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202_年公证工作总结(精选9篇)</w:t>
      </w:r>
      <w:bookmarkEnd w:id="1"/>
    </w:p>
    <w:p>
      <w:pPr>
        <w:jc w:val="center"/>
        <w:spacing w:before="0" w:after="450"/>
      </w:pPr>
      <w:r>
        <w:rPr>
          <w:rFonts w:ascii="Arial" w:hAnsi="Arial" w:eastAsia="Arial" w:cs="Arial"/>
          <w:color w:val="999999"/>
          <w:sz w:val="20"/>
          <w:szCs w:val="20"/>
        </w:rPr>
        <w:t xml:space="preserve">来源：网络  作者：梦里花开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_年公证工作总结1一、自觉加强理论学习，提高个人素质在本年度日常工作中，本人能够加强政治思想、政治理论的学习，坚定理想信念，做好个人工作计划，积极保持奋发向上和与时俱进的精神状态。本着要做好本职工作，就必须不断加强学习的精神。工作以来，...</w:t>
      </w:r>
    </w:p>
    <w:p>
      <w:pPr>
        <w:ind w:left="0" w:right="0" w:firstLine="560"/>
        <w:spacing w:before="450" w:after="450" w:line="312" w:lineRule="auto"/>
      </w:pPr>
      <w:r>
        <w:rPr>
          <w:rFonts w:ascii="黑体" w:hAnsi="黑体" w:eastAsia="黑体" w:cs="黑体"/>
          <w:color w:val="000000"/>
          <w:sz w:val="36"/>
          <w:szCs w:val="36"/>
          <w:b w:val="1"/>
          <w:bCs w:val="1"/>
        </w:rPr>
        <w:t xml:space="preserve">20_年公证工作总结1</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本年度日常工作中，本人能够加强政治思想、政治理论的学习，坚定理想信念，做好个人工作计划，积极保持奋发向上和与时俱进的精神状态。本着要做好本职工作，就必须不断加强学习的精神。工作以来，我能够注意克服事务性工作多、静不下、坐不住等因素的影响，抓紧点滴时间，学习新理论，不断提高理论素养和政治觉悟，以积极的态度参加^v^深入学习实践科学发展观^v^的教育活动。</w:t>
      </w:r>
    </w:p>
    <w:p>
      <w:pPr>
        <w:ind w:left="0" w:right="0" w:firstLine="560"/>
        <w:spacing w:before="450" w:after="450" w:line="312" w:lineRule="auto"/>
      </w:pPr>
      <w:r>
        <w:rPr>
          <w:rFonts w:ascii="宋体" w:hAnsi="宋体" w:eastAsia="宋体" w:cs="宋体"/>
          <w:color w:val="000"/>
          <w:sz w:val="28"/>
          <w:szCs w:val="28"/>
        </w:rPr>
        <w:t xml:space="preserve">认真学习和领会中央的路线和各项方针政策，及时把思想认识统一到中央的精神上来，并以此指导个人的言行。树立了^v^讲工作、讲团结、讲奉献^v^的个人工作信念，成为自己^v^基础工作做牢、创新工作突破^v^的动力。通过坚持不懈地学习，使自己在政治上更加坚定、思想上更加成熟、业务上更加精进，为圆满完成各项服务工作奠定了坚实的基础。</w:t>
      </w:r>
    </w:p>
    <w:p>
      <w:pPr>
        <w:ind w:left="0" w:right="0" w:firstLine="560"/>
        <w:spacing w:before="450" w:after="450" w:line="312" w:lineRule="auto"/>
      </w:pPr>
      <w:r>
        <w:rPr>
          <w:rFonts w:ascii="宋体" w:hAnsi="宋体" w:eastAsia="宋体" w:cs="宋体"/>
          <w:color w:val="000"/>
          <w:sz w:val="28"/>
          <w:szCs w:val="28"/>
        </w:rPr>
        <w:t xml:space="preserve">今年以来，本人在处党组的领导下，积极参与了“三项制度”建设、“创先争优”活动、“发扬传统、坚定信念、执法为民”等多项主题教育实践活动，通过上述活动的开展，我深有感触，个人依法服务的水平有了较大提高，执法为民，公正廉洁的意识更加巩固，我决心做一名无愧于时代的公证员，为岗位增辉，为工作添彩。</w:t>
      </w:r>
    </w:p>
    <w:p>
      <w:pPr>
        <w:ind w:left="0" w:right="0" w:firstLine="560"/>
        <w:spacing w:before="450" w:after="450" w:line="312" w:lineRule="auto"/>
      </w:pPr>
      <w:r>
        <w:rPr>
          <w:rFonts w:ascii="宋体" w:hAnsi="宋体" w:eastAsia="宋体" w:cs="宋体"/>
          <w:color w:val="000"/>
          <w:sz w:val="28"/>
          <w:szCs w:val="28"/>
        </w:rPr>
        <w:t xml:space="preserve">在“发扬传统、坚定信念、执法为民”主题实践活动中，以科学发展观为统领，紧紧围绕“三个想一想”，即想一想为什么入党、当公证员，想一想为党和人民做了什么，想一想今后应该怎么干，不断增强党性观念。把小事放到大业、小节放到大局之中加以把握，真正做到不以恶小而为之、不以善小而不为，把好第一道关口，守住第一道防线。</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本年度一至四月份，在各位公证员的悉心指导下，本人共办理完</w:t>
      </w:r>
    </w:p>
    <w:p>
      <w:pPr>
        <w:ind w:left="0" w:right="0" w:firstLine="560"/>
        <w:spacing w:before="450" w:after="450" w:line="312" w:lineRule="auto"/>
      </w:pPr>
      <w:r>
        <w:rPr>
          <w:rFonts w:ascii="宋体" w:hAnsi="宋体" w:eastAsia="宋体" w:cs="宋体"/>
          <w:color w:val="000"/>
          <w:sz w:val="28"/>
          <w:szCs w:val="28"/>
        </w:rPr>
        <w:t xml:space="preserve">成公证270余件，其中大多数为涉外公证。本人踏实工作，积极认真按时完成各项工作任务。</w:t>
      </w:r>
    </w:p>
    <w:p>
      <w:pPr>
        <w:ind w:left="0" w:right="0" w:firstLine="560"/>
        <w:spacing w:before="450" w:after="450" w:line="312" w:lineRule="auto"/>
      </w:pPr>
      <w:r>
        <w:rPr>
          <w:rFonts w:ascii="宋体" w:hAnsi="宋体" w:eastAsia="宋体" w:cs="宋体"/>
          <w:color w:val="000"/>
          <w:sz w:val="28"/>
          <w:szCs w:val="28"/>
        </w:rPr>
        <w:t xml:space="preserve">公证机关是证明机关，是预防纠纷、化解矛盾，服务区域经济发展，便民利民和构建社会主义和谐社会的一项重要内容，本人深刻的认识到公证证明行使的是国家的证明职能，所以公证工作是建立在极高诚信度的基础上，所以本人每次在协助办理公证案件的过程中，都一丝不苟地审查当事人提供的材料，认真引领当事人填写表格，制作谈话笔录，做到实事求是，宁可自己多做职责外的解释、引导工作，也不让当事人多跑路、跑空路，力求做到证据链完整，材料无瑕疵。</w:t>
      </w:r>
    </w:p>
    <w:p>
      <w:pPr>
        <w:ind w:left="0" w:right="0" w:firstLine="560"/>
        <w:spacing w:before="450" w:after="450" w:line="312" w:lineRule="auto"/>
      </w:pPr>
      <w:r>
        <w:rPr>
          <w:rFonts w:ascii="宋体" w:hAnsi="宋体" w:eastAsia="宋体" w:cs="宋体"/>
          <w:color w:val="000"/>
          <w:sz w:val="28"/>
          <w:szCs w:val="28"/>
        </w:rPr>
        <w:t xml:space="preserve">五月份后，本人由业务一科调到三科，负责卷宗交接、公证书盖章、副本制作、查卷等工作。卷宗交接是一项既细致而又繁琐的工作，需要熟悉公证工作的各个流程，仔细的将各个流程中的卷宗分门别类，分清轻重缓急，同时科学的安排时间，认真、准确地完成交接工作。在对公章的使用和保管上，严格按照规章制度办事。公章的使用，做到严格限制使用范围，不乱用、滥用;公章的保管，做到妥善、安全，不随意乱放，使用后立即上锁。</w:t>
      </w:r>
    </w:p>
    <w:p>
      <w:pPr>
        <w:ind w:left="0" w:right="0" w:firstLine="560"/>
        <w:spacing w:before="450" w:after="450" w:line="312" w:lineRule="auto"/>
      </w:pPr>
      <w:r>
        <w:rPr>
          <w:rFonts w:ascii="宋体" w:hAnsi="宋体" w:eastAsia="宋体" w:cs="宋体"/>
          <w:color w:val="000"/>
          <w:sz w:val="28"/>
          <w:szCs w:val="28"/>
        </w:rPr>
        <w:t xml:space="preserve">在受理副本制作的申请中认真审核申请人的身份，尤其是关于财产的公证。由于当事人对我们的专业词语并不熟悉，很多时候表述的不清楚，对此，我都会认真的查找，耐心的解释。在此期间，本人还学习并尝试了公证书的拟稿。</w:t>
      </w:r>
    </w:p>
    <w:p>
      <w:pPr>
        <w:ind w:left="0" w:right="0" w:firstLine="560"/>
        <w:spacing w:before="450" w:after="450" w:line="312" w:lineRule="auto"/>
      </w:pPr>
      <w:r>
        <w:rPr>
          <w:rFonts w:ascii="宋体" w:hAnsi="宋体" w:eastAsia="宋体" w:cs="宋体"/>
          <w:color w:val="000"/>
          <w:sz w:val="28"/>
          <w:szCs w:val="28"/>
        </w:rPr>
        <w:t xml:space="preserve">在工作中，本人积极维护单位形象，认真遵守有关各项规章制度，努力提高工作效率和工作质量，积极参与单位组织的各种集体活动，努力完成单位分配的各项工作任务和领导交办的其他工作任务。本人具有强烈的事业心和责任感，注重提高工作质量和办事效率，模范遵守劳动纪律和各项规章制度。</w:t>
      </w:r>
    </w:p>
    <w:p>
      <w:pPr>
        <w:ind w:left="0" w:right="0" w:firstLine="560"/>
        <w:spacing w:before="450" w:after="450" w:line="312" w:lineRule="auto"/>
      </w:pPr>
      <w:r>
        <w:rPr>
          <w:rFonts w:ascii="宋体" w:hAnsi="宋体" w:eastAsia="宋体" w:cs="宋体"/>
          <w:color w:val="000"/>
          <w:sz w:val="28"/>
          <w:szCs w:val="28"/>
        </w:rPr>
        <w:t xml:space="preserve">从不计较个人得失，具有奉献精神，严格要求自己，低调做人，高调做事，求真务实，善于与人共事，团结合作，分工不分家，能主动配合其他部门的同事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回顾一年的工作，本人还存在的一些不足之处，今后仍需不断努力改进。</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二是还缺少工作亮点，虽然每件工作都能尽力完成，但由于欠缺基础知识，缺乏经验，过去一年的工作一直没有亮点，缺乏创新;</w:t>
      </w:r>
    </w:p>
    <w:p>
      <w:pPr>
        <w:ind w:left="0" w:right="0" w:firstLine="560"/>
        <w:spacing w:before="450" w:after="450" w:line="312" w:lineRule="auto"/>
      </w:pPr>
      <w:r>
        <w:rPr>
          <w:rFonts w:ascii="黑体" w:hAnsi="黑体" w:eastAsia="黑体" w:cs="黑体"/>
          <w:color w:val="000000"/>
          <w:sz w:val="36"/>
          <w:szCs w:val="36"/>
          <w:b w:val="1"/>
          <w:bCs w:val="1"/>
        </w:rPr>
        <w:t xml:space="preserve">20_年公证工作总结2</w:t>
      </w:r>
    </w:p>
    <w:p>
      <w:pPr>
        <w:ind w:left="0" w:right="0" w:firstLine="560"/>
        <w:spacing w:before="450" w:after="450" w:line="312" w:lineRule="auto"/>
      </w:pPr>
      <w:r>
        <w:rPr>
          <w:rFonts w:ascii="宋体" w:hAnsi="宋体" w:eastAsia="宋体" w:cs="宋体"/>
          <w:color w:val="000"/>
          <w:sz w:val="28"/>
          <w:szCs w:val="28"/>
        </w:rPr>
        <w:t xml:space="preserve">今年上半年，在省司法厅、市司法局的正确领导下，公证处坚持“围绕中心、服务大局”的工作方针，以“深化改革，提升管理”为关键词，着力转变行风和工作作风，克服公证收费标准大幅度降低的不利影响，稳步推进工作，实现了时间过半，任务过半。现就上半年工作总结如下。重点工作</w:t>
      </w:r>
    </w:p>
    <w:p>
      <w:pPr>
        <w:ind w:left="0" w:right="0" w:firstLine="560"/>
        <w:spacing w:before="450" w:after="450" w:line="312" w:lineRule="auto"/>
      </w:pPr>
      <w:r>
        <w:rPr>
          <w:rFonts w:ascii="宋体" w:hAnsi="宋体" w:eastAsia="宋体" w:cs="宋体"/>
          <w:color w:val="000"/>
          <w:sz w:val="28"/>
          <w:szCs w:val="28"/>
        </w:rPr>
        <w:t xml:space="preserve">一、抓服务能力，强化公证职能优势</w:t>
      </w:r>
    </w:p>
    <w:p>
      <w:pPr>
        <w:ind w:left="0" w:right="0" w:firstLine="560"/>
        <w:spacing w:before="450" w:after="450" w:line="312" w:lineRule="auto"/>
      </w:pPr>
      <w:r>
        <w:rPr>
          <w:rFonts w:ascii="宋体" w:hAnsi="宋体" w:eastAsia="宋体" w:cs="宋体"/>
          <w:color w:val="000"/>
          <w:sz w:val="28"/>
          <w:szCs w:val="28"/>
        </w:rPr>
        <w:t xml:space="preserve">公证处狠抓公证服务能力，充分发挥公证职能优势，以预防纠纷、减少诉讼为抓手，提升管理，推进工作。截止五月二十五日共办理各类公证事项6315件，比去年同期增长15%，其中：国内民事5197件，涉港澳台63件，涉外1055件，继承、遗嘱、委托、涉外等与老百姓密切相关的公证事项达到90%，公证法律援助7人(次)。收费311万元，比去年同期增长17%。</w:t>
      </w:r>
    </w:p>
    <w:p>
      <w:pPr>
        <w:ind w:left="0" w:right="0" w:firstLine="560"/>
        <w:spacing w:before="450" w:after="450" w:line="312" w:lineRule="auto"/>
      </w:pPr>
      <w:r>
        <w:rPr>
          <w:rFonts w:ascii="宋体" w:hAnsi="宋体" w:eastAsia="宋体" w:cs="宋体"/>
          <w:color w:val="000"/>
          <w:sz w:val="28"/>
          <w:szCs w:val="28"/>
        </w:rPr>
        <w:t xml:space="preserve">我处秉承“忠实于事实和法律”和“为当事人提供优质高效的公证法律服务”的宗旨和理念，严格执业规范，强化质量管理，对公证质量事故“零容忍”，目前，没有发现错证、假证，没有一起业务投诉，服务能力不断提高。</w:t>
      </w:r>
    </w:p>
    <w:p>
      <w:pPr>
        <w:ind w:left="0" w:right="0" w:firstLine="560"/>
        <w:spacing w:before="450" w:after="450" w:line="312" w:lineRule="auto"/>
      </w:pPr>
      <w:r>
        <w:rPr>
          <w:rFonts w:ascii="宋体" w:hAnsi="宋体" w:eastAsia="宋体" w:cs="宋体"/>
          <w:color w:val="000"/>
          <w:sz w:val="28"/>
          <w:szCs w:val="28"/>
        </w:rPr>
        <w:t xml:space="preserve">二、抓合作交流，不断拓展服务领域</w:t>
      </w:r>
    </w:p>
    <w:p>
      <w:pPr>
        <w:ind w:left="0" w:right="0" w:firstLine="560"/>
        <w:spacing w:before="450" w:after="450" w:line="312" w:lineRule="auto"/>
      </w:pPr>
      <w:r>
        <w:rPr>
          <w:rFonts w:ascii="宋体" w:hAnsi="宋体" w:eastAsia="宋体" w:cs="宋体"/>
          <w:color w:val="000"/>
          <w:sz w:val="28"/>
          <w:szCs w:val="28"/>
        </w:rPr>
        <w:t xml:space="preserve">为“深化改革项以来，面临工作时间紧，任务重，是今年我处各项工作任务之首，从人、财、物等方面实施“绿色通道”，优先对业务用房建设予以保障，为确保日常业务工作与业务用房建设工作两不误，在配合做好前期市国有资产管理办公室、房产局，土地局等相关部门调研的基础上，又向市局班子成员专题汇报业务用房项目，并成立了办公用房管理工作领导小组，做到“五确保”，确保工作不乱不断，确保资金使用安全，确保工程质量，确保工程工期，确保产权归属，对每个环节可能出现的问题进行详细分析，准备相应预案，从而确保新办公用房能够在今年12月底完成工程验收移交，明年年初正常投入使用。目前，第一阶段的基础工作任务已经完成，已经选定了规划设计、墙体拆除、钢框架隔层、消防工程、工程监理五项辅助工程的施工落实单位，现已与物业公司进行对接，领取施工许可证，以便辅助性工程将在本月三十日前着手进场施工。第二阶段的主体装修装潢工程，现已进入了招标投标市场，按程序流程操作，按计划预计8月能够开工。</w:t>
      </w:r>
    </w:p>
    <w:p>
      <w:pPr>
        <w:ind w:left="0" w:right="0" w:firstLine="560"/>
        <w:spacing w:before="450" w:after="450" w:line="312" w:lineRule="auto"/>
      </w:pPr>
      <w:r>
        <w:rPr>
          <w:rFonts w:ascii="宋体" w:hAnsi="宋体" w:eastAsia="宋体" w:cs="宋体"/>
          <w:color w:val="000"/>
          <w:sz w:val="28"/>
          <w:szCs w:val="28"/>
        </w:rPr>
        <w:t xml:space="preserve">四、抓工作作风，深入开展专题活动</w:t>
      </w:r>
    </w:p>
    <w:p>
      <w:pPr>
        <w:ind w:left="0" w:right="0" w:firstLine="560"/>
        <w:spacing w:before="450" w:after="450" w:line="312" w:lineRule="auto"/>
      </w:pPr>
      <w:r>
        <w:rPr>
          <w:rFonts w:ascii="宋体" w:hAnsi="宋体" w:eastAsia="宋体" w:cs="宋体"/>
          <w:color w:val="000"/>
          <w:sz w:val="28"/>
          <w:szCs w:val="28"/>
        </w:rPr>
        <w:t xml:space="preserve">**处全面贯彻落实党的提出的各项任务要求，把作风建设放在突出位置，以作风建设的新成效凝聚起推动公证事业发展的强大力量，通过“开展一个活动、落实六项纪律、建设一个窗口”狠抓工作作风，以此促进我处业务开展标准化、队伍建设专业化、服务能力规范化。</w:t>
      </w:r>
    </w:p>
    <w:p>
      <w:pPr>
        <w:ind w:left="0" w:right="0" w:firstLine="560"/>
        <w:spacing w:before="450" w:after="450" w:line="312" w:lineRule="auto"/>
      </w:pPr>
      <w:r>
        <w:rPr>
          <w:rFonts w:ascii="宋体" w:hAnsi="宋体" w:eastAsia="宋体" w:cs="宋体"/>
          <w:color w:val="000"/>
          <w:sz w:val="28"/>
          <w:szCs w:val="28"/>
        </w:rPr>
        <w:t xml:space="preserve">1、扎实开展党的群众路线实践教育活动。我处教育实践活动开展有计划、有落实、有反馈，通过学习动员会、座谈述职会、学习反思会稳步推进。于2月18日召开动员学习大会，制定出要坚持教育和实践“两手抓，两手都要硬”，打牢学习教育和查摆问题“两个基础”，抓住整改落实和建章立制“两个关键”，边学边查边改，把学习教育贯穿始终，把解决问题贯穿始终的思路;紧接着召开推进会及述职会，并在4月26日先进典型学习会，学习我市司法战线王热爱、王文胜心系群众、一生为民的先进事迹，重温了《安徽省公证服务行为规范》、《安徽省公证服务文明用语及忌语》，通过对照榜样学先进，结合自身找差距，大家纷纷表示，要主动服务于群众，换位思考，自觉接受群众监督，真正做到接地气、增底气，在群众的支持和帮助下改作风、聚智慧、创事业、促发展，做群众满意的公证服务。</w:t>
      </w:r>
    </w:p>
    <w:p>
      <w:pPr>
        <w:ind w:left="0" w:right="0" w:firstLine="560"/>
        <w:spacing w:before="450" w:after="450" w:line="312" w:lineRule="auto"/>
      </w:pPr>
      <w:r>
        <w:rPr>
          <w:rFonts w:ascii="宋体" w:hAnsi="宋体" w:eastAsia="宋体" w:cs="宋体"/>
          <w:color w:val="000"/>
          <w:sz w:val="28"/>
          <w:szCs w:val="28"/>
        </w:rPr>
        <w:t xml:space="preserve">我处党的群众路线教育实践活动得到了安庆市市委活动办及政法口督查组的充分肯定，认为我处第一环节工作扎实、有序、细致、不走过场，教育实践活动取得实际成效。</w:t>
      </w:r>
    </w:p>
    <w:p>
      <w:pPr>
        <w:ind w:left="0" w:right="0" w:firstLine="560"/>
        <w:spacing w:before="450" w:after="450" w:line="312" w:lineRule="auto"/>
      </w:pPr>
      <w:r>
        <w:rPr>
          <w:rFonts w:ascii="宋体" w:hAnsi="宋体" w:eastAsia="宋体" w:cs="宋体"/>
          <w:color w:val="000"/>
          <w:sz w:val="28"/>
          <w:szCs w:val="28"/>
        </w:rPr>
        <w:t xml:space="preserve">2、制定落实六项工作纪律规定。我处认真学习贯彻市委、市政府《关于进一步加强市直机关工作纪律的通知》及市“先锋工程”督查领导小组《关于在市直机关开展“一清三查”正风肃纪专项活动的通知》精神，并下发《关于认真落实安庆市委、市政府庆办(20xx)31号明电通知》，全体人员阅读签名并存档。为进一步严肃工作作风，同时制定了作出“六项规定”，从劳动纪律到效能制度，坚决执行“八制”，杜绝“四难”，并按照“看好自己门、管好自己人、办好自己事”的要求严格落实好督察制度，通过六项工作纪律规定的落实，工作作风得到进一步提升，服务的规范化得到彰显，窗口形象得到优化。</w:t>
      </w:r>
    </w:p>
    <w:p>
      <w:pPr>
        <w:ind w:left="0" w:right="0" w:firstLine="560"/>
        <w:spacing w:before="450" w:after="450" w:line="312" w:lineRule="auto"/>
      </w:pPr>
      <w:r>
        <w:rPr>
          <w:rFonts w:ascii="宋体" w:hAnsi="宋体" w:eastAsia="宋体" w:cs="宋体"/>
          <w:color w:val="000"/>
          <w:sz w:val="28"/>
          <w:szCs w:val="28"/>
        </w:rPr>
        <w:t xml:space="preserve">3、开展公证“四服务”暨“群众满意服务窗口”建设活动。我处以“四服务”与“群众满意服务窗口”的创建活动为契机，强化服务作用，不断拓展服务领域，不断优化服务方式，不断创新业务模式，采取多项举措，让不同层次，不同地位、不同类型的公证主体当事人分享二项活动的开展成果。积极围绕以下几个方面，扎实推进二项创建活动，着力提升为民服务水平，提高公证公信力。一是抓学习促认识，树立服务意识。开展支部书记与职工一对一谈心活动，开展群众满意服务问卷调查;二是抓窗口促转变，优化服务环境。实施规范化服务、文书标准化、办证流程公开，提供一站式服务、预约式服务和首问负责制。三是抓“三优”促服务，提升服务效能，提出了“优先、优质、优惠”的服务口号：“优先”为弱势群体服务，开辟公证服务“绿色通道”;对行动不便的当事人，主动提供上门公证服务，提供“优质”服务;对符合法律援助条件的当事人给予“优惠”。</w:t>
      </w:r>
    </w:p>
    <w:p>
      <w:pPr>
        <w:ind w:left="0" w:right="0" w:firstLine="560"/>
        <w:spacing w:before="450" w:after="450" w:line="312" w:lineRule="auto"/>
      </w:pPr>
      <w:r>
        <w:rPr>
          <w:rFonts w:ascii="黑体" w:hAnsi="黑体" w:eastAsia="黑体" w:cs="黑体"/>
          <w:color w:val="000000"/>
          <w:sz w:val="36"/>
          <w:szCs w:val="36"/>
          <w:b w:val="1"/>
          <w:bCs w:val="1"/>
        </w:rPr>
        <w:t xml:space="preserve">20_年公证工作总结3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对学生法学理论和技能进行基本培训的实践环节。使我们通过实习把法学专业基础知识和专业知识同司法实践相结合起来，巩固专业理论教学的效果，培养学生调查、研究、观察问题的能力，培养实际工作能力和专业技能。</w:t>
      </w:r>
    </w:p>
    <w:p>
      <w:pPr>
        <w:ind w:left="0" w:right="0" w:firstLine="560"/>
        <w:spacing w:before="450" w:after="450" w:line="312" w:lineRule="auto"/>
      </w:pPr>
      <w:r>
        <w:rPr>
          <w:rFonts w:ascii="宋体" w:hAnsi="宋体" w:eastAsia="宋体" w:cs="宋体"/>
          <w:color w:val="000"/>
          <w:sz w:val="28"/>
          <w:szCs w:val="28"/>
        </w:rPr>
        <w:t xml:space="preserve">毕业实习作为我们应届毕业生走向社会参加工作前的必要实践性教学环节使我们接触社会、熟悉国情，增强群众观念、组织观念和劳动观念，增强事业心和责任感，从思想品德到专业知识得到全面培养锻炼，使我们更能适应社会要求。</w:t>
      </w:r>
    </w:p>
    <w:p>
      <w:pPr>
        <w:ind w:left="0" w:right="0" w:firstLine="560"/>
        <w:spacing w:before="450" w:after="450" w:line="312" w:lineRule="auto"/>
      </w:pPr>
      <w:r>
        <w:rPr>
          <w:rFonts w:ascii="宋体" w:hAnsi="宋体" w:eastAsia="宋体" w:cs="宋体"/>
          <w:color w:val="000"/>
          <w:sz w:val="28"/>
          <w:szCs w:val="28"/>
        </w:rPr>
        <w:t xml:space="preserve">通过这次毕业实习，使我了解从事法律工作人员的基本素质结构，学会法律思维与工作方法，学会理论联系实际，增强运用法律分析问题和解决问题的能力和专业技能。</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我所实习的单位是昌吉市公证处，昌吉市公证处成立于1980年，是经新疆维吾尔自治区司法厅批准设立的依法行使国家证明权的公证机关。202_年10月正式改制，完成了由原来的行政单位向事业单位的性质转变，成为全疆首家自收自支的事业性质的公证机关。我所实习的科室是承办各民事类公证、部分经济类公证的科室，因为接触的范围比较广泛，所以面对的人群比较广泛，公正的种类多的得到的学习的机会就要多很多。</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耳闻不如目见，目见不如足践。”从实践中得到的经验才具有真正意义上的可操作性。在来公证处实习之前，对公证工作的认识仅仅是听闻过它的存在。现今有机会零距离接触此项工作，亲眼所见的以及实际从事的具体工作与想象之中多有不同。</w:t>
      </w:r>
    </w:p>
    <w:p>
      <w:pPr>
        <w:ind w:left="0" w:right="0" w:firstLine="560"/>
        <w:spacing w:before="450" w:after="450" w:line="312" w:lineRule="auto"/>
      </w:pPr>
      <w:r>
        <w:rPr>
          <w:rFonts w:ascii="宋体" w:hAnsi="宋体" w:eastAsia="宋体" w:cs="宋体"/>
          <w:color w:val="000"/>
          <w:sz w:val="28"/>
          <w:szCs w:val="28"/>
        </w:rPr>
        <w:t xml:space="preserve">公证制度作为国家司法制度的组成部分，是一种维护法律秩序的司法手段。它对民事及经济类的社会矛盾具有很好的事前化解作用。随着社会经济的发展，人们在民事，商事方面的法律关系变动日益增多。需要法律调整的领域进一步扩大。可公证的范围也涉及民商事绝大多数行为，以及有法律意义的事实。它的功能主要是：在今后可能引发诉讼中可以当做证据被法院直接采信，节省诉讼时间;在债权类的经济公证中还可以通过公证赋予协议强制执行效力，无需法院判决就可申请强制执行，既节约了诉讼成本又在一定程度上约束了当事人。</w:t>
      </w:r>
    </w:p>
    <w:p>
      <w:pPr>
        <w:ind w:left="0" w:right="0" w:firstLine="560"/>
        <w:spacing w:before="450" w:after="450" w:line="312" w:lineRule="auto"/>
      </w:pPr>
      <w:r>
        <w:rPr>
          <w:rFonts w:ascii="宋体" w:hAnsi="宋体" w:eastAsia="宋体" w:cs="宋体"/>
          <w:color w:val="000"/>
          <w:sz w:val="28"/>
          <w:szCs w:val="28"/>
        </w:rPr>
        <w:t xml:space="preserve">装订、整理卷宗，使我初识公证工作。在重复机械的装订过程中，主任向我介绍：公证只是一种证明行为，并不具有与司法判决等同的效力，仅仅具有证据上的证明效力。提醒我，这是在受理任何公证申请前必须应该告知每位当事人的。通过装订、整理卷宗，我初步了解了公证书的格式要求，可进行公证的范围，办理公证所需当事人提供各类材料。边整理边向老同志请教。我大致掌握了办理公证的流程，学会了对公证所需的证明材料的真实性进行初步的书面审查。在实习的日子里，我很虚心的学习，很努力的完成主任交给我的任务，也接触了很多的案件，整理过许多的卷宗，参与过许多讨论，分析过大大小小的问题，这一切都使我获益良多。我发觉在公证处里工作的同事们，不管是公证员还是助理更或者是档案管理人员，他们对工作的态度都非常认真，都会都兢兢业业的认真完成自己的工作，从来不马虎大意。他们那份对待工作认真严谨的态度让我从心里敬佩。</w:t>
      </w:r>
    </w:p>
    <w:p>
      <w:pPr>
        <w:ind w:left="0" w:right="0" w:firstLine="560"/>
        <w:spacing w:before="450" w:after="450" w:line="312" w:lineRule="auto"/>
      </w:pPr>
      <w:r>
        <w:rPr>
          <w:rFonts w:ascii="宋体" w:hAnsi="宋体" w:eastAsia="宋体" w:cs="宋体"/>
          <w:color w:val="000"/>
          <w:sz w:val="28"/>
          <w:szCs w:val="28"/>
        </w:rPr>
        <w:t xml:space="preserve">我所做的工作也许是最简单的，但是我从来不大意，都会认真去做，就拿编卷来说，那些要编的卷种类多数量大，但是在空闲的时候编卷就不要求速度，一开始编卷是刚接触公证员助理这个行业，又因为我不是学法律的难免会对好多东西有陌生感，为了能够尽快融入这个工作，我在编卷的时候首先记录下来一个卷宗里资料摆放的顺序：公证书-拟文稿-申请人填写的表格-申请人的身份信息证明-申请人提供的证明材料-受理通知单、告知书-谈话笔录-审批表-送达回证-意见反馈表-备考表。看似这么简单地摆放顺序后来真正的开始自己整理卷宗里资料顺序的摆放时还是会出现问题，再后来在自己尝试_的时候资料的填写完整程度，所需的证据证明材料的完整程度都成为一大需要学习的地方，看似简单的内容在实施起来其实是非常复杂的，仅仅编卷我们就进行了好几天，后来慢慢的接触助理本分工作也是从打印、复印资料开始的。</w:t>
      </w:r>
    </w:p>
    <w:p>
      <w:pPr>
        <w:ind w:left="0" w:right="0" w:firstLine="560"/>
        <w:spacing w:before="450" w:after="450" w:line="312" w:lineRule="auto"/>
      </w:pPr>
      <w:r>
        <w:rPr>
          <w:rFonts w:ascii="宋体" w:hAnsi="宋体" w:eastAsia="宋体" w:cs="宋体"/>
          <w:color w:val="000"/>
          <w:sz w:val="28"/>
          <w:szCs w:val="28"/>
        </w:rPr>
        <w:t xml:space="preserve">编卷结束后我们就开始逐渐的接触助理的工作，开始是我们帮当事人复印身份证明信息以及提供的证明材料，复印看似简单重复的过程其实也有讲究，哪几页是必须要印的，哪几页是辅助证明材料都需要我们辨别清楚，不同的公证目的需印的资料也不同。例如：办理最基础的委托手续时，一个委托人委托另一个人在异地以委托人的名义买卖房产，首先需要从按揭还是全款来知道购买房产的情况，其次需要委托人和受委托人的身份证明材料，在复印个人身份证明资料时只复印委托人和受委托人身份证就可以了，其余的材料都是委托人的材料就可以了，委托人的证明材料里需要复印户口本，假如委托人和受委托人是夫妻关系以夫妻的名义委托那还需要复印结婚证或者户口本，且户口本上能体现出双方是夫妻关系，最重要的需要房屋的具体情况，看好的房屋直接买卖和没有看好的房屋现选址买卖的在所有的操作手续上都是不同的。在制作谈话笔录的时候也要看委托人提供的相关证明材料的情况做出询问，涉及到申请人的个人信息，房地产的信息等等，看似简单的委托书实则意义重大，一份内容完整、结构缜密、涉及须委托的方面，全面的委托书能够节省当事人很大一部分资金和时间。受委托人可以直接拿着具有法律效力的公证书去帮助委托人办理其需要的事项，委托权限上也有很严格的规定，在委托书的条款中也须有很明确的规定，有时候遗漏一条委托权限可能这份委托书就没有用处，就得重新办理，所以认真、仔细、热爱这份工作、具有专业的法律知识是一个助理应具备的素质。</w:t>
      </w:r>
    </w:p>
    <w:p>
      <w:pPr>
        <w:ind w:left="0" w:right="0" w:firstLine="560"/>
        <w:spacing w:before="450" w:after="450" w:line="312" w:lineRule="auto"/>
      </w:pPr>
      <w:r>
        <w:rPr>
          <w:rFonts w:ascii="宋体" w:hAnsi="宋体" w:eastAsia="宋体" w:cs="宋体"/>
          <w:color w:val="000"/>
          <w:sz w:val="28"/>
          <w:szCs w:val="28"/>
        </w:rPr>
        <w:t xml:space="preserve">外出办公证，使我对公证工作有了立体的感知。作为公证人员在当事人提出要求公证人员外出服务时，我们义不容辞。每隔几天，都会有当事人因为身体不便或是需要上门办理等原因申请上门服务。他们有的是年迈的老人，有的是经营信贷业务的银行，有的是申请证据保全的单位……这时，我们便带上各种_所用的格式表格、印章等到当事人住所地为其办理。对于当事人提供的原件、复印件材料，我们都必须要对它们的真实性一一审核;审查当事人提供的合同或协议是否合法有效，有义务帮其修改甚至带书;告知当事人各种利害事项，引导他们正确填写表格;当场询问当事人，并做好谈话笔录。我所在的工作组跟榆树沟互助社有长期的合作关系，互助社房贷款都需要我们在场进行公证，因为我们的单位距离互助社很远，每次去办公证都需要互助社信贷部的人员接送或者自己开车或者坐班车去，而每天几乎都是一整天的时间在互助社，尤其是当放贷款次数多时。不同的贷款分为不同的情况。一般情况下，农民的贷款都用来购买农资，互助社对他们收的利息也相对较少，而且需要好几家一起做一笔贷款，几家必须互相担保且已婚的必须都是夫妻双方，互助社的信贷部工作人员和许多农户都是互相认识且知根知底的，所以每次房贷款时都由他们通知农户带好需要准备的证件、材料来办理贷款，公证这边能保证可以出证了，互助社才能放款，很大程度上为互助社规避了不必要的风险和麻烦。主任经常说“我们的用途就是程度上帮助当事人规避风险”所以在每一项公证事项中我们都需要尽心尽力的去做，领导也会特别认真的给我们指导。</w:t>
      </w:r>
    </w:p>
    <w:p>
      <w:pPr>
        <w:ind w:left="0" w:right="0" w:firstLine="560"/>
        <w:spacing w:before="450" w:after="450" w:line="312" w:lineRule="auto"/>
      </w:pPr>
      <w:r>
        <w:rPr>
          <w:rFonts w:ascii="宋体" w:hAnsi="宋体" w:eastAsia="宋体" w:cs="宋体"/>
          <w:color w:val="000"/>
          <w:sz w:val="28"/>
          <w:szCs w:val="28"/>
        </w:rPr>
        <w:t xml:space="preserve">从一开始的整理简单的资料到帮助当事人复印身份证明材料，再到后来有一些简单的案件我可以试着拟谈话笔录，我记得我的第一个谈话笔录的拟写是一个继承的案件，一个家庭中丈夫因病去世，留下一个十一个月大的孩子及妻子还有其年迈的母亲，死者生前在银行有一笔存款，现在妻子需要办理存款的继承手续，首先我是通过翻阅卷宗了解了这个继承案件的始末，然后通过阅读了一遍谈话笔录里需要问的内容，了解了大概的情况我开始拟写谈话笔录，完成的过程中还是不断的询问带我们的姐姐其中需要注意的事项，我终于可以试试自己起草公证书了，记得其中有一件继承案，当时我把案子拿到手时觉得很棘手，因为有涉及到转继承的问题，所以起草的时候每有不懂的地方我都会请教徐姐。直到最后公证书起草好了，徐姐提醒我要再次自己核对当事人的资料。这时我发现问题了，当事人称自己已故的丈夫是被继承人的独生子，然而我翻查被继承人的户口簿复印件，却发现事实与当事人所说的有相当大的出入。再次打电话复核时，当事人才老实交代出真实情况。此次分析案情使我对起草公证书有了更深的认识。亦令我清楚明白到，作为一个公证人员，要时刻保持理智以及细心认真，更加不可以不懂装懂，马虎了事。</w:t>
      </w:r>
    </w:p>
    <w:p>
      <w:pPr>
        <w:ind w:left="0" w:right="0" w:firstLine="560"/>
        <w:spacing w:before="450" w:after="450" w:line="312" w:lineRule="auto"/>
      </w:pPr>
      <w:r>
        <w:rPr>
          <w:rFonts w:ascii="宋体" w:hAnsi="宋体" w:eastAsia="宋体" w:cs="宋体"/>
          <w:color w:val="000"/>
          <w:sz w:val="28"/>
          <w:szCs w:val="28"/>
        </w:rPr>
        <w:t xml:space="preserve">四年的法学专业学习，从前的我总以为自己学习的法律知识已经不少，可以派得上用场。可是在起草的时候，才深深的明白，自己学到的知识还远远不够。对每个不同的案件，是否存在证据不足，如何寻找可以适用的法律，结合不同的案件情况去处理，以前曾牢记的法律知识，一开始的时候似乎只剩下模糊的主体，客体等大概的框架，毕竟每一个案件都有不同的真实的细微的变化，而我们的判断会影响他本应得到的正确对待，差之毫厘，失之千里，我们要懂得权衡利弊，以尽可能的达到法律的公平。每天的卷宗整理。也使我对法律这一门科学有了更深刻的认识。法律，终究是一门实践性很强的学科，仅仅具备基本的专业知识是远远不够的，它更需要的是实务操作，办案经验和社会阅历。作为一名公证人员，不仅需要有独立的法律人格，更需要有专业的法律素养。刚刚走向社会的我，或许有激情，有干劲，但是在拥有这些年轻财富的同时，却缺乏经验与理性。在对一个案件的看法时，时不时受到外界的干扰，一开始的时候还会过于感性和头脑发热，甚至会因为当事人情绪的波动而产生恻隐之心或理所当然地相信当事人说的话，但是在与同事严密客观且具有逻辑性的讨论后，或者在一旁观察大家办案的过程后让我明白，那些看似合理的辩称后面，或许总会隐藏不合法的行为和私心。而这些，需要的是一个冷静的头脑和一颗公正的心。</w:t>
      </w:r>
    </w:p>
    <w:p>
      <w:pPr>
        <w:ind w:left="0" w:right="0" w:firstLine="560"/>
        <w:spacing w:before="450" w:after="450" w:line="312" w:lineRule="auto"/>
      </w:pPr>
      <w:r>
        <w:rPr>
          <w:rFonts w:ascii="宋体" w:hAnsi="宋体" w:eastAsia="宋体" w:cs="宋体"/>
          <w:color w:val="000"/>
          <w:sz w:val="28"/>
          <w:szCs w:val="28"/>
        </w:rPr>
        <w:t xml:space="preserve">我觉得自己是很幸运的，遇到一班友善、博学而包容的上司和同事，他们给了很多机会我去学习，去尝试。除了一般在公证处的工作，我更加可以参与到许多出外的工作甚至是司法系统的公益文艺活动。如平时经常会去代办无刑事记录、到房管局交收答复函;还有创文期间的交通协管员，司法系统的羽毛球比赛让我担任啦啦队等等。这些外出的工作和活动令我接触到更多的人，眼界更加广阔。亦让我在平时工作之余，可以和大家培养出一份感情，言谈间亦得益不少。</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通过实习，我更坚信当初学法律的初衷，我读法律，只是想明辨是非，懂得真伪善恶。这是一个人所应该懂得的一种价值观。而在物欲横流的今天所滋生了太多太多的_现象又究竟为何，即使我尚且不懂，我也不会去以身试法。分清是非曲直，真伪善恶，是人的一个基本点。</w:t>
      </w:r>
    </w:p>
    <w:p>
      <w:pPr>
        <w:ind w:left="0" w:right="0" w:firstLine="560"/>
        <w:spacing w:before="450" w:after="450" w:line="312" w:lineRule="auto"/>
      </w:pPr>
      <w:r>
        <w:rPr>
          <w:rFonts w:ascii="宋体" w:hAnsi="宋体" w:eastAsia="宋体" w:cs="宋体"/>
          <w:color w:val="000"/>
          <w:sz w:val="28"/>
          <w:szCs w:val="28"/>
        </w:rPr>
        <w:t xml:space="preserve">也许这是一个最难以达到的基本点，而法律恰恰给予了我们一个方向性的指引，使我们在未来的道路上能一路走好。</w:t>
      </w:r>
    </w:p>
    <w:p>
      <w:pPr>
        <w:ind w:left="0" w:right="0" w:firstLine="560"/>
        <w:spacing w:before="450" w:after="450" w:line="312" w:lineRule="auto"/>
      </w:pPr>
      <w:r>
        <w:rPr>
          <w:rFonts w:ascii="宋体" w:hAnsi="宋体" w:eastAsia="宋体" w:cs="宋体"/>
          <w:color w:val="000"/>
          <w:sz w:val="28"/>
          <w:szCs w:val="28"/>
        </w:rPr>
        <w:t xml:space="preserve">而我对于短短的一个月实习时间并不能让我们得到满足，但我们却充分地利用了这弥足珍贵的实习时间好好地复习了课堂上学习的理论知识，巩固了这几学年所学习的法学理论知识，尤其是行政法与行政诉讼法，当然还包括其他的一些法律及其相关程序法、实体法等课程。同时，多多少少我们也总结了一些实习经验，为以后从事法律实务、进行执法工作、适应法制社会打下了一定的基础。当然我们也从实习当中发现了自己的一些不足，并在以后的学习中及时改正，以利于在今后的工作更好的行动。在这段时间的实习中我们严格地服从指导老师的安排，并认真、及时地完成了任务。实习期间我认真地书写了实习日记，把自己的心得体会通过文字记录下来，并告戒自己实习结束之后一定要认真的总结，把学到了的知识好好地掌握下来。短暂的实习虽然结束了，但我们却依然记忆犹新，相信通过本次实习使每一位同学都收获很大，我们也真正的在实习中得到了锻炼，学到了知识，获得了进步。</w:t>
      </w:r>
    </w:p>
    <w:p>
      <w:pPr>
        <w:ind w:left="0" w:right="0" w:firstLine="560"/>
        <w:spacing w:before="450" w:after="450" w:line="312" w:lineRule="auto"/>
      </w:pPr>
      <w:r>
        <w:rPr>
          <w:rFonts w:ascii="宋体" w:hAnsi="宋体" w:eastAsia="宋体" w:cs="宋体"/>
          <w:color w:val="000"/>
          <w:sz w:val="28"/>
          <w:szCs w:val="28"/>
        </w:rPr>
        <w:t xml:space="preserve">此次实习，是我一生中宝贵的经历，在即将踏上征程之前，它再一次给了我一次磨练，一个价值的指向。让我在前进前思考，在前进中成长，在前进后腾飞，“雄关漫道真如铁，而今迈步从头越”，自强不息，厚积薄发，我将成为一名真正的法律人。亦再次感谢某市公证处的所有前辈们在这一个月里面所教会我的点点滴滴以及对我的包容。公证是一项法律至上的证明活动，须处之以公心;公证又是一项防患于未然的司法手段，以司法公信力为保障化矛盾纠纷于无形。</w:t>
      </w:r>
    </w:p>
    <w:p>
      <w:pPr>
        <w:ind w:left="0" w:right="0" w:firstLine="560"/>
        <w:spacing w:before="450" w:after="450" w:line="312" w:lineRule="auto"/>
      </w:pPr>
      <w:r>
        <w:rPr>
          <w:rFonts w:ascii="黑体" w:hAnsi="黑体" w:eastAsia="黑体" w:cs="黑体"/>
          <w:color w:val="000000"/>
          <w:sz w:val="36"/>
          <w:szCs w:val="36"/>
          <w:b w:val="1"/>
          <w:bCs w:val="1"/>
        </w:rPr>
        <w:t xml:space="preserve">20_年公证工作总结4</w:t>
      </w:r>
    </w:p>
    <w:p>
      <w:pPr>
        <w:ind w:left="0" w:right="0" w:firstLine="560"/>
        <w:spacing w:before="450" w:after="450" w:line="312" w:lineRule="auto"/>
      </w:pPr>
      <w:r>
        <w:rPr>
          <w:rFonts w:ascii="宋体" w:hAnsi="宋体" w:eastAsia="宋体" w:cs="宋体"/>
          <w:color w:val="000"/>
          <w:sz w:val="28"/>
          <w:szCs w:val="28"/>
        </w:rPr>
        <w:t xml:space="preserve">20xx年，我处认真贯彻落实党的会议精神，服务民生，服务稳定，牢固树立诚信为民、热情服务理念，在全处人员的共同努力下，截止目前共办理各类公证事项1053件，与去年同期相比增长115%，为经济的发展和社会秩序的稳定发挥了应有保障作用。</w:t>
      </w:r>
    </w:p>
    <w:p>
      <w:pPr>
        <w:ind w:left="0" w:right="0" w:firstLine="560"/>
        <w:spacing w:before="450" w:after="450" w:line="312" w:lineRule="auto"/>
      </w:pPr>
      <w:r>
        <w:rPr>
          <w:rFonts w:ascii="宋体" w:hAnsi="宋体" w:eastAsia="宋体" w:cs="宋体"/>
          <w:color w:val="000"/>
          <w:sz w:val="28"/>
          <w:szCs w:val="28"/>
        </w:rPr>
        <w:t xml:space="preserve">一、搞好“三项建设”和执法检查活动</w:t>
      </w:r>
    </w:p>
    <w:p>
      <w:pPr>
        <w:ind w:left="0" w:right="0" w:firstLine="560"/>
        <w:spacing w:before="450" w:after="450" w:line="312" w:lineRule="auto"/>
      </w:pPr>
      <w:r>
        <w:rPr>
          <w:rFonts w:ascii="宋体" w:hAnsi="宋体" w:eastAsia="宋体" w:cs="宋体"/>
          <w:color w:val="000"/>
          <w:sz w:val="28"/>
          <w:szCs w:val="28"/>
        </w:rPr>
        <w:t xml:space="preserve">按照中央政法委要求，全面推进法治建设，全面深化平安建设，全面加强政法队伍建设，组织全体公证人员开展了“三项建设”的主题实践活动，积极围绕创建安全稳定的社会环境、公平正义的法治环境和优质高效的服务环境，扎实做好公证工作。首先，进一步强化社会主义法治理念，始终坚持公证执业为民，公平正义，服务大局的服务理念，恪守公证的真实性、合法性原则，不办人情证、关系证、金钱证，严格依法执业，捍卫公证公信力，维护公平正义的法治环境。其次，充分发挥公证预防纠纷，减少诉讼的职能作用，积极办理农村经济合同、遗嘱、财产赠与、财产继承、家庭财产分割、赔偿协议等公证事项，为创建安全稳定的社会环境发挥应有作用。再次，全面提升公证人员政治业务素质，加强政治理论学习，打牢坚实思想基础，正确把握政治方向，加强业务技能学习，做到熟知法律，规范办证，确保公证质量，打造优质高效的公证服务环境。</w:t>
      </w:r>
    </w:p>
    <w:p>
      <w:pPr>
        <w:ind w:left="0" w:right="0" w:firstLine="560"/>
        <w:spacing w:before="450" w:after="450" w:line="312" w:lineRule="auto"/>
      </w:pPr>
      <w:r>
        <w:rPr>
          <w:rFonts w:ascii="宋体" w:hAnsi="宋体" w:eastAsia="宋体" w:cs="宋体"/>
          <w:color w:val="000"/>
          <w:sz w:val="28"/>
          <w:szCs w:val="28"/>
        </w:rPr>
        <w:t xml:space="preserve">按照省政法委在全省政法机关开展执法检查工作的要求，我处重点针对违反法律规定办理公证问题，当事人不到场且无授权委托书违规公证等问题进行自查自纠，通过对20xx年度、20xx年以来今办结的1226本公证卷宗认真自查，自查中未发现 违反规定办理公证和当事人不到场违规办理公证的情况，对查出的瑕疵证予以了补正。通过这次执法检查活动，公证人员素质得到进一步提升，树立了正确的执业理念，提高了政治意识、大局意识、社会责任感，岗位技能得到进一步提高。</w:t>
      </w:r>
    </w:p>
    <w:p>
      <w:pPr>
        <w:ind w:left="0" w:right="0" w:firstLine="560"/>
        <w:spacing w:before="450" w:after="450" w:line="312" w:lineRule="auto"/>
      </w:pPr>
      <w:r>
        <w:rPr>
          <w:rFonts w:ascii="宋体" w:hAnsi="宋体" w:eastAsia="宋体" w:cs="宋体"/>
          <w:color w:val="000"/>
          <w:sz w:val="28"/>
          <w:szCs w:val="28"/>
        </w:rPr>
        <w:t xml:space="preserve">二、服务“三农”，维护农村稳定</w:t>
      </w:r>
    </w:p>
    <w:p>
      <w:pPr>
        <w:ind w:left="0" w:right="0" w:firstLine="560"/>
        <w:spacing w:before="450" w:after="450" w:line="312" w:lineRule="auto"/>
      </w:pPr>
      <w:r>
        <w:rPr>
          <w:rFonts w:ascii="宋体" w:hAnsi="宋体" w:eastAsia="宋体" w:cs="宋体"/>
          <w:color w:val="000"/>
          <w:sz w:val="28"/>
          <w:szCs w:val="28"/>
        </w:rPr>
        <w:t xml:space="preserve">以公证服务规范村委会集体组织的经济行为，保障农村经济合法有序运行。积极参与我县张官屯乡穆官屯村209亩土地承包事项，办理了竞价承包现场监督和土地承包合同公证。为确保竞价承包的规范化、合法化，认真出谋划策，起草了竞价承包方案、竞价规则、竞价承包公告、土地承包合同等文件，使穆官屯村土地承包工作得以顺利完成，从而解除了承包方的后顾之忧，依法保障了农村经济的稳定发展。</w:t>
      </w:r>
    </w:p>
    <w:p>
      <w:pPr>
        <w:ind w:left="0" w:right="0" w:firstLine="560"/>
        <w:spacing w:before="450" w:after="450" w:line="312" w:lineRule="auto"/>
      </w:pPr>
      <w:r>
        <w:rPr>
          <w:rFonts w:ascii="宋体" w:hAnsi="宋体" w:eastAsia="宋体" w:cs="宋体"/>
          <w:color w:val="000"/>
          <w:sz w:val="28"/>
          <w:szCs w:val="28"/>
        </w:rPr>
        <w:t xml:space="preserve">以公证服务促和谐、保稳定，坚持诚信、热情、便民的服务理念，积极为我县农民提供优质便捷的公证服务，为行动不便当事人提供上门公证服务，积极办理了房屋买卖、遗嘱、财产赠与、财产继承、家庭财产分割、赔偿协议、有法律意义的文书、证据保全、民间借款协议等公证事项，稳定了农村民事秩序，减少了农村矛盾纠纷。</w:t>
      </w:r>
    </w:p>
    <w:p>
      <w:pPr>
        <w:ind w:left="0" w:right="0" w:firstLine="560"/>
        <w:spacing w:before="450" w:after="450" w:line="312" w:lineRule="auto"/>
      </w:pPr>
      <w:r>
        <w:rPr>
          <w:rFonts w:ascii="宋体" w:hAnsi="宋体" w:eastAsia="宋体" w:cs="宋体"/>
          <w:color w:val="000"/>
          <w:sz w:val="28"/>
          <w:szCs w:val="28"/>
        </w:rPr>
        <w:t xml:space="preserve">三、围绕政府工作，维护社会稳定</w:t>
      </w:r>
    </w:p>
    <w:p>
      <w:pPr>
        <w:ind w:left="0" w:right="0" w:firstLine="560"/>
        <w:spacing w:before="450" w:after="450" w:line="312" w:lineRule="auto"/>
      </w:pPr>
      <w:r>
        <w:rPr>
          <w:rFonts w:ascii="宋体" w:hAnsi="宋体" w:eastAsia="宋体" w:cs="宋体"/>
          <w:color w:val="000"/>
          <w:sz w:val="28"/>
          <w:szCs w:val="28"/>
        </w:rPr>
        <w:t xml:space="preserve">加大我县政府采购工作公证服务力度，在公证参与政府采购公开招标、邀请招标两种采购方式的基础上，今年开始参与政府采购的询价、竞争性谈判、单一来源三种方式政府采购活动，做到规范采购程序，当好政府采购法律顾问，使政府采购活动进一步规范化、合法化。</w:t>
      </w:r>
    </w:p>
    <w:p>
      <w:pPr>
        <w:ind w:left="0" w:right="0" w:firstLine="560"/>
        <w:spacing w:before="450" w:after="450" w:line="312" w:lineRule="auto"/>
      </w:pPr>
      <w:r>
        <w:rPr>
          <w:rFonts w:ascii="宋体" w:hAnsi="宋体" w:eastAsia="宋体" w:cs="宋体"/>
          <w:color w:val="000"/>
          <w:sz w:val="28"/>
          <w:szCs w:val="28"/>
        </w:rPr>
        <w:t xml:space="preserve">积极介入xx20xx年度农业机械购置补贴工作，办理了农机购置补贴抽签现场监督公证。按照县政府制定的《xx20xx年农业机械购置补贴实施方案》，针对购机申请人大大多于规定补贴数额的现状，县政府决定采取抽签方式确定购机补贴对象，按照公开、公平、公正的原则，经过我处精心组织，周密安排，对现场抽签活动进行了公证。</w:t>
      </w:r>
    </w:p>
    <w:p>
      <w:pPr>
        <w:ind w:left="0" w:right="0" w:firstLine="560"/>
        <w:spacing w:before="450" w:after="450" w:line="312" w:lineRule="auto"/>
      </w:pPr>
      <w:r>
        <w:rPr>
          <w:rFonts w:ascii="宋体" w:hAnsi="宋体" w:eastAsia="宋体" w:cs="宋体"/>
          <w:color w:val="000"/>
          <w:sz w:val="28"/>
          <w:szCs w:val="28"/>
        </w:rPr>
        <w:t xml:space="preserve">配合县交通运输局，参与京沪高速公路(南段)境内26公里范围地上附着物的勘测、清点保全，因该项工作时间紧、任务急，公证人员舍弃双休日，不辞辛苦地奔波在田间地头，历时七天，圆满完成了这项保全公证，保障了国家重点建设项目在顺利进行。</w:t>
      </w:r>
    </w:p>
    <w:p>
      <w:pPr>
        <w:ind w:left="0" w:right="0" w:firstLine="560"/>
        <w:spacing w:before="450" w:after="450" w:line="312" w:lineRule="auto"/>
      </w:pPr>
      <w:r>
        <w:rPr>
          <w:rFonts w:ascii="黑体" w:hAnsi="黑体" w:eastAsia="黑体" w:cs="黑体"/>
          <w:color w:val="000000"/>
          <w:sz w:val="36"/>
          <w:szCs w:val="36"/>
          <w:b w:val="1"/>
          <w:bCs w:val="1"/>
        </w:rPr>
        <w:t xml:space="preserve">20_年公证工作总结5</w:t>
      </w:r>
    </w:p>
    <w:p>
      <w:pPr>
        <w:ind w:left="0" w:right="0" w:firstLine="560"/>
        <w:spacing w:before="450" w:after="450" w:line="312" w:lineRule="auto"/>
      </w:pPr>
      <w:r>
        <w:rPr>
          <w:rFonts w:ascii="宋体" w:hAnsi="宋体" w:eastAsia="宋体" w:cs="宋体"/>
          <w:color w:val="000"/>
          <w:sz w:val="28"/>
          <w:szCs w:val="28"/>
        </w:rPr>
        <w:t xml:space="preserve">为坚决贯彻市局关于抓党建促脱贫攻坚的决策部署，按照市局下发的《关于开展“送温暖、献爱心为扶贫村做一件好事实事”的倡议书》要求，我处深入到市局帮扶包联村伊和布拉格嘎查，走访扶贫户，调研扶贫项目，力求扶贫工作“真扶贫、扶真贫、见成效”。</w:t>
      </w:r>
    </w:p>
    <w:p>
      <w:pPr>
        <w:ind w:left="0" w:right="0" w:firstLine="560"/>
        <w:spacing w:before="450" w:after="450" w:line="312" w:lineRule="auto"/>
      </w:pPr>
      <w:r>
        <w:rPr>
          <w:rFonts w:ascii="宋体" w:hAnsi="宋体" w:eastAsia="宋体" w:cs="宋体"/>
          <w:color w:val="000"/>
          <w:sz w:val="28"/>
          <w:szCs w:val="28"/>
        </w:rPr>
        <w:t xml:space="preserve">调研期间，我处了解到该村文化体育设施十分落后，农闲时期缺乏文体娱乐活动，一定程度上阻碍了脱贫攻坚的进程。我处以此为契机，认真听取了村委会对于文体事业发展的诉求，经过多次协商，确定以文化扶贫为切入点，为贫困户送上精神食粮。文化扶贫分为两个项目，即捐赠篮球架项目和捐赠村碑石项目。</w:t>
      </w:r>
    </w:p>
    <w:p>
      <w:pPr>
        <w:ind w:left="0" w:right="0" w:firstLine="560"/>
        <w:spacing w:before="450" w:after="450" w:line="312" w:lineRule="auto"/>
      </w:pPr>
      <w:r>
        <w:rPr>
          <w:rFonts w:ascii="宋体" w:hAnsi="宋体" w:eastAsia="宋体" w:cs="宋体"/>
          <w:color w:val="000"/>
          <w:sz w:val="28"/>
          <w:szCs w:val="28"/>
        </w:rPr>
        <w:t xml:space="preserve">项目启动之初，我处便确立了“保质保量、重视安全”的工作方针，指派专人负责项目跟进，并对项目采购、运输、安装等重要环节实施全程监督，确保扶贫项目透明、公开。经过近一个月的奋战，我处的文化扶贫项目已全部启用，受到了村民和村委会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20_年公证工作总结6</w:t>
      </w:r>
    </w:p>
    <w:p>
      <w:pPr>
        <w:ind w:left="0" w:right="0" w:firstLine="560"/>
        <w:spacing w:before="450" w:after="450" w:line="312" w:lineRule="auto"/>
      </w:pPr>
      <w:r>
        <w:rPr>
          <w:rFonts w:ascii="宋体" w:hAnsi="宋体" w:eastAsia="宋体" w:cs="宋体"/>
          <w:color w:val="000"/>
          <w:sz w:val="28"/>
          <w:szCs w:val="28"/>
        </w:rPr>
        <w:t xml:space="preserve">我在各级领导的关心和指导下，坚持以马列主义、^v^思想、邓-小-平理论和“三个代表”重要思想为指导，深入贯彻落实党的路线、方针、政策，以全面建设小康社会、建设社会主义和-谐社会和维护社会主义法制为己任，树立科学的发展观、健康的人生观、正确的价值观，力求做到与时俱进、求实创新、开拓奋进。</w:t>
      </w:r>
    </w:p>
    <w:p>
      <w:pPr>
        <w:ind w:left="0" w:right="0" w:firstLine="560"/>
        <w:spacing w:before="450" w:after="450" w:line="312" w:lineRule="auto"/>
      </w:pPr>
      <w:r>
        <w:rPr>
          <w:rFonts w:ascii="宋体" w:hAnsi="宋体" w:eastAsia="宋体" w:cs="宋体"/>
          <w:color w:val="000"/>
          <w:sz w:val="28"/>
          <w:szCs w:val="28"/>
        </w:rPr>
        <w:t xml:space="preserve">今年由于局机关轮岗，我先后经历了两个处室的工作，尤其是我轮岗来到了公证管理处，新的业务、新的知识、新的服务对象，让我有了一次多岗位的锤炼机会。为尽快适应了新的工作，我通过学习与公证有关的法律法规，查阅以前年度的业务资料，进行梳理、分析;利用下基层的机会，多听多问。</w:t>
      </w:r>
    </w:p>
    <w:p>
      <w:pPr>
        <w:ind w:left="0" w:right="0" w:firstLine="560"/>
        <w:spacing w:before="450" w:after="450" w:line="312" w:lineRule="auto"/>
      </w:pPr>
      <w:r>
        <w:rPr>
          <w:rFonts w:ascii="宋体" w:hAnsi="宋体" w:eastAsia="宋体" w:cs="宋体"/>
          <w:color w:val="000"/>
          <w:sz w:val="28"/>
          <w:szCs w:val="28"/>
        </w:rPr>
        <w:t xml:space="preserve">对县域公证发展现状做调研，对市直公证处存在的问题进行思考，在短短的半年时间里，我已能够独立完成处领导交办的各项任务。尤其是在政风行风民-主评议活动中，我积极为处长出谋划策，实现了公证管理制度化、规范化、科学化和人性化的“四化”管理模式。具体来说，主要做到了以下几个方面：</w:t>
      </w:r>
    </w:p>
    <w:p>
      <w:pPr>
        <w:ind w:left="0" w:right="0" w:firstLine="560"/>
        <w:spacing w:before="450" w:after="450" w:line="312" w:lineRule="auto"/>
      </w:pPr>
      <w:r>
        <w:rPr>
          <w:rFonts w:ascii="宋体" w:hAnsi="宋体" w:eastAsia="宋体" w:cs="宋体"/>
          <w:color w:val="000"/>
          <w:sz w:val="28"/>
          <w:szCs w:val="28"/>
        </w:rPr>
        <w:t xml:space="preserve">一、加强理论学习，提高政治素养</w:t>
      </w:r>
    </w:p>
    <w:p>
      <w:pPr>
        <w:ind w:left="0" w:right="0" w:firstLine="560"/>
        <w:spacing w:before="450" w:after="450" w:line="312" w:lineRule="auto"/>
      </w:pPr>
      <w:r>
        <w:rPr>
          <w:rFonts w:ascii="宋体" w:hAnsi="宋体" w:eastAsia="宋体" w:cs="宋体"/>
          <w:color w:val="000"/>
          <w:sz w:val="28"/>
          <w:szCs w:val="28"/>
        </w:rPr>
        <w:t xml:space="preserve">一年来，我自觉学习了“三个代表”重要思想、^v^员党章、社会主义荣辱观教材、社会主义法治理念读本等。在学习中，我认真阅读理论著作，细心做好学习笔记，撰写学习心得和体会，并多次向党组织汇报工作和思想，积极要求进步。通过理论学习，进一步提高了自身的政治素质，增强了大局观念和政治责任感、政治敏锐感，坚定了正确的政治方向和政治立场，树立了公平正义、服务大局、执法为民的社会主义法治理念。就在这一年，我光荣的加入了中国^v^。</w:t>
      </w:r>
    </w:p>
    <w:p>
      <w:pPr>
        <w:ind w:left="0" w:right="0" w:firstLine="560"/>
        <w:spacing w:before="450" w:after="450" w:line="312" w:lineRule="auto"/>
      </w:pPr>
      <w:r>
        <w:rPr>
          <w:rFonts w:ascii="宋体" w:hAnsi="宋体" w:eastAsia="宋体" w:cs="宋体"/>
          <w:color w:val="000"/>
          <w:sz w:val="28"/>
          <w:szCs w:val="28"/>
        </w:rPr>
        <w:t xml:space="preserve">二、加强业务学习，提升业务水平</w:t>
      </w:r>
    </w:p>
    <w:p>
      <w:pPr>
        <w:ind w:left="0" w:right="0" w:firstLine="560"/>
        <w:spacing w:before="450" w:after="450" w:line="312" w:lineRule="auto"/>
      </w:pPr>
      <w:r>
        <w:rPr>
          <w:rFonts w:ascii="宋体" w:hAnsi="宋体" w:eastAsia="宋体" w:cs="宋体"/>
          <w:color w:val="000"/>
          <w:sz w:val="28"/>
          <w:szCs w:val="28"/>
        </w:rPr>
        <w:t xml:space="preserve">今年6月份，根据组织安排，我轮岗到公证管理处工作。面对新的工作环境、新的工作职能，新的业务知识，我认真学习了《公证法》、《公证机构执业管理办法》等相关法律法规，深入了解国家关于公证管理方面的政策精神，并积极学习公证业务知识，坚持以复合型人才的标准来要求自己，努力使自己从一个公证管理的“门外汉”变成了“行里通”。</w:t>
      </w:r>
    </w:p>
    <w:p>
      <w:pPr>
        <w:ind w:left="0" w:right="0" w:firstLine="560"/>
        <w:spacing w:before="450" w:after="450" w:line="312" w:lineRule="auto"/>
      </w:pPr>
      <w:r>
        <w:rPr>
          <w:rFonts w:ascii="宋体" w:hAnsi="宋体" w:eastAsia="宋体" w:cs="宋体"/>
          <w:color w:val="000"/>
          <w:sz w:val="28"/>
          <w:szCs w:val="28"/>
        </w:rPr>
        <w:t xml:space="preserve">三、加强公证执业监管，提高公证质量，做好投诉查处工作</w:t>
      </w:r>
    </w:p>
    <w:p>
      <w:pPr>
        <w:ind w:left="0" w:right="0" w:firstLine="560"/>
        <w:spacing w:before="450" w:after="450" w:line="312" w:lineRule="auto"/>
      </w:pPr>
      <w:r>
        <w:rPr>
          <w:rFonts w:ascii="宋体" w:hAnsi="宋体" w:eastAsia="宋体" w:cs="宋体"/>
          <w:color w:val="000"/>
          <w:sz w:val="28"/>
          <w:szCs w:val="28"/>
        </w:rPr>
        <w:t xml:space="preserve">10月27日至31日，我积极组织并参与了对市直公证处和三县公证处20xx年1月至8月份的公证卷宗质量检查工作。按照《安徽省公证质量检查评定标准》的要求，随机抽取了1600多份公证卷宗，围绕公证程序是否合法、证明材料收集是否齐全、公证文书格式是否规范、案卷装订是否符合规定等方面进行了检查，对存在的问题及时向承办公证员进行了反馈，并提出了改进措施。为年底迎接全省公证综合实力评价检查做好的充分的准备。</w:t>
      </w:r>
    </w:p>
    <w:p>
      <w:pPr>
        <w:ind w:left="0" w:right="0" w:firstLine="560"/>
        <w:spacing w:before="450" w:after="450" w:line="312" w:lineRule="auto"/>
      </w:pPr>
      <w:r>
        <w:rPr>
          <w:rFonts w:ascii="宋体" w:hAnsi="宋体" w:eastAsia="宋体" w:cs="宋体"/>
          <w:color w:val="000"/>
          <w:sz w:val="28"/>
          <w:szCs w:val="28"/>
        </w:rPr>
        <w:t xml:space="preserve">同时，我还配合处长加大对重大公证案件及投诉的查处，全年共参与公证事项的复查争议投诉处理工作3起，严格按照中国公证协会《公证复查争议投诉处理办法(试行)》的规定办理投诉案件的受理、处理，坚持了依法、客观、公正的原则，均在规定的时间内办理完结，结案率和反馈率均达100%。</w:t>
      </w:r>
    </w:p>
    <w:p>
      <w:pPr>
        <w:ind w:left="0" w:right="0" w:firstLine="560"/>
        <w:spacing w:before="450" w:after="450" w:line="312" w:lineRule="auto"/>
      </w:pPr>
      <w:r>
        <w:rPr>
          <w:rFonts w:ascii="宋体" w:hAnsi="宋体" w:eastAsia="宋体" w:cs="宋体"/>
          <w:color w:val="000"/>
          <w:sz w:val="28"/>
          <w:szCs w:val="28"/>
        </w:rPr>
        <w:t xml:space="preserve">四、积极拓展公证宣传平台，加大公证宣传力度</w:t>
      </w:r>
    </w:p>
    <w:p>
      <w:pPr>
        <w:ind w:left="0" w:right="0" w:firstLine="560"/>
        <w:spacing w:before="450" w:after="450" w:line="312" w:lineRule="auto"/>
      </w:pPr>
      <w:r>
        <w:rPr>
          <w:rFonts w:ascii="宋体" w:hAnsi="宋体" w:eastAsia="宋体" w:cs="宋体"/>
          <w:color w:val="000"/>
          <w:sz w:val="28"/>
          <w:szCs w:val="28"/>
        </w:rPr>
        <w:t xml:space="preserve">参与组织开展了多项专题咨询活动，为人民群众提供公证法律服务。6月26日，与安徽商报联合主办了 “留学公证咨询”活动，活动同时开通了服务热线。8月28日，组织公证员进社区开展“宣传贯彻《公证法》，为构建社会主义和-谐社会服务”为主题的宣传活动，纪念《^v^公证法》颁布三周年。</w:t>
      </w:r>
    </w:p>
    <w:p>
      <w:pPr>
        <w:ind w:left="0" w:right="0" w:firstLine="560"/>
        <w:spacing w:before="450" w:after="450" w:line="312" w:lineRule="auto"/>
      </w:pPr>
      <w:r>
        <w:rPr>
          <w:rFonts w:ascii="宋体" w:hAnsi="宋体" w:eastAsia="宋体" w:cs="宋体"/>
          <w:color w:val="000"/>
          <w:sz w:val="28"/>
          <w:szCs w:val="28"/>
        </w:rPr>
        <w:t xml:space="preserve">进一步加大宣传力度，让更多的群众了解《公证法》。 10月18、19日，组织公证员参加了“婚姻家庭法律服务咨询服务月”活动，通过专题咨询活动，积极主动为人民群众提供了方便，扩大了公证法律知识的宣传，扩大了公证影响力，为构建“和-谐合肥”和全面建设小康社会提供了公证法律服务。</w:t>
      </w:r>
    </w:p>
    <w:p>
      <w:pPr>
        <w:ind w:left="0" w:right="0" w:firstLine="560"/>
        <w:spacing w:before="450" w:after="450" w:line="312" w:lineRule="auto"/>
      </w:pPr>
      <w:r>
        <w:rPr>
          <w:rFonts w:ascii="宋体" w:hAnsi="宋体" w:eastAsia="宋体" w:cs="宋体"/>
          <w:color w:val="000"/>
          <w:sz w:val="28"/>
          <w:szCs w:val="28"/>
        </w:rPr>
        <w:t xml:space="preserve">五、积极开展公证政风、行风建设工作，提高工作效率和服务质量</w:t>
      </w:r>
    </w:p>
    <w:p>
      <w:pPr>
        <w:ind w:left="0" w:right="0" w:firstLine="560"/>
        <w:spacing w:before="450" w:after="450" w:line="312" w:lineRule="auto"/>
      </w:pPr>
      <w:r>
        <w:rPr>
          <w:rFonts w:ascii="宋体" w:hAnsi="宋体" w:eastAsia="宋体" w:cs="宋体"/>
          <w:color w:val="000"/>
          <w:sz w:val="28"/>
          <w:szCs w:val="28"/>
        </w:rPr>
        <w:t xml:space="preserve">根据合政办[20xx]53号《转发合肥市20xx年度政风行风评议工作实施意见的通知》和《合肥市司法局20xx年度政风警风行风评议工作实施方案》等文件精神，结合我市公证管理工作实际，深入开展公证行业政风行风建设工作,使公证管理工作更好地为人民服务, 为全市工作的大局服务,为构建社会主义和-谐社会服务。</w:t>
      </w:r>
    </w:p>
    <w:p>
      <w:pPr>
        <w:ind w:left="0" w:right="0" w:firstLine="560"/>
        <w:spacing w:before="450" w:after="450" w:line="312" w:lineRule="auto"/>
      </w:pPr>
      <w:r>
        <w:rPr>
          <w:rFonts w:ascii="宋体" w:hAnsi="宋体" w:eastAsia="宋体" w:cs="宋体"/>
          <w:color w:val="000"/>
          <w:sz w:val="28"/>
          <w:szCs w:val="28"/>
        </w:rPr>
        <w:t xml:space="preserve">我们先后召开市直公证处公证人员座谈会和三县司法局长座谈会、开展自查自纠、邀请省司法厅公证管理处领导点评以及发放《政风行风民-主评议问卷调查表》等多种方式广泛征求意见和建议。共向服务对象发出《政风行风民-主评议问卷调查表》200多份。从反馈的情况看，群众对我们在依法行政、廉政建设、为民服务、行业作风等方面的评价普遍较好，综合评价满意率达到了。</w:t>
      </w:r>
    </w:p>
    <w:p>
      <w:pPr>
        <w:ind w:left="0" w:right="0" w:firstLine="560"/>
        <w:spacing w:before="450" w:after="450" w:line="312" w:lineRule="auto"/>
      </w:pPr>
      <w:r>
        <w:rPr>
          <w:rFonts w:ascii="宋体" w:hAnsi="宋体" w:eastAsia="宋体" w:cs="宋体"/>
          <w:color w:val="000"/>
          <w:sz w:val="28"/>
          <w:szCs w:val="28"/>
        </w:rPr>
        <w:t xml:space="preserve">六、理顺关系，夯实基础，推动县域公证工作</w:t>
      </w:r>
    </w:p>
    <w:p>
      <w:pPr>
        <w:ind w:left="0" w:right="0" w:firstLine="560"/>
        <w:spacing w:before="450" w:after="450" w:line="312" w:lineRule="auto"/>
      </w:pPr>
      <w:r>
        <w:rPr>
          <w:rFonts w:ascii="宋体" w:hAnsi="宋体" w:eastAsia="宋体" w:cs="宋体"/>
          <w:color w:val="000"/>
          <w:sz w:val="28"/>
          <w:szCs w:val="28"/>
        </w:rPr>
        <w:t xml:space="preserve">为了贯彻落实省厅皖司发[20xx]72号《安徽省司法厅关于推进县域公证工作发展的意见》文件精神和市局关于县域公证处发展的总体要求，推进我市县域公证工作更好更快的发展，更好地为县域经济社会发展和新农村建设服务, 10月16日,经过精心策划、部署，召开了市直公证处对口帮扶县域公证工作会议，拉开了我市帮扶县域公证工作的序幕。</w:t>
      </w:r>
    </w:p>
    <w:p>
      <w:pPr>
        <w:ind w:left="0" w:right="0" w:firstLine="560"/>
        <w:spacing w:before="450" w:after="450" w:line="312" w:lineRule="auto"/>
      </w:pPr>
      <w:r>
        <w:rPr>
          <w:rFonts w:ascii="宋体" w:hAnsi="宋体" w:eastAsia="宋体" w:cs="宋体"/>
          <w:color w:val="000"/>
          <w:sz w:val="28"/>
          <w:szCs w:val="28"/>
        </w:rPr>
        <w:t xml:space="preserve">11月18日、12月6日，先后组织两次面向三县公证管理人员及公证员举办的公证管理及业务知识、办证技能培训班，提高县域公证管理水平，传授公证业务办理技巧，强化公证质量意识。整个培训过程中，大家进行了互动式交流，取得了较好的培训效果。</w:t>
      </w:r>
    </w:p>
    <w:p>
      <w:pPr>
        <w:ind w:left="0" w:right="0" w:firstLine="560"/>
        <w:spacing w:before="450" w:after="450" w:line="312" w:lineRule="auto"/>
      </w:pPr>
      <w:r>
        <w:rPr>
          <w:rFonts w:ascii="黑体" w:hAnsi="黑体" w:eastAsia="黑体" w:cs="黑体"/>
          <w:color w:val="000000"/>
          <w:sz w:val="36"/>
          <w:szCs w:val="36"/>
          <w:b w:val="1"/>
          <w:bCs w:val="1"/>
        </w:rPr>
        <w:t xml:space="preserve">20_年公证工作总结7</w:t>
      </w:r>
    </w:p>
    <w:p>
      <w:pPr>
        <w:ind w:left="0" w:right="0" w:firstLine="560"/>
        <w:spacing w:before="450" w:after="450" w:line="312" w:lineRule="auto"/>
      </w:pPr>
      <w:r>
        <w:rPr>
          <w:rFonts w:ascii="宋体" w:hAnsi="宋体" w:eastAsia="宋体" w:cs="宋体"/>
          <w:color w:val="000"/>
          <w:sz w:val="28"/>
          <w:szCs w:val="28"/>
        </w:rPr>
        <w:t xml:space="preserve">在本公证处实习已经几个月了,今日受理一公证案件,如下,张先生以20万的价格买下了李女士在京郊的一套二手房，双方在卖房协议中约定：“在卖方交房屋钥匙和房屋产权证时，买方交付房款。”一手交钱一手交货，本是天经地义的事，但当双方办理完立契手续，到房管局办理产权过户时，两人发现上述约定只是一种美好的愿望。因为办理过户登记并非立等可取，根据规定在交易部门办结买卖过户手续至少需20天，从登记部门拿到产权证最少也要30天。</w:t>
      </w:r>
    </w:p>
    <w:p>
      <w:pPr>
        <w:ind w:left="0" w:right="0" w:firstLine="560"/>
        <w:spacing w:before="450" w:after="450" w:line="312" w:lineRule="auto"/>
      </w:pPr>
      <w:r>
        <w:rPr>
          <w:rFonts w:ascii="宋体" w:hAnsi="宋体" w:eastAsia="宋体" w:cs="宋体"/>
          <w:color w:val="000"/>
          <w:sz w:val="28"/>
          <w:szCs w:val="28"/>
        </w:rPr>
        <w:t xml:space="preserve">两人在购房款何时交付上发生了分歧：张先生担心在拿到房产证之前把20万购房款交付给李女士，房产证过户登记手续办不成怎么办?李女士则担心交了房产证却拿不到钱，自己也很被动。在这种情况下，两人选择了提存公证。两人约定：“双方到房地局交易所办理相关手续后，买方先将购房款人民币20万元整提存于北京市公证处，待买方(张先生)领到房屋产权证后，双方到房屋所在地，打开房门，卖方(李女士)将房子钥匙全部交给买方之后，双方共同到公证处提取购房款交给卖方。”</w:t>
      </w:r>
    </w:p>
    <w:p>
      <w:pPr>
        <w:ind w:left="0" w:right="0" w:firstLine="560"/>
        <w:spacing w:before="450" w:after="450" w:line="312" w:lineRule="auto"/>
      </w:pPr>
      <w:r>
        <w:rPr>
          <w:rFonts w:ascii="宋体" w:hAnsi="宋体" w:eastAsia="宋体" w:cs="宋体"/>
          <w:color w:val="000"/>
          <w:sz w:val="28"/>
          <w:szCs w:val="28"/>
        </w:rPr>
        <w:t xml:space="preserve">通过提存公证，两人都把悬着的一颗心放了下来。张先生把房款提存公证处后，只要满足双方约定的提款条件，李女士就可以持有关证明和张先生一起从公证处提取购房款，从而使李女士的债权实现得到了保障;从张先生的角度来说，办理了提存公证后，由于房款交给公证处保存而不是由债权人李女士直接取得，李女士从公证处取得房款的前提必须是已经办理完产权过户手续，使张先生实际拿到了产权证，否则，张先生仍可从公证处取回自己的购房款，保护自己的切身利益。提存公证起到了督促房屋买卖双方按约履行合同的担保作用，同时，也为房屋买卖双方解决了产权证下发前的付款安全问题。精选公证员实习报告</w:t>
      </w:r>
    </w:p>
    <w:p>
      <w:pPr>
        <w:ind w:left="0" w:right="0" w:firstLine="560"/>
        <w:spacing w:before="450" w:after="450" w:line="312" w:lineRule="auto"/>
      </w:pPr>
      <w:r>
        <w:rPr>
          <w:rFonts w:ascii="宋体" w:hAnsi="宋体" w:eastAsia="宋体" w:cs="宋体"/>
          <w:color w:val="000"/>
          <w:sz w:val="28"/>
          <w:szCs w:val="28"/>
        </w:rPr>
        <w:t xml:space="preserve">提存公证根据提存的目的不同，分为清偿提存和担保提存。根据《提存公证规则》第3条：“以清偿为目的的提存公证具有债的消灭和债之标的物风险责任转移的法律效力。以担保为目的的提存公证具有保证债务履行和替代其他担保形式的法律效力。”清偿提存公证是为避免因债权人的原因或法定原因使债务人履行债务受阻而制定的一种保护债务人得以履行债务的制度。担保提存则是为防范合同交易过程中买卖双方所承担的“合同落空”风险。</w:t>
      </w:r>
    </w:p>
    <w:p>
      <w:pPr>
        <w:ind w:left="0" w:right="0" w:firstLine="560"/>
        <w:spacing w:before="450" w:after="450" w:line="312" w:lineRule="auto"/>
      </w:pPr>
      <w:r>
        <w:rPr>
          <w:rFonts w:ascii="宋体" w:hAnsi="宋体" w:eastAsia="宋体" w:cs="宋体"/>
          <w:color w:val="000"/>
          <w:sz w:val="28"/>
          <w:szCs w:val="28"/>
        </w:rPr>
        <w:t xml:space="preserve">通过提存购物款或其它有价证券、权利凭证以督促合同双方如约履行合同的制度。由于现代商业交往中的可变因素大量存在，如：意外、不可抗力及违约、毁约、欺诈等行为都是威胁当事人实现合同利益的不利因素，提存公证防范合同风险的担保作用越来越被人们所重视，特别是以货币、物品、有价证券为给付标的的买卖合同，合同双方当事人为防止自己先履行了合同义务后，由于对方的原因致使合同不能得到完全、实际履行，往往先订立一个提存协议，将买方(付款方)的货款以提存的形式由公证处负责保存，并约定卖方提款的条件和买方取回货款的理由。只有在满足约定条件的前提下，才能使货款的交付成为可能。</w:t>
      </w:r>
    </w:p>
    <w:p>
      <w:pPr>
        <w:ind w:left="0" w:right="0" w:firstLine="560"/>
        <w:spacing w:before="450" w:after="450" w:line="312" w:lineRule="auto"/>
      </w:pPr>
      <w:r>
        <w:rPr>
          <w:rFonts w:ascii="宋体" w:hAnsi="宋体" w:eastAsia="宋体" w:cs="宋体"/>
          <w:color w:val="000"/>
          <w:sz w:val="28"/>
          <w:szCs w:val="28"/>
        </w:rPr>
        <w:t xml:space="preserve">在私房买卖中运用提存公证做为合同履行尤其是房款交付的担保有以下优势：私房买卖对买卖双方都是数额巨大的一次^v^易，双方由于互不了解，彼此之间缺乏信任的基础，都想尽量降低自己的风险。在不动产的买卖中，运用公证机构的国家司法证明力、公信力，对双方的买卖资格进行把关是十分必要的。</w:t>
      </w:r>
    </w:p>
    <w:p>
      <w:pPr>
        <w:ind w:left="0" w:right="0" w:firstLine="560"/>
        <w:spacing w:before="450" w:after="450" w:line="312" w:lineRule="auto"/>
      </w:pPr>
      <w:r>
        <w:rPr>
          <w:rFonts w:ascii="宋体" w:hAnsi="宋体" w:eastAsia="宋体" w:cs="宋体"/>
          <w:color w:val="000"/>
          <w:sz w:val="28"/>
          <w:szCs w:val="28"/>
        </w:rPr>
        <w:t xml:space="preserve">由于购房行为不具普通商品买卖的即时性，而是一个相对持续的过程，在购房的各个环节中，只要有一个环节出了问题，都可能影响房屋买卖的顺利进行，所以在这个过程中将购房款提存，既可以保证卖房人的债权得以实现，也可以使买房人避免承受不动产交易过程中可能出现的各种不利益，对购房双方都是一种保障，但双方也要注意将提存协议约定得尽量详细，以便在实务中可以顺利执行。</w:t>
      </w:r>
    </w:p>
    <w:p>
      <w:pPr>
        <w:ind w:left="0" w:right="0" w:firstLine="560"/>
        <w:spacing w:before="450" w:after="450" w:line="312" w:lineRule="auto"/>
      </w:pPr>
      <w:r>
        <w:rPr>
          <w:rFonts w:ascii="宋体" w:hAnsi="宋体" w:eastAsia="宋体" w:cs="宋体"/>
          <w:color w:val="000"/>
          <w:sz w:val="28"/>
          <w:szCs w:val="28"/>
        </w:rPr>
        <w:t xml:space="preserve">公证处依据双方共同订立的提存协议对房款的交付实行监控，不偏袒任何一方，售房人只能以约定的凭证(如买方的亲笔收据)并在买方的确认下从公证处取得购房款;而买方也只能在卖方未能如约完成合同义务的情况下，持相关证明取回房款。公证的这种公正性、公平性既是对房屋买卖双方权利的保障，也是对双方违约或不认真履行合同的制约。</w:t>
      </w:r>
    </w:p>
    <w:p>
      <w:pPr>
        <w:ind w:left="0" w:right="0" w:firstLine="560"/>
        <w:spacing w:before="450" w:after="450" w:line="312" w:lineRule="auto"/>
      </w:pPr>
      <w:r>
        <w:rPr>
          <w:rFonts w:ascii="宋体" w:hAnsi="宋体" w:eastAsia="宋体" w:cs="宋体"/>
          <w:color w:val="000"/>
          <w:sz w:val="28"/>
          <w:szCs w:val="28"/>
        </w:rPr>
        <w:t xml:space="preserve">当合同双方在合同履行中出现纠纷和争议时，提存公证可以为法院或仲裁机构的执行提供保障。当出现提存协议约定以外的情况或发生其他合同纠纷而必须通过诉讼途径解决争议时，由于双方在公证处办理了提存，将货款预先交由公证处保管，法院可以就公证处所保管的金额执行判决，使得债权人对债务人的债务追偿能够得以顺利实现。</w:t>
      </w:r>
    </w:p>
    <w:p>
      <w:pPr>
        <w:ind w:left="0" w:right="0" w:firstLine="560"/>
        <w:spacing w:before="450" w:after="450" w:line="312" w:lineRule="auto"/>
      </w:pPr>
      <w:r>
        <w:rPr>
          <w:rFonts w:ascii="黑体" w:hAnsi="黑体" w:eastAsia="黑体" w:cs="黑体"/>
          <w:color w:val="000000"/>
          <w:sz w:val="36"/>
          <w:szCs w:val="36"/>
          <w:b w:val="1"/>
          <w:bCs w:val="1"/>
        </w:rPr>
        <w:t xml:space="preserve">20_年公证工作总结8</w:t>
      </w:r>
    </w:p>
    <w:p>
      <w:pPr>
        <w:ind w:left="0" w:right="0" w:firstLine="560"/>
        <w:spacing w:before="450" w:after="450" w:line="312" w:lineRule="auto"/>
      </w:pPr>
      <w:r>
        <w:rPr>
          <w:rFonts w:ascii="宋体" w:hAnsi="宋体" w:eastAsia="宋体" w:cs="宋体"/>
          <w:color w:val="000"/>
          <w:sz w:val="28"/>
          <w:szCs w:val="28"/>
        </w:rPr>
        <w:t xml:space="preserve">__年,本科室根据上级主管部门以及本局的工作部署，紧紧围绕“创安”工作目标，积极开展了律师、公证管理和法律援助工作，取得了一定成效。</w:t>
      </w:r>
    </w:p>
    <w:p>
      <w:pPr>
        <w:ind w:left="0" w:right="0" w:firstLine="560"/>
        <w:spacing w:before="450" w:after="450" w:line="312" w:lineRule="auto"/>
      </w:pPr>
      <w:r>
        <w:rPr>
          <w:rFonts w:ascii="宋体" w:hAnsi="宋体" w:eastAsia="宋体" w:cs="宋体"/>
          <w:color w:val="000"/>
          <w:sz w:val="28"/>
          <w:szCs w:val="28"/>
        </w:rPr>
        <w:t xml:space="preserve">一、律师公证管理方面</w:t>
      </w:r>
    </w:p>
    <w:p>
      <w:pPr>
        <w:ind w:left="0" w:right="0" w:firstLine="560"/>
        <w:spacing w:before="450" w:after="450" w:line="312" w:lineRule="auto"/>
      </w:pPr>
      <w:r>
        <w:rPr>
          <w:rFonts w:ascii="宋体" w:hAnsi="宋体" w:eastAsia="宋体" w:cs="宋体"/>
          <w:color w:val="000"/>
          <w:sz w:val="28"/>
          <w:szCs w:val="28"/>
        </w:rPr>
        <w:t xml:space="preserve">(一)、认真抓好律师事务所和公证处规范化建设，提升队伍整体形象。</w:t>
      </w:r>
    </w:p>
    <w:p>
      <w:pPr>
        <w:ind w:left="0" w:right="0" w:firstLine="560"/>
        <w:spacing w:before="450" w:after="450" w:line="312" w:lineRule="auto"/>
      </w:pPr>
      <w:r>
        <w:rPr>
          <w:rFonts w:ascii="宋体" w:hAnsi="宋体" w:eastAsia="宋体" w:cs="宋体"/>
          <w:color w:val="000"/>
          <w:sz w:val="28"/>
          <w:szCs w:val="28"/>
        </w:rPr>
        <w:t xml:space="preserve">年初，专门制定和下发了“__年律师事务所目标管理考核责任状”和“__年公证目标管理考核状”，并结合__年律师教育整顿工作，对各律师事务所和律师存在的问题进行自查自纠和集中查处，建立和完善了内部各项管理制度，继续加强业务公开透明机制，按要求将律师事务所服务内容上墙公示，做到律师事务所执业许可公开，律师基本情况公开，收费标准和收费规则公开，职业道德和执业纪律公开，投诉渠道公开，公示率达100%。</w:t>
      </w:r>
    </w:p>
    <w:p>
      <w:pPr>
        <w:ind w:left="0" w:right="0" w:firstLine="560"/>
        <w:spacing w:before="450" w:after="450" w:line="312" w:lineRule="auto"/>
      </w:pPr>
      <w:r>
        <w:rPr>
          <w:rFonts w:ascii="宋体" w:hAnsi="宋体" w:eastAsia="宋体" w:cs="宋体"/>
          <w:color w:val="000"/>
          <w:sz w:val="28"/>
          <w:szCs w:val="28"/>
        </w:rPr>
        <w:t xml:space="preserve">在教育整顿活动中，我们通过组织律师学习讨论、召开座谈会、发放调查问卷、组织测评考试、举办律师演讲和征文比赛等多种形式，切实做到计划、人员、内容、时间和效果“五落实”，保证了我区律师教育整顿的顺利进行。公证方面，也按要求完善了公证业务上墙公示内容，对照标准，进一步强化窗口单位规范化建设。</w:t>
      </w:r>
    </w:p>
    <w:p>
      <w:pPr>
        <w:ind w:left="0" w:right="0" w:firstLine="560"/>
        <w:spacing w:before="450" w:after="450" w:line="312" w:lineRule="auto"/>
      </w:pPr>
      <w:r>
        <w:rPr>
          <w:rFonts w:ascii="宋体" w:hAnsi="宋体" w:eastAsia="宋体" w:cs="宋体"/>
          <w:color w:val="000"/>
          <w:sz w:val="28"/>
          <w:szCs w:val="28"/>
        </w:rPr>
        <w:t xml:space="preserve">(二)、加强律师事务所和公证处的诚信建设，提高律师和公证的服务质量和社会信誉度。</w:t>
      </w:r>
    </w:p>
    <w:p>
      <w:pPr>
        <w:ind w:left="0" w:right="0" w:firstLine="560"/>
        <w:spacing w:before="450" w:after="450" w:line="312" w:lineRule="auto"/>
      </w:pPr>
      <w:r>
        <w:rPr>
          <w:rFonts w:ascii="宋体" w:hAnsi="宋体" w:eastAsia="宋体" w:cs="宋体"/>
          <w:color w:val="000"/>
          <w:sz w:val="28"/>
          <w:szCs w:val="28"/>
        </w:rPr>
        <w:t xml:space="preserve">二是加大投诉查处力度。对群众投诉律师及公证员的问题有专门的投诉处理登记表，有工作制度，建立了违纪违规查处机制。今年共查处对律师的投诉10件，对公证员的投诉1件，基本做到件件有记录、件件有调查、件件有回复，因服务到位，查处及时，当事人较满意。</w:t>
      </w:r>
    </w:p>
    <w:p>
      <w:pPr>
        <w:ind w:left="0" w:right="0" w:firstLine="560"/>
        <w:spacing w:before="450" w:after="450" w:line="312" w:lineRule="auto"/>
      </w:pPr>
      <w:r>
        <w:rPr>
          <w:rFonts w:ascii="宋体" w:hAnsi="宋体" w:eastAsia="宋体" w:cs="宋体"/>
          <w:color w:val="000"/>
          <w:sz w:val="28"/>
          <w:szCs w:val="28"/>
        </w:rPr>
        <w:t xml:space="preserve">(三)、围绕中心积极主动服务重点、热点和难点</w:t>
      </w:r>
    </w:p>
    <w:p>
      <w:pPr>
        <w:ind w:left="0" w:right="0" w:firstLine="560"/>
        <w:spacing w:before="450" w:after="450" w:line="312" w:lineRule="auto"/>
      </w:pPr>
      <w:r>
        <w:rPr>
          <w:rFonts w:ascii="宋体" w:hAnsi="宋体" w:eastAsia="宋体" w:cs="宋体"/>
          <w:color w:val="000"/>
          <w:sz w:val="28"/>
          <w:szCs w:val="28"/>
        </w:rPr>
        <w:t xml:space="preserve">为充分发挥政府顾问团(组)的作用,今年，组织政府法律顾问团成员主动参与区领导信访接待，积极服务于公车改革、机关评议，为全区村级集体股份合作制改革献计献策，各基层政府法律顾问组也积极服务于当地政府拆迁安置，招商引资等工作，全力推进我区社会经济协调持续发展。</w:t>
      </w:r>
    </w:p>
    <w:p>
      <w:pPr>
        <w:ind w:left="0" w:right="0" w:firstLine="560"/>
        <w:spacing w:before="450" w:after="450" w:line="312" w:lineRule="auto"/>
      </w:pPr>
      <w:r>
        <w:rPr>
          <w:rFonts w:ascii="宋体" w:hAnsi="宋体" w:eastAsia="宋体" w:cs="宋体"/>
          <w:color w:val="000"/>
          <w:sz w:val="28"/>
          <w:szCs w:val="28"/>
        </w:rPr>
        <w:t xml:space="preserve">截止11月底，全区律师共代理案件758件，其中刑事案件86件，民事诉讼代理300件，经济诉讼代理247件，行政诉讼代理5件，非诉讼法律事务119件，解答法律咨询2983人次，担任法律顾问307家，避免挽回经济损失亿元。公证处全年办理公证5606件，其中国内经济4092件，民内692件，涉外805件，港澳台17件，业务收费万。</w:t>
      </w:r>
    </w:p>
    <w:p>
      <w:pPr>
        <w:ind w:left="0" w:right="0" w:firstLine="560"/>
        <w:spacing w:before="450" w:after="450" w:line="312" w:lineRule="auto"/>
      </w:pPr>
      <w:r>
        <w:rPr>
          <w:rFonts w:ascii="宋体" w:hAnsi="宋体" w:eastAsia="宋体" w:cs="宋体"/>
          <w:color w:val="000"/>
          <w:sz w:val="28"/>
          <w:szCs w:val="28"/>
        </w:rPr>
        <w:t xml:space="preserve">二、法律援助工作方面</w:t>
      </w:r>
    </w:p>
    <w:p>
      <w:pPr>
        <w:ind w:left="0" w:right="0" w:firstLine="560"/>
        <w:spacing w:before="450" w:after="450" w:line="312" w:lineRule="auto"/>
      </w:pPr>
      <w:r>
        <w:rPr>
          <w:rFonts w:ascii="宋体" w:hAnsi="宋体" w:eastAsia="宋体" w:cs="宋体"/>
          <w:color w:val="000"/>
          <w:sz w:val="28"/>
          <w:szCs w:val="28"/>
        </w:rPr>
        <w:t xml:space="preserve">(一)、积极实施《条例》，法律援助规范化建设和文明服务齐头并进。</w:t>
      </w:r>
    </w:p>
    <w:p>
      <w:pPr>
        <w:ind w:left="0" w:right="0" w:firstLine="560"/>
        <w:spacing w:before="450" w:after="450" w:line="312" w:lineRule="auto"/>
      </w:pPr>
      <w:r>
        <w:rPr>
          <w:rFonts w:ascii="宋体" w:hAnsi="宋体" w:eastAsia="宋体" w:cs="宋体"/>
          <w:color w:val="000"/>
          <w:sz w:val="28"/>
          <w:szCs w:val="28"/>
        </w:rPr>
        <w:t xml:space="preserve">__年，我们在认真组织实施^v^《条例》的前提下，按照江苏省法律援助机构规范化建设的标准，积极开展了规范化创建活动，</w:t>
      </w:r>
    </w:p>
    <w:p>
      <w:pPr>
        <w:ind w:left="0" w:right="0" w:firstLine="560"/>
        <w:spacing w:before="450" w:after="450" w:line="312" w:lineRule="auto"/>
      </w:pPr>
      <w:r>
        <w:rPr>
          <w:rFonts w:ascii="宋体" w:hAnsi="宋体" w:eastAsia="宋体" w:cs="宋体"/>
          <w:color w:val="000"/>
          <w:sz w:val="28"/>
          <w:szCs w:val="28"/>
        </w:rPr>
        <w:t xml:space="preserve">一是狠抓硬件建设。</w:t>
      </w:r>
    </w:p>
    <w:p>
      <w:pPr>
        <w:ind w:left="0" w:right="0" w:firstLine="560"/>
        <w:spacing w:before="450" w:after="450" w:line="312" w:lineRule="auto"/>
      </w:pPr>
      <w:r>
        <w:rPr>
          <w:rFonts w:ascii="宋体" w:hAnsi="宋体" w:eastAsia="宋体" w:cs="宋体"/>
          <w:color w:val="000"/>
          <w:sz w:val="28"/>
          <w:szCs w:val="28"/>
        </w:rPr>
        <w:t xml:space="preserve">在局领导的支持下，重新制作了法律援助中心的牌子和法律援助公示栏，并摆放在显著位置。法律援助中心办公用房增至四间，设有专门的接待室、档案资料室等，使用面积达60平米以上。同时还添置了空调、电脑、打印机、数码相机、电话、传真机、文件柜、办公桌等，使中心的硬件达到了较高水平，为开展法律援助工作创造了较好的条件。</w:t>
      </w:r>
    </w:p>
    <w:p>
      <w:pPr>
        <w:ind w:left="0" w:right="0" w:firstLine="560"/>
        <w:spacing w:before="450" w:after="450" w:line="312" w:lineRule="auto"/>
      </w:pPr>
      <w:r>
        <w:rPr>
          <w:rFonts w:ascii="宋体" w:hAnsi="宋体" w:eastAsia="宋体" w:cs="宋体"/>
          <w:color w:val="000"/>
          <w:sz w:val="28"/>
          <w:szCs w:val="28"/>
        </w:rPr>
        <w:t xml:space="preserve">二是狠抓软件建设。</w:t>
      </w:r>
    </w:p>
    <w:p>
      <w:pPr>
        <w:ind w:left="0" w:right="0" w:firstLine="560"/>
        <w:spacing w:before="450" w:after="450" w:line="312" w:lineRule="auto"/>
      </w:pPr>
      <w:r>
        <w:rPr>
          <w:rFonts w:ascii="宋体" w:hAnsi="宋体" w:eastAsia="宋体" w:cs="宋体"/>
          <w:color w:val="000"/>
          <w:sz w:val="28"/>
          <w:szCs w:val="28"/>
        </w:rPr>
        <w:t xml:space="preserve">我们学习借鉴一些先进单位的经验和做法，同时结合我区实际，建立健全了各项工作制度，上墙公布了法律援助的受理程序、工作纪律等，完善法律援助各类工作台帐，制作和印发了100000张法律援助联系卡;公开五项，为体弱多病且失去行动能力的残疾人、老年人开辟绿色服务通道，利用律师参与政府信访接待，为困难群众现场提供咨询、代书等法律援助服务。建立了每日值班接待制度，实行窗口文明用语，规范服务，做到来有迎声，问有答声、走有送声，通过一张笑脸、一杯茶、一张椅子、一席话，使来访群众感到舒心、放心，使他们抱着希望来，带着满意走。到目前为止，窗口服务群众满意率达100%，实现了零投诉。</w:t>
      </w:r>
    </w:p>
    <w:p>
      <w:pPr>
        <w:ind w:left="0" w:right="0" w:firstLine="560"/>
        <w:spacing w:before="450" w:after="450" w:line="312" w:lineRule="auto"/>
      </w:pPr>
      <w:r>
        <w:rPr>
          <w:rFonts w:ascii="宋体" w:hAnsi="宋体" w:eastAsia="宋体" w:cs="宋体"/>
          <w:color w:val="000"/>
          <w:sz w:val="28"/>
          <w:szCs w:val="28"/>
        </w:rPr>
        <w:t xml:space="preserve">(二)、严格遵守法律援助规范和办案程序，圆满完成市局下达的目标任务。</w:t>
      </w:r>
    </w:p>
    <w:p>
      <w:pPr>
        <w:ind w:left="0" w:right="0" w:firstLine="560"/>
        <w:spacing w:before="450" w:after="450" w:line="312" w:lineRule="auto"/>
      </w:pPr>
      <w:r>
        <w:rPr>
          <w:rFonts w:ascii="宋体" w:hAnsi="宋体" w:eastAsia="宋体" w:cs="宋体"/>
          <w:color w:val="000"/>
          <w:sz w:val="28"/>
          <w:szCs w:val="28"/>
        </w:rPr>
        <w:t xml:space="preserve">一是确立目标任务、完善实施措施</w:t>
      </w:r>
    </w:p>
    <w:p>
      <w:pPr>
        <w:ind w:left="0" w:right="0" w:firstLine="560"/>
        <w:spacing w:before="450" w:after="450" w:line="312" w:lineRule="auto"/>
      </w:pPr>
      <w:r>
        <w:rPr>
          <w:rFonts w:ascii="宋体" w:hAnsi="宋体" w:eastAsia="宋体" w:cs="宋体"/>
          <w:color w:val="000"/>
          <w:sz w:val="28"/>
          <w:szCs w:val="28"/>
        </w:rPr>
        <w:t xml:space="preserve">年初，在总结去年工作的基础上，我们对如何圆满完成__年度法律援助为民办实事项目任务进行分析研究，完善了实施措施，加强了工作力度。</w:t>
      </w:r>
    </w:p>
    <w:p>
      <w:pPr>
        <w:ind w:left="0" w:right="0" w:firstLine="560"/>
        <w:spacing w:before="450" w:after="450" w:line="312" w:lineRule="auto"/>
      </w:pPr>
      <w:r>
        <w:rPr>
          <w:rFonts w:ascii="宋体" w:hAnsi="宋体" w:eastAsia="宋体" w:cs="宋体"/>
          <w:color w:val="000"/>
          <w:sz w:val="28"/>
          <w:szCs w:val="28"/>
        </w:rPr>
        <w:t xml:space="preserve">一是认真制定了__年法律援助为民办实事项目的实施方案，将法律援助目标任务进行分解，明确了责任人，通过签订法律援助目标任务分解书，将具体的目标和任务落实到各基层工作站站，并纳入年底目标管理考核项目;</w:t>
      </w:r>
    </w:p>
    <w:p>
      <w:pPr>
        <w:ind w:left="0" w:right="0" w:firstLine="560"/>
        <w:spacing w:before="450" w:after="450" w:line="312" w:lineRule="auto"/>
      </w:pPr>
      <w:r>
        <w:rPr>
          <w:rFonts w:ascii="宋体" w:hAnsi="宋体" w:eastAsia="宋体" w:cs="宋体"/>
          <w:color w:val="000"/>
          <w:sz w:val="28"/>
          <w:szCs w:val="28"/>
        </w:rPr>
        <w:t xml:space="preserve">二是继续将法律援助作为今年司法行政工作的重点，建立了局领导法律援助的咨询接待日制度，招聘专门人员负责法律援助的咨询接待工作，推行六项便民服务措施;</w:t>
      </w:r>
    </w:p>
    <w:p>
      <w:pPr>
        <w:ind w:left="0" w:right="0" w:firstLine="560"/>
        <w:spacing w:before="450" w:after="450" w:line="312" w:lineRule="auto"/>
      </w:pPr>
      <w:r>
        <w:rPr>
          <w:rFonts w:ascii="宋体" w:hAnsi="宋体" w:eastAsia="宋体" w:cs="宋体"/>
          <w:color w:val="000"/>
          <w:sz w:val="28"/>
          <w:szCs w:val="28"/>
        </w:rPr>
        <w:t xml:space="preserve">三是根据^v^《法律援助条例》的规定，修订和调整了法律服务人员承办法律援助工作的义务工作量及办案补贴标准，充分调动了法律服务人员的积极性。</w:t>
      </w:r>
    </w:p>
    <w:p>
      <w:pPr>
        <w:ind w:left="0" w:right="0" w:firstLine="560"/>
        <w:spacing w:before="450" w:after="450" w:line="312" w:lineRule="auto"/>
      </w:pPr>
      <w:r>
        <w:rPr>
          <w:rFonts w:ascii="宋体" w:hAnsi="宋体" w:eastAsia="宋体" w:cs="宋体"/>
          <w:color w:val="000"/>
          <w:sz w:val="28"/>
          <w:szCs w:val="28"/>
        </w:rPr>
        <w:t xml:space="preserve">二是积极开展法律援助办案质量年活动</w:t>
      </w:r>
    </w:p>
    <w:p>
      <w:pPr>
        <w:ind w:left="0" w:right="0" w:firstLine="560"/>
        <w:spacing w:before="450" w:after="450" w:line="312" w:lineRule="auto"/>
      </w:pPr>
      <w:r>
        <w:rPr>
          <w:rFonts w:ascii="宋体" w:hAnsi="宋体" w:eastAsia="宋体" w:cs="宋体"/>
          <w:color w:val="000"/>
          <w:sz w:val="28"/>
          <w:szCs w:val="28"/>
        </w:rPr>
        <w:t xml:space="preserve">__年法律援助继续被市委、市政府列为为民办实事项目之一，为提高法律援助办案质量，圆满完成目标任务，我们从四个方面积极开展法律援助办案质量年活动：</w:t>
      </w:r>
    </w:p>
    <w:p>
      <w:pPr>
        <w:ind w:left="0" w:right="0" w:firstLine="560"/>
        <w:spacing w:before="450" w:after="450" w:line="312" w:lineRule="auto"/>
      </w:pPr>
      <w:r>
        <w:rPr>
          <w:rFonts w:ascii="宋体" w:hAnsi="宋体" w:eastAsia="宋体" w:cs="宋体"/>
          <w:color w:val="000"/>
          <w:sz w:val="28"/>
          <w:szCs w:val="28"/>
        </w:rPr>
        <w:t xml:space="preserve">一是结合实际建立健全法律援助各项制度，如接待咨询、受理、审批、案件登记等一系列制度;</w:t>
      </w:r>
    </w:p>
    <w:p>
      <w:pPr>
        <w:ind w:left="0" w:right="0" w:firstLine="560"/>
        <w:spacing w:before="450" w:after="450" w:line="312" w:lineRule="auto"/>
      </w:pPr>
      <w:r>
        <w:rPr>
          <w:rFonts w:ascii="宋体" w:hAnsi="宋体" w:eastAsia="宋体" w:cs="宋体"/>
          <w:color w:val="000"/>
          <w:sz w:val="28"/>
          <w:szCs w:val="28"/>
        </w:rPr>
        <w:t xml:space="preserve">二是加强法律援助办案流程监督，从程序和实体上规范法律援助的申请、受理、指派、结案、归档等环节，提高工作效率，确保结案率;</w:t>
      </w:r>
    </w:p>
    <w:p>
      <w:pPr>
        <w:ind w:left="0" w:right="0" w:firstLine="560"/>
        <w:spacing w:before="450" w:after="450" w:line="312" w:lineRule="auto"/>
      </w:pPr>
      <w:r>
        <w:rPr>
          <w:rFonts w:ascii="宋体" w:hAnsi="宋体" w:eastAsia="宋体" w:cs="宋体"/>
          <w:color w:val="000"/>
          <w:sz w:val="28"/>
          <w:szCs w:val="28"/>
        </w:rPr>
        <w:t xml:space="preserve">三是建立法律援助服务标准，即办理法律援助案件类别要以困难群众的民事案件为主，办理法律援助案件形式要以诉讼代理为主，办理法律援助案件代理人要以律师、基层法律服务人员为主，其中民事案件占70%，诉讼代理案件占80%，律师、基层法律服务人员代理的案件占90%;四是加大法律援助质量检查。</w:t>
      </w:r>
    </w:p>
    <w:p>
      <w:pPr>
        <w:ind w:left="0" w:right="0" w:firstLine="560"/>
        <w:spacing w:before="450" w:after="450" w:line="312" w:lineRule="auto"/>
      </w:pPr>
      <w:r>
        <w:rPr>
          <w:rFonts w:ascii="宋体" w:hAnsi="宋体" w:eastAsia="宋体" w:cs="宋体"/>
          <w:color w:val="000"/>
          <w:sz w:val="28"/>
          <w:szCs w:val="28"/>
        </w:rPr>
        <w:t xml:space="preserve">局专门组织人员对乡镇、街道的法律援助工作进行了检查、指导，从台帐登记、报表统计、案卷归档、建立公示栏等方面进一步规范基层法律援助工作，力争达到“接待咨询规范化，操作流程规范化，结案归档规范化”。各工作站也结合自身特点，加强了人员配备，并建立公示制度，将法律援助办事程序公示上墙，内容规范，极大方便了群众。</w:t>
      </w:r>
    </w:p>
    <w:p>
      <w:pPr>
        <w:ind w:left="0" w:right="0" w:firstLine="560"/>
        <w:spacing w:before="450" w:after="450" w:line="312" w:lineRule="auto"/>
      </w:pPr>
      <w:r>
        <w:rPr>
          <w:rFonts w:ascii="黑体" w:hAnsi="黑体" w:eastAsia="黑体" w:cs="黑体"/>
          <w:color w:val="000000"/>
          <w:sz w:val="36"/>
          <w:szCs w:val="36"/>
          <w:b w:val="1"/>
          <w:bCs w:val="1"/>
        </w:rPr>
        <w:t xml:space="preserve">20_年公证工作总结9</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是对学生法学理论和技能进行基本培训的实践环节。使我们通过实习把法学专业基础知识和专业知识同司法实践相结合起来，巩固专业理论教学的效果，培养学生调查、研究、观察问题的能力，培养实际工作能力和专业技能。</w:t>
      </w:r>
    </w:p>
    <w:p>
      <w:pPr>
        <w:ind w:left="0" w:right="0" w:firstLine="560"/>
        <w:spacing w:before="450" w:after="450" w:line="312" w:lineRule="auto"/>
      </w:pPr>
      <w:r>
        <w:rPr>
          <w:rFonts w:ascii="宋体" w:hAnsi="宋体" w:eastAsia="宋体" w:cs="宋体"/>
          <w:color w:val="000"/>
          <w:sz w:val="28"/>
          <w:szCs w:val="28"/>
        </w:rPr>
        <w:t xml:space="preserve">毕业实习作为我们应届毕业生走向社会参加工作前的必要实践性教学环节使我们接触社会、熟悉国情，增强群众观念、组织观念和劳动观念，增强事业心和责任感，从思想品德到专业知识得到全面培养锻炼，使我们更能适应社会要求。</w:t>
      </w:r>
    </w:p>
    <w:p>
      <w:pPr>
        <w:ind w:left="0" w:right="0" w:firstLine="560"/>
        <w:spacing w:before="450" w:after="450" w:line="312" w:lineRule="auto"/>
      </w:pPr>
      <w:r>
        <w:rPr>
          <w:rFonts w:ascii="宋体" w:hAnsi="宋体" w:eastAsia="宋体" w:cs="宋体"/>
          <w:color w:val="000"/>
          <w:sz w:val="28"/>
          <w:szCs w:val="28"/>
        </w:rPr>
        <w:t xml:space="preserve">通过这次毕业实习，使我了解从事法律工作人员的基本素质结构，学会法律思维与工作方法，学会理论联系实际，增强运用法律分析问题和解决问题的能力和专业技能。</w:t>
      </w:r>
    </w:p>
    <w:p>
      <w:pPr>
        <w:ind w:left="0" w:right="0" w:firstLine="560"/>
        <w:spacing w:before="450" w:after="450" w:line="312" w:lineRule="auto"/>
      </w:pPr>
      <w:r>
        <w:rPr>
          <w:rFonts w:ascii="宋体" w:hAnsi="宋体" w:eastAsia="宋体" w:cs="宋体"/>
          <w:color w:val="000"/>
          <w:sz w:val="28"/>
          <w:szCs w:val="28"/>
        </w:rPr>
        <w:t xml:space="preserve">一、 实习单位及岗位介绍</w:t>
      </w:r>
    </w:p>
    <w:p>
      <w:pPr>
        <w:ind w:left="0" w:right="0" w:firstLine="560"/>
        <w:spacing w:before="450" w:after="450" w:line="312" w:lineRule="auto"/>
      </w:pPr>
      <w:r>
        <w:rPr>
          <w:rFonts w:ascii="宋体" w:hAnsi="宋体" w:eastAsia="宋体" w:cs="宋体"/>
          <w:color w:val="000"/>
          <w:sz w:val="28"/>
          <w:szCs w:val="28"/>
        </w:rPr>
        <w:t xml:space="preserve">我所实习的单位是某市公证处，某市公证处是某地区成立最早、规模的公证处。现有公证人员及行政人员共42人，其中公证员8人，公证员助理25人，其他含档案管理、财务等行政人员9人。全处人员平均年龄30岁，具有大学本科学历的38人，专科学历的12人，研究生2人。公证机构改制以来，在各级司法行政机关、协会的正确领导下，通过自身的不断努力，某市公证处在强化内部管理、提升自身素质的同时也取得了良好的经济效益和社会效益，受到了当事人和社会各界的认可与好评。</w:t>
      </w:r>
    </w:p>
    <w:p>
      <w:pPr>
        <w:ind w:left="0" w:right="0" w:firstLine="560"/>
        <w:spacing w:before="450" w:after="450" w:line="312" w:lineRule="auto"/>
      </w:pPr>
      <w:r>
        <w:rPr>
          <w:rFonts w:ascii="宋体" w:hAnsi="宋体" w:eastAsia="宋体" w:cs="宋体"/>
          <w:color w:val="000"/>
          <w:sz w:val="28"/>
          <w:szCs w:val="28"/>
        </w:rPr>
        <w:t xml:space="preserve">我被分配到档案科，档案科有人员3人，在这里我的工作主要是打印复印资料，录入文件，给文件盖章、制表格、编页码、核实数据，有段时间被调到外面帮忙，也学会了制做公证书，制作谈话笔录。工作虽然简单，但是我着实学到了不少东西，打字速度比以前快了很多，而且也巩固了很多专业知识，学会了制作简单的公证书，收获很多。</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在实习的日子里，我很虚心的学习，很努力的完成主任交给我的任务，也接触了很多的案件，整理过许多的卷宗，参与过许多讨论，分析过大大小小的问题，这一切都使我获益良多。我发觉在公证处里工作的同事们，不管是公证员还是助理更或者是档案管理人员，他们对工作的态度都非常认真，都会都兢兢业业的认真完成自己的工作，从来不马虎大意。他们那份对待工作认真严谨的态度让我从心里敬佩。</w:t>
      </w:r>
    </w:p>
    <w:p>
      <w:pPr>
        <w:ind w:left="0" w:right="0" w:firstLine="560"/>
        <w:spacing w:before="450" w:after="450" w:line="312" w:lineRule="auto"/>
      </w:pPr>
      <w:r>
        <w:rPr>
          <w:rFonts w:ascii="宋体" w:hAnsi="宋体" w:eastAsia="宋体" w:cs="宋体"/>
          <w:color w:val="000"/>
          <w:sz w:val="28"/>
          <w:szCs w:val="28"/>
        </w:rPr>
        <w:t xml:space="preserve">我所做的工作也许是最简单的，但是我从来不大意，都会认真去做，就拿录入文件来说吧，那些要录入的文件虽然看上去不多，但每份也要在电脑前弄上半天。不过这也让我知道了自己的不足，并且通过每天不断的锻炼，我居然超越了自己最快的打字速度，还有学会了传真机的用法，也算是收获不小啊。在档案科我学会了很多东西，这一天下来，虽然很累，但是总感觉还蛮充实的，而且同事们对我的认真态度很是认可，这也是对我很大很大的鼓励。</w:t>
      </w:r>
    </w:p>
    <w:p>
      <w:pPr>
        <w:ind w:left="0" w:right="0" w:firstLine="560"/>
        <w:spacing w:before="450" w:after="450" w:line="312" w:lineRule="auto"/>
      </w:pPr>
      <w:r>
        <w:rPr>
          <w:rFonts w:ascii="宋体" w:hAnsi="宋体" w:eastAsia="宋体" w:cs="宋体"/>
          <w:color w:val="000"/>
          <w:sz w:val="28"/>
          <w:szCs w:val="28"/>
        </w:rPr>
        <w:t xml:space="preserve">公证处的同事们都友善，他们都喜欢叫我小姑娘，每次我有了问题他们都会耐心的帮我解答，并不嫌我烦。而且，他们从来不叫我端茶倒水，就连每天早晨打扫卫生都得我抢着干，不然他们来的太早了，我每次进屋都已经是干干静静的了。说到这，真的觉得做学生还真是很幸福的，单位里的同事们每天来的都特别早，规定是八点半上班，可他们八点就已经在开始工作了，有的公证员不到八点就出去办理案件了，也真是很辛苦的。</w:t>
      </w:r>
    </w:p>
    <w:p>
      <w:pPr>
        <w:ind w:left="0" w:right="0" w:firstLine="560"/>
        <w:spacing w:before="450" w:after="450" w:line="312" w:lineRule="auto"/>
      </w:pPr>
      <w:r>
        <w:rPr>
          <w:rFonts w:ascii="宋体" w:hAnsi="宋体" w:eastAsia="宋体" w:cs="宋体"/>
          <w:color w:val="000"/>
          <w:sz w:val="28"/>
          <w:szCs w:val="28"/>
        </w:rPr>
        <w:t xml:space="preserve">在后期我被调到外面帮忙，也发现一个案件由开出到结尾都有许多的东西需要我们这群“书呆子”去学习，去认知。同时我更明白，作为一个公证人员，要谨记认真与细心二字。记得在后来的一周，只有我一个人在三楼，其实我的心既兴奋又害怕，兴奋的是这对于我来说是一个学习的大好机会，害怕的就是自己什么都不懂会给大家添乱。在这一周里面，我终于可以试试自己起草公证书了，记得其中有一件继承案，当时我把案子拿到手时觉得很棘手，因为有涉及到转继承的问题，所以起草的时候每有不懂的地方我都会请教徐姐。直到最后公证书起草好了，徐姐提醒我要再次自己核对当事人的资料。这时我发现问题了，当事人称自己已故的丈夫是被继承人的独生子，然而我翻查被继承人的户口簿复印件，却发现事实与当事人所说的有相当大的出入。再次打电话复核时，当事人才老实交代出真实情况。此次分析案情使我对起草公证书有了更深的认识。亦令我清楚明白到，作为一个公证人员，要时刻保持理智以及细心认真，更加不可以不懂装懂，马虎了事。</w:t>
      </w:r>
    </w:p>
    <w:p>
      <w:pPr>
        <w:ind w:left="0" w:right="0" w:firstLine="560"/>
        <w:spacing w:before="450" w:after="450" w:line="312" w:lineRule="auto"/>
      </w:pPr>
      <w:r>
        <w:rPr>
          <w:rFonts w:ascii="宋体" w:hAnsi="宋体" w:eastAsia="宋体" w:cs="宋体"/>
          <w:color w:val="000"/>
          <w:sz w:val="28"/>
          <w:szCs w:val="28"/>
        </w:rPr>
        <w:t xml:space="preserve">四年的法学专业学习，从前的我总以为自己学习的法律知识已经不少,可以派得上用场。可是在起草的时候，才深深的明白，自己学到的知识还远远不够。对每个不同的案件，是否存在证据不足，如何寻找可以适用的法律，结合不同的案件情况去处理，以前曾牢记的法律知识，一开始的时候似乎只剩下模糊的主体，客体等大概的框架，毕竟每一个案件都有不同的真实的细微的变化，而我们的判断会影响他本应得到的正确对待，差之毫厘，失之千里，我们要懂得权衡利弊，以尽可能的达到法律的公平。</w:t>
      </w:r>
    </w:p>
    <w:p>
      <w:pPr>
        <w:ind w:left="0" w:right="0" w:firstLine="560"/>
        <w:spacing w:before="450" w:after="450" w:line="312" w:lineRule="auto"/>
      </w:pPr>
      <w:r>
        <w:rPr>
          <w:rFonts w:ascii="宋体" w:hAnsi="宋体" w:eastAsia="宋体" w:cs="宋体"/>
          <w:color w:val="000"/>
          <w:sz w:val="28"/>
          <w:szCs w:val="28"/>
        </w:rPr>
        <w:t xml:space="preserve">每天的卷宗整理，也使我对法律这一门科学有了更深刻的认识。法律，终究是一门实践性很强的学科，仅仅具备基本的专业知识是远远不够的，它更需要的是实务操作，办案经验和社会阅历。作为一名公证人员，不仅需要有独立的法律人格，更需要有专业的法律素养。刚刚走向社会的我,或许有激情，有干劲，但是在拥有这些年轻财富的同时，却缺乏经验与理性。在对一个案件的看法时，时不时受到外界的干扰，一开始的时候还会过于感性和头脑发热，甚至会因为当事人情绪的波动而产生恻隐之心或理所当然地相信当事人说的话，但是在与同事严密客观且具有逻辑性的讨论后，或者在一旁观察大家办案的过程后让我明白，那些看似合理的辩称后面，或许总会隐藏不合法的行为和私心。而这些，需要的是一个冷静的头脑和一颗公正的心。我觉得自己是很幸运的，遇到一班友善、博学而包容的上司和同事，他们给了很多机会我去学习，去尝试。除了一般在公证处的工作，我更加可以参与到许多出外的工作甚至是司法系统的公益文艺活动。如平时经常会去代办无刑事记录、到房管局交收答复函;还有创文期间的交通协管员，司法系统的羽毛球比赛让我担任啦啦队等等。这些外出的工作和活动令我接触到更多的人，眼界更加广阔。亦让我在平时工作之余，可以和大家培养出一份感情，言谈间亦得益不少。</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通过实习，我更坚信当初学法律的初衷，我读法律，只是想明辨是非，懂得真伪善恶。这是一个人所应该懂得的一种价值观。而在物欲横流的今天所滋生了太多太多的_现象又究竟为何，即使我尚且不懂，我也不会去以身试法。分清是非曲直，真伪善恶，是人的一个基本点。也许这是一个最难以达到的基本点，而法律恰恰给予了我们一个方向性的指引，使我们在未来的道路上能一路走好。</w:t>
      </w:r>
    </w:p>
    <w:p>
      <w:pPr>
        <w:ind w:left="0" w:right="0" w:firstLine="560"/>
        <w:spacing w:before="450" w:after="450" w:line="312" w:lineRule="auto"/>
      </w:pPr>
      <w:r>
        <w:rPr>
          <w:rFonts w:ascii="宋体" w:hAnsi="宋体" w:eastAsia="宋体" w:cs="宋体"/>
          <w:color w:val="000"/>
          <w:sz w:val="28"/>
          <w:szCs w:val="28"/>
        </w:rPr>
        <w:t xml:space="preserve">而我对于短短的一个月实习时间并不能让我们得到满足，但我们却充分地利用了这弥足珍贵的实习时间好好地复习了课堂上学习的理论知识，巩固了这几学年所学习的法学理论知识，尤其是行政法与行政诉讼法，当然还包括其他的一些法律及其相关程序法、实体法等课程。同时，多多少少我们也总结了一些实习经验，为以后从事法律实务、进行执法工作、适应法制社会打下了一定的基础。当然我们也从实习当中发现了自己的一些不足，并在以后的学习中及时改正，以利于在今后的工作更好的行动。在这段时间的实习中我们严格地服从指导老师的安排，并认真、及时地完成了任务。实习期间我认真地书写了实习日记，把自己的心得体会通过文字记录下来，并告戒自己实习结束之后一定要认真的总结，把学到了的知识好好地掌握下来。短暂的实习虽然结束了，但我们却依然记忆犹新，相信通过本次实习使每一位同学都收获很大，我们也真正的在实习中得到了锻炼，学到了知识，获得了进步。</w:t>
      </w:r>
    </w:p>
    <w:p>
      <w:pPr>
        <w:ind w:left="0" w:right="0" w:firstLine="560"/>
        <w:spacing w:before="450" w:after="450" w:line="312" w:lineRule="auto"/>
      </w:pPr>
      <w:r>
        <w:rPr>
          <w:rFonts w:ascii="宋体" w:hAnsi="宋体" w:eastAsia="宋体" w:cs="宋体"/>
          <w:color w:val="000"/>
          <w:sz w:val="28"/>
          <w:szCs w:val="28"/>
        </w:rPr>
        <w:t xml:space="preserve">此次实习，是我一生中宝贵的经历，在即将踏上征程之前，它再一次给了我一次磨练，一个价值的指向。让我在前进前思考，在前进中成长，在前进后腾飞，“雄关漫道真如铁,而今迈步从头越”，自强不息，厚积薄发，我将成为一名真正的法律人。亦再次感谢某市公证处的所有前辈们在这一个月里面所教会我的点点滴滴以及对我的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2025-01-31T11:03:40+08:00</dcterms:created>
  <dcterms:modified xsi:type="dcterms:W3CDTF">2025-01-31T11:03:40+08:00</dcterms:modified>
</cp:coreProperties>
</file>

<file path=docProps/custom.xml><?xml version="1.0" encoding="utf-8"?>
<Properties xmlns="http://schemas.openxmlformats.org/officeDocument/2006/custom-properties" xmlns:vt="http://schemas.openxmlformats.org/officeDocument/2006/docPropsVTypes"/>
</file>