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202_工作总结报告模板(合集26篇)</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工作总结报告模板1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w:t>
      </w:r>
    </w:p>
    <w:p>
      <w:pPr>
        <w:ind w:left="0" w:right="0" w:firstLine="560"/>
        <w:spacing w:before="450" w:after="450" w:line="312" w:lineRule="auto"/>
      </w:pPr>
      <w:r>
        <w:rPr>
          <w:rFonts w:ascii="宋体" w:hAnsi="宋体" w:eastAsia="宋体" w:cs="宋体"/>
          <w:color w:val="000"/>
          <w:sz w:val="28"/>
          <w:szCs w:val="28"/>
        </w:rPr>
        <w:t xml:space="preserve">紧张有序的一年将再次过去。在忙碌的一年里，在各部门领导和同事的帮助下，我圆满完成了今年的工作。为了更好地做好今后的工作，总结经验，改进不足，我将今年的工作总结如下：</w:t>
      </w:r>
    </w:p>
    <w:p>
      <w:pPr>
        <w:ind w:left="0" w:right="0" w:firstLine="560"/>
        <w:spacing w:before="450" w:after="450" w:line="312" w:lineRule="auto"/>
      </w:pPr>
      <w:r>
        <w:rPr>
          <w:rFonts w:ascii="宋体" w:hAnsi="宋体" w:eastAsia="宋体" w:cs="宋体"/>
          <w:color w:val="000"/>
          <w:sz w:val="28"/>
          <w:szCs w:val="28"/>
        </w:rPr>
        <w:t xml:space="preserve">1、及时响应各部门计算机软硬件、邮件、网络、打印机的维护。尽可能降低设备的故障率。如果出现故障，可以在本地解决，无法在本地解决的可以在最短时间内解决。</w:t>
      </w:r>
    </w:p>
    <w:p>
      <w:pPr>
        <w:ind w:left="0" w:right="0" w:firstLine="560"/>
        <w:spacing w:before="450" w:after="450" w:line="312" w:lineRule="auto"/>
      </w:pPr>
      <w:r>
        <w:rPr>
          <w:rFonts w:ascii="宋体" w:hAnsi="宋体" w:eastAsia="宋体" w:cs="宋体"/>
          <w:color w:val="000"/>
          <w:sz w:val="28"/>
          <w:szCs w:val="28"/>
        </w:rPr>
        <w:t xml:space="preserve">2、在中心的每台计算机上安装杀毒软件，以避免病毒在公司局域网内的自我复制和相互传播、占用局域网网络资源，甚至系统崩溃和硬盘重要数据丢失等各种危害。及时升级软件，定期删除隔离病毒的文件夹。</w:t>
      </w:r>
    </w:p>
    <w:p>
      <w:pPr>
        <w:ind w:left="0" w:right="0" w:firstLine="560"/>
        <w:spacing w:before="450" w:after="450" w:line="312" w:lineRule="auto"/>
      </w:pPr>
      <w:r>
        <w:rPr>
          <w:rFonts w:ascii="宋体" w:hAnsi="宋体" w:eastAsia="宋体" w:cs="宋体"/>
          <w:color w:val="000"/>
          <w:sz w:val="28"/>
          <w:szCs w:val="28"/>
        </w:rPr>
        <w:t xml:space="preserve">3、及时更新系统补丁，防止病毒和黑客通过系统漏洞进行破坏和攻击。最新的补丁也适用于ie、outlook、office和其他应用程序。此外，还关闭了一些不必要的服务，例如guset帐户。</w:t>
      </w:r>
    </w:p>
    <w:p>
      <w:pPr>
        <w:ind w:left="0" w:right="0" w:firstLine="560"/>
        <w:spacing w:before="450" w:after="450" w:line="312" w:lineRule="auto"/>
      </w:pPr>
      <w:r>
        <w:rPr>
          <w:rFonts w:ascii="宋体" w:hAnsi="宋体" w:eastAsia="宋体" w:cs="宋体"/>
          <w:color w:val="000"/>
          <w:sz w:val="28"/>
          <w:szCs w:val="28"/>
        </w:rPr>
        <w:t xml:space="preserve">4、项目机房的系统由原来的202_更新为XP。重新安装了所有软件，解决了一些无法解决的问题，并重新部署了防病毒软件解决方案。</w:t>
      </w:r>
    </w:p>
    <w:p>
      <w:pPr>
        <w:ind w:left="0" w:right="0" w:firstLine="560"/>
        <w:spacing w:before="450" w:after="450" w:line="312" w:lineRule="auto"/>
      </w:pPr>
      <w:r>
        <w:rPr>
          <w:rFonts w:ascii="宋体" w:hAnsi="宋体" w:eastAsia="宋体" w:cs="宋体"/>
          <w:color w:val="000"/>
          <w:sz w:val="28"/>
          <w:szCs w:val="28"/>
        </w:rPr>
        <w:t xml:space="preserve">5、维护交换机和路由、中心未使用的屏蔽端口、安全设置等网络硬件设备，确保公司所有计算机安全正常运行，优化路由运行速度，节约带宽，提高互联网接入速度和稳定性，大大提高我们的互联网接入速度，确保网络畅通。</w:t>
      </w:r>
    </w:p>
    <w:p>
      <w:pPr>
        <w:ind w:left="0" w:right="0" w:firstLine="560"/>
        <w:spacing w:before="450" w:after="450" w:line="312" w:lineRule="auto"/>
      </w:pPr>
      <w:r>
        <w:rPr>
          <w:rFonts w:ascii="宋体" w:hAnsi="宋体" w:eastAsia="宋体" w:cs="宋体"/>
          <w:color w:val="000"/>
          <w:sz w:val="28"/>
          <w:szCs w:val="28"/>
        </w:rPr>
        <w:t xml:space="preserve">6、对于服务器，黑客3次采取相应的解决方案。重新部署服务器。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7、学校服务器、硬件安装、维护和调试，投影仪设备的定期清洁和维护。</w:t>
      </w:r>
    </w:p>
    <w:p>
      <w:pPr>
        <w:ind w:left="0" w:right="0" w:firstLine="560"/>
        <w:spacing w:before="450" w:after="450" w:line="312" w:lineRule="auto"/>
      </w:pPr>
      <w:r>
        <w:rPr>
          <w:rFonts w:ascii="宋体" w:hAnsi="宋体" w:eastAsia="宋体" w:cs="宋体"/>
          <w:color w:val="000"/>
          <w:sz w:val="28"/>
          <w:szCs w:val="28"/>
        </w:rPr>
        <w:t xml:space="preserve">8、电话交换机附属设备、电话线路调整、电话录音设备安装调试。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9、RTX服务器、邮件服务器、web服务器、构建、优化、信息排序和测试。用户数据导入和备份。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10、为了限度地节约成本，并为学校所有计算机设置系统自动睡眠，有效地节省了相当一部分资源。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网络设备的维护，对经常出现故障的设备采取了相应的解决措施。目前，该公司拥有80多台电脑。由于机器数量众多，日常故障很常见。主要的计算机故障包括：系统故障、网络故障、软件故障等。许多机器已经使用了很长时间，导致系统中存在大量垃圾文件，一些系统文件已经损坏，导致系统崩溃和系统重新安装，此外，还有一些是网络故障、线路问题等。</w:t>
      </w:r>
    </w:p>
    <w:p>
      <w:pPr>
        <w:ind w:left="0" w:right="0" w:firstLine="560"/>
        <w:spacing w:before="450" w:after="450" w:line="312" w:lineRule="auto"/>
      </w:pPr>
      <w:r>
        <w:rPr>
          <w:rFonts w:ascii="宋体" w:hAnsi="宋体" w:eastAsia="宋体" w:cs="宋体"/>
          <w:color w:val="000"/>
          <w:sz w:val="28"/>
          <w:szCs w:val="28"/>
        </w:rPr>
        <w:t xml:space="preserve">在过去的一年里，我一直坚持严格自律和努力工作。在我平凡的工作中，我努力把工作做好，从不把感情带到工作中去。在具体工作中，我努力做好服务工作。回顾过去一年的工作，我在思想、学习和工作上都有了新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20_工作总结报告模板3</w:t>
      </w:r>
    </w:p>
    <w:p>
      <w:pPr>
        <w:ind w:left="0" w:right="0" w:firstLine="560"/>
        <w:spacing w:before="450" w:after="450" w:line="312" w:lineRule="auto"/>
      </w:pPr>
      <w:r>
        <w:rPr>
          <w:rFonts w:ascii="宋体" w:hAnsi="宋体" w:eastAsia="宋体" w:cs="宋体"/>
          <w:color w:val="000"/>
          <w:sz w:val="28"/>
          <w:szCs w:val="28"/>
        </w:rPr>
        <w:t xml:space="preserve">一、教育学生做人要低调。</w:t>
      </w:r>
    </w:p>
    <w:p>
      <w:pPr>
        <w:ind w:left="0" w:right="0" w:firstLine="560"/>
        <w:spacing w:before="450" w:after="450" w:line="312" w:lineRule="auto"/>
      </w:pPr>
      <w:r>
        <w:rPr>
          <w:rFonts w:ascii="宋体" w:hAnsi="宋体" w:eastAsia="宋体" w:cs="宋体"/>
          <w:color w:val="000"/>
          <w:sz w:val="28"/>
          <w:szCs w:val="28"/>
        </w:rPr>
        <w:t xml:space="preserve">中国有一句古语：“木秀于林，风必摧之;行高于人，众必非之。”也有一句俗语：“枪打出头鸟，出头的椽子先烂。”我教育他们要稳重，要沉默，要潜伏，因为只有耐得住寂寞，坐得住板凳，低调的人才会一鸣惊人，才会创造奇迹。</w:t>
      </w:r>
    </w:p>
    <w:p>
      <w:pPr>
        <w:ind w:left="0" w:right="0" w:firstLine="560"/>
        <w:spacing w:before="450" w:after="450" w:line="312" w:lineRule="auto"/>
      </w:pPr>
      <w:r>
        <w:rPr>
          <w:rFonts w:ascii="宋体" w:hAnsi="宋体" w:eastAsia="宋体" w:cs="宋体"/>
          <w:color w:val="000"/>
          <w:sz w:val="28"/>
          <w:szCs w:val="28"/>
        </w:rPr>
        <w:t xml:space="preserve">二、各学科代表由学号一到六号对应担任。</w:t>
      </w:r>
    </w:p>
    <w:p>
      <w:pPr>
        <w:ind w:left="0" w:right="0" w:firstLine="560"/>
        <w:spacing w:before="450" w:after="450" w:line="312" w:lineRule="auto"/>
      </w:pPr>
      <w:r>
        <w:rPr>
          <w:rFonts w:ascii="宋体" w:hAnsi="宋体" w:eastAsia="宋体" w:cs="宋体"/>
          <w:color w:val="000"/>
          <w:sz w:val="28"/>
          <w:szCs w:val="28"/>
        </w:rPr>
        <w:t xml:space="preserve">一个学科上线人数的多少，一个班级上线人数的多少，都与学科代表有莫大的关系。当代课老师要阅作业的时候，本班的作业能否按时送到?当代课教师有时忘了布置作业的时候，课代表能否下课给科任老师以提醒?当本班学生有不按时交作业情况的时候，课代表能否给班主任以反映?所以科代表的选任就很关键，必须由那些学习好，素质高的同学来担任。我以前带班，喜欢让成绩偏科的同学担任，语文成绩不好，就让其担任语文课代表，以此类推。但是收效甚微，成绩不明显。</w:t>
      </w:r>
    </w:p>
    <w:p>
      <w:pPr>
        <w:ind w:left="0" w:right="0" w:firstLine="560"/>
        <w:spacing w:before="450" w:after="450" w:line="312" w:lineRule="auto"/>
      </w:pPr>
      <w:r>
        <w:rPr>
          <w:rFonts w:ascii="宋体" w:hAnsi="宋体" w:eastAsia="宋体" w:cs="宋体"/>
          <w:color w:val="000"/>
          <w:sz w:val="28"/>
          <w:szCs w:val="28"/>
        </w:rPr>
        <w:t xml:space="preserve">三、工作重点抓近线生。</w:t>
      </w:r>
    </w:p>
    <w:p>
      <w:pPr>
        <w:ind w:left="0" w:right="0" w:firstLine="560"/>
        <w:spacing w:before="450" w:after="450" w:line="312" w:lineRule="auto"/>
      </w:pPr>
      <w:r>
        <w:rPr>
          <w:rFonts w:ascii="宋体" w:hAnsi="宋体" w:eastAsia="宋体" w:cs="宋体"/>
          <w:color w:val="000"/>
          <w:sz w:val="28"/>
          <w:szCs w:val="28"/>
        </w:rPr>
        <w:t xml:space="preserve">首先要把近线生的座位予以调整，我把他们放到第一排的中间，还有就是分布在过道的两边靠前位置。这样就便于检查他们的作业，哪怕就是从他们身边走过，都有一种警示作用，更不用说停下脚步看他做作业了。其次，要经常找这些同学谈话，我给他们的目标是，总分没有上线的同学，下次上线就是胜利，总分上线但没进入全级550名的同学，下次进入就是胜利。告诉他们，对于他们而言，要有强烈的得分意识，会做的题一分也不能丢，丢了就不能原谅，就在自己的脸上扇一下，人有时候不能对自己太好，要试着学着对自己残忍，这样才能有所提高。告诉他们每科做对一个选择题，那么你的总名次就会前进一大截，做题时，要做一个对一个，难题不做，专做容易题和中等题，教育他们有时候放弃也是一种美。这样做了以后，我班的总体上线稳中有升，成绩骄人。</w:t>
      </w:r>
    </w:p>
    <w:p>
      <w:pPr>
        <w:ind w:left="0" w:right="0" w:firstLine="560"/>
        <w:spacing w:before="450" w:after="450" w:line="312" w:lineRule="auto"/>
      </w:pPr>
      <w:r>
        <w:rPr>
          <w:rFonts w:ascii="宋体" w:hAnsi="宋体" w:eastAsia="宋体" w:cs="宋体"/>
          <w:color w:val="000"/>
          <w:sz w:val="28"/>
          <w:szCs w:val="28"/>
        </w:rPr>
        <w:t xml:space="preserve">四、晚自习前利用半小时讲数学。</w:t>
      </w:r>
    </w:p>
    <w:p>
      <w:pPr>
        <w:ind w:left="0" w:right="0" w:firstLine="560"/>
        <w:spacing w:before="450" w:after="450" w:line="312" w:lineRule="auto"/>
      </w:pPr>
      <w:r>
        <w:rPr>
          <w:rFonts w:ascii="宋体" w:hAnsi="宋体" w:eastAsia="宋体" w:cs="宋体"/>
          <w:color w:val="000"/>
          <w:sz w:val="28"/>
          <w:szCs w:val="28"/>
        </w:rPr>
        <w:t xml:space="preserve">我一直认为，作为一名理科生，数学不好，那你为什么要学理。所以我就让学生按学号轮流在晚自习前讲数学，可以是一道选择题，也可以是填空题，当然也可以是解答题。我让班级学生六点二十进教室，这种做法一直从去年延至今天，六点二十五开始讲，赶七点就能讲完，刚好连着上自习。刚开始我就站在教室外陪着，时间长了，学生形成了一种自觉，我来与不来都一样，有时吃完晚饭没事，就早早来到学校，看到讲台上学生用稚嫩的声音讲题，教室同学都伸长脖子认真的听着，还做着笔记，后排座的同学还把凳子搬到了前边，我心中就会涌出一种感动与幸福。有时我还会偷偷抽查，但总体情况很好，我窃喜，窃喜自己很幸运。</w:t>
      </w:r>
    </w:p>
    <w:p>
      <w:pPr>
        <w:ind w:left="0" w:right="0" w:firstLine="560"/>
        <w:spacing w:before="450" w:after="450" w:line="312" w:lineRule="auto"/>
      </w:pPr>
      <w:r>
        <w:rPr>
          <w:rFonts w:ascii="宋体" w:hAnsi="宋体" w:eastAsia="宋体" w:cs="宋体"/>
          <w:color w:val="000"/>
          <w:sz w:val="28"/>
          <w:szCs w:val="28"/>
        </w:rPr>
        <w:t xml:space="preserve">五、亲近优生疏远问题学生。</w:t>
      </w:r>
    </w:p>
    <w:p>
      <w:pPr>
        <w:ind w:left="0" w:right="0" w:firstLine="560"/>
        <w:spacing w:before="450" w:after="450" w:line="312" w:lineRule="auto"/>
      </w:pPr>
      <w:r>
        <w:rPr>
          <w:rFonts w:ascii="宋体" w:hAnsi="宋体" w:eastAsia="宋体" w:cs="宋体"/>
          <w:color w:val="000"/>
          <w:sz w:val="28"/>
          <w:szCs w:val="28"/>
        </w:rPr>
        <w:t xml:space="preserve">教师喜欢哪些类型的学生，学生就会向哪方面发展。所以我认为对于班级的优生，班主任一定要亲近，要是亲近问题学生的话，就会是班级变得毫无秩序，就像我们有这样的生活体验，家里养一条狗，你对他不冷不热，横眉冷对，那他就怕你，因为它摸不着你的脾性，他见你就比较乖巧，但如果你要整天抚摸着条狗，给它喂这喂那，那它就会变得肆无忌惮，你一回家它就会两只前爪扒到你的身上，嗅来嗅去。</w:t>
      </w:r>
    </w:p>
    <w:p>
      <w:pPr>
        <w:ind w:left="0" w:right="0" w:firstLine="560"/>
        <w:spacing w:before="450" w:after="450" w:line="312" w:lineRule="auto"/>
      </w:pPr>
      <w:r>
        <w:rPr>
          <w:rFonts w:ascii="宋体" w:hAnsi="宋体" w:eastAsia="宋体" w:cs="宋体"/>
          <w:color w:val="000"/>
          <w:sz w:val="28"/>
          <w:szCs w:val="28"/>
        </w:rPr>
        <w:t xml:space="preserve">六、利用好班会课。</w:t>
      </w:r>
    </w:p>
    <w:p>
      <w:pPr>
        <w:ind w:left="0" w:right="0" w:firstLine="560"/>
        <w:spacing w:before="450" w:after="450" w:line="312" w:lineRule="auto"/>
      </w:pPr>
      <w:r>
        <w:rPr>
          <w:rFonts w:ascii="宋体" w:hAnsi="宋体" w:eastAsia="宋体" w:cs="宋体"/>
          <w:color w:val="000"/>
          <w:sz w:val="28"/>
          <w:szCs w:val="28"/>
        </w:rPr>
        <w:t xml:space="preserve">本学期我最成功的一次班会，是对学生的一次感恩教育的多媒体班会。那节班会课我是这样导入的：我不知道这一课的教学目标是什么。我只想让我的学生学会感动，懂得感恩。那节课中的几句话至今依然回荡在我的耳边：“现在的社会，仿佛纪律、严谨、敬业、吃苦这些东西，都已经完全过时。仿佛只有瞬间快乐才是人生的最高追求。仿佛孝顺、奉献、牺牲、宽容都是愚蠢。”“经济的发展，不代表社会的进步。富足而没有爱心的世界，是绚丽的地狱。”“有这样的骗子吗?这样沧桑的一只手伸出来，你如何忍心让她空着收回?在我们无法判断对方是否骗子的时候，能否有“宁可错给，不愿错过”的柔情和心量呢?几毛钱对我们真的那么重要吗?我们的慈悲心连这点钱都不值吗?如果能有改变，您今天的震撼也算没有白费。不怕受骗，也是一种厚德载物，永远不要为我们的冷漠、麻木和小气寻找借口。”班会课上我还及时给学生放了一首刘和刚的《父亲》，看着同学们流下的滚烫泪水，我觉得自己很成功。最后我用这样的话结束了这节班会：“这些，是否能给你深深的震撼，是否能让你曾经麻木的心在疼痛中慢慢苏醒，是否能让你听见自己撕裂的心灵与灵魂的对话?不管你内心感受如何，希望这一节课能唤醒你的善良，还有那颗爱心……”</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20_工作总结报告模板4</w:t>
      </w:r>
    </w:p>
    <w:p>
      <w:pPr>
        <w:ind w:left="0" w:right="0" w:firstLine="560"/>
        <w:spacing w:before="450" w:after="450" w:line="312" w:lineRule="auto"/>
      </w:pPr>
      <w:r>
        <w:rPr>
          <w:rFonts w:ascii="宋体" w:hAnsi="宋体" w:eastAsia="宋体" w:cs="宋体"/>
          <w:color w:val="000"/>
          <w:sz w:val="28"/>
          <w:szCs w:val="28"/>
        </w:rPr>
        <w:t xml:space="preserve">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20_工作总结报告模板5</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20_工作总结报告模板6</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20_工作总结报告模板7</w:t>
      </w:r>
    </w:p>
    <w:p>
      <w:pPr>
        <w:ind w:left="0" w:right="0" w:firstLine="560"/>
        <w:spacing w:before="450" w:after="450" w:line="312" w:lineRule="auto"/>
      </w:pPr>
      <w:r>
        <w:rPr>
          <w:rFonts w:ascii="宋体" w:hAnsi="宋体" w:eastAsia="宋体" w:cs="宋体"/>
          <w:color w:val="000"/>
          <w:sz w:val="28"/>
          <w:szCs w:val="28"/>
        </w:rPr>
        <w:t xml:space="preserve">  1、严肃了督办检查工作。以提高办结率、答复率、满意率为工作目标，严格按照督办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  尊敬的各位领导，和全体员工：</w:t>
      </w:r>
    </w:p>
    <w:p>
      <w:pPr>
        <w:ind w:left="0" w:right="0" w:firstLine="560"/>
        <w:spacing w:before="450" w:after="450" w:line="312" w:lineRule="auto"/>
      </w:pPr>
      <w:r>
        <w:rPr>
          <w:rFonts w:ascii="宋体" w:hAnsi="宋体" w:eastAsia="宋体" w:cs="宋体"/>
          <w:color w:val="000"/>
          <w:sz w:val="28"/>
          <w:szCs w:val="28"/>
        </w:rPr>
        <w:t xml:space="preserve">  1. 20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  2. 20xx年度是技术部快速、稳步、持续发展的一年。在公司各位领导大力支持下以服务作为技术部的工作重心，努力打造安全 、稳定、高效的企业网络，在信息化建设、信息安全 保障、系统研发等项目中，与各部门紧密配合，顺利完成了20xx年度的工作任务，发挥了技术部技术支持的工作职责。现将20xx年度的工作总结报告如下</w:t>
      </w:r>
    </w:p>
    <w:p>
      <w:pPr>
        <w:ind w:left="0" w:right="0" w:firstLine="560"/>
        <w:spacing w:before="450" w:after="450" w:line="312" w:lineRule="auto"/>
      </w:pPr>
      <w:r>
        <w:rPr>
          <w:rFonts w:ascii="宋体" w:hAnsi="宋体" w:eastAsia="宋体" w:cs="宋体"/>
          <w:color w:val="000"/>
          <w:sz w:val="28"/>
          <w:szCs w:val="28"/>
        </w:rPr>
        <w:t xml:space="preserve">  3.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  4. 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现将来20xx工作总结报告如下：</w:t>
      </w:r>
    </w:p>
    <w:p>
      <w:pPr>
        <w:ind w:left="0" w:right="0" w:firstLine="560"/>
        <w:spacing w:before="450" w:after="450" w:line="312" w:lineRule="auto"/>
      </w:pPr>
      <w:r>
        <w:rPr>
          <w:rFonts w:ascii="宋体" w:hAnsi="宋体" w:eastAsia="宋体" w:cs="宋体"/>
          <w:color w:val="000"/>
          <w:sz w:val="28"/>
          <w:szCs w:val="28"/>
        </w:rPr>
        <w:t xml:space="preserve">  5.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  一、本半年工作总结</w:t>
      </w:r>
    </w:p>
    <w:p>
      <w:pPr>
        <w:ind w:left="0" w:right="0" w:firstLine="560"/>
        <w:spacing w:before="450" w:after="450" w:line="312" w:lineRule="auto"/>
      </w:pPr>
      <w:r>
        <w:rPr>
          <w:rFonts w:ascii="宋体" w:hAnsi="宋体" w:eastAsia="宋体" w:cs="宋体"/>
          <w:color w:val="000"/>
          <w:sz w:val="28"/>
          <w:szCs w:val="28"/>
        </w:rPr>
        <w:t xml:space="preserve">  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  四.__年下半年工作计划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  今年20__年初调入_物业管理处以来，我努力适应新的工作环境和工作岗位，虚心学习，埋头工作，履行职责，较好地完成了各项工作任务，下头将20__年工作总结如下：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  (二)进取主动地搞好文案管理。半年来，我主要从事办公室的工作，_的文案管理上手比较快，主要做好了以下2个方面的工作：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  (三)仅有坚持原则落实制度，认真理财管账。</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  1)对于物业的管理服务费的协议资料还不是太了解，异常是以往的一些账目了解不是异常及时，对于一些工作有些影响，在新的一年里，必须要加快速度了解这些账目，为了更好的开展工作;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  2)食堂的伙食开销把握度不是太好，在新的一年里，要和有经验的同事及时的讨教;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  3)小区绿化工作形势比较严峻，在新的一年里必须要在这方面多下功夫;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  4)对以后的工作做好计划，以便更好的开展工作。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20_工作总结报告模板8</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20_工作总结报告模板9</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20_工作总结报告模板10</w:t>
      </w:r>
    </w:p>
    <w:p>
      <w:pPr>
        <w:ind w:left="0" w:right="0" w:firstLine="560"/>
        <w:spacing w:before="450" w:after="450" w:line="312" w:lineRule="auto"/>
      </w:pPr>
      <w:r>
        <w:rPr>
          <w:rFonts w:ascii="宋体" w:hAnsi="宋体" w:eastAsia="宋体" w:cs="宋体"/>
          <w:color w:val="000"/>
          <w:sz w:val="28"/>
          <w:szCs w:val="28"/>
        </w:rPr>
        <w:t xml:space="preserve">时光荏苒，转眼之间20__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一、深刻认识水务工作的要性</w:t>
      </w:r>
    </w:p>
    <w:p>
      <w:pPr>
        <w:ind w:left="0" w:right="0" w:firstLine="560"/>
        <w:spacing w:before="450" w:after="450" w:line="312" w:lineRule="auto"/>
      </w:pPr>
      <w:r>
        <w:rPr>
          <w:rFonts w:ascii="宋体" w:hAnsi="宋体" w:eastAsia="宋体" w:cs="宋体"/>
          <w:color w:val="000"/>
          <w:sz w:val="28"/>
          <w:szCs w:val="28"/>
        </w:rPr>
        <w:t xml:space="preserve">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20_工作总结报告模板11</w:t>
      </w:r>
    </w:p>
    <w:p>
      <w:pPr>
        <w:ind w:left="0" w:right="0" w:firstLine="560"/>
        <w:spacing w:before="450" w:after="450" w:line="312" w:lineRule="auto"/>
      </w:pPr>
      <w:r>
        <w:rPr>
          <w:rFonts w:ascii="宋体" w:hAnsi="宋体" w:eastAsia="宋体" w:cs="宋体"/>
          <w:color w:val="000"/>
          <w:sz w:val="28"/>
          <w:szCs w:val="28"/>
        </w:rPr>
        <w:t xml:space="preserve">回顾20__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__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（6）加强财务检查及内控管理力度，防范资金风险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（7）加强业务学习，提升理论水平，建设优秀财务队伍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20_工作总结报告模板12</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20_工作总结报告模板13</w:t>
      </w:r>
    </w:p>
    <w:p>
      <w:pPr>
        <w:ind w:left="0" w:right="0" w:firstLine="560"/>
        <w:spacing w:before="450" w:after="450" w:line="312" w:lineRule="auto"/>
      </w:pPr>
      <w:r>
        <w:rPr>
          <w:rFonts w:ascii="宋体" w:hAnsi="宋体" w:eastAsia="宋体" w:cs="宋体"/>
          <w:color w:val="000"/>
          <w:sz w:val="28"/>
          <w:szCs w:val="28"/>
        </w:rPr>
        <w:t xml:space="preserve">一年来，在学校各位领导和老师的热心支持和帮助下，我在认真做好教育教学工作，积极完成学校布置的各项任务等方面做了一定的努力。下面我把这一年的工作做简要的总结。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4、坚持听课，注意学习组里老师的教学经验，努力探索适合自己的教学模式。使我了解了现在科学教学的动向和发展趋势。平时积极参与听课、评课，虚心向同行学习教学方法，博采众长，提高教学水平。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5、注重教育理论的学习，并注意把一些先进的理论应用于课堂，做到学有所用。通过开公开课，使自己的教学水平得到很大的提高，但也使我意识到了自己在教学方面的不足之处，从而更促进了科学教学。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6、加强与备课组老师的合作，团结共进，精诚协作，经过一个年的努力，科学课的成绩都取得了一定的进步。但还需进一步提高。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三、课外辅导工作情况</w:t>
      </w:r>
    </w:p>
    <w:p>
      <w:pPr>
        <w:ind w:left="0" w:right="0" w:firstLine="560"/>
        <w:spacing w:before="450" w:after="450" w:line="312" w:lineRule="auto"/>
      </w:pPr>
      <w:r>
        <w:rPr>
          <w:rFonts w:ascii="宋体" w:hAnsi="宋体" w:eastAsia="宋体" w:cs="宋体"/>
          <w:color w:val="000"/>
          <w:sz w:val="28"/>
          <w:szCs w:val="28"/>
        </w:rPr>
        <w:t xml:space="preserve">本学年我任5年4班的副班主任，除协助班主任老师维持好正常的教学秩序，保证同学良好的学习环境外，我更关注每一个学生的思想状况，全面了解学生情况。因此，平时非常注重与学生的交流，通过与学生谈心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20_工作总结报告模板14</w:t>
      </w:r>
    </w:p>
    <w:p>
      <w:pPr>
        <w:ind w:left="0" w:right="0" w:firstLine="560"/>
        <w:spacing w:before="450" w:after="450" w:line="312" w:lineRule="auto"/>
      </w:pPr>
      <w:r>
        <w:rPr>
          <w:rFonts w:ascii="宋体" w:hAnsi="宋体" w:eastAsia="宋体" w:cs="宋体"/>
          <w:color w:val="000"/>
          <w:sz w:val="28"/>
          <w:szCs w:val="28"/>
        </w:rPr>
        <w:t xml:space="preserve">20__年7月15日，我正式从学校毕业参加工作，实现了从学生到一名劳动者的转变，能够成为__集团的一名员工，我深感荣幸，决心要用自己的知识与智慧服务__，为__的发展贡献自己的一份力量。过去的半年，在领导和同事们的悉心关怀和指导下，我严格要求自己，通过自身的不懈努力，不仅以最快的速度进入了工作状态，而且顺利地完成了领导交办的工作任务，较好地完成了本职工作，但也存在诸多不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一、服从工作安排，做好本职工作</w:t>
      </w:r>
    </w:p>
    <w:p>
      <w:pPr>
        <w:ind w:left="0" w:right="0" w:firstLine="560"/>
        <w:spacing w:before="450" w:after="450" w:line="312" w:lineRule="auto"/>
      </w:pPr>
      <w:r>
        <w:rPr>
          <w:rFonts w:ascii="宋体" w:hAnsi="宋体" w:eastAsia="宋体" w:cs="宋体"/>
          <w:color w:val="000"/>
          <w:sz w:val="28"/>
          <w:szCs w:val="28"/>
        </w:rPr>
        <w:t xml:space="preserve">根据公司的安排，我被分到矿肥公司工程二部环保组工作。主要负责5万吨/年氟硅酸钠装置中成品库的建设工作，同时根据领导的安排，临时还参与大水工业园分析实验室的部分筹建工作。这些工作的参与处理，使我学到了很多，锻炼了自己，也提升了自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习是终生的事情，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开展日常工作，协调办事能力、综合分析能力和言语表达能力等方面，通过半年的锻炼都有了很大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半年的工作，我认为自己在工作、学习等各个方面都取得了新的进步，但也存在一些问题和不足，主要表现在：但在单位领导和同事们的关心与帮助下，随着时间的推移，开始进入状态并独立处理一些事情。第一，因为是新人，对具体工作情况不熟悉等原因，许多工作都只能是边干边摸索，工作效率有待进一步提高;第二，有些工作还不够过细，一些工作协调的不是十分到位;第三，自己的理论水平还不太适应工作的要求，以致工作起来不能游刃有余，实际处理问题的能力不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在今后的工作中，我一定克服存在的缺点，不断提高自身素质，提高自己对问题的综合处理能力，我将努力改正过去半年工作中的不足，把新一年的工作做好，为公司的发展尽一份力。同时要继续加强学习，加强同领导同事之间的沟通与交流，多下工地、深入现场，在实践中锻炼自己，努力做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20_工作总结报告模板15</w:t>
      </w:r>
    </w:p>
    <w:p>
      <w:pPr>
        <w:ind w:left="0" w:right="0" w:firstLine="560"/>
        <w:spacing w:before="450" w:after="450" w:line="312" w:lineRule="auto"/>
      </w:pPr>
      <w:r>
        <w:rPr>
          <w:rFonts w:ascii="宋体" w:hAnsi="宋体" w:eastAsia="宋体" w:cs="宋体"/>
          <w:color w:val="000"/>
          <w:sz w:val="28"/>
          <w:szCs w:val="28"/>
        </w:rPr>
        <w:t xml:space="preserve">新年的钟声响起，20__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20_工作总结报告模板16</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政府想老百姓所想，为老百姓办了件大实事。人人参与消防，共建平安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平安社区”的良好氛围。</w:t>
      </w:r>
    </w:p>
    <w:p>
      <w:pPr>
        <w:ind w:left="0" w:right="0" w:firstLine="560"/>
        <w:spacing w:before="450" w:after="450" w:line="312" w:lineRule="auto"/>
      </w:pPr>
      <w:r>
        <w:rPr>
          <w:rFonts w:ascii="宋体" w:hAnsi="宋体" w:eastAsia="宋体" w:cs="宋体"/>
          <w:color w:val="000"/>
          <w:sz w:val="28"/>
          <w:szCs w:val="28"/>
        </w:rPr>
        <w:t xml:space="preserve">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和谐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政策，新堂社区按照红梅街道计生办的相关要求，充分利用宣传橱窗、社区QQ群、楼道板报等方式进行宣传工作。同时，社区也提醒居民来领取独生子女费时，请携带好户口簿、独生子女证、就业证等相关证件，积极配合社区做好20__年独生子女费的发放工作。</w:t>
      </w:r>
    </w:p>
    <w:p>
      <w:pPr>
        <w:ind w:left="0" w:right="0" w:firstLine="560"/>
        <w:spacing w:before="450" w:after="450" w:line="312" w:lineRule="auto"/>
      </w:pPr>
      <w:r>
        <w:rPr>
          <w:rFonts w:ascii="宋体" w:hAnsi="宋体" w:eastAsia="宋体" w:cs="宋体"/>
          <w:color w:val="000"/>
          <w:sz w:val="28"/>
          <w:szCs w:val="28"/>
        </w:rPr>
        <w:t xml:space="preserve">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市长效管理措施，巩固国家卫生城市创建成果，控制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20_工作总结报告模板17</w:t>
      </w:r>
    </w:p>
    <w:p>
      <w:pPr>
        <w:ind w:left="0" w:right="0" w:firstLine="560"/>
        <w:spacing w:before="450" w:after="450" w:line="312" w:lineRule="auto"/>
      </w:pPr>
      <w:r>
        <w:rPr>
          <w:rFonts w:ascii="宋体" w:hAnsi="宋体" w:eastAsia="宋体" w:cs="宋体"/>
          <w:color w:val="000"/>
          <w:sz w:val="28"/>
          <w:szCs w:val="28"/>
        </w:rPr>
        <w:t xml:space="preserve">弹指一挥间20__年过去了，在各科室同志的支持和帮助下，我勤奋踏实地完成了本职工作，也顺利完成了领导交办的各项任务，自身在各方面都有所提升，为做好办公室各项工作打下了良好的基础。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不断改造自己的世界观、人生观和价值观;通过，自己的思想素质、道德品质和工作能力都得到了明显的进步。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20_工作总结报告模板18</w:t>
      </w:r>
    </w:p>
    <w:p>
      <w:pPr>
        <w:ind w:left="0" w:right="0" w:firstLine="560"/>
        <w:spacing w:before="450" w:after="450" w:line="312" w:lineRule="auto"/>
      </w:pPr>
      <w:r>
        <w:rPr>
          <w:rFonts w:ascii="宋体" w:hAnsi="宋体" w:eastAsia="宋体" w:cs="宋体"/>
          <w:color w:val="000"/>
          <w:sz w:val="28"/>
          <w:szCs w:val="28"/>
        </w:rPr>
        <w:t xml:space="preserve">20__年将悄然离去，20__走进了我们的视野，回顾20__年工作历程。整体来说有酸甜苦辣。回忆起我20__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20_工作总结报告模板19</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20_工作总结报告模板20</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20_工作总结报告模板21</w:t>
      </w:r>
    </w:p>
    <w:p>
      <w:pPr>
        <w:ind w:left="0" w:right="0" w:firstLine="560"/>
        <w:spacing w:before="450" w:after="450" w:line="312" w:lineRule="auto"/>
      </w:pPr>
      <w:r>
        <w:rPr>
          <w:rFonts w:ascii="宋体" w:hAnsi="宋体" w:eastAsia="宋体" w:cs="宋体"/>
          <w:color w:val="000"/>
          <w:sz w:val="28"/>
          <w:szCs w:val="28"/>
        </w:rPr>
        <w:t xml:space="preserve">能成为__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20__年x月__日，这是我人生中不可忘记的一天。在这一天里我来到了__所开始了我人生当中的第一份正是工作。化学专业毕业的我被分配到了__化验室，在化验室做化验工作。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__化验工作，后是准备复评审加班到晚上十一二点，再后来就是为了做完任务每天中午都加班。可以说这是我进步最快的一个月，因为在大量的__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__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20_工作总结报告模板22</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__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2025-03-15T02:37:06+08:00</dcterms:created>
  <dcterms:modified xsi:type="dcterms:W3CDTF">2025-03-15T02:37:06+08:00</dcterms:modified>
</cp:coreProperties>
</file>

<file path=docProps/custom.xml><?xml version="1.0" encoding="utf-8"?>
<Properties xmlns="http://schemas.openxmlformats.org/officeDocument/2006/custom-properties" xmlns:vt="http://schemas.openxmlformats.org/officeDocument/2006/docPropsVTypes"/>
</file>