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国企师徒结对工作总结(优选12篇)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企师徒结对工作总结120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国企师徒结对工作总结3</w:t>
      </w:r>
    </w:p>
    <w:p>
      <w:pPr>
        <w:ind w:left="0" w:right="0" w:firstLine="560"/>
        <w:spacing w:before="450" w:after="450" w:line="312" w:lineRule="auto"/>
      </w:pPr>
      <w:r>
        <w:rPr>
          <w:rFonts w:ascii="宋体" w:hAnsi="宋体" w:eastAsia="宋体" w:cs="宋体"/>
          <w:color w:val="000"/>
          <w:sz w:val="28"/>
          <w:szCs w:val="28"/>
        </w:rPr>
        <w:t xml:space="preserve">为期两年的“导师与导师”活动，从20xx年3月20日—22日，在公司的****和协调下，生动、持续地在公司各条战线开展，成为公司一道独特的风景线。目前，活动已顺利完成。当时成立的29位导师带来的学徒，大部分都已经能够肩负重任，成为各自岗位的骨干和中坚力量。纵观“师徒”活动的全过程，我们相信有”“三好”“三坏”。</w:t>
      </w:r>
    </w:p>
    <w:p>
      <w:pPr>
        <w:ind w:left="0" w:right="0" w:firstLine="560"/>
        <w:spacing w:before="450" w:after="450" w:line="312" w:lineRule="auto"/>
      </w:pPr>
      <w:r>
        <w:rPr>
          <w:rFonts w:ascii="宋体" w:hAnsi="宋体" w:eastAsia="宋体" w:cs="宋体"/>
          <w:color w:val="000"/>
          <w:sz w:val="28"/>
          <w:szCs w:val="28"/>
        </w:rPr>
        <w:t xml:space="preserve">&gt;首先，活动的意义是好的。</w:t>
      </w:r>
    </w:p>
    <w:p>
      <w:pPr>
        <w:ind w:left="0" w:right="0" w:firstLine="560"/>
        <w:spacing w:before="450" w:after="450" w:line="312" w:lineRule="auto"/>
      </w:pPr>
      <w:r>
        <w:rPr>
          <w:rFonts w:ascii="宋体" w:hAnsi="宋体" w:eastAsia="宋体" w:cs="宋体"/>
          <w:color w:val="000"/>
          <w:sz w:val="28"/>
          <w:szCs w:val="28"/>
        </w:rPr>
        <w:t xml:space="preserve">“师徒”活动是在公司做强、做大、做优的战略思想指导下，通过引进省内外一大批优秀高校毕业生，发现青年人才、培养青年人才、培养青年人才、造就青年人才而设立的青年人才项目。</w:t>
      </w:r>
    </w:p>
    <w:p>
      <w:pPr>
        <w:ind w:left="0" w:right="0" w:firstLine="560"/>
        <w:spacing w:before="450" w:after="450" w:line="312" w:lineRule="auto"/>
      </w:pPr>
      <w:r>
        <w:rPr>
          <w:rFonts w:ascii="宋体" w:hAnsi="宋体" w:eastAsia="宋体" w:cs="宋体"/>
          <w:color w:val="000"/>
          <w:sz w:val="28"/>
          <w:szCs w:val="28"/>
        </w:rPr>
        <w:t xml:space="preserve">&gt;第二、活动开展得好。</w:t>
      </w:r>
    </w:p>
    <w:p>
      <w:pPr>
        <w:ind w:left="0" w:right="0" w:firstLine="560"/>
        <w:spacing w:before="450" w:after="450" w:line="312" w:lineRule="auto"/>
      </w:pPr>
      <w:r>
        <w:rPr>
          <w:rFonts w:ascii="宋体" w:hAnsi="宋体" w:eastAsia="宋体" w:cs="宋体"/>
          <w:color w:val="000"/>
          <w:sz w:val="28"/>
          <w:szCs w:val="28"/>
        </w:rPr>
        <w:t xml:space="preserve">“师徒”活动具有较强的目的性、针对性和可操作性。从一开始，就受到各单位**和同志的****和重视。首先，各单位集体研究建立师徒结对，详细确定学徒两年内需要达到的目标、培训内容和具体措施。大多数单位对学徒设定了很高的目标，最高要求达到从第三级到第一级，最低要求是成为行业的业务骨干和管理者。师傅们觉得肩上的责任更大，而学徒们觉得压力重，但更有动力和信心。签订师徒合同后，各单位积极行动，自觉按照要求和合同规定做好工作。特别是分公司积极响应公司要求，首先在分公司建立了5对导师、学徒，并根据公司要求，结合分公司实际情况，与上报公司的3对导师、学徒同等对待，扩大了导师范围，丰富了导师内容；—分公司和—分公司可以坚持对导师的辅导活动进行检查评估，定期总结评比，认真填写意见，不断完善活动。</w:t>
      </w:r>
    </w:p>
    <w:p>
      <w:pPr>
        <w:ind w:left="0" w:right="0" w:firstLine="560"/>
        <w:spacing w:before="450" w:after="450" w:line="312" w:lineRule="auto"/>
      </w:pPr>
      <w:r>
        <w:rPr>
          <w:rFonts w:ascii="宋体" w:hAnsi="宋体" w:eastAsia="宋体" w:cs="宋体"/>
          <w:color w:val="000"/>
          <w:sz w:val="28"/>
          <w:szCs w:val="28"/>
        </w:rPr>
        <w:t xml:space="preserve">很多单位的师傅都可以毫无保留地把工作经验传授给徒弟，注意言行举止，教育引导徒弟用自己的人格魅力做事。——而别人，不仅能做好**角色，是大家眼中的好**和好上司，更是徒弟眼中的好老师。在认真做各种工作的同时，他们可以专注于教学徒。不管忙不忙，总能照顾好徒弟，灵活地把技能传授给徒弟。这些经理敢于给学徒增加负担，分配任务。</w:t>
      </w:r>
    </w:p>
    <w:p>
      <w:pPr>
        <w:ind w:left="0" w:right="0" w:firstLine="560"/>
        <w:spacing w:before="450" w:after="450" w:line="312" w:lineRule="auto"/>
      </w:pPr>
      <w:r>
        <w:rPr>
          <w:rFonts w:ascii="宋体" w:hAnsi="宋体" w:eastAsia="宋体" w:cs="宋体"/>
          <w:color w:val="000"/>
          <w:sz w:val="28"/>
          <w:szCs w:val="28"/>
        </w:rPr>
        <w:t xml:space="preserve">&gt;第三，活动效果不错。</w:t>
      </w:r>
    </w:p>
    <w:p>
      <w:pPr>
        <w:ind w:left="0" w:right="0" w:firstLine="560"/>
        <w:spacing w:before="450" w:after="450" w:line="312" w:lineRule="auto"/>
      </w:pPr>
      <w:r>
        <w:rPr>
          <w:rFonts w:ascii="宋体" w:hAnsi="宋体" w:eastAsia="宋体" w:cs="宋体"/>
          <w:color w:val="000"/>
          <w:sz w:val="28"/>
          <w:szCs w:val="28"/>
        </w:rPr>
        <w:t xml:space="preserve">两年来，在师傅们的悉心教导和自觉努力下，29名学徒逐渐成长，成为岗位的中坚和骨干。他们大多能够独当一面，肩负重任，工作称职，出色完成各项工作，屡创佳绩，不断为公司争光，展现了“带徒弟传帮带”活动的较好成效。</w:t>
      </w:r>
    </w:p>
    <w:p>
      <w:pPr>
        <w:ind w:left="0" w:right="0" w:firstLine="560"/>
        <w:spacing w:before="450" w:after="450" w:line="312" w:lineRule="auto"/>
      </w:pPr>
      <w:r>
        <w:rPr>
          <w:rFonts w:ascii="宋体" w:hAnsi="宋体" w:eastAsia="宋体" w:cs="宋体"/>
          <w:color w:val="000"/>
          <w:sz w:val="28"/>
          <w:szCs w:val="28"/>
        </w:rPr>
        <w:t xml:space="preserve">以上成绩是可喜的，但我们也发现了很多不足或者说是比较差的地方。一是一些单位没有认真开展这项活动，流于形式，对这项工作重视不够。签完合同，有的师徒把它放在架子上，忘记了师徒的责任，一意孤行。有些单位甚至失去了师徒合同。更不用说接受或不接受这种指导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相关部门，我们先提出****。按照**，公司每半年要对所有签约的老师和学徒进行一次检查和考核。因为这项工作是第一次，相关部门和人员缺乏经验，但主要原因是我们没有进行深入的指导和检查，以至于大部分单位没有认真开展工作，落实的很少。导致“师徒”活动缺乏动力，相关人员失去积极性和主动性，未能更好地发现和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效果不佳。虽然成立的前29对中出现了一些优秀的元素，但成功率太低，与公司的预期相差甚远。造成这种情况的原因有很多，比如不够重视，做得不够好，或者人事岗位变动，导致无法开展活动和培养学徒。在检查过程中，我们也发现有些单位给学徒设定的目标过高，有些则过低，或者目标不明确、不准确，使学徒缺乏向上的.动力。还有就是几乎所有不同时期的合同都填写了评估意见，老师和学徒都是一样的。师傅带了，徒弟学了。没有明确的解释，给师傅和徒弟的意见都是一样的，不够认真和认可。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国企师徒结对工作总结4</w:t>
      </w:r>
    </w:p>
    <w:p>
      <w:pPr>
        <w:ind w:left="0" w:right="0" w:firstLine="560"/>
        <w:spacing w:before="450" w:after="450" w:line="312" w:lineRule="auto"/>
      </w:pPr>
      <w:r>
        <w:rPr>
          <w:rFonts w:ascii="宋体" w:hAnsi="宋体" w:eastAsia="宋体" w:cs="宋体"/>
          <w:color w:val="000"/>
          <w:sz w:val="28"/>
          <w:szCs w:val="28"/>
        </w:rPr>
        <w:t xml:space="preserve">20xx年7月，我进入*水电十四局勘探设计研究院，并在同时期被分派到糯扎渡项目部试验室工作，至今已有一年。糯扎渡水电站工程属大（1）型一等工程，永久性主要**建筑物为一级建筑物。工程以发电为主兼有防洪、灌溉、养殖和旅游等综合利用效益，水库具有多年调节性能，是**正在建设中的大型水电工程之一。我作为勘察设计研究院糯扎渡项目部试验室的技术员，倍感责任重大。回顾这一年来的工作，我在聂经理的严格要求与帮助下，严格要求自己，按照公司的要求，较好地完成了自己的本职工作。同时，我还努力学习相关专业规范、各类下发和上呈文件，提高试验室操作技能，熟悉相关工作环节，工作能力比较刚开始工作时有了显著提高，形成了良好的工作作风，工作模式上有了新的突破，工作方式有了较大的改变。为了能在以后的工作中，有更好的表现，成为各方面均有更大提高的技术人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进入试验室后，聂经理为了让我能够尽快熟悉工作，让我在以上的工作相关岗位中进行了轮岗，通过这些具体工作，并熟悉了各项工作的流程与工作细节，为我今后工作的展开奠定了基础。在这一年中，我先后从事过以下几方面的工作：</w:t>
      </w:r>
    </w:p>
    <w:p>
      <w:pPr>
        <w:ind w:left="0" w:right="0" w:firstLine="560"/>
        <w:spacing w:before="450" w:after="450" w:line="312" w:lineRule="auto"/>
      </w:pPr>
      <w:r>
        <w:rPr>
          <w:rFonts w:ascii="宋体" w:hAnsi="宋体" w:eastAsia="宋体" w:cs="宋体"/>
          <w:color w:val="000"/>
          <w:sz w:val="28"/>
          <w:szCs w:val="28"/>
        </w:rPr>
        <w:t xml:space="preserve">&gt;①内业试验工作。</w:t>
      </w:r>
    </w:p>
    <w:p>
      <w:pPr>
        <w:ind w:left="0" w:right="0" w:firstLine="560"/>
        <w:spacing w:before="450" w:after="450" w:line="312" w:lineRule="auto"/>
      </w:pPr>
      <w:r>
        <w:rPr>
          <w:rFonts w:ascii="宋体" w:hAnsi="宋体" w:eastAsia="宋体" w:cs="宋体"/>
          <w:color w:val="000"/>
          <w:sz w:val="28"/>
          <w:szCs w:val="28"/>
        </w:rPr>
        <w:t xml:space="preserve">按照规范要求，工程标书以及监理要求对原材料、半成品进行检测。按照项目部要求进行配合比设计工作。过去的一年里我有幸参与了聂经理主持的C1标与C5标常态、泵送混凝土配合比，西盟南康河电站常态混凝土配合比，自密实混凝土、抗冲耐磨混凝土等特殊混凝土配合比的设计工作，并在聂经理的指导下，完成了祥云水泥混凝土配合比试验过程。与此同时，还在聂经理指导下积极配合试验仪器管理员进行试验仪器的维护、标定以及检验。</w:t>
      </w:r>
    </w:p>
    <w:p>
      <w:pPr>
        <w:ind w:left="0" w:right="0" w:firstLine="560"/>
        <w:spacing w:before="450" w:after="450" w:line="312" w:lineRule="auto"/>
      </w:pPr>
      <w:r>
        <w:rPr>
          <w:rFonts w:ascii="宋体" w:hAnsi="宋体" w:eastAsia="宋体" w:cs="宋体"/>
          <w:color w:val="000"/>
          <w:sz w:val="28"/>
          <w:szCs w:val="28"/>
        </w:rPr>
        <w:t xml:space="preserve">&gt;②外业工作。</w:t>
      </w:r>
    </w:p>
    <w:p>
      <w:pPr>
        <w:ind w:left="0" w:right="0" w:firstLine="560"/>
        <w:spacing w:before="450" w:after="450" w:line="312" w:lineRule="auto"/>
      </w:pPr>
      <w:r>
        <w:rPr>
          <w:rFonts w:ascii="宋体" w:hAnsi="宋体" w:eastAsia="宋体" w:cs="宋体"/>
          <w:color w:val="000"/>
          <w:sz w:val="28"/>
          <w:szCs w:val="28"/>
        </w:rPr>
        <w:t xml:space="preserve">本着为工程质量负责的目的，在生产一线与质量部的同事一起按照规范进行原材料、半成品的取样、送检工作，防止不</w:t>
      </w:r>
    </w:p>
    <w:p>
      <w:pPr>
        <w:ind w:left="0" w:right="0" w:firstLine="560"/>
        <w:spacing w:before="450" w:after="450" w:line="312" w:lineRule="auto"/>
      </w:pPr>
      <w:r>
        <w:rPr>
          <w:rFonts w:ascii="宋体" w:hAnsi="宋体" w:eastAsia="宋体" w:cs="宋体"/>
          <w:color w:val="000"/>
          <w:sz w:val="28"/>
          <w:szCs w:val="28"/>
        </w:rPr>
        <w:t xml:space="preserve">合格产品的使用。**拌合楼混凝土半成品的工作性能，并按照规范要求进行现场试验。按照规范要求，工程标书以及项目部要求进行锚杆无损检测，锚杆拉拔，混凝土钻芯等现场试验工作。在聂经理的指导下对相应的外业工作及时进行书面记录，对质量保证资料形成了有效的备查资料。</w:t>
      </w:r>
    </w:p>
    <w:p>
      <w:pPr>
        <w:ind w:left="0" w:right="0" w:firstLine="560"/>
        <w:spacing w:before="450" w:after="450" w:line="312" w:lineRule="auto"/>
      </w:pPr>
      <w:r>
        <w:rPr>
          <w:rFonts w:ascii="宋体" w:hAnsi="宋体" w:eastAsia="宋体" w:cs="宋体"/>
          <w:color w:val="000"/>
          <w:sz w:val="28"/>
          <w:szCs w:val="28"/>
        </w:rPr>
        <w:t xml:space="preserve">&gt;③资料工作。</w:t>
      </w:r>
    </w:p>
    <w:p>
      <w:pPr>
        <w:ind w:left="0" w:right="0" w:firstLine="560"/>
        <w:spacing w:before="450" w:after="450" w:line="312" w:lineRule="auto"/>
      </w:pPr>
      <w:r>
        <w:rPr>
          <w:rFonts w:ascii="宋体" w:hAnsi="宋体" w:eastAsia="宋体" w:cs="宋体"/>
          <w:color w:val="000"/>
          <w:sz w:val="28"/>
          <w:szCs w:val="28"/>
        </w:rPr>
        <w:t xml:space="preserve">在聂经理指导下对试验数据进行分析，形成有效的试验报告，按照工程标书以及监理要求及时上报，对工程质量形成有效的质量保证资料并按照规范及业主要求存档。对试验数据进行汇总，按月、季、年进行数理统计分析，形成报告，并及时上报。在筹建处与监理部文件指导下，整理并汇编竣工资料中的质量保证资料，配合项目部进行工程验收。</w:t>
      </w:r>
    </w:p>
    <w:p>
      <w:pPr>
        <w:ind w:left="0" w:right="0" w:firstLine="560"/>
        <w:spacing w:before="450" w:after="450" w:line="312" w:lineRule="auto"/>
      </w:pPr>
      <w:r>
        <w:rPr>
          <w:rFonts w:ascii="宋体" w:hAnsi="宋体" w:eastAsia="宋体" w:cs="宋体"/>
          <w:color w:val="000"/>
          <w:sz w:val="28"/>
          <w:szCs w:val="28"/>
        </w:rPr>
        <w:t xml:space="preserve">&gt;④其他工作。</w:t>
      </w:r>
    </w:p>
    <w:p>
      <w:pPr>
        <w:ind w:left="0" w:right="0" w:firstLine="560"/>
        <w:spacing w:before="450" w:after="450" w:line="312" w:lineRule="auto"/>
      </w:pPr>
      <w:r>
        <w:rPr>
          <w:rFonts w:ascii="宋体" w:hAnsi="宋体" w:eastAsia="宋体" w:cs="宋体"/>
          <w:color w:val="000"/>
          <w:sz w:val="28"/>
          <w:szCs w:val="28"/>
        </w:rPr>
        <w:t xml:space="preserve">20xx年1月份以来，我被聂经理委任为糯扎渡项目部试验室质量**员，在完成试验室的基础工作的同时，负责试验室质量保证资料记录的填写和管理。同时对施质量保证与**体系进行了相应的学习，依据程序文件进行了工作的细分。依据现行规程规范以及根据实际工作需要编写了《内业工作指导用书》和《外业工作指导用书》，整理成册并进行了技术性文件的确认，协助试验室**制定了相对应的培训计划，参与了试验室内部的各种培训和讨论，提高了自己的业务水*。在20xx年编写了年度质量**计划，确定试验记录、表格等格式，试验室**的指导下，确定了工作职责范围以及年度工作计划，完善了管理体系运行信息的传递与运行情况的反映并对日常工作进行了规范，明确了20xx年度质量工作的重点，为质量保证与**体系的建立提供了**保证。在此基础上，我还对现场工作记录和内业资料进行检查、校核，配合试验室**做好质量管理工作，确保质量资料的及时性、准确性和齐全性。</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自己对这份工作有了更多更深的认识。对于工作或者说事业，每个人都有不同的认识和感受，我也一样。在最初的这一年时间里，聂经理对我的教诲给了我很大的影响，主要表现在如下两个方面。</w:t>
      </w:r>
    </w:p>
    <w:p>
      <w:pPr>
        <w:ind w:left="0" w:right="0" w:firstLine="560"/>
        <w:spacing w:before="450" w:after="450" w:line="312" w:lineRule="auto"/>
      </w:pPr>
      <w:r>
        <w:rPr>
          <w:rFonts w:ascii="宋体" w:hAnsi="宋体" w:eastAsia="宋体" w:cs="宋体"/>
          <w:color w:val="000"/>
          <w:sz w:val="28"/>
          <w:szCs w:val="28"/>
        </w:rPr>
        <w:t xml:space="preserve">首先是心态。无论是对待工作的态度、对待科研的态度，还是对待人的态度，只有有了正确的态度，才能运用正确的方法，找到正确的方向，进而取得正确的结果。聂经理反复强调只有热爱自己的本职工作，才能把工作做好，这是对待工作的态度；科研水*的提高，在于不耻下问、刻苦探索、努力钻研、严谨治学，这是对待科研的态度；乐于助人、*等看待、一视同仁，这是对人的态度。</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适合的工作，或者是工作的能力；基本能力，包括自信力，协作能力，承担责任的能力，冒险精神，以及发展潜力等，将直接决定工作的生命力。一个在事业上成功的人，必是两种能力能够很好地协调发展和运作的人。在具体工作中，聂经理力图使我努力提高这两种能力，以期帮助我在工作中有更好的表现。</w:t>
      </w:r>
    </w:p>
    <w:p>
      <w:pPr>
        <w:ind w:left="0" w:right="0" w:firstLine="560"/>
        <w:spacing w:before="450" w:after="450" w:line="312" w:lineRule="auto"/>
      </w:pPr>
      <w:r>
        <w:rPr>
          <w:rFonts w:ascii="宋体" w:hAnsi="宋体" w:eastAsia="宋体" w:cs="宋体"/>
          <w:color w:val="000"/>
          <w:sz w:val="28"/>
          <w:szCs w:val="28"/>
        </w:rPr>
        <w:t xml:space="preserve">一年来，我在聂经理的教导下，本着敬业爱岗的心态，创造性地开展各项工作，取得了一些成绩，但是同时也存在一些问题和不足，主要表现在：第一，工作效率有待进一步提高；第二，有些工作还不够过细，一些工作协调的不是十分到位；第三，自己的理论水*还有待进一步的提高。在今后的工作里，我决心认真提高业务、工作水*，为公司的发展，贡献自己应该贡献的力量。我应努力做到：第一，加强学习，拓宽知识面。努力学习建筑工程专业知识和相关法律常识。加强对公司发展脉络、走向的了解，加强周围环境、同行业发展的了解、学习，要对公司的制定的计划进一步了解；第二，本着实事求是的原则，做到上情下达、下情上报，打造一个灵活畅通的汇报机制，真正做好**的助手；第三，注重本部门的工作作风建设，加强管理，团结一致，勤奋工作，形成良好的部门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质量第一，技术先行的作风，贯彻我局“一流的质量，顾客的期望，我们的追求”的质量方针，坚持“谁施工谁负责质量，谁作业谁保证质量”的原则，对施工质量实施有效的**。试验不同于其他行业，更需要不断检查、**，随时发现问题，解决问题，而这些工作大多在现场比较**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今后的工作中，我将以更饱满的热情贡献青春与热血在这片热土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技术工作的深入，新工作内容的展开，可以预料我们的工作将更加繁重，要求也更高，需掌握的知识更高更广。这就要求我们技术人员以踏实、严谨的态度对待工作，要善于学习，争取精益求精。因为技术在不断进步更新，只有通过不断地学习，辅以求精务实，脚踏实地的作风，才能胜任自己的工作岗位。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聂经理和项目部很多前辈的关心帮助下，这充实的一年让我受益匪浅。在今后的工作中，我会加倍的努力学习专业知识，掌握更多的业务技能，为将来的工作打好坚实的基础。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国企师徒结对工作总结5</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九月至现在，我在工程经济部工作，导师是总经济师滕波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工程经济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 ;</w:t>
      </w:r>
    </w:p>
    <w:p>
      <w:pPr>
        <w:ind w:left="0" w:right="0" w:firstLine="560"/>
        <w:spacing w:before="450" w:after="450" w:line="312" w:lineRule="auto"/>
      </w:pPr>
      <w:r>
        <w:rPr>
          <w:rFonts w:ascii="宋体" w:hAnsi="宋体" w:eastAsia="宋体" w:cs="宋体"/>
          <w:color w:val="000"/>
          <w:sz w:val="28"/>
          <w:szCs w:val="28"/>
        </w:rPr>
        <w:t xml:space="preserve">工作能力方面：系统学习了解项目设备管理工作流程;学习基础的设备管理知识。学习设备日常维护技巧，学习各种故障的处理。深入学习设备管理的数理统计与分析能**进行**进行数理统计、分析与计划编制。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编写完善机械设备管理**;各种设备台账及报表;日常机械设备的维护管理和故障处理;设备管理的数理统计分析与计划编制。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个人总结)我更加明确了工程经济部设备管理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工程经济部设备管理工作千头万绪，错综复杂，这就要求设备管理人员具有丰富的知识结构和较高的知识水*，对各种设备技术性能，日常维护知识，设备管理中数据统计、数据分析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国企师徒结对工作总结6</w:t>
      </w:r>
    </w:p>
    <w:p>
      <w:pPr>
        <w:ind w:left="0" w:right="0" w:firstLine="560"/>
        <w:spacing w:before="450" w:after="450" w:line="312" w:lineRule="auto"/>
      </w:pPr>
      <w:r>
        <w:rPr>
          <w:rFonts w:ascii="宋体" w:hAnsi="宋体" w:eastAsia="宋体" w:cs="宋体"/>
          <w:color w:val="000"/>
          <w:sz w:val="28"/>
          <w:szCs w:val="28"/>
        </w:rPr>
        <w:t xml:space="preserve">本学期，在学校组织的“师徒结对”活动中，使我在短短一个学期的时间里，进步很大。这与师傅吕艾青老师的“传、帮、带”是离不开的。</w:t>
      </w:r>
    </w:p>
    <w:p>
      <w:pPr>
        <w:ind w:left="0" w:right="0" w:firstLine="560"/>
        <w:spacing w:before="450" w:after="450" w:line="312" w:lineRule="auto"/>
      </w:pPr>
      <w:r>
        <w:rPr>
          <w:rFonts w:ascii="宋体" w:hAnsi="宋体" w:eastAsia="宋体" w:cs="宋体"/>
          <w:color w:val="000"/>
          <w:sz w:val="28"/>
          <w:szCs w:val="28"/>
        </w:rPr>
        <w:t xml:space="preserve">回顾这差不多半年的时间，在师傅和其他老师们的关爱下，我逐渐适应了信丰中学的教育教学工作，吕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首先，作为一名新教师，只有不断学习，才能使自己跟上课改，熟悉学生与课堂，在教学中我一路走来，在成长中变得成熟、坚毅。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吕艾青老师为师，吕老师从我学生时代就是我的教练我的师傅，吕老师特别的谦虚与温和，每次问她问题，她总会不厌其烦地向我说说她的想法。在相互的探讨与思考中让我在吕老师的身上学到了不少东西，在吕老师的鼓励、指导和帮助下，我与新课改共同成长的步伐，才能以全新的理念指导自己的教育实践。因此，在吕老师的要求和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吕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吕老师的课最大的特点就是条理性强，思路清晰。她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此外，吕老师的为人处事，经验心得，她的热情、真诚，常常让我在感动之余，获得了更多的学习、工作动力，使自己能更好的投入到这份事业中去。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们这些新教师提供了这样的机会。作为新教师的我，更深知自己的责任重大，只有虚心的向师傅学习，才能不断地提高自身的素质。总之，这差不多半年来，我向吕老师学到了很多东西。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国企师徒结对工作总结7</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xx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&gt;1、常去听课是一种很大的收获，也是一种享受。</w:t>
      </w:r>
    </w:p>
    <w:p>
      <w:pPr>
        <w:ind w:left="0" w:right="0" w:firstLine="560"/>
        <w:spacing w:before="450" w:after="450" w:line="312" w:lineRule="auto"/>
      </w:pPr>
      <w:r>
        <w:rPr>
          <w:rFonts w:ascii="宋体" w:hAnsi="宋体" w:eastAsia="宋体" w:cs="宋体"/>
          <w:color w:val="000"/>
          <w:sz w:val="28"/>
          <w:szCs w:val="28"/>
        </w:rPr>
        <w:t xml:space="preserve">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&gt;2、通过听课，知道并慢慢体会到了上课的真正涵义。</w:t>
      </w:r>
    </w:p>
    <w:p>
      <w:pPr>
        <w:ind w:left="0" w:right="0" w:firstLine="560"/>
        <w:spacing w:before="450" w:after="450" w:line="312" w:lineRule="auto"/>
      </w:pPr>
      <w:r>
        <w:rPr>
          <w:rFonts w:ascii="宋体" w:hAnsi="宋体" w:eastAsia="宋体" w:cs="宋体"/>
          <w:color w:val="000"/>
          <w:sz w:val="28"/>
          <w:szCs w:val="28"/>
        </w:rPr>
        <w:t xml:space="preserve">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&gt;3、如果说听课是理论的积累过程，那么徒弟上课师傅听就是理论基础上的实践。</w:t>
      </w:r>
    </w:p>
    <w:p>
      <w:pPr>
        <w:ind w:left="0" w:right="0" w:firstLine="560"/>
        <w:spacing w:before="450" w:after="450" w:line="312" w:lineRule="auto"/>
      </w:pPr>
      <w:r>
        <w:rPr>
          <w:rFonts w:ascii="宋体" w:hAnsi="宋体" w:eastAsia="宋体" w:cs="宋体"/>
          <w:color w:val="000"/>
          <w:sz w:val="28"/>
          <w:szCs w:val="28"/>
        </w:rPr>
        <w:t xml:space="preserve">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曾老师还指导我随时写些自己的感想。一年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二（2）班班主任。自从我一接手这个班，我就抱着这样一个信念：以二（2）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w:t>
      </w:r>
    </w:p>
    <w:p>
      <w:pPr>
        <w:ind w:left="0" w:right="0" w:firstLine="560"/>
        <w:spacing w:before="450" w:after="450" w:line="312" w:lineRule="auto"/>
      </w:pPr>
      <w:r>
        <w:rPr>
          <w:rFonts w:ascii="宋体" w:hAnsi="宋体" w:eastAsia="宋体" w:cs="宋体"/>
          <w:color w:val="000"/>
          <w:sz w:val="28"/>
          <w:szCs w:val="28"/>
        </w:rPr>
        <w:t xml:space="preserve">得让你操心，从课堂纪律到作业情况，从迟到早退到卫生工作??正在我求知若渴的时候，学校又进行师徒结对，从此我有了我的班主任师傅——江俊老师。</w:t>
      </w:r>
    </w:p>
    <w:p>
      <w:pPr>
        <w:ind w:left="0" w:right="0" w:firstLine="560"/>
        <w:spacing w:before="450" w:after="450" w:line="312" w:lineRule="auto"/>
      </w:pPr>
      <w:r>
        <w:rPr>
          <w:rFonts w:ascii="宋体" w:hAnsi="宋体" w:eastAsia="宋体" w:cs="宋体"/>
          <w:color w:val="000"/>
          <w:sz w:val="28"/>
          <w:szCs w:val="28"/>
        </w:rPr>
        <w:t xml:space="preserve">&gt;在日常工作中我虚心向江老师学习。江老师有许多好的做法：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（3）、以九（1）班为家，一心扑在班级，以大量的时间来换取良好的班风、学风。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江老师的做法，确实值得我学习，我注重努力向他学习。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&gt;我主要着手做了四件事：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江老师汇报，请教处理办法。学习江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国企师徒结对工作总结9</w:t>
      </w:r>
    </w:p>
    <w:p>
      <w:pPr>
        <w:ind w:left="0" w:right="0" w:firstLine="560"/>
        <w:spacing w:before="450" w:after="450" w:line="312" w:lineRule="auto"/>
      </w:pPr>
      <w:r>
        <w:rPr>
          <w:rFonts w:ascii="宋体" w:hAnsi="宋体" w:eastAsia="宋体" w:cs="宋体"/>
          <w:color w:val="000"/>
          <w:sz w:val="28"/>
          <w:szCs w:val="28"/>
        </w:rPr>
        <w:t xml:space="preserve">各位**、各位师兄师姐：</w:t>
      </w:r>
    </w:p>
    <w:p>
      <w:pPr>
        <w:ind w:left="0" w:right="0" w:firstLine="560"/>
        <w:spacing w:before="450" w:after="450" w:line="312" w:lineRule="auto"/>
      </w:pPr>
      <w:r>
        <w:rPr>
          <w:rFonts w:ascii="宋体" w:hAnsi="宋体" w:eastAsia="宋体" w:cs="宋体"/>
          <w:color w:val="000"/>
          <w:sz w:val="28"/>
          <w:szCs w:val="28"/>
        </w:rPr>
        <w:t xml:space="preserve">大家好！非常荣幸**“师徒结对”活动的徒弟在这里发言。在此，请允许我向提供这次宝贵学习机会的校**们表示衷心的感谢，向在以后工作中对我们进行悉心指导、耐心帮助的师傅们致以崇高的敬意。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作为刚毕业的大学生，我们有理想有激情有闯劲，可我们缺乏经验，存在很多的不足，“师徒结对”活动的适时举行，犹如雪中送炭给了我们希望和信心，为我们开启了一扇通往成功的大门。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俗话说：“师傅领进门，修炼在个人”。作为徒弟的\'我们，需要进步，需要成长。我们会制定好计划，明确发展方向，向着目标一步一个脚印，扎扎实实地走下去。在结对期间，我们定会勤学多问，及时总结。诚心、精心、细心、耐心是我们拜师学习的态度；勤学、勤问、勤看、勤听是我们拜师学习的方法；成长、成熟、成才、成功是我们拜师学习的目的。 我们相信，在分局****的正确**下，通过师傅们的言传身教，以你们深厚的涵养、丰富的经验，精湛的技艺，一定会促使我们迅速成长， 最后我**所有徒弟们，向师傅们说一声：“师傅，你们辛苦了！”谢谢大家。</w:t>
      </w:r>
    </w:p>
    <w:p>
      <w:pPr>
        <w:ind w:left="0" w:right="0" w:firstLine="560"/>
        <w:spacing w:before="450" w:after="450" w:line="312" w:lineRule="auto"/>
      </w:pPr>
      <w:r>
        <w:rPr>
          <w:rFonts w:ascii="宋体" w:hAnsi="宋体" w:eastAsia="宋体" w:cs="宋体"/>
          <w:color w:val="000"/>
          <w:sz w:val="28"/>
          <w:szCs w:val="28"/>
        </w:rPr>
        <w:t xml:space="preserve">篇一：徒弟发言稿</w:t>
      </w:r>
    </w:p>
    <w:p>
      <w:pPr>
        <w:ind w:left="0" w:right="0" w:firstLine="560"/>
        <w:spacing w:before="450" w:after="450" w:line="312" w:lineRule="auto"/>
      </w:pPr>
      <w:r>
        <w:rPr>
          <w:rFonts w:ascii="宋体" w:hAnsi="宋体" w:eastAsia="宋体" w:cs="宋体"/>
          <w:color w:val="000"/>
          <w:sz w:val="28"/>
          <w:szCs w:val="28"/>
        </w:rPr>
        <w:t xml:space="preserve">我很高兴能**徒弟们在这里发言，也非常感谢**给我们安排这次“师徒结对”的活动，感谢诸位**，给我们提供了这样一个学习、提高、发展的*台。</w:t>
      </w:r>
    </w:p>
    <w:p>
      <w:pPr>
        <w:ind w:left="0" w:right="0" w:firstLine="560"/>
        <w:spacing w:before="450" w:after="450" w:line="312" w:lineRule="auto"/>
      </w:pPr>
      <w:r>
        <w:rPr>
          <w:rFonts w:ascii="宋体" w:hAnsi="宋体" w:eastAsia="宋体" w:cs="宋体"/>
          <w:color w:val="000"/>
          <w:sz w:val="28"/>
          <w:szCs w:val="28"/>
        </w:rPr>
        <w:t xml:space="preserve">当我们作为一个新人，带着决心走进了属于我们的工作*台，我们充满了使命感和责任感，急需提高业务能力，专业技术水*，掌握熟练的操作技能。有时望着苍茫的天空，难免有点不知所措。虽然经过一年多的磨砺，可我们依然很稚嫩，干劲虽大、热情虽足，但经验太少，所以在这儿我还要向各位师傅们说几句话：师傅们，你们的身边又将多一位学生了。你们是我们的目标，站在前面指引着我们前进。我们要虚心向师傅学技术，学经验，定期做好阶段性总结，不断地在自己的专业领域有所提高，有所创新，有所发展。希望你们多指出我们不足，不管是专业上的不足，还是为人处事方面的欠缺，对我们千万不要吝啬你们的批评。我们一定会虚心接受，勇于面对自己的不足才会有所进步，我们需要进步。有了师傅的指导与教诲，作为徒弟，我们一定虚心听取师傅的指导，严格要求自己，恪守协议规则，珍惜学习机会，积极进取，要有强烈上进的欲望和谦虚的态度，要在“勤”与“苦”上下功夫。努力做到嘴勤、手勤和腿勤，工作中多动脑思考,多动手实践。 要有自我阶段性和长远的努力和奋斗目标。争取在工作的道路上越走越宽、越走越远、越走越好。</w:t>
      </w:r>
    </w:p>
    <w:p>
      <w:pPr>
        <w:ind w:left="0" w:right="0" w:firstLine="560"/>
        <w:spacing w:before="450" w:after="450" w:line="312" w:lineRule="auto"/>
      </w:pPr>
      <w:r>
        <w:rPr>
          <w:rFonts w:ascii="宋体" w:hAnsi="宋体" w:eastAsia="宋体" w:cs="宋体"/>
          <w:color w:val="000"/>
          <w:sz w:val="28"/>
          <w:szCs w:val="28"/>
        </w:rPr>
        <w:t xml:space="preserve">徒弟对待师傅要像对待自己的长辈一样，“一日为师，终身为父”，要尊重师傅，要尊重所有的人。 师徒之间要建立起深厚的感情，既要认真请教，又不要依靠。要建立相互制约，相互促进的关系，高标准、严要求做好每一项工作。</w:t>
      </w:r>
    </w:p>
    <w:p>
      <w:pPr>
        <w:ind w:left="0" w:right="0" w:firstLine="560"/>
        <w:spacing w:before="450" w:after="450" w:line="312" w:lineRule="auto"/>
      </w:pPr>
      <w:r>
        <w:rPr>
          <w:rFonts w:ascii="宋体" w:hAnsi="宋体" w:eastAsia="宋体" w:cs="宋体"/>
          <w:color w:val="000"/>
          <w:sz w:val="28"/>
          <w:szCs w:val="28"/>
        </w:rPr>
        <w:t xml:space="preserve">相信在**的关怀下，通过师傅们的言传身教、无私帮助，徒弟们会不断进步，将学到的知识和经验运用到实际工作中。相信，师徒结对，一定会共同提高，友谊长存。</w:t>
      </w:r>
    </w:p>
    <w:p>
      <w:pPr>
        <w:ind w:left="0" w:right="0" w:firstLine="560"/>
        <w:spacing w:before="450" w:after="450" w:line="312" w:lineRule="auto"/>
      </w:pPr>
      <w:r>
        <w:rPr>
          <w:rFonts w:ascii="宋体" w:hAnsi="宋体" w:eastAsia="宋体" w:cs="宋体"/>
          <w:color w:val="000"/>
          <w:sz w:val="28"/>
          <w:szCs w:val="28"/>
        </w:rPr>
        <w:t xml:space="preserve">徒弟的成长就是师傅的骄傲。作为徒弟的我们一定会牢记师傅的教诲，决不辜负师傅的栽培和期望。最后我**徒弟们对师傅们说声：“师傅们，请多指教，你们又要辛苦了！”</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国企师徒结对工作总结10</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国企师徒结对工作总结11</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