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电力网格工作总结(精选41篇)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力网格工作总结1为进一步创新社区管理与服务方式，健全服务网络，激活社区资源，从20xx年开始，社区实施了“网格化管理，精细化服务”的工作机制。1、划网格。根据社区实际情况、结合居民住宅区、辖区单位分布现状，按照小区界线、楼栋分布将辖区合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w:t>
      </w:r>
    </w:p>
    <w:p>
      <w:pPr>
        <w:ind w:left="0" w:right="0" w:firstLine="560"/>
        <w:spacing w:before="450" w:after="450" w:line="312" w:lineRule="auto"/>
      </w:pPr>
      <w:r>
        <w:rPr>
          <w:rFonts w:ascii="宋体" w:hAnsi="宋体" w:eastAsia="宋体" w:cs="宋体"/>
          <w:color w:val="000"/>
          <w:sz w:val="28"/>
          <w:szCs w:val="28"/>
        </w:rPr>
        <w:t xml:space="preserve">  （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  （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  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  20xx年2月初，xx区开展社会管理创新试点工作，实行网格化管理。我成为了xx社区的一名网格管理员，网格管理员职位虽小意义却十分重大。网格管理员是代表政府为基层群众办实事、办好事、讲奉献的职业。通过一个月的网格工作，我获益良多，现将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电力网格工作总结4</w:t>
      </w:r>
    </w:p>
    <w:p>
      <w:pPr>
        <w:ind w:left="0" w:right="0" w:firstLine="560"/>
        <w:spacing w:before="450" w:after="450" w:line="312" w:lineRule="auto"/>
      </w:pPr>
      <w:r>
        <w:rPr>
          <w:rFonts w:ascii="宋体" w:hAnsi="宋体" w:eastAsia="宋体" w:cs="宋体"/>
          <w:color w:val="000"/>
          <w:sz w:val="28"/>
          <w:szCs w:val="28"/>
        </w:rPr>
        <w:t xml:space="preserve">xx镇网格管理中心主要开展这几项工作：</w:t>
      </w:r>
    </w:p>
    <w:p>
      <w:pPr>
        <w:ind w:left="0" w:right="0" w:firstLine="560"/>
        <w:spacing w:before="450" w:after="450" w:line="312" w:lineRule="auto"/>
      </w:pPr>
      <w:r>
        <w:rPr>
          <w:rFonts w:ascii="宋体" w:hAnsi="宋体" w:eastAsia="宋体" w:cs="宋体"/>
          <w:color w:val="000"/>
          <w:sz w:val="28"/>
          <w:szCs w:val="28"/>
        </w:rPr>
        <w:t xml:space="preserve">一、镇网格中心案件累计办理情况：本周共受理案件93件。案件类型包括居住区事务33件，社会保障23件，市容环卫12件，公共事业类11件，公共服务类12件，街面秩序1件，综合管理1件。</w:t>
      </w:r>
    </w:p>
    <w:p>
      <w:pPr>
        <w:ind w:left="0" w:right="0" w:firstLine="560"/>
        <w:spacing w:before="450" w:after="450" w:line="312" w:lineRule="auto"/>
      </w:pPr>
      <w:r>
        <w:rPr>
          <w:rFonts w:ascii="宋体" w:hAnsi="宋体" w:eastAsia="宋体" w:cs="宋体"/>
          <w:color w:val="000"/>
          <w:sz w:val="28"/>
          <w:szCs w:val="28"/>
        </w:rPr>
        <w:t xml:space="preserve">二、本周重点监督、查看了网格管理员在岗情况以及工作状态，并作以记录。</w:t>
      </w:r>
    </w:p>
    <w:p>
      <w:pPr>
        <w:ind w:left="0" w:right="0" w:firstLine="560"/>
        <w:spacing w:before="450" w:after="450" w:line="312" w:lineRule="auto"/>
      </w:pPr>
      <w:r>
        <w:rPr>
          <w:rFonts w:ascii="宋体" w:hAnsi="宋体" w:eastAsia="宋体" w:cs="宋体"/>
          <w:color w:val="000"/>
          <w:sz w:val="28"/>
          <w:szCs w:val="28"/>
        </w:rPr>
        <w:t xml:space="preserve">三、重点查看网格员巡查路线，作以记录，存在问题及时与区网格中心以及村网格员沟通。</w:t>
      </w:r>
    </w:p>
    <w:p>
      <w:pPr>
        <w:ind w:left="0" w:right="0" w:firstLine="560"/>
        <w:spacing w:before="450" w:after="450" w:line="312" w:lineRule="auto"/>
      </w:pPr>
      <w:r>
        <w:rPr>
          <w:rFonts w:ascii="宋体" w:hAnsi="宋体" w:eastAsia="宋体" w:cs="宋体"/>
          <w:color w:val="000"/>
          <w:sz w:val="28"/>
          <w:szCs w:val="28"/>
        </w:rPr>
        <w:t xml:space="preserve">四、处理12345案件4件。</w:t>
      </w:r>
    </w:p>
    <w:p>
      <w:pPr>
        <w:ind w:left="0" w:right="0" w:firstLine="560"/>
        <w:spacing w:before="450" w:after="450" w:line="312" w:lineRule="auto"/>
      </w:pPr>
      <w:r>
        <w:rPr>
          <w:rFonts w:ascii="宋体" w:hAnsi="宋体" w:eastAsia="宋体" w:cs="宋体"/>
          <w:color w:val="000"/>
          <w:sz w:val="28"/>
          <w:szCs w:val="28"/>
        </w:rPr>
        <w:t xml:space="preserve">五、收集镇、村网评员信息。</w:t>
      </w:r>
    </w:p>
    <w:p>
      <w:pPr>
        <w:ind w:left="0" w:right="0" w:firstLine="560"/>
        <w:spacing w:before="450" w:after="450" w:line="312" w:lineRule="auto"/>
      </w:pPr>
      <w:r>
        <w:rPr>
          <w:rFonts w:ascii="宋体" w:hAnsi="宋体" w:eastAsia="宋体" w:cs="宋体"/>
          <w:color w:val="000"/>
          <w:sz w:val="28"/>
          <w:szCs w:val="28"/>
        </w:rPr>
        <w:t xml:space="preserve">六、填写优秀网格中心、优秀网格员推荐表。</w:t>
      </w:r>
    </w:p>
    <w:p>
      <w:pPr>
        <w:ind w:left="0" w:right="0" w:firstLine="560"/>
        <w:spacing w:before="450" w:after="450" w:line="312" w:lineRule="auto"/>
      </w:pPr>
      <w:r>
        <w:rPr>
          <w:rFonts w:ascii="宋体" w:hAnsi="宋体" w:eastAsia="宋体" w:cs="宋体"/>
          <w:color w:val="000"/>
          <w:sz w:val="28"/>
          <w:szCs w:val="28"/>
        </w:rPr>
        <w:t xml:space="preserve">七、协助劳资部门编制20xx年2月份社工人员工资及工资申请，编写杨春茹同志退出社工编制申请。</w:t>
      </w:r>
    </w:p>
    <w:p>
      <w:pPr>
        <w:ind w:left="0" w:right="0" w:firstLine="560"/>
        <w:spacing w:before="450" w:after="450" w:line="312" w:lineRule="auto"/>
      </w:pPr>
      <w:r>
        <w:rPr>
          <w:rFonts w:ascii="宋体" w:hAnsi="宋体" w:eastAsia="宋体" w:cs="宋体"/>
          <w:color w:val="000"/>
          <w:sz w:val="28"/>
          <w:szCs w:val="28"/>
        </w:rPr>
        <w:t xml:space="preserve">八、协助财务部门计算20xx年政府给付社工人员工资总额。</w:t>
      </w:r>
    </w:p>
    <w:p>
      <w:pPr>
        <w:ind w:left="0" w:right="0" w:firstLine="560"/>
        <w:spacing w:before="450" w:after="450" w:line="312" w:lineRule="auto"/>
      </w:pPr>
      <w:r>
        <w:rPr>
          <w:rFonts w:ascii="宋体" w:hAnsi="宋体" w:eastAsia="宋体" w:cs="宋体"/>
          <w:color w:val="000"/>
          <w:sz w:val="28"/>
          <w:szCs w:val="28"/>
        </w:rPr>
        <w:t xml:space="preserve">九、下周：重点监控、查看村(社区)工作人员在岗情况;继续严格把控案件上传的质量，确保基本工作的稳定进行;在保证上报案件质量和效率的\'同时，确保巡查轨迹规范有效，增加上报数量。</w:t>
      </w:r>
    </w:p>
    <w:p>
      <w:pPr>
        <w:ind w:left="0" w:right="0" w:firstLine="560"/>
        <w:spacing w:before="450" w:after="450" w:line="312" w:lineRule="auto"/>
      </w:pPr>
      <w:r>
        <w:rPr>
          <w:rFonts w:ascii="宋体" w:hAnsi="宋体" w:eastAsia="宋体" w:cs="宋体"/>
          <w:color w:val="000"/>
          <w:sz w:val="28"/>
          <w:szCs w:val="28"/>
        </w:rPr>
        <w:t xml:space="preserve">十、经典案例</w:t>
      </w:r>
    </w:p>
    <w:p>
      <w:pPr>
        <w:ind w:left="0" w:right="0" w:firstLine="560"/>
        <w:spacing w:before="450" w:after="450" w:line="312" w:lineRule="auto"/>
      </w:pPr>
      <w:r>
        <w:rPr>
          <w:rFonts w:ascii="宋体" w:hAnsi="宋体" w:eastAsia="宋体" w:cs="宋体"/>
          <w:color w:val="000"/>
          <w:sz w:val="28"/>
          <w:szCs w:val="28"/>
        </w:rPr>
        <w:t xml:space="preserve">20xx年2月26日xx村网格员张晶晶整理工作日志时发现村民吕艳侠生存认证即将到期，考虑到吕阿姨双腿瘫痪行动不便，网格员张晶晶立即拨打电话提示吕阿姨并确定方便的情况下来到家里为其进行农垦退休职工生存认证，以免耽误其退休金的正常发放。吕阿姨对网格员的贴心服务连声赞扬，说心里暖暖的。</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电力网格工作总结5</w:t>
      </w:r>
    </w:p>
    <w:p>
      <w:pPr>
        <w:ind w:left="0" w:right="0" w:firstLine="560"/>
        <w:spacing w:before="450" w:after="450" w:line="312" w:lineRule="auto"/>
      </w:pPr>
      <w:r>
        <w:rPr>
          <w:rFonts w:ascii="宋体" w:hAnsi="宋体" w:eastAsia="宋体" w:cs="宋体"/>
          <w:color w:val="000"/>
          <w:sz w:val="28"/>
          <w:szCs w:val="28"/>
        </w:rPr>
        <w:t xml:space="preserve">从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电力网格工作总结6</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电力网格工作总结7</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“坚持依靠群众、推进工作落实”长效机制工作开展以来，xx 街道办事处坚持以“为民、惠民、便民”为宗旨；将辖区科 学划分为1个一级网格，6个二级网格和19个三级网格，结合实际，通过多员入格、任务进格、责任到格，让街道干部职工都能围着 群众转、围着问题转，初步形成了人人有责任、事事有人管的良 好局面，确保了长效机制的扎实开展。</w:t>
      </w:r>
    </w:p>
    <w:p>
      <w:pPr>
        <w:ind w:left="0" w:right="0" w:firstLine="560"/>
        <w:spacing w:before="450" w:after="450" w:line="312" w:lineRule="auto"/>
      </w:pPr>
      <w:r>
        <w:rPr>
          <w:rFonts w:ascii="宋体" w:hAnsi="宋体" w:eastAsia="宋体" w:cs="宋体"/>
          <w:color w:val="000"/>
          <w:sz w:val="28"/>
          <w:szCs w:val="28"/>
        </w:rPr>
        <w:t xml:space="preserve">在实际工作中，xx街道办事处通过“会议式”培训、“菜单式”培训、“现场式”培训、“互动式”培训等多种形式的培训，提高网格工作人员全方位、宽领域、复合型工作技能。</w:t>
      </w:r>
    </w:p>
    <w:p>
      <w:pPr>
        <w:ind w:left="0" w:right="0" w:firstLine="560"/>
        <w:spacing w:before="450" w:after="450" w:line="312" w:lineRule="auto"/>
      </w:pPr>
      <w:r>
        <w:rPr>
          <w:rFonts w:ascii="宋体" w:hAnsi="宋体" w:eastAsia="宋体" w:cs="宋体"/>
          <w:color w:val="000"/>
          <w:sz w:val="28"/>
          <w:szCs w:val="28"/>
        </w:rPr>
        <w:t xml:space="preserve">xx办事处不仅建立了由党员志愿者、公共单位、企业商户和物业部门共同参与的问题协调机制，共同帮助网格长发现和解决问题，实现工作“联管”。还将辖区巡防、物业保安、公安、技防等力量集中到网格中，实现辖区稳定“联防”。同时，组织开展了社区民警、巡防队员“进网格、入楼院、见居民、保民安”活动，协同网格长有效化解各类不稳定苗头，及时处置各类突发事件。</w:t>
      </w:r>
    </w:p>
    <w:p>
      <w:pPr>
        <w:ind w:left="0" w:right="0" w:firstLine="560"/>
        <w:spacing w:before="450" w:after="450" w:line="312" w:lineRule="auto"/>
      </w:pPr>
      <w:r>
        <w:rPr>
          <w:rFonts w:ascii="宋体" w:hAnsi="宋体" w:eastAsia="宋体" w:cs="宋体"/>
          <w:color w:val="000"/>
          <w:sz w:val="28"/>
          <w:szCs w:val="28"/>
        </w:rPr>
        <w:t xml:space="preserve">为了解决涉及部门多、情况复杂的疑难杂症，xx办事处成立了联合执法室，实行多部门联合执法，实现问题“联治”。如：联合工商局、质监局取缔了二道街一家非法馍厂；联合卫生局、工商局，取缔了3家非法经营商户；联合市政执法中队、交警、工商等部门，有效整治了辖区道路脏乱差、占道经营、违章停车等问题。</w:t>
      </w:r>
    </w:p>
    <w:p>
      <w:pPr>
        <w:ind w:left="0" w:right="0" w:firstLine="560"/>
        <w:spacing w:before="450" w:after="450" w:line="312" w:lineRule="auto"/>
      </w:pPr>
      <w:r>
        <w:rPr>
          <w:rFonts w:ascii="宋体" w:hAnsi="宋体" w:eastAsia="宋体" w:cs="宋体"/>
          <w:color w:val="000"/>
          <w:sz w:val="28"/>
          <w:szCs w:val="28"/>
        </w:rPr>
        <w:t xml:space="preserve">xx办事处还投资10万余元，成立了网格化管理指挥中心，自上而下帮助网格长发现问题，并利用无线电台、手机飞信5分钟内发出指令，街道三级网格5分钟内做出反应，一般问题20分钟内办结，半天内反馈。使网格化管理指挥中心自上而下的快速反应与网格化自下而上发现问题形成回路，确保了问题能够得到及时有效地处理。</w:t>
      </w:r>
    </w:p>
    <w:p>
      <w:pPr>
        <w:ind w:left="0" w:right="0" w:firstLine="560"/>
        <w:spacing w:before="450" w:after="450" w:line="312" w:lineRule="auto"/>
      </w:pPr>
      <w:r>
        <w:rPr>
          <w:rFonts w:ascii="宋体" w:hAnsi="宋体" w:eastAsia="宋体" w:cs="宋体"/>
          <w:color w:val="000"/>
          <w:sz w:val="28"/>
          <w:szCs w:val="28"/>
        </w:rPr>
        <w:t xml:space="preserve">为了进一步完善街道长效机制绩效奖惩办法，xx办事处实行了百分倒扣制，采取周通报、月评比、年考核的方式对网格工作人员进行考核，最大限度地调动网格上下工作的积极性和主动性，提高了发现问题和解决问题的\'能力及水平。</w:t>
      </w:r>
    </w:p>
    <w:p>
      <w:pPr>
        <w:ind w:left="0" w:right="0" w:firstLine="560"/>
        <w:spacing w:before="450" w:after="450" w:line="312" w:lineRule="auto"/>
      </w:pPr>
      <w:r>
        <w:rPr>
          <w:rFonts w:ascii="宋体" w:hAnsi="宋体" w:eastAsia="宋体" w:cs="宋体"/>
          <w:color w:val="000"/>
          <w:sz w:val="28"/>
          <w:szCs w:val="28"/>
        </w:rPr>
        <w:t xml:space="preserve">“关注不满意、追求更满意”是xx办事处的工作目标，为全力推进网格化管理工作，铭功路办事处将不断提升各级网格人员思想认识，以群众满意度为检验标准。努力实现责任全覆盖、情况全掌握、管理无缝隙、服务无遗漏；继续寻求有效的管理机制，加强社会管理创新的新路子，进一步实现精细化服务，给老百姓带来看得见、摸得着的实惠。</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电力网格工作总结8</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&gt;一、对自己网格内的居民情况进行信息采集。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XX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xx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电力网格工作总结9</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电力网格工作总结10</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电力网格工作总结11</w:t>
      </w:r>
    </w:p>
    <w:p>
      <w:pPr>
        <w:ind w:left="0" w:right="0" w:firstLine="560"/>
        <w:spacing w:before="450" w:after="450" w:line="312" w:lineRule="auto"/>
      </w:pPr>
      <w:r>
        <w:rPr>
          <w:rFonts w:ascii="宋体" w:hAnsi="宋体" w:eastAsia="宋体" w:cs="宋体"/>
          <w:color w:val="000"/>
          <w:sz w:val="28"/>
          <w:szCs w:val="28"/>
        </w:rPr>
        <w:t xml:space="preserve">今年以来，我镇在保障综治（网格）中心顺利运行、落实网格员四大类xx项工作职责、保证各项基本工作任务完成的基础上，积极推动网格化服务管理能力提升，组织网格员参与人口信息管理工作、扫黑除恶宣传工作等，增强了网格化服务管理实效。现将相关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提升网格化服务管理能力。一是按照《x县关于开展网格化服务管理能力提升活动的实施方案》（蒲政法委〔xxxx〕xx号）文件要求，通过集中和常态化两种不同的形式开展了大走访、大排查、大宣传、大化解工作，入户走访排查矛盾纠纷，发动群众参与宣传，并针对排查出的矛盾纠纷进行调解、跟进，为各办所矛盾纠纷化解工作打下一定基础。二是通过自主出题模拟考试、日常学习、集中培训等，组织网格员参与x县大比武活动，并取得优异成绩。我镇网格员总体平均分，获得全县平均分第一名。其中，一等奖x名，二等奖x名，三等奖x名。三是规范网格员行为，在上级制度基础上完善了一系列网格员管理考核制度，通过开展系列培训全面提升网格员服务实战实效的能力水平，建立起了一支业务达标、工作规范、形象良好的网格员队伍。xxxx年，共组织集中会议、培训约xx次，下村指导xxx余次。</w:t>
      </w:r>
    </w:p>
    <w:p>
      <w:pPr>
        <w:ind w:left="0" w:right="0" w:firstLine="560"/>
        <w:spacing w:before="450" w:after="450" w:line="312" w:lineRule="auto"/>
      </w:pPr>
      <w:r>
        <w:rPr>
          <w:rFonts w:ascii="宋体" w:hAnsi="宋体" w:eastAsia="宋体" w:cs="宋体"/>
          <w:color w:val="000"/>
          <w:sz w:val="28"/>
          <w:szCs w:val="28"/>
        </w:rPr>
        <w:t xml:space="preserve">（二）保障综治（网格）中心顺利运行。一是落实了专人对大联动、网格、雪亮工程、会议系统等电脑系统进行日常监管考核。xxxx年，我镇共新增并处理网格事件xxxxx余条、微信事件xxxx余条，发放微信线索奖励金xxxx余元。每月各系统账号登录率均达到xxx%。实现了对特殊人群进行每月每人不低于x次的走访，走访率达到xxx%。及时对特殊人群每月进行走访，走访比例达xxx%。二是利用电信雪亮工程障碍报修平台、QQ群、微信群实现综治中心、运营商、网格员三方的xx小时即时报修交流，最大限度地保障雪亮工程日常运行，累计通过障碍报修平台报告故障xx次，通过QQ群、微信群报告障碍xx余次，并根据我镇实际对雪亮监控点位设置进行了x次调整。</w:t>
      </w:r>
    </w:p>
    <w:p>
      <w:pPr>
        <w:ind w:left="0" w:right="0" w:firstLine="560"/>
        <w:spacing w:before="450" w:after="450" w:line="312" w:lineRule="auto"/>
      </w:pPr>
      <w:r>
        <w:rPr>
          <w:rFonts w:ascii="宋体" w:hAnsi="宋体" w:eastAsia="宋体" w:cs="宋体"/>
          <w:color w:val="000"/>
          <w:sz w:val="28"/>
          <w:szCs w:val="28"/>
        </w:rPr>
        <w:t xml:space="preserve">（三）夯实人口信息工作基础。一是加强培训，指导村（社区）干部、网格员配合镇派出所开展一标三实双清等数据采集核实工作，累计召开培训会约xx次，保质保量地完成了工作。二是加强房屋公示，镇人口办统一制作了xxx家xx人以上用工单位一牌、小区房屋公示图、小区院落网格员公示牌，已实现标牌公示xxx%覆盖，并及时进行更新维护。三是加强核实，组织网格员对全镇一标三实双清信息进行了集中清理完善，统一制作了门楼牌号并进行张贴，特别是场镇、工业园区及其他主要地段的信息数据、未命名道路（小区）等，夯实了我镇人口信息工作的基础，确保了工作顺利推进。</w:t>
      </w:r>
    </w:p>
    <w:p>
      <w:pPr>
        <w:ind w:left="0" w:right="0" w:firstLine="560"/>
        <w:spacing w:before="450" w:after="450" w:line="312" w:lineRule="auto"/>
      </w:pPr>
      <w:r>
        <w:rPr>
          <w:rFonts w:ascii="宋体" w:hAnsi="宋体" w:eastAsia="宋体" w:cs="宋体"/>
          <w:color w:val="000"/>
          <w:sz w:val="28"/>
          <w:szCs w:val="28"/>
        </w:rPr>
        <w:t xml:space="preserve">（四）发挥网格员标兵示范引领作用。通过对全镇网格员进行考核评估，筛选出一批思想素质过硬、系统应用熟练、业务能力强，深受群众信任和领导同事认可的网格员，以及一批干群关系和谐、网格工作成效明显、群众认可的网格，参与x县双十佳评选。经评定，我镇x名网格员、x个网格分别获得十佳网格员和 十佳网格称号。并以此鼓励发动全体网格员积极开展工作，起到了以点带面的标兵示范引领作用。</w:t>
      </w:r>
    </w:p>
    <w:p>
      <w:pPr>
        <w:ind w:left="0" w:right="0" w:firstLine="560"/>
        <w:spacing w:before="450" w:after="450" w:line="312" w:lineRule="auto"/>
      </w:pPr>
      <w:r>
        <w:rPr>
          <w:rFonts w:ascii="宋体" w:hAnsi="宋体" w:eastAsia="宋体" w:cs="宋体"/>
          <w:color w:val="000"/>
          <w:sz w:val="28"/>
          <w:szCs w:val="28"/>
        </w:rPr>
        <w:t xml:space="preserve">（五）深化网格员三方共管模式。继xxxx年实现第三方公司、镇综治（网格）中心、村（居）民委员会三方共同管理网格员的模式后，今年，我镇着力深化三方共管模式，按照公司绩效考核、工资福利发放为主，镇中心业务指导监管为主、村社工作指导为辅的.原则，探索提高网格员工作积极性、提升网格工作实效、严格工作考核的新方法，取得了明显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知晓度有待提高。通过前期宣传，我镇群众对网格工作及网格员的知晓度已有大幅提升，但部分网格员工作时未表明网格员身份，导致群众认识网格员但不知道其身份和职能的情况，既不利于日常工作的落实，特别是人口信息采集和特殊人群走访等重点、难点工作的开展，又导致群众对网格员信任度、配合度降低。</w:t>
      </w:r>
    </w:p>
    <w:p>
      <w:pPr>
        <w:ind w:left="0" w:right="0" w:firstLine="560"/>
        <w:spacing w:before="450" w:after="450" w:line="312" w:lineRule="auto"/>
      </w:pPr>
      <w:r>
        <w:rPr>
          <w:rFonts w:ascii="宋体" w:hAnsi="宋体" w:eastAsia="宋体" w:cs="宋体"/>
          <w:color w:val="000"/>
          <w:sz w:val="28"/>
          <w:szCs w:val="28"/>
        </w:rPr>
        <w:t xml:space="preserve">二是系统数据之间缺乏关联性。系统间，包括系统内部模块之间数据关联性不强，存在数据不统一、缺乏逻辑性等问题，一方面是由于网格员不重视、不清楚工作，另一方面是由于系统模块更新频繁，应用不及时。</w:t>
      </w:r>
    </w:p>
    <w:p>
      <w:pPr>
        <w:ind w:left="0" w:right="0" w:firstLine="560"/>
        <w:spacing w:before="450" w:after="450" w:line="312" w:lineRule="auto"/>
      </w:pPr>
      <w:r>
        <w:rPr>
          <w:rFonts w:ascii="宋体" w:hAnsi="宋体" w:eastAsia="宋体" w:cs="宋体"/>
          <w:color w:val="000"/>
          <w:sz w:val="28"/>
          <w:szCs w:val="28"/>
        </w:rPr>
        <w:t xml:space="preserve">三是人口信息工作推进缓慢。网格员认识不足，存在数据重复、错采漏采等情况，准确度不高；对网格员的工作安排缺乏长期计划性，间接影响了工作推进速度；人口信息采集维护主要是由派出所向网格员分派任务，网格员工作缺乏主动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深化宣传，树立网格员立体全面的形象。以家庭为单位，继续发放网格化服务管理联系卡，积极组织网格员参与各项活动，利用微信、QQ等向群众普及网格员定义、职责、网格工作模式、网格工作成效等，改变群众对网格员和网格工作的单一刻板印象，营造浓厚的舆论氛围。</w:t>
      </w:r>
    </w:p>
    <w:p>
      <w:pPr>
        <w:ind w:left="0" w:right="0" w:firstLine="560"/>
        <w:spacing w:before="450" w:after="450" w:line="312" w:lineRule="auto"/>
      </w:pPr>
      <w:r>
        <w:rPr>
          <w:rFonts w:ascii="宋体" w:hAnsi="宋体" w:eastAsia="宋体" w:cs="宋体"/>
          <w:color w:val="000"/>
          <w:sz w:val="28"/>
          <w:szCs w:val="28"/>
        </w:rPr>
        <w:t xml:space="preserve">二是要加强日常监管，细化职责分工，深化考核机制，加强与寿安派出所、x县保安公司部门的协作，严格考核。</w:t>
      </w:r>
    </w:p>
    <w:p>
      <w:pPr>
        <w:ind w:left="0" w:right="0" w:firstLine="560"/>
        <w:spacing w:before="450" w:after="450" w:line="312" w:lineRule="auto"/>
      </w:pPr>
      <w:r>
        <w:rPr>
          <w:rFonts w:ascii="宋体" w:hAnsi="宋体" w:eastAsia="宋体" w:cs="宋体"/>
          <w:color w:val="000"/>
          <w:sz w:val="28"/>
          <w:szCs w:val="28"/>
        </w:rPr>
        <w:t xml:space="preserve">三是加大培训力度，强化网格员指导培训，采取集中培训、针对性培训、一对一培训等方式，针对网格不同基础情况，提出不同工作要求，打造特色网格，邀请业务部门参与到培训中来，进一步提升网格员工作水平。</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电力网格工作总结12</w:t>
      </w:r>
    </w:p>
    <w:p>
      <w:pPr>
        <w:ind w:left="0" w:right="0" w:firstLine="560"/>
        <w:spacing w:before="450" w:after="450" w:line="312" w:lineRule="auto"/>
      </w:pPr>
      <w:r>
        <w:rPr>
          <w:rFonts w:ascii="宋体" w:hAnsi="宋体" w:eastAsia="宋体" w:cs="宋体"/>
          <w:color w:val="000"/>
          <w:sz w:val="28"/>
          <w:szCs w:val="28"/>
        </w:rPr>
        <w:t xml:space="preserve">“坚持依靠群众，推进工作落实”，在社区进行网格化管理以来，福华南街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电力网格工作总结13</w:t>
      </w:r>
    </w:p>
    <w:p>
      <w:pPr>
        <w:ind w:left="0" w:right="0" w:firstLine="560"/>
        <w:spacing w:before="450" w:after="450" w:line="312" w:lineRule="auto"/>
      </w:pPr>
      <w:r>
        <w:rPr>
          <w:rFonts w:ascii="宋体" w:hAnsi="宋体" w:eastAsia="宋体" w:cs="宋体"/>
          <w:color w:val="000"/>
          <w:sz w:val="28"/>
          <w:szCs w:val="28"/>
        </w:rPr>
        <w:t xml:space="preserve">  为确保网格化工作的顺利进行，街道高度重视，在人、财、物等方面给予倾斜，确保了有人干事、有钱办事、有地方议事。</w:t>
      </w:r>
    </w:p>
    <w:p>
      <w:pPr>
        <w:ind w:left="0" w:right="0" w:firstLine="560"/>
        <w:spacing w:before="450" w:after="450" w:line="312" w:lineRule="auto"/>
      </w:pPr>
      <w:r>
        <w:rPr>
          <w:rFonts w:ascii="宋体" w:hAnsi="宋体" w:eastAsia="宋体" w:cs="宋体"/>
          <w:color w:val="000"/>
          <w:sz w:val="28"/>
          <w:szCs w:val="28"/>
        </w:rPr>
        <w:t xml:space="preserve">  一是加强组织领导。街道成立了网格化管理领导小组，由街道主要领导负总责，抽调六名部门精干力量组成“坚持依靠群众，推进工作落实”办公室。实行“一级网格、一名领导、一套班子、一个考核目标、一个督查办法、一个奖惩制度”的“六个一”工作机制。在机关办公用房紧张的情况下，腾出专门办公场所用于网格化管理信息平台的运作和日常工作所需。二是细化管理制度。编发了300册《网格化管理基础手册》，明确了各级网格长及直接责任人、具体责任人等的工作职责及任务。修订完善了《xx街道网格化管理体系建设实施意见》和《网格化管理绩效考核暂行办法》等指导性文件，以完善的规章制度，为确保网格化管理顺利施行，提供强有力的支撑。三是管理内容标准化。我办网格化管理主要以“三活”、“四清”、“五到家”为内容。“三活”即网格人员对责任网格的工作对象和工作资源准确掌握，成为本网格的“活户籍、活档案、活地图”；“四清”即每个网格人员要对所负责区域的四大方面情况掌握到位，做到“家庭情况清、人员类别清、区域设施清、隐患矛盾清”；“五到家”即：经常走访到家、各类意见听到家、建立感情心到家、细致工作做到家、好事实事办到家。四是三清三明摸底数。网格化管理实际上就是精细化管理，要做到小事不出院落，大事不出社区的管理目的，人口信息不清是制约精细化管理的瓶颈。我们按照“任务相当、方便管理、界定清晰”的要求，从今年3月份网格化管理工作开展以来，各网格长全面开展辖区内人口信息摸底工作，做到“三清三明”（即“片区清、人员明”，“户口清、状态明”，“任务清、责任明”），实现基本群体、特殊群体、流动群体三项详实信息录入工作。以详实的基础信息，为网格化管理提供了坚实保障。办事处还出资为三级网格长配发了移动通讯设备和民情日志薄，做到发现问题及时上报、及时调处，实现问题“零遗漏”。五是实现条块有机融合。在条块融合上我们不但整合人员力量，更在工作职责上实现融合。以“责”定权，明确主体，首先，我们要求各下派职能部门对自身承担的执法权限、办事处对自身承担的治理任务进行全面梳理，二、三级网格长与驻村工作队长加强与职能委局的沟通协调。根据排查出来的突出问题，坚持每周联席会议，通报情况，限时解决，实现条与块的融合；其次，日常和绩效考核以“块”为主，网格内出现问题双向追责，除追究网格长、分包领导的责任外，还要追究执法人员及下派职能部门的责任；再次，在日常工作融合上，我们依托三级网格，制定了“信息收集——梳理上报——建档立案——问题处理——结果反馈——核查结案——综合评价”七步问题处理流程，使“条”、“块”之间在相互配合解决问题的动态中实现有机融合。</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电力网格工作总结14</w:t>
      </w:r>
    </w:p>
    <w:p>
      <w:pPr>
        <w:ind w:left="0" w:right="0" w:firstLine="560"/>
        <w:spacing w:before="450" w:after="450" w:line="312" w:lineRule="auto"/>
      </w:pPr>
      <w:r>
        <w:rPr>
          <w:rFonts w:ascii="宋体" w:hAnsi="宋体" w:eastAsia="宋体" w:cs="宋体"/>
          <w:color w:val="000"/>
          <w:sz w:val="28"/>
          <w:szCs w:val="28"/>
        </w:rPr>
        <w:t xml:space="preserve">自开展“网格化”工作以来，镇在县委、县政府的领导下，在县网格监管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（1）加强组织保障。</w:t>
      </w:r>
    </w:p>
    <w:p>
      <w:pPr>
        <w:ind w:left="0" w:right="0" w:firstLine="560"/>
        <w:spacing w:before="450" w:after="450" w:line="312" w:lineRule="auto"/>
      </w:pPr>
      <w:r>
        <w:rPr>
          <w:rFonts w:ascii="宋体" w:hAnsi="宋体" w:eastAsia="宋体" w:cs="宋体"/>
          <w:color w:val="000"/>
          <w:sz w:val="28"/>
          <w:szCs w:val="28"/>
        </w:rPr>
        <w:t xml:space="preserve">镇党委、政府对“网格化”工作给予了高度重视，并把该项工作当作“一把手”工程来抓。构建了以镇、社区、网格为单位的三级管理网络体系，形成了一级抓一级，层层抓落实的工作格局。成立了由党委书记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一是召开专题会议。镇党委、政府多次召开不同层次、不同阶段、不同类型的动员会、推进会，号召村、企事业单位人员要统一思想，明确责任，扎实推进“网格化”工作。</w:t>
      </w:r>
    </w:p>
    <w:p>
      <w:pPr>
        <w:ind w:left="0" w:right="0" w:firstLine="560"/>
        <w:spacing w:before="450" w:after="450" w:line="312" w:lineRule="auto"/>
      </w:pPr>
      <w:r>
        <w:rPr>
          <w:rFonts w:ascii="宋体" w:hAnsi="宋体" w:eastAsia="宋体" w:cs="宋体"/>
          <w:color w:val="000"/>
          <w:sz w:val="28"/>
          <w:szCs w:val="28"/>
        </w:rPr>
        <w:t xml:space="preserve">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（3）制定运行机制，推进有效开展。</w:t>
      </w:r>
    </w:p>
    <w:p>
      <w:pPr>
        <w:ind w:left="0" w:right="0" w:firstLine="560"/>
        <w:spacing w:before="450" w:after="450" w:line="312" w:lineRule="auto"/>
      </w:pPr>
      <w:r>
        <w:rPr>
          <w:rFonts w:ascii="宋体" w:hAnsi="宋体" w:eastAsia="宋体" w:cs="宋体"/>
          <w:color w:val="000"/>
          <w:sz w:val="28"/>
          <w:szCs w:val="28"/>
        </w:rPr>
        <w:t xml:space="preserve">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（4）加强信息录入。</w:t>
      </w:r>
    </w:p>
    <w:p>
      <w:pPr>
        <w:ind w:left="0" w:right="0" w:firstLine="560"/>
        <w:spacing w:before="450" w:after="450" w:line="312" w:lineRule="auto"/>
      </w:pPr>
      <w:r>
        <w:rPr>
          <w:rFonts w:ascii="宋体" w:hAnsi="宋体" w:eastAsia="宋体" w:cs="宋体"/>
          <w:color w:val="000"/>
          <w:sz w:val="28"/>
          <w:szCs w:val="28"/>
        </w:rPr>
        <w:t xml:space="preserve">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1、思想认识有偏差。</w:t>
      </w:r>
    </w:p>
    <w:p>
      <w:pPr>
        <w:ind w:left="0" w:right="0" w:firstLine="560"/>
        <w:spacing w:before="450" w:after="450" w:line="312" w:lineRule="auto"/>
      </w:pPr>
      <w:r>
        <w:rPr>
          <w:rFonts w:ascii="宋体" w:hAnsi="宋体" w:eastAsia="宋体" w:cs="宋体"/>
          <w:color w:val="000"/>
          <w:sz w:val="28"/>
          <w:szCs w:val="28"/>
        </w:rPr>
        <w:t xml:space="preserve">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2、录入信息不够。</w:t>
      </w:r>
    </w:p>
    <w:p>
      <w:pPr>
        <w:ind w:left="0" w:right="0" w:firstLine="560"/>
        <w:spacing w:before="450" w:after="450" w:line="312" w:lineRule="auto"/>
      </w:pPr>
      <w:r>
        <w:rPr>
          <w:rFonts w:ascii="宋体" w:hAnsi="宋体" w:eastAsia="宋体" w:cs="宋体"/>
          <w:color w:val="000"/>
          <w:sz w:val="28"/>
          <w:szCs w:val="28"/>
        </w:rPr>
        <w:t xml:space="preserve">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2、加强信息录入。</w:t>
      </w:r>
    </w:p>
    <w:p>
      <w:pPr>
        <w:ind w:left="0" w:right="0" w:firstLine="560"/>
        <w:spacing w:before="450" w:after="450" w:line="312" w:lineRule="auto"/>
      </w:pPr>
      <w:r>
        <w:rPr>
          <w:rFonts w:ascii="宋体" w:hAnsi="宋体" w:eastAsia="宋体" w:cs="宋体"/>
          <w:color w:val="000"/>
          <w:sz w:val="28"/>
          <w:szCs w:val="28"/>
        </w:rPr>
        <w:t xml:space="preserve">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3、严格问责。</w:t>
      </w:r>
    </w:p>
    <w:p>
      <w:pPr>
        <w:ind w:left="0" w:right="0" w:firstLine="560"/>
        <w:spacing w:before="450" w:after="450" w:line="312" w:lineRule="auto"/>
      </w:pPr>
      <w:r>
        <w:rPr>
          <w:rFonts w:ascii="宋体" w:hAnsi="宋体" w:eastAsia="宋体" w:cs="宋体"/>
          <w:color w:val="000"/>
          <w:sz w:val="28"/>
          <w:szCs w:val="28"/>
        </w:rPr>
        <w:t xml:space="preserve">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电力网格工作总结15</w:t>
      </w:r>
    </w:p>
    <w:p>
      <w:pPr>
        <w:ind w:left="0" w:right="0" w:firstLine="560"/>
        <w:spacing w:before="450" w:after="450" w:line="312" w:lineRule="auto"/>
      </w:pPr>
      <w:r>
        <w:rPr>
          <w:rFonts w:ascii="宋体" w:hAnsi="宋体" w:eastAsia="宋体" w:cs="宋体"/>
          <w:color w:val="000"/>
          <w:sz w:val="28"/>
          <w:szCs w:val="28"/>
        </w:rPr>
        <w:t xml:space="preserve">  一是社会组织的参与度还不够高。动用社会力量参与网格管理能起到事半功倍的效果，现阶段由于没有资金的支持，社会力量参与热情普遍不高，楼长联合会、“二+五”管理模式等社会组织和模式在网格管理中发挥的作用还不是很明显。网格中心将继续加大宣传力量，多渠道、坚持不懈动员社会组织参与到社区网格管理中来，共同营造平安社区、和谐社会。</w:t>
      </w:r>
    </w:p>
    <w:p>
      <w:pPr>
        <w:ind w:left="0" w:right="0" w:firstLine="560"/>
        <w:spacing w:before="450" w:after="450" w:line="312" w:lineRule="auto"/>
      </w:pPr>
      <w:r>
        <w:rPr>
          <w:rFonts w:ascii="宋体" w:hAnsi="宋体" w:eastAsia="宋体" w:cs="宋体"/>
          <w:color w:val="000"/>
          <w:sz w:val="28"/>
          <w:szCs w:val="28"/>
        </w:rPr>
        <w:t xml:space="preserve">  二是社区网格管理人员的工作负荷偏重。网格长兼任社区副站长，有相当一部分时间和精力参与社区的管理和建设，对网格员的管理难免出现疏忽，对每一位网格员不能管理到位，出现“心有余力不足”的现象，网格工作质量高低不均。网格中心继续与社区工作站加强沟通协调，齐抓共管，主动为社区分压。</w:t>
      </w:r>
    </w:p>
    <w:p>
      <w:pPr>
        <w:ind w:left="0" w:right="0" w:firstLine="560"/>
        <w:spacing w:before="450" w:after="450" w:line="312" w:lineRule="auto"/>
      </w:pPr>
      <w:r>
        <w:rPr>
          <w:rFonts w:ascii="宋体" w:hAnsi="宋体" w:eastAsia="宋体" w:cs="宋体"/>
          <w:color w:val="000"/>
          <w:sz w:val="28"/>
          <w:szCs w:val="28"/>
        </w:rPr>
        <w:t xml:space="preserve">  三是部分网格员的工作责任心有待提高。考核中我们发现，个别网格员工作责任心不强、不主动作为，存在严重的侥幸心理。网格系统可能面临的改革给网格员带来不小的负面情绪，也导致他们工作积极性不高。网格中心督导员与社区工作站要及时了解掌握这部分人的工作情况和心理状况，多沟通交流，多做思想工作，切实帮他们解决工作和生活中的实际问题，努力提高他们的工作积极性。</w:t>
      </w:r>
    </w:p>
    <w:p>
      <w:pPr>
        <w:ind w:left="0" w:right="0" w:firstLine="560"/>
        <w:spacing w:before="450" w:after="450" w:line="312" w:lineRule="auto"/>
      </w:pPr>
      <w:r>
        <w:rPr>
          <w:rFonts w:ascii="宋体" w:hAnsi="宋体" w:eastAsia="宋体" w:cs="宋体"/>
          <w:color w:val="000"/>
          <w:sz w:val="28"/>
          <w:szCs w:val="28"/>
        </w:rPr>
        <w:t xml:space="preserve">  从今月2月我转岗成为社区网格管理员以来，已经一个月时间了，在社区领导及同事的帮助下，自已的工作能力和业务水平得到了锻炼和提高。一种自豪油然而升。一个月的社区工作使我受益匪浅，现将2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电力网格工作总结17</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xxx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电力网格工作总结18</w:t>
      </w:r>
    </w:p>
    <w:p>
      <w:pPr>
        <w:ind w:left="0" w:right="0" w:firstLine="560"/>
        <w:spacing w:before="450" w:after="450" w:line="312" w:lineRule="auto"/>
      </w:pPr>
      <w:r>
        <w:rPr>
          <w:rFonts w:ascii="宋体" w:hAnsi="宋体" w:eastAsia="宋体" w:cs="宋体"/>
          <w:color w:val="000"/>
          <w:sz w:val="28"/>
          <w:szCs w:val="28"/>
        </w:rPr>
        <w:t xml:space="preserve">  以正确、认真的态度完成了社区领导安排的其他工作，比如12345的回复、城镇居民医疗保险的销售等，经过不断的学习，积累相关的工作经验，现已经能够无比从容的处理日常工作所出现的各类问题。</w:t>
      </w:r>
    </w:p>
    <w:p>
      <w:pPr>
        <w:ind w:left="0" w:right="0" w:firstLine="560"/>
        <w:spacing w:before="450" w:after="450" w:line="312" w:lineRule="auto"/>
      </w:pPr>
      <w:r>
        <w:rPr>
          <w:rFonts w:ascii="宋体" w:hAnsi="宋体" w:eastAsia="宋体" w:cs="宋体"/>
          <w:color w:val="000"/>
          <w:sz w:val="28"/>
          <w:szCs w:val="28"/>
        </w:rPr>
        <w:t xml:space="preserve">  通过一年的工作及社区领导和同事对我的帮助和关怀，我对社区网格工作已经有了一个全面的了解，网格内的事，有的在我们看来也许是一件小事，但在居民的严重就是一件重要的、迫切要处理的事，为居民处理好每一件小事、急事、难事，是我们作为一个网格工作人员的工作出发点和落脚点。随着时间的推移，我的认识在改变，我的感受在加深，我的工作能力在增强，我也越来越清楚的看到网格工作的重要性，以及做好网格工作的不容易。在未来的工作中，我将继续通过不懈的努力更加充实自己、完善自己，通过不断的学习和积累，提高自己的工作能力，我相信，在未来的岁月中，我会伴着社区共同成长。</w:t>
      </w:r>
    </w:p>
    <w:p>
      <w:pPr>
        <w:ind w:left="0" w:right="0" w:firstLine="560"/>
        <w:spacing w:before="450" w:after="450" w:line="312" w:lineRule="auto"/>
      </w:pPr>
      <w:r>
        <w:rPr>
          <w:rFonts w:ascii="宋体" w:hAnsi="宋体" w:eastAsia="宋体" w:cs="宋体"/>
          <w:color w:val="000"/>
          <w:sz w:val="28"/>
          <w:szCs w:val="28"/>
        </w:rPr>
        <w:t xml:space="preserve">  自我市开展实施网格化管理工作以来，xx路街道健全服务网络，强化组织领导，把“条块融合”作为推进网格化管理的着力点和关键点，提升工作效能，初步形成上下一盘棋、整体一张网的工作局面，达到网中有格，按格定岗，人在格上，事在网中，形成三级网格、四级平台、五级联动的管理机制。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电力网格工作总结19</w:t>
      </w:r>
    </w:p>
    <w:p>
      <w:pPr>
        <w:ind w:left="0" w:right="0" w:firstLine="560"/>
        <w:spacing w:before="450" w:after="450" w:line="312" w:lineRule="auto"/>
      </w:pPr>
      <w:r>
        <w:rPr>
          <w:rFonts w:ascii="宋体" w:hAnsi="宋体" w:eastAsia="宋体" w:cs="宋体"/>
          <w:color w:val="000"/>
          <w:sz w:val="28"/>
          <w:szCs w:val="28"/>
        </w:rPr>
        <w:t xml:space="preserve">  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  比如，针对各村中养殖业中规模小，集约化程度不高的养殖户，引导他们组建养殖专业合作社，统一办理环评手续、营业执照等，既确保了经营的合法性，又增加了规模优势，提高了养殖业的抗风险能力。三是梳理问题，分包到人，对排查出的七个重点领域问题及时向网格长下发办理通知书，向七大领域小组发督办通知书。把长效机制网格化管理纳入到全镇六月份重点工作进行专项考核，做到责任到位。四是组织协调工商、卫生等职能部门集中办理相关证照，并根据实际简化办事程序；五是强化督查、督办，镇长效办对七个重点领域问题排查、处理等进度实行日汇总、日通报，每两天召开汇报推进会，确保了各类问题办理进度，止目前大隗镇六个重点领域排查出的583个矛盾问题，已办结个539，办结率达92%。公共服务领域共排查矛盾问题80个，已办理66个，办结率达82%。</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电力网格工作总结20</w:t>
      </w:r>
    </w:p>
    <w:p>
      <w:pPr>
        <w:ind w:left="0" w:right="0" w:firstLine="560"/>
        <w:spacing w:before="450" w:after="450" w:line="312" w:lineRule="auto"/>
      </w:pPr>
      <w:r>
        <w:rPr>
          <w:rFonts w:ascii="宋体" w:hAnsi="宋体" w:eastAsia="宋体" w:cs="宋体"/>
          <w:color w:val="000"/>
          <w:sz w:val="28"/>
          <w:szCs w:val="28"/>
        </w:rPr>
        <w:t xml:space="preserve">溺水事件一直以来是社会所关注的热点焦点问题，是关乎到千家万户和社会和谐稳的大事，也是社区历来高度重视的.`一项大事。</w:t>
      </w:r>
    </w:p>
    <w:p>
      <w:pPr>
        <w:ind w:left="0" w:right="0" w:firstLine="560"/>
        <w:spacing w:before="450" w:after="450" w:line="312" w:lineRule="auto"/>
      </w:pPr>
      <w:r>
        <w:rPr>
          <w:rFonts w:ascii="宋体" w:hAnsi="宋体" w:eastAsia="宋体" w:cs="宋体"/>
          <w:color w:val="000"/>
          <w:sz w:val="28"/>
          <w:szCs w:val="28"/>
        </w:rPr>
        <w:t xml:space="preserve">随着夏季的到来，凉爽的河流、游泳池等场所成为未成年人娱乐、嬉戏的首选，但这些场所带给未成年人欢乐的`同时也潜藏着许多安全危机。为进一步加强未成年人防溺水意识，减少未成年溺水事件的发生。4月21日，城北街道宝家山社区工作人员和志愿者进入辖区幼儿园，开展以“防溺水”为主题安全教育宣传活动。</w:t>
      </w:r>
    </w:p>
    <w:p>
      <w:pPr>
        <w:ind w:left="0" w:right="0" w:firstLine="560"/>
        <w:spacing w:before="450" w:after="450" w:line="312" w:lineRule="auto"/>
      </w:pPr>
      <w:r>
        <w:rPr>
          <w:rFonts w:ascii="宋体" w:hAnsi="宋体" w:eastAsia="宋体" w:cs="宋体"/>
          <w:color w:val="000"/>
          <w:sz w:val="28"/>
          <w:szCs w:val="28"/>
        </w:rPr>
        <w:t xml:space="preserve">活动期间，社区志愿者积极与小朋友和家长互动，让小朋友们和家长参与到活动中来思考、观察、回答不熟悉水域的危险性，让小朋友们和家长深刻记住不明水域的危险性。接着社区志愿者给小朋友们和家长讲述在游泳池游泳需要注意的事项，例如：下水前要热身、不宜吃过多食物、在水中玩耍时间不宜过长、必须在安全区域游泳；教育小朋友遇到同伴溺水不能盲目去营救，要找大人或工作人员，并记得拨打120。</w:t>
      </w:r>
    </w:p>
    <w:p>
      <w:pPr>
        <w:ind w:left="0" w:right="0" w:firstLine="560"/>
        <w:spacing w:before="450" w:after="450" w:line="312" w:lineRule="auto"/>
      </w:pPr>
      <w:r>
        <w:rPr>
          <w:rFonts w:ascii="宋体" w:hAnsi="宋体" w:eastAsia="宋体" w:cs="宋体"/>
          <w:color w:val="000"/>
          <w:sz w:val="28"/>
          <w:szCs w:val="28"/>
        </w:rPr>
        <w:t xml:space="preserve">通过此次宣传教育活动，让小朋友们和教师充分认识到防溺水安全的重要性，树立小朋友提高了防溺水的警惕性，最大程度地减少溺水安全隐患的发生，做到警钟长鸣。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电力网格工作总结21</w:t>
      </w:r>
    </w:p>
    <w:p>
      <w:pPr>
        <w:ind w:left="0" w:right="0" w:firstLine="560"/>
        <w:spacing w:before="450" w:after="450" w:line="312" w:lineRule="auto"/>
      </w:pPr>
      <w:r>
        <w:rPr>
          <w:rFonts w:ascii="宋体" w:hAnsi="宋体" w:eastAsia="宋体" w:cs="宋体"/>
          <w:color w:val="000"/>
          <w:sz w:val="28"/>
          <w:szCs w:val="28"/>
        </w:rPr>
        <w:t xml:space="preserve">  一是加强培训，规范管理。相对于传统的管理方式而言，网格化管理要求干部具备复合型的能力，建议通过专业的培训，制定个性化的培训计划，针对不同层次、不同需求，加强业务训练，不断提高综合能力，满足网格化管理的需要。</w:t>
      </w:r>
    </w:p>
    <w:p>
      <w:pPr>
        <w:ind w:left="0" w:right="0" w:firstLine="560"/>
        <w:spacing w:before="450" w:after="450" w:line="312" w:lineRule="auto"/>
      </w:pPr>
      <w:r>
        <w:rPr>
          <w:rFonts w:ascii="宋体" w:hAnsi="宋体" w:eastAsia="宋体" w:cs="宋体"/>
          <w:color w:val="000"/>
          <w:sz w:val="28"/>
          <w:szCs w:val="28"/>
        </w:rPr>
        <w:t xml:space="preserve">  二是强化激励，奖优罚劣。网格化管理是一项任务重、责任大、工作细的综合性管理模式，缺乏激励机制难以调动管理人员的主观能动性。要建立奖优罚劣的激励评价机制，重点围绕网格化管理、重点工作（项目）进展等方面进行综合测评，依据测评结果实施奖惩。</w:t>
      </w:r>
    </w:p>
    <w:p>
      <w:pPr>
        <w:ind w:left="0" w:right="0" w:firstLine="560"/>
        <w:spacing w:before="450" w:after="450" w:line="312" w:lineRule="auto"/>
      </w:pPr>
      <w:r>
        <w:rPr>
          <w:rFonts w:ascii="宋体" w:hAnsi="宋体" w:eastAsia="宋体" w:cs="宋体"/>
          <w:color w:val="000"/>
          <w:sz w:val="28"/>
          <w:szCs w:val="28"/>
        </w:rPr>
        <w:t xml:space="preserve">  三是双看双比，形成长效。在基层普遍开展“看谁基层走得勤，比谁为群众办事多；看谁服务实效好，比谁被群众最认可”，使联系服务群众持续化、常态化。全面掌握情况，为居民提供“定期x特需”的服务。建立定期交流例会制度，实行错时工作制和值班制，规范问题处理机制，形成工作长效机制。 “网格化管理”是一种全新的社区管理模式，也是一项服务居民的实践探索。在今后的工作中，我们将在总结经验的基础上，加快脚步、加大力度，坚持要在落实、活在参与、重在服务、贵在坚持上努力实践，不断开创管理与服务相融的工作新方法，以满足居民愿望、解决居民困难、实现居民需求、赢得居民拥护，为打造和谐郑州做出新的贡献。</w:t>
      </w:r>
    </w:p>
    <w:p>
      <w:pPr>
        <w:ind w:left="0" w:right="0" w:firstLine="560"/>
        <w:spacing w:before="450" w:after="450" w:line="312" w:lineRule="auto"/>
      </w:pPr>
      <w:r>
        <w:rPr>
          <w:rFonts w:ascii="宋体" w:hAnsi="宋体" w:eastAsia="宋体" w:cs="宋体"/>
          <w:color w:val="000"/>
          <w:sz w:val="28"/>
          <w:szCs w:val="28"/>
        </w:rPr>
        <w:t xml:space="preserve">  大隗镇对网格化管理工作高度重视，周密部署，结合自身实际，构建三级网格，人岗相适“定人、定岗、定责”，形成“横到边、纵到底、全覆盖、无缝隙”的管理网格，对七个重点领域的矛盾问题做了认真细致的排查处理，目前，运行良好。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电力网格工作总结22</w:t>
      </w:r>
    </w:p>
    <w:p>
      <w:pPr>
        <w:ind w:left="0" w:right="0" w:firstLine="560"/>
        <w:spacing w:before="450" w:after="450" w:line="312" w:lineRule="auto"/>
      </w:pPr>
      <w:r>
        <w:rPr>
          <w:rFonts w:ascii="宋体" w:hAnsi="宋体" w:eastAsia="宋体" w:cs="宋体"/>
          <w:color w:val="000"/>
          <w:sz w:val="28"/>
          <w:szCs w:val="28"/>
        </w:rPr>
        <w:t xml:space="preserve">  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  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  今年来，在市委市政府的正确领导下，在市综治办、市网格中心的悉心指导下，我镇干部凝心聚力、团结一致，推动了网格化管理工作的顺利开展。截止目前，全镇20个村全部建成了村级网格站并投入运行；基础信息、社区管理、社会服务、综治管理、协同办公模块功能全面开通；所有网格全部完成了信息采集，各村累计录入基础信息70299条；排查调处矛盾纠纷159起；开展便民服务2568人次，关爱特殊人群1230余人次。现将我镇的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电力网格工作总结23</w:t>
      </w:r>
    </w:p>
    <w:p>
      <w:pPr>
        <w:ind w:left="0" w:right="0" w:firstLine="560"/>
        <w:spacing w:before="450" w:after="450" w:line="312" w:lineRule="auto"/>
      </w:pPr>
      <w:r>
        <w:rPr>
          <w:rFonts w:ascii="宋体" w:hAnsi="宋体" w:eastAsia="宋体" w:cs="宋体"/>
          <w:color w:val="000"/>
          <w:sz w:val="28"/>
          <w:szCs w:val="28"/>
        </w:rPr>
        <w:t xml:space="preserve">我镇将加强基层党组织建设与推进网格化治理两项重点工作紧密结合，把支部建在网格上，深化红色领航，为基层治理注入了澎湃动能。现将相关工作总结如下：</w:t>
      </w:r>
    </w:p>
    <w:p>
      <w:pPr>
        <w:ind w:left="0" w:right="0" w:firstLine="560"/>
        <w:spacing w:before="450" w:after="450" w:line="312" w:lineRule="auto"/>
      </w:pPr>
      <w:r>
        <w:rPr>
          <w:rFonts w:ascii="宋体" w:hAnsi="宋体" w:eastAsia="宋体" w:cs="宋体"/>
          <w:color w:val="000"/>
          <w:sz w:val="28"/>
          <w:szCs w:val="28"/>
        </w:rPr>
        <w:t xml:space="preserve">&gt;一、提升“引领力”，建强基层战斗堡垒</w:t>
      </w:r>
    </w:p>
    <w:p>
      <w:pPr>
        <w:ind w:left="0" w:right="0" w:firstLine="560"/>
        <w:spacing w:before="450" w:after="450" w:line="312" w:lineRule="auto"/>
      </w:pPr>
      <w:r>
        <w:rPr>
          <w:rFonts w:ascii="宋体" w:hAnsi="宋体" w:eastAsia="宋体" w:cs="宋体"/>
          <w:color w:val="000"/>
          <w:sz w:val="28"/>
          <w:szCs w:val="28"/>
        </w:rPr>
        <w:t xml:space="preserve">&gt;二、强化“凝聚力”，融合推动多元共治</w:t>
      </w:r>
    </w:p>
    <w:p>
      <w:pPr>
        <w:ind w:left="0" w:right="0" w:firstLine="560"/>
        <w:spacing w:before="450" w:after="450" w:line="312" w:lineRule="auto"/>
      </w:pPr>
      <w:r>
        <w:rPr>
          <w:rFonts w:ascii="宋体" w:hAnsi="宋体" w:eastAsia="宋体" w:cs="宋体"/>
          <w:color w:val="000"/>
          <w:sz w:val="28"/>
          <w:szCs w:val="28"/>
        </w:rPr>
        <w:t xml:space="preserve">&gt;三、激发“创造力”，工作成效异彩纷呈</w:t>
      </w:r>
    </w:p>
    <w:p>
      <w:pPr>
        <w:ind w:left="0" w:right="0" w:firstLine="560"/>
        <w:spacing w:before="450" w:after="450" w:line="312" w:lineRule="auto"/>
      </w:pPr>
      <w:r>
        <w:rPr>
          <w:rFonts w:ascii="宋体" w:hAnsi="宋体" w:eastAsia="宋体" w:cs="宋体"/>
          <w:color w:val="000"/>
          <w:sz w:val="28"/>
          <w:szCs w:val="28"/>
        </w:rPr>
        <w:t xml:space="preserve">网格党支部建立以来，一批能干事、敢担当、善作为的基层干部走上了自己的舞台，他们积极发挥主人翁精神，探索党建＋社会治理的创新做法，取得了显著成效。我镇xx村的网格党支部提炼了以“微阵地、微公益、微形象、微关爱、微榜样”为载体的“五微”工作法，建好网格党建阵地，鼓励党员干部在关爱帮扶、审批服务代办等活动中亮身份、亮形象、作表率，在百姓中有着“便民、高效、贴心”的美誉；洪庄村的网格党支部致力于打造美丽乡村“新时尚”，结合网格实际，积极推进垃圾分类、污染治理，使桃花水母、地衣、白鹭“遥观宋剑湖三宝”重现……基层治理方式新意频出，工作质效蒸蒸日上。</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电力网格工作总结24</w:t>
      </w:r>
    </w:p>
    <w:p>
      <w:pPr>
        <w:ind w:left="0" w:right="0" w:firstLine="560"/>
        <w:spacing w:before="450" w:after="450" w:line="312" w:lineRule="auto"/>
      </w:pPr>
      <w:r>
        <w:rPr>
          <w:rFonts w:ascii="宋体" w:hAnsi="宋体" w:eastAsia="宋体" w:cs="宋体"/>
          <w:color w:val="000"/>
          <w:sz w:val="28"/>
          <w:szCs w:val="28"/>
        </w:rPr>
        <w:t xml:space="preserve">  1、抓好日常管理。对新上环的育龄妇女，及时上门了解术后的一些反应；对新生育的育龄妇女，了解生育后的一些情况，交代一些产</w:t>
      </w:r>
    </w:p>
    <w:p>
      <w:pPr>
        <w:ind w:left="0" w:right="0" w:firstLine="560"/>
        <w:spacing w:before="450" w:after="450" w:line="312" w:lineRule="auto"/>
      </w:pPr>
      <w:r>
        <w:rPr>
          <w:rFonts w:ascii="宋体" w:hAnsi="宋体" w:eastAsia="宋体" w:cs="宋体"/>
          <w:color w:val="000"/>
          <w:sz w:val="28"/>
          <w:szCs w:val="28"/>
        </w:rPr>
        <w:t xml:space="preserve">  后知识，送上避孕药具等；对使用药具的一月一次送药具，其他育龄妇女定期通知她们健康查体。对流动人员做到同宣传、同管理、同服务。另外，在办事处计生办工作人员的指导下，做好各类报表的填报，对日常工作中发现的问题及时做好记录，该上报的立即上报。</w:t>
      </w:r>
    </w:p>
    <w:p>
      <w:pPr>
        <w:ind w:left="0" w:right="0" w:firstLine="560"/>
        <w:spacing w:before="450" w:after="450" w:line="312" w:lineRule="auto"/>
      </w:pPr>
      <w:r>
        <w:rPr>
          <w:rFonts w:ascii="宋体" w:hAnsi="宋体" w:eastAsia="宋体" w:cs="宋体"/>
          <w:color w:val="000"/>
          <w:sz w:val="28"/>
          <w:szCs w:val="28"/>
        </w:rPr>
        <w:t xml:space="preserve">  2、加强对流动人口管理。对沿街门面进行流动人口登记，且协助计生办工作人员进行流动人口登记。对于18-49岁育龄妇女户口未在开发区的，收集流动人口婚育证，进行验证。未办理的_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  3、把握基本计划生育政策。了解信息采集卡的登记流程，对于新生儿的五证的收集，新生儿上户口的程序，生育证的登记，独生子女证的登记等进行系统的了解。在上门走访工作中进行信息采集卡的登记及相关计生信息的收集，且宣传办事处免费妇检、免费上环等计生惠民政策。大力宣传计划生育利益导向政策，宣传优生优育，宣传计划生育基本国策。</w:t>
      </w:r>
    </w:p>
    <w:p>
      <w:pPr>
        <w:ind w:left="0" w:right="0" w:firstLine="560"/>
        <w:spacing w:before="450" w:after="450" w:line="312" w:lineRule="auto"/>
      </w:pPr>
      <w:r>
        <w:rPr>
          <w:rFonts w:ascii="宋体" w:hAnsi="宋体" w:eastAsia="宋体" w:cs="宋体"/>
          <w:color w:val="000"/>
          <w:sz w:val="28"/>
          <w:szCs w:val="28"/>
        </w:rPr>
        <w:t xml:space="preserve">  4、注重与居民沟通交流。平时我主要以入户走访，拉呱谈心等方式与她们沟通，这样可以加强与住户的情感沟通，在交流的过程中，很自然的可以把计划生育政策知识传达给她们，她们也容易接受，同时还可以听取她们对计划生育工作的意见和建议。对未放环节育的、还想生二胎的、想生男孩的、新搬入的重点家庭和困难特殊家庭，就多次上门与他们沟通交流，力所能及的帮助他们解决一些生育、生活中所遇到的问题。其中有一户，育龄妇女叫王玉兰，是农村户口，对象帮人做铝合金门窗，一胎是女孩，二十九岁，在我家访时发现她怀</w:t>
      </w:r>
    </w:p>
    <w:p>
      <w:pPr>
        <w:ind w:left="0" w:right="0" w:firstLine="560"/>
        <w:spacing w:before="450" w:after="450" w:line="312" w:lineRule="auto"/>
      </w:pPr>
      <w:r>
        <w:rPr>
          <w:rFonts w:ascii="宋体" w:hAnsi="宋体" w:eastAsia="宋体" w:cs="宋体"/>
          <w:color w:val="000"/>
          <w:sz w:val="28"/>
          <w:szCs w:val="28"/>
        </w:rPr>
        <w:t xml:space="preserve">  孕了，我及时跟进让她去人流，一开始，她和家人都极力反对，有时还怒目向相，经我反复讲计划生育政策，违法生育的后果，终于说服她做了流产，避免了一例计划外生育，也减少了她家的支出。最近，我帮她办理了二胎准生证，全家人，对我感激的不得了。像这样的例子还有，我就不多说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电力网格工作总结25</w:t>
      </w:r>
    </w:p>
    <w:p>
      <w:pPr>
        <w:ind w:left="0" w:right="0" w:firstLine="560"/>
        <w:spacing w:before="450" w:after="450" w:line="312" w:lineRule="auto"/>
      </w:pPr>
      <w:r>
        <w:rPr>
          <w:rFonts w:ascii="宋体" w:hAnsi="宋体" w:eastAsia="宋体" w:cs="宋体"/>
          <w:color w:val="000"/>
          <w:sz w:val="28"/>
          <w:szCs w:val="28"/>
        </w:rPr>
        <w:t xml:space="preserve">20xx年11月10日，我幸运地来到x社区，成为一名社区网格管理员，将近1年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&gt;二、认真学习，管理制度。</w:t>
      </w:r>
    </w:p>
    <w:p>
      <w:pPr>
        <w:ind w:left="0" w:right="0" w:firstLine="560"/>
        <w:spacing w:before="450" w:after="450" w:line="312" w:lineRule="auto"/>
      </w:pPr>
      <w:r>
        <w:rPr>
          <w:rFonts w:ascii="宋体" w:hAnsi="宋体" w:eastAsia="宋体" w:cs="宋体"/>
          <w:color w:val="000"/>
          <w:sz w:val="28"/>
          <w:szCs w:val="28"/>
        </w:rPr>
        <w:t xml:space="preserve">结合十堰市网格管理中心“网格进社区”发展战略所制定的整体工作计划，认真学习网格员管理实施细则。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&gt;我们的职责：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4、日常巡查。网格员在工作时间内，每天必须在网格内开展两次讯擦活动，上午、下午各一次，每次巡查时间不少于小时。对网格内基础信息的变动情况，发生的各类社会矛盾、城市管理等问题进行采集或核查上报。</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6、接收市、区网格监管中心指令，完成市、区综合委的其他任务。通过学习网格员管理实施细则，我们更加明确了自己的工作职责和工作方向，更好的听党指挥服务于人民，更好的完成自己的工作。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&gt;三、业务知识和工作能力方面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1、信息采集</w:t>
      </w:r>
    </w:p>
    <w:p>
      <w:pPr>
        <w:ind w:left="0" w:right="0" w:firstLine="560"/>
        <w:spacing w:before="450" w:after="450" w:line="312" w:lineRule="auto"/>
      </w:pPr>
      <w:r>
        <w:rPr>
          <w:rFonts w:ascii="宋体" w:hAnsi="宋体" w:eastAsia="宋体" w:cs="宋体"/>
          <w:color w:val="000"/>
          <w:sz w:val="28"/>
          <w:szCs w:val="28"/>
        </w:rPr>
        <w:t xml:space="preserve">我所在的网格为x社区第九网格，负责的居民楼有东岳路86号、94号、97号、100号、101号、103号及友谊巷3号，共采集人口信息697户共计20xx人。</w:t>
      </w:r>
    </w:p>
    <w:p>
      <w:pPr>
        <w:ind w:left="0" w:right="0" w:firstLine="560"/>
        <w:spacing w:before="450" w:after="450" w:line="312" w:lineRule="auto"/>
      </w:pPr>
      <w:r>
        <w:rPr>
          <w:rFonts w:ascii="宋体" w:hAnsi="宋体" w:eastAsia="宋体" w:cs="宋体"/>
          <w:color w:val="000"/>
          <w:sz w:val="28"/>
          <w:szCs w:val="28"/>
        </w:rPr>
        <w:t xml:space="preserve">2、综合治理</w:t>
      </w:r>
    </w:p>
    <w:p>
      <w:pPr>
        <w:ind w:left="0" w:right="0" w:firstLine="560"/>
        <w:spacing w:before="450" w:after="450" w:line="312" w:lineRule="auto"/>
      </w:pPr>
      <w:r>
        <w:rPr>
          <w:rFonts w:ascii="宋体" w:hAnsi="宋体" w:eastAsia="宋体" w:cs="宋体"/>
          <w:color w:val="000"/>
          <w:sz w:val="28"/>
          <w:szCs w:val="28"/>
        </w:rPr>
        <w:t xml:space="preserve">我们在网格区内巡查，将发现的各种问题和居民反映的矛盾进行化解并上报，并在社区领导及同事的指导下进行矛盾的化解工作。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3、民政服务</w:t>
      </w:r>
    </w:p>
    <w:p>
      <w:pPr>
        <w:ind w:left="0" w:right="0" w:firstLine="560"/>
        <w:spacing w:before="450" w:after="450" w:line="312" w:lineRule="auto"/>
      </w:pPr>
      <w:r>
        <w:rPr>
          <w:rFonts w:ascii="宋体" w:hAnsi="宋体" w:eastAsia="宋体" w:cs="宋体"/>
          <w:color w:val="000"/>
          <w:sz w:val="28"/>
          <w:szCs w:val="28"/>
        </w:rPr>
        <w:t xml:space="preserve">今年3月份我们协助民政专员开展辖区内残疾人员的登记工作，通过走访和调查共登记网格内办理二代残疾证人员10人。</w:t>
      </w:r>
    </w:p>
    <w:p>
      <w:pPr>
        <w:ind w:left="0" w:right="0" w:firstLine="560"/>
        <w:spacing w:before="450" w:after="450" w:line="312" w:lineRule="auto"/>
      </w:pPr>
      <w:r>
        <w:rPr>
          <w:rFonts w:ascii="宋体" w:hAnsi="宋体" w:eastAsia="宋体" w:cs="宋体"/>
          <w:color w:val="000"/>
          <w:sz w:val="28"/>
          <w:szCs w:val="28"/>
        </w:rPr>
        <w:t xml:space="preserve">4、计划生育</w:t>
      </w:r>
    </w:p>
    <w:p>
      <w:pPr>
        <w:ind w:left="0" w:right="0" w:firstLine="560"/>
        <w:spacing w:before="450" w:after="450" w:line="312" w:lineRule="auto"/>
      </w:pPr>
      <w:r>
        <w:rPr>
          <w:rFonts w:ascii="宋体" w:hAnsi="宋体" w:eastAsia="宋体" w:cs="宋体"/>
          <w:color w:val="000"/>
          <w:sz w:val="28"/>
          <w:szCs w:val="28"/>
        </w:rPr>
        <w:t xml:space="preserve">协助第3、5网格员对他们的网格内的流动人口进行登记，对于18-49岁育龄妇女居住在我辖区内的，进行询问和登记。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5、城市管理</w:t>
      </w:r>
    </w:p>
    <w:p>
      <w:pPr>
        <w:ind w:left="0" w:right="0" w:firstLine="560"/>
        <w:spacing w:before="450" w:after="450" w:line="312" w:lineRule="auto"/>
      </w:pPr>
      <w:r>
        <w:rPr>
          <w:rFonts w:ascii="宋体" w:hAnsi="宋体" w:eastAsia="宋体" w:cs="宋体"/>
          <w:color w:val="000"/>
          <w:sz w:val="28"/>
          <w:szCs w:val="28"/>
        </w:rPr>
        <w:t xml:space="preserve">协助社区卫生专员进行“创模范城市”卫生检查和复查工作。</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通过大半年的工作，我对网格员有了一个全面的了解，网格内的小事在我们看来就只是一件小事，但对居民来说也许就是迫切要处理的、棘手的难事，为居民处理好每一件琐碎的小事、急事、难事，是我们作为网格员的工作出发点和落脚点。随着时间的推移，我怕的认识在改变，我的感受在加深，我的工作能力也在增强，我越来越清楚的看到网格工作的重要性，以及做好网格工作的不易。通过大半年的工作，社区领导及其他同事都给了我很多帮助和关怀，使我学到了不少知识。</w:t>
      </w:r>
    </w:p>
    <w:p>
      <w:pPr>
        <w:ind w:left="0" w:right="0" w:firstLine="560"/>
        <w:spacing w:before="450" w:after="450" w:line="312" w:lineRule="auto"/>
      </w:pPr>
      <w:r>
        <w:rPr>
          <w:rFonts w:ascii="宋体" w:hAnsi="宋体" w:eastAsia="宋体" w:cs="宋体"/>
          <w:color w:val="000"/>
          <w:sz w:val="28"/>
          <w:szCs w:val="28"/>
        </w:rPr>
        <w:t xml:space="preserve">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电力网格工作总结26</w:t>
      </w:r>
    </w:p>
    <w:p>
      <w:pPr>
        <w:ind w:left="0" w:right="0" w:firstLine="560"/>
        <w:spacing w:before="450" w:after="450" w:line="312" w:lineRule="auto"/>
      </w:pPr>
      <w:r>
        <w:rPr>
          <w:rFonts w:ascii="宋体" w:hAnsi="宋体" w:eastAsia="宋体" w:cs="宋体"/>
          <w:color w:val="000"/>
          <w:sz w:val="28"/>
          <w:szCs w:val="28"/>
        </w:rPr>
        <w:t xml:space="preserve">  网格员每日在网格区内巡查，将发现的各种问题和居民反映的矛盾进行化解并上报，且在社区领导及同事的指导下进行矛盾的化解工作。如x月x日，xx花园居民投诉小区x栋x单元x楼x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参加消防安全、流动人口管理、矛盾化解、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电力网格工作总结27</w:t>
      </w:r>
    </w:p>
    <w:p>
      <w:pPr>
        <w:ind w:left="0" w:right="0" w:firstLine="560"/>
        <w:spacing w:before="450" w:after="450" w:line="312" w:lineRule="auto"/>
      </w:pPr>
      <w:r>
        <w:rPr>
          <w:rFonts w:ascii="宋体" w:hAnsi="宋体" w:eastAsia="宋体" w:cs="宋体"/>
          <w:color w:val="000"/>
          <w:sz w:val="28"/>
          <w:szCs w:val="28"/>
        </w:rPr>
        <w:t xml:space="preserve">  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  2、参加消防安全。流动人口管理、矛盾化解、两实资料更新比对等会议，增加自身业务知识。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电力网格工作总结28</w:t>
      </w:r>
    </w:p>
    <w:p>
      <w:pPr>
        <w:ind w:left="0" w:right="0" w:firstLine="560"/>
        <w:spacing w:before="450" w:after="450" w:line="312" w:lineRule="auto"/>
      </w:pPr>
      <w:r>
        <w:rPr>
          <w:rFonts w:ascii="宋体" w:hAnsi="宋体" w:eastAsia="宋体" w:cs="宋体"/>
          <w:color w:val="000"/>
          <w:sz w:val="28"/>
          <w:szCs w:val="28"/>
        </w:rPr>
        <w:t xml:space="preserve">  给月满60岁的老月人办理老月证，对家庭收入发生变化的低保户，进行上门核查及时上报。统计辖区内60岁以上老月人x人，并对老月人对社会养老进行问卷调查，了解老月人对养老服务的需求。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  以上就是我这个月的工作总结。</w:t>
      </w:r>
    </w:p>
    <w:p>
      <w:pPr>
        <w:ind w:left="0" w:right="0" w:firstLine="560"/>
        <w:spacing w:before="450" w:after="450" w:line="312" w:lineRule="auto"/>
      </w:pPr>
      <w:r>
        <w:rPr>
          <w:rFonts w:ascii="宋体" w:hAnsi="宋体" w:eastAsia="宋体" w:cs="宋体"/>
          <w:color w:val="000"/>
          <w:sz w:val="28"/>
          <w:szCs w:val="28"/>
        </w:rPr>
        <w:t xml:space="preserve">  在参与社区网格化管理、网格化服务的半年多时间里，我得到了社区主任与各位同志的热心帮助，对社区工作有了较全面细致的认识，工作能力得到很大的提高。我们的工作虽然繁琐，但通过努力得到居民们的认可，为打造和谐社区作出一份贡献，让我非常有成就感。</w:t>
      </w:r>
    </w:p>
    <w:p>
      <w:pPr>
        <w:ind w:left="0" w:right="0" w:firstLine="560"/>
        <w:spacing w:before="450" w:after="450" w:line="312" w:lineRule="auto"/>
      </w:pPr>
      <w:r>
        <w:rPr>
          <w:rFonts w:ascii="宋体" w:hAnsi="宋体" w:eastAsia="宋体" w:cs="宋体"/>
          <w:color w:val="000"/>
          <w:sz w:val="28"/>
          <w:szCs w:val="28"/>
        </w:rPr>
        <w:t xml:space="preserve">  作为社区网格的网格助理员，我严格遵守社区网格管理规章制度，努力做好日常巡查、信息采集、居民接待等助理员工作，</w:t>
      </w:r>
    </w:p>
    <w:p>
      <w:pPr>
        <w:ind w:left="0" w:right="0" w:firstLine="560"/>
        <w:spacing w:before="450" w:after="450" w:line="312" w:lineRule="auto"/>
      </w:pPr>
      <w:r>
        <w:rPr>
          <w:rFonts w:ascii="宋体" w:hAnsi="宋体" w:eastAsia="宋体" w:cs="宋体"/>
          <w:color w:val="000"/>
          <w:sz w:val="28"/>
          <w:szCs w:val="28"/>
        </w:rPr>
        <w:t xml:space="preserve">  积极与格长、副格长交流工作经验，讨论网格化管理的难点与重点。不仅较好地完成了人口信息核对工作，还就计生、民政、综治、城管、劳动保障等方面开展了深入细致工作，并且借“网格化管理、组团式服务”工作契机，就社区各类矛盾纠纷如何有效得以解决积极开展网格调解工作，让纠纷矛盾化解于社区。</w:t>
      </w:r>
    </w:p>
    <w:p>
      <w:pPr>
        <w:ind w:left="0" w:right="0" w:firstLine="560"/>
        <w:spacing w:before="450" w:after="450" w:line="312" w:lineRule="auto"/>
      </w:pPr>
      <w:r>
        <w:rPr>
          <w:rFonts w:ascii="宋体" w:hAnsi="宋体" w:eastAsia="宋体" w:cs="宋体"/>
          <w:color w:val="000"/>
          <w:sz w:val="28"/>
          <w:szCs w:val="28"/>
        </w:rPr>
        <w:t xml:space="preserve">  例如6月18日，居民范同志反映:楼下租户晚上常常大声聊天，影响孩子学习。在了解情况后，我与格长、副格长第一时间赶到，对该租户进行了劝导，通过换位思考、以心交心的沟通，顺利化解了邻里矛盾。又如8月22日， 由于台风“潭美”带来大暴雨，汽车站路段积水严重，我与社区同志们一同前往，疏通交通，通知过往行人车辆行人绕行。为司机、行人提供方便，最大程度的避免了交通拥堵。再如9月13日,我与社区同志们、其他网格助理员一起在小区清除杂草，种植观赏植物，打造更加宜居幸福的社区。</w:t>
      </w:r>
    </w:p>
    <w:p>
      <w:pPr>
        <w:ind w:left="0" w:right="0" w:firstLine="560"/>
        <w:spacing w:before="450" w:after="450" w:line="312" w:lineRule="auto"/>
      </w:pPr>
      <w:r>
        <w:rPr>
          <w:rFonts w:ascii="宋体" w:hAnsi="宋体" w:eastAsia="宋体" w:cs="宋体"/>
          <w:color w:val="000"/>
          <w:sz w:val="28"/>
          <w:szCs w:val="28"/>
        </w:rPr>
        <w:t xml:space="preserve">  在20xx年的工作中，我将继续以解民忧、化民怨、暖民心作为工作目标，努力让居民们享受到网格化管理、网格化服务带来的好处与便利，与社区同志们一起推进社区和谐建设步伐，将社区打造为品牌社区、特色社区。</w:t>
      </w:r>
    </w:p>
    <w:p>
      <w:pPr>
        <w:ind w:left="0" w:right="0" w:firstLine="560"/>
        <w:spacing w:before="450" w:after="450" w:line="312" w:lineRule="auto"/>
      </w:pPr>
      <w:r>
        <w:rPr>
          <w:rFonts w:ascii="宋体" w:hAnsi="宋体" w:eastAsia="宋体" w:cs="宋体"/>
          <w:color w:val="000"/>
          <w:sz w:val="28"/>
          <w:szCs w:val="28"/>
        </w:rPr>
        <w:t xml:space="preserve">  不知不觉，2月结束了，现对本月工作总结如下。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电力网格工作总结29</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&gt;一、不断加强学习，提高工作水平。</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&gt;二、突出重点，加强重点巡查，加强协调配合。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 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&gt;三、冬季期间大气污染应对。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 二是烟囱冒黑烟情况。对企业冒黑烟问题要求改燃并记录。 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&gt;四、增进融合，建章立制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电力网格工作总结30</w:t>
      </w:r>
    </w:p>
    <w:p>
      <w:pPr>
        <w:ind w:left="0" w:right="0" w:firstLine="560"/>
        <w:spacing w:before="450" w:after="450" w:line="312" w:lineRule="auto"/>
      </w:pPr>
      <w:r>
        <w:rPr>
          <w:rFonts w:ascii="宋体" w:hAnsi="宋体" w:eastAsia="宋体" w:cs="宋体"/>
          <w:color w:val="000"/>
          <w:sz w:val="28"/>
          <w:szCs w:val="28"/>
        </w:rPr>
        <w:t xml:space="preserve">  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  经过二年多的成长，数字化城市管理中心仍是一个年轻的单位，总结成绩的同时，我们也存在一些不足。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  一是部分多发案件仍存在漏报的现象，在案卷上报中曾出现过对高发部件类案件，如井盖丢失类案件漏报的现象，案件的及时上报工作也需进一步抓好;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  二是部分案件上报、立案、结案等环节仍需理顺，部分案件上报、处置标准有待进一步同相关部门理顺，此外，监督员有效案件上报比率还存在着较大的上升空间;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  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齐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电力网格工作总结31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一是常抓不懈，扎实开展实有人口信息采集工作。网格员根据PDA机的基础数据，挨家挨户的上门核对居住人口信息，确保做到“栋不漏户、户不漏人”“人来有登记、人走有注销”。截止5月24日，共采集人口信息28332条，修改人口信息9093条，注销人口信息27796条，走访人口信息378156条。</w:t>
      </w:r>
    </w:p>
    <w:p>
      <w:pPr>
        <w:ind w:left="0" w:right="0" w:firstLine="560"/>
        <w:spacing w:before="450" w:after="450" w:line="312" w:lineRule="auto"/>
      </w:pPr>
      <w:r>
        <w:rPr>
          <w:rFonts w:ascii="宋体" w:hAnsi="宋体" w:eastAsia="宋体" w:cs="宋体"/>
          <w:color w:val="000"/>
          <w:sz w:val="28"/>
          <w:szCs w:val="28"/>
        </w:rPr>
        <w:t xml:space="preserve">二是齐抓共管，加大实有法人信息采集工作力度。网格员根据PDA机的基础数据（市场监督提供），实地核查实有法人的`信息，确保信息真实与经营地址相符。截止5月24日，共采集法人信息313条，注销法人信息249条，修改法人信息1661条，走访法人信息5732条。</w:t>
      </w:r>
    </w:p>
    <w:p>
      <w:pPr>
        <w:ind w:left="0" w:right="0" w:firstLine="560"/>
        <w:spacing w:before="450" w:after="450" w:line="312" w:lineRule="auto"/>
      </w:pPr>
      <w:r>
        <w:rPr>
          <w:rFonts w:ascii="宋体" w:hAnsi="宋体" w:eastAsia="宋体" w:cs="宋体"/>
          <w:color w:val="000"/>
          <w:sz w:val="28"/>
          <w:szCs w:val="28"/>
        </w:rPr>
        <w:t xml:space="preserve">三是紧扣职责，加强实有事件信息采集工作力度。网格员在日常走访工作中，发现各类消防安全、治安安全、矛盾纠纷等隐患信息，及时通过PDA机上报给相关职能部门。截止5月24日，共采集事件信息1364条（其中：社会治安77条，食药市监253条，文化经营9条，交通运输2条，城市管理99条，安全消防330条，环保生态6条，建设水务8条，人口房屋545条，教育校园10条，民政2条，矛盾纠纷5条）。</w:t>
      </w:r>
    </w:p>
    <w:p>
      <w:pPr>
        <w:ind w:left="0" w:right="0" w:firstLine="560"/>
        <w:spacing w:before="450" w:after="450" w:line="312" w:lineRule="auto"/>
      </w:pPr>
      <w:r>
        <w:rPr>
          <w:rFonts w:ascii="宋体" w:hAnsi="宋体" w:eastAsia="宋体" w:cs="宋体"/>
          <w:color w:val="000"/>
          <w:sz w:val="28"/>
          <w:szCs w:val="28"/>
        </w:rPr>
        <w:t xml:space="preserve">四是精准到位，全力开展实有房屋信息采集工作。网格员根据PDA机的基础数据，在日常走访工作中，发现有新建或拆除的楼房信息，及时反馈给房屋编码专员进行新建或拆除房屋编码等操作。截止5月24日，新建楼栋信息22栋（包括临时建筑），新建房屋312间套，拆除房屋信息23栋（包括临时建筑）347间套，核查实有房屋信息20_09条。</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是合理规范，征收“城中村”房屋租赁私房税。街道网格中心制定了“城中村”按楼栋缴纳房屋租赁税的核定征收程序，并将草埔西和坭岗社区“城中村”共有楼房686栋，房屋16189间套，房屋面积平方米，已纳税房屋约为4047共有间套，合计房屋面积134850平方米，总租金为万元，通过OA办文发函给罗湖地方税务局备案。</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宋体" w:hAnsi="宋体" w:eastAsia="宋体" w:cs="宋体"/>
          <w:color w:val="000"/>
          <w:sz w:val="28"/>
          <w:szCs w:val="28"/>
        </w:rPr>
        <w:t xml:space="preserve">三是发现消防安全隐患及时消除，确保人民群众的人身生命以及财产的安全；发现辖区居民群众有困难，及时伸出援手给予帮助。协助消除火灾隐患2起、重大安全隐患2起，协助消除治安维稳案件3起，查处易燃易爆仓库1家、“黑网吧”1家、无牌无证加工厂1家、“黑诊所”1家。</w:t>
      </w:r>
    </w:p>
    <w:p>
      <w:pPr>
        <w:ind w:left="0" w:right="0" w:firstLine="560"/>
        <w:spacing w:before="450" w:after="450" w:line="312" w:lineRule="auto"/>
      </w:pPr>
      <w:r>
        <w:rPr>
          <w:rFonts w:ascii="宋体" w:hAnsi="宋体" w:eastAsia="宋体" w:cs="宋体"/>
          <w:color w:val="000"/>
          <w:sz w:val="28"/>
          <w:szCs w:val="28"/>
        </w:rPr>
        <w:t xml:space="preserve">（四）抓考核、促绩效，严格开展社区网格化管理考核工作。</w:t>
      </w:r>
    </w:p>
    <w:p>
      <w:pPr>
        <w:ind w:left="0" w:right="0" w:firstLine="560"/>
        <w:spacing w:before="450" w:after="450" w:line="312" w:lineRule="auto"/>
      </w:pPr>
      <w:r>
        <w:rPr>
          <w:rFonts w:ascii="宋体" w:hAnsi="宋体" w:eastAsia="宋体" w:cs="宋体"/>
          <w:color w:val="000"/>
          <w:sz w:val="28"/>
          <w:szCs w:val="28"/>
        </w:rPr>
        <w:t xml:space="preserve">一是市、区网格办督导组，每月抽查考核街道“四个实有”信息最少1次以上，每次抽查1-2个社区，考核成绩将纳入街道的年终绩效成绩。截止5月24日，市、区对清水河街道督查考核4次，“三率”全部达标。</w:t>
      </w:r>
    </w:p>
    <w:p>
      <w:pPr>
        <w:ind w:left="0" w:right="0" w:firstLine="560"/>
        <w:spacing w:before="450" w:after="450" w:line="312" w:lineRule="auto"/>
      </w:pPr>
      <w:r>
        <w:rPr>
          <w:rFonts w:ascii="宋体" w:hAnsi="宋体" w:eastAsia="宋体" w:cs="宋体"/>
          <w:color w:val="000"/>
          <w:sz w:val="28"/>
          <w:szCs w:val="28"/>
        </w:rPr>
        <w:t xml:space="preserve">二是街道网格中心督导组、社区工作站，每月对82个网格及15个兼格进行绩效考核，考核成绩将作为网格员每月发放绩效奖的依据。截止5月24日，共出动考核人员50人次，核查房屋（部件）5820间（套），核查人口信息19400条，核查法人信息2425条，核查事件信息2436条，考核率为100%。</w:t>
      </w:r>
    </w:p>
    <w:p>
      <w:pPr>
        <w:ind w:left="0" w:right="0" w:firstLine="560"/>
        <w:spacing w:before="450" w:after="450" w:line="312" w:lineRule="auto"/>
      </w:pPr>
      <w:r>
        <w:rPr>
          <w:rFonts w:ascii="宋体" w:hAnsi="宋体" w:eastAsia="宋体" w:cs="宋体"/>
          <w:color w:val="000"/>
          <w:sz w:val="28"/>
          <w:szCs w:val="28"/>
        </w:rPr>
        <w:t xml:space="preserve">三是根据考核办法的规定，对市、区督导组抽查考核不达标的16名网格员通报批评，并对1名网格员进行离岗培训；取消16名网格员的兼格资格；记录被市、区、街道抽查考核1次不达标人员15人；记录被市、区、街道抽查考核2次不达标人员1人；对1名社区网格员(购买服务人员)处于一定的经济处罚。</w:t>
      </w:r>
    </w:p>
    <w:p>
      <w:pPr>
        <w:ind w:left="0" w:right="0" w:firstLine="560"/>
        <w:spacing w:before="450" w:after="450" w:line="312" w:lineRule="auto"/>
      </w:pPr>
      <w:r>
        <w:rPr>
          <w:rFonts w:ascii="宋体" w:hAnsi="宋体" w:eastAsia="宋体" w:cs="宋体"/>
          <w:color w:val="000"/>
          <w:sz w:val="28"/>
          <w:szCs w:val="28"/>
        </w:rPr>
        <w:t xml:space="preserve">（五）抓培训、扩宣传，提升居住人口登记“自主申报”率。</w:t>
      </w:r>
    </w:p>
    <w:p>
      <w:pPr>
        <w:ind w:left="0" w:right="0" w:firstLine="560"/>
        <w:spacing w:before="450" w:after="450" w:line="312" w:lineRule="auto"/>
      </w:pPr>
      <w:r>
        <w:rPr>
          <w:rFonts w:ascii="宋体" w:hAnsi="宋体" w:eastAsia="宋体" w:cs="宋体"/>
          <w:color w:val="000"/>
          <w:sz w:val="28"/>
          <w:szCs w:val="28"/>
        </w:rPr>
        <w:t xml:space="preserve">一是专门召开会议。专门召开居住人口登记“自主申报”培训会；每月召开网格长工作例会。</w:t>
      </w:r>
    </w:p>
    <w:p>
      <w:pPr>
        <w:ind w:left="0" w:right="0" w:firstLine="560"/>
        <w:spacing w:before="450" w:after="450" w:line="312" w:lineRule="auto"/>
      </w:pPr>
      <w:r>
        <w:rPr>
          <w:rFonts w:ascii="宋体" w:hAnsi="宋体" w:eastAsia="宋体" w:cs="宋体"/>
          <w:color w:val="000"/>
          <w:sz w:val="28"/>
          <w:szCs w:val="28"/>
        </w:rPr>
        <w:t xml:space="preserve">二是进行宣传辅导。各社区加大宣传力度，主动上门开展居住人口自主申报“一帮一”的技术辅导工作。</w:t>
      </w:r>
    </w:p>
    <w:p>
      <w:pPr>
        <w:ind w:left="0" w:right="0" w:firstLine="560"/>
        <w:spacing w:before="450" w:after="450" w:line="312" w:lineRule="auto"/>
      </w:pPr>
      <w:r>
        <w:rPr>
          <w:rFonts w:ascii="宋体" w:hAnsi="宋体" w:eastAsia="宋体" w:cs="宋体"/>
          <w:color w:val="000"/>
          <w:sz w:val="28"/>
          <w:szCs w:val="28"/>
        </w:rPr>
        <w:t xml:space="preserve">三是加大处罚力度。截止5月24日，街道7个社区共处罚不配合居住人口登记“自主申报”的案件49宗，处罚49人，处罚金额为24500元。</w:t>
      </w:r>
    </w:p>
    <w:p>
      <w:pPr>
        <w:ind w:left="0" w:right="0" w:firstLine="560"/>
        <w:spacing w:before="450" w:after="450" w:line="312" w:lineRule="auto"/>
      </w:pPr>
      <w:r>
        <w:rPr>
          <w:rFonts w:ascii="宋体" w:hAnsi="宋体" w:eastAsia="宋体" w:cs="宋体"/>
          <w:color w:val="000"/>
          <w:sz w:val="28"/>
          <w:szCs w:val="28"/>
        </w:rPr>
        <w:t xml:space="preserve">四是建立通报制度。每个星期通过微信群通报“自主申报”的排名情况；每月在网格长会议上，对申报率排前三名的社区给予表扬，对排后三名的社区进行批评。</w:t>
      </w:r>
    </w:p>
    <w:p>
      <w:pPr>
        <w:ind w:left="0" w:right="0" w:firstLine="560"/>
        <w:spacing w:before="450" w:after="450" w:line="312" w:lineRule="auto"/>
      </w:pPr>
      <w:r>
        <w:rPr>
          <w:rFonts w:ascii="宋体" w:hAnsi="宋体" w:eastAsia="宋体" w:cs="宋体"/>
          <w:color w:val="000"/>
          <w:sz w:val="28"/>
          <w:szCs w:val="28"/>
        </w:rPr>
        <w:t xml:space="preserve">（六）抓服务、惠民生，大力开展各项惠民、优民的工作。</w:t>
      </w:r>
    </w:p>
    <w:p>
      <w:pPr>
        <w:ind w:left="0" w:right="0" w:firstLine="560"/>
        <w:spacing w:before="450" w:after="450" w:line="312" w:lineRule="auto"/>
      </w:pPr>
      <w:r>
        <w:rPr>
          <w:rFonts w:ascii="宋体" w:hAnsi="宋体" w:eastAsia="宋体" w:cs="宋体"/>
          <w:color w:val="000"/>
          <w:sz w:val="28"/>
          <w:szCs w:val="28"/>
        </w:rPr>
        <w:t xml:space="preserve">一是大力开展“宜居出租屋”创建。根据“安全好”、“环境好”、“协管好”、“诚信好”的创建标准，清水河租赁所在坭岗、玉龙、草埔西社区共创建300间套宜居出租屋，已通过区租赁局认定。</w:t>
      </w:r>
    </w:p>
    <w:p>
      <w:pPr>
        <w:ind w:left="0" w:right="0" w:firstLine="560"/>
        <w:spacing w:before="450" w:after="450" w:line="312" w:lineRule="auto"/>
      </w:pPr>
      <w:r>
        <w:rPr>
          <w:rFonts w:ascii="宋体" w:hAnsi="宋体" w:eastAsia="宋体" w:cs="宋体"/>
          <w:color w:val="000"/>
          <w:sz w:val="28"/>
          <w:szCs w:val="28"/>
        </w:rPr>
        <w:t xml:space="preserve">二是完善楼（栋）长制。按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