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防止网络诈骗工作总结(必备28篇)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止网络诈骗工作总结1&gt;一是充分利用社区宣传阵地，广覆盖开展宣传工作。&gt;二是通过请进来走出去的方式，加大宣传力度。请进来主要是邀请社区民警和社区内的金融共建单位如上海银行，农商行等定期来社区对我们的党员、楼组长等社区骨干队伍开展防电信诈骗知...</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&gt;走出去主要是：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防止网络诈骗工作总结3</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防止网络诈骗工作总结4</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_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防止网络诈骗工作总结5</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防止网络诈骗工作总结6</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反_管理规定》、《银行反_客户风险评级管理规定》、《银行涉嫌恐怖融资的可疑 交易报告管理规定》等关于反_的政策法规、制度要求，不断强化反_工作的管理，认真组织开展反_培训及宣传工作，不断适应反_的新形势、新变化，杜绝风险、堵塞漏洞。使反_工作水平稳步提高，有效维护了辖内的金融安全，保障了业务经营的平衡发展。现将反_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&gt;一、领导统筹，建立健全反_管理体系</w:t>
      </w:r>
    </w:p>
    <w:p>
      <w:pPr>
        <w:ind w:left="0" w:right="0" w:firstLine="560"/>
        <w:spacing w:before="450" w:after="450" w:line="312" w:lineRule="auto"/>
      </w:pPr>
      <w:r>
        <w:rPr>
          <w:rFonts w:ascii="宋体" w:hAnsi="宋体" w:eastAsia="宋体" w:cs="宋体"/>
          <w:color w:val="000"/>
          <w:sz w:val="28"/>
          <w:szCs w:val="28"/>
        </w:rPr>
        <w:t xml:space="preserve">我部始终高度重视反_工作，配备业务素质过硬的工作人员专门负责反_工作。营业部严格按照人民银行、龙江银行总行的制度要求，成立了反_工作领导小组，具体监督、指导反_工作。</w:t>
      </w:r>
    </w:p>
    <w:p>
      <w:pPr>
        <w:ind w:left="0" w:right="0" w:firstLine="560"/>
        <w:spacing w:before="450" w:after="450" w:line="312" w:lineRule="auto"/>
      </w:pPr>
      <w:r>
        <w:rPr>
          <w:rFonts w:ascii="宋体" w:hAnsi="宋体" w:eastAsia="宋体" w:cs="宋体"/>
          <w:color w:val="000"/>
          <w:sz w:val="28"/>
          <w:szCs w:val="28"/>
        </w:rPr>
        <w:t xml:space="preserve">反_领导小组组长：</w:t>
      </w:r>
    </w:p>
    <w:p>
      <w:pPr>
        <w:ind w:left="0" w:right="0" w:firstLine="560"/>
        <w:spacing w:before="450" w:after="450" w:line="312" w:lineRule="auto"/>
      </w:pPr>
      <w:r>
        <w:rPr>
          <w:rFonts w:ascii="宋体" w:hAnsi="宋体" w:eastAsia="宋体" w:cs="宋体"/>
          <w:color w:val="000"/>
          <w:sz w:val="28"/>
          <w:szCs w:val="28"/>
        </w:rPr>
        <w:t xml:space="preserve">副组长： 成</w:t>
      </w:r>
    </w:p>
    <w:p>
      <w:pPr>
        <w:ind w:left="0" w:right="0" w:firstLine="560"/>
        <w:spacing w:before="450" w:after="450" w:line="312" w:lineRule="auto"/>
      </w:pPr>
      <w:r>
        <w:rPr>
          <w:rFonts w:ascii="宋体" w:hAnsi="宋体" w:eastAsia="宋体" w:cs="宋体"/>
          <w:color w:val="000"/>
          <w:sz w:val="28"/>
          <w:szCs w:val="28"/>
        </w:rPr>
        <w:t xml:space="preserve">反_工作办公室主任：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反_经办员：</w:t>
      </w:r>
    </w:p>
    <w:p>
      <w:pPr>
        <w:ind w:left="0" w:right="0" w:firstLine="560"/>
        <w:spacing w:before="450" w:after="450" w:line="312" w:lineRule="auto"/>
      </w:pPr>
      <w:r>
        <w:rPr>
          <w:rFonts w:ascii="宋体" w:hAnsi="宋体" w:eastAsia="宋体" w:cs="宋体"/>
          <w:color w:val="000"/>
          <w:sz w:val="28"/>
          <w:szCs w:val="28"/>
        </w:rPr>
        <w:t xml:space="preserve">&gt;二、注重执行，完善岗位责任制度建设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反_工作形势，从制度上保障工作的顺利开展。营业部认真执行反_岗位工作职责，进一步提高反_工作的质量效率，防范_犯罪活动的发生，建立了反_工作档案，其中具体包括反_相关的法律、法规，反_工作制度、反_培训计划、培训记录、反_宣传资料等。</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防止网络诈骗工作总结7</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防止网络诈骗工作总结8</w:t>
      </w:r>
    </w:p>
    <w:p>
      <w:pPr>
        <w:ind w:left="0" w:right="0" w:firstLine="560"/>
        <w:spacing w:before="450" w:after="450" w:line="312" w:lineRule="auto"/>
      </w:pPr>
      <w:r>
        <w:rPr>
          <w:rFonts w:ascii="宋体" w:hAnsi="宋体" w:eastAsia="宋体" w:cs="宋体"/>
          <w:color w:val="000"/>
          <w:sz w:val="28"/>
          <w:szCs w:val="28"/>
        </w:rPr>
        <w:t xml:space="preserve">今天我们高一（3）班在班主任的带领下开展了“防诈骗教育”这个有意义的主题班会。这个班会课主要讲的是在当今社会中存在骗局以及相应的防骗手段。</w:t>
      </w:r>
    </w:p>
    <w:p>
      <w:pPr>
        <w:ind w:left="0" w:right="0" w:firstLine="560"/>
        <w:spacing w:before="450" w:after="450" w:line="312" w:lineRule="auto"/>
      </w:pPr>
      <w:r>
        <w:rPr>
          <w:rFonts w:ascii="宋体" w:hAnsi="宋体" w:eastAsia="宋体" w:cs="宋体"/>
          <w:color w:val="000"/>
          <w:sz w:val="28"/>
          <w:szCs w:val="28"/>
        </w:rPr>
        <w:t xml:space="preserve">在班会的过程中大家积极回答老师布置的问题，同学们还介绍了各自的经历，从而提高了同学们的防骗意识。</w:t>
      </w:r>
    </w:p>
    <w:p>
      <w:pPr>
        <w:ind w:left="0" w:right="0" w:firstLine="560"/>
        <w:spacing w:before="450" w:after="450" w:line="312" w:lineRule="auto"/>
      </w:pPr>
      <w:r>
        <w:rPr>
          <w:rFonts w:ascii="宋体" w:hAnsi="宋体" w:eastAsia="宋体" w:cs="宋体"/>
          <w:color w:val="000"/>
          <w:sz w:val="28"/>
          <w:szCs w:val="28"/>
        </w:rPr>
        <w:t xml:space="preserve">因此大家知道了“防诈骗教育”班会的重要性，所以大家在班会上积极发言，认真的和大家分享自己的受骗经历和身边的诈骗。在以后的生活里我们要增强防诈骗的意识，才会保证大家财产安全。</w:t>
      </w:r>
    </w:p>
    <w:p>
      <w:pPr>
        <w:ind w:left="0" w:right="0" w:firstLine="560"/>
        <w:spacing w:before="450" w:after="450" w:line="312" w:lineRule="auto"/>
      </w:pPr>
      <w:r>
        <w:rPr>
          <w:rFonts w:ascii="宋体" w:hAnsi="宋体" w:eastAsia="宋体" w:cs="宋体"/>
          <w:color w:val="000"/>
          <w:sz w:val="28"/>
          <w:szCs w:val="28"/>
        </w:rPr>
        <w:t xml:space="preserve">接着班主任老师还为我们补充许多诈骗手段，如不要贪小便宜、不要轻易相信陌生人的话、如遇电话称自己家人出事了，需要汇款等等。虽然这种防骗手段大家都知道，但往往自己遇到了却乱了阵脚。希望大家以后能沉着应对。</w:t>
      </w:r>
    </w:p>
    <w:p>
      <w:pPr>
        <w:ind w:left="0" w:right="0" w:firstLine="560"/>
        <w:spacing w:before="450" w:after="450" w:line="312" w:lineRule="auto"/>
      </w:pPr>
      <w:r>
        <w:rPr>
          <w:rFonts w:ascii="宋体" w:hAnsi="宋体" w:eastAsia="宋体" w:cs="宋体"/>
          <w:color w:val="000"/>
          <w:sz w:val="28"/>
          <w:szCs w:val="28"/>
        </w:rPr>
        <w:t xml:space="preserve">通过这次“防诈骗教育”大家对防诈骗的意识进一步增强了，理解更一步深刻，并且大家铭记于心。最后大家还决定将此次班会课的内容介绍给家人进行宣传。</w:t>
      </w:r>
    </w:p>
    <w:p>
      <w:pPr>
        <w:ind w:left="0" w:right="0" w:firstLine="560"/>
        <w:spacing w:before="450" w:after="450" w:line="312" w:lineRule="auto"/>
      </w:pPr>
      <w:r>
        <w:rPr>
          <w:rFonts w:ascii="宋体" w:hAnsi="宋体" w:eastAsia="宋体" w:cs="宋体"/>
          <w:color w:val="000"/>
          <w:sz w:val="28"/>
          <w:szCs w:val="28"/>
        </w:rPr>
        <w:t xml:space="preserve">本次班会在班主任的老师和同学的积极配合下圆满结束。通过此次班会大家对防骗的手段和防骗的方法有了进一步的认识和了解，提高了大家的防骗意识。因此大家都收获了很多，希望大家在以后可以沉着冷静的应对这些诈骗。</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防止网络诈骗工作总结9</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防止网络诈骗工作总结10</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防止网络诈骗工作总结11</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防止网络诈骗工作总结12</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防止网络诈骗工作总结13</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防止网络诈骗工作总结14</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防止网络诈骗工作总结15</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己的必修课。我们要树立理性消费观念，提升自己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防止网络诈骗工作总结16</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防止网络诈骗工作总结17</w:t>
      </w:r>
    </w:p>
    <w:p>
      <w:pPr>
        <w:ind w:left="0" w:right="0" w:firstLine="560"/>
        <w:spacing w:before="450" w:after="450" w:line="312" w:lineRule="auto"/>
      </w:pPr>
      <w:r>
        <w:rPr>
          <w:rFonts w:ascii="宋体" w:hAnsi="宋体" w:eastAsia="宋体" w:cs="宋体"/>
          <w:color w:val="000"/>
          <w:sz w:val="28"/>
          <w:szCs w:val="28"/>
        </w:rPr>
        <w:t xml:space="preserve">街道邀请社区法律顾问到现场向居民讲解防范养老诈骗与防电诈普法知识宣传，同时向居民《民法典》、《宪法》等内容，现场为小区居民提供法律咨询，运用法律手段来帮助居民解决问题。教会居民用法律维护自身合法权益，学会解决问题靠法的意识和能力。</w:t>
      </w:r>
    </w:p>
    <w:p>
      <w:pPr>
        <w:ind w:left="0" w:right="0" w:firstLine="560"/>
        <w:spacing w:before="450" w:after="450" w:line="312" w:lineRule="auto"/>
      </w:pPr>
      <w:r>
        <w:rPr>
          <w:rFonts w:ascii="宋体" w:hAnsi="宋体" w:eastAsia="宋体" w:cs="宋体"/>
          <w:color w:val="000"/>
          <w:sz w:val="28"/>
          <w:szCs w:val="28"/>
        </w:rPr>
        <w:t xml:space="preserve">此次活动解答法律法规咨询20人次，发放宣传资料400余份，宣传品300余份，有效提升居民防骗、识骗能力，有效预防和减少诈骗案件的发生，为辖区营造和谐稳定的社会环境。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防止网络诈骗工作总结18</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党支部书记、镇直各单位主要负责人、社会组织负责人为成员。下设办公室，虞淑卿兼任办公室主任，项少华为副主任，汪青青、程金华、袁玉东、蒋武、董乐琴、董丽萍、张平美为办公室成员。领导小组建立工作调度会议制度，领导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&gt;三、主要任务和措施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(一)持续深化“两卡”犯罪打击治理工作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防止网络诈骗工作总结20</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为有效遏制电信新型诈骗违法犯罪案件高发势头，切实提高广阔群众防范意识，最大限度的削减群众紧急损失，晶远社区在辖区内开展防范电信诈骗宣传活动。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辖区片警与单位志愿通过向辖区居民发放宣传资料，普及防诈骗知识，倡导安装国家反诈中心APP，同时，辖区片警与单位志愿者现场为居民群众讲解打击诈骗知识，结合近期诈骗的新形式、新特征，提醒辖区老年群体在日常生活中要提高自我安全防范意识，杜绝上当受骗，遇有紧急情况，及时报警，守好自己的“钱袋子”。</w:t>
      </w:r>
    </w:p>
    <w:p>
      <w:pPr>
        <w:ind w:left="0" w:right="0" w:firstLine="560"/>
        <w:spacing w:before="450" w:after="450" w:line="312" w:lineRule="auto"/>
      </w:pPr>
      <w:r>
        <w:rPr>
          <w:rFonts w:ascii="宋体" w:hAnsi="宋体" w:eastAsia="宋体" w:cs="宋体"/>
          <w:color w:val="000"/>
          <w:sz w:val="28"/>
          <w:szCs w:val="28"/>
        </w:rPr>
        <w:t xml:space="preserve">通过此次活动，共发放资料40余份，有效提升了辖区群众对电信新型诈骗的防范意识和警惕性。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防止网络诈骗工作总结21</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防止网络诈骗工作总结22</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xx、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防止网络诈骗工作总结25</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防止网络诈骗工作总结26</w:t>
      </w:r>
    </w:p>
    <w:p>
      <w:pPr>
        <w:ind w:left="0" w:right="0" w:firstLine="560"/>
        <w:spacing w:before="450" w:after="450" w:line="312" w:lineRule="auto"/>
      </w:pPr>
      <w:r>
        <w:rPr>
          <w:rFonts w:ascii="宋体" w:hAnsi="宋体" w:eastAsia="宋体" w:cs="宋体"/>
          <w:color w:val="000"/>
          <w:sz w:val="28"/>
          <w:szCs w:val="28"/>
        </w:rPr>
        <w:t xml:space="preserve">远程和非接触是电信诈骗的两个特点，也正是因此而给破案和追逃造成一定难度。为了逃避法律风险，有些骗子会躲在境外作案;由于是隔着电信这个媒介，被害人通常是只闻其声，未见其人。</w:t>
      </w:r>
    </w:p>
    <w:p>
      <w:pPr>
        <w:ind w:left="0" w:right="0" w:firstLine="560"/>
        <w:spacing w:before="450" w:after="450" w:line="312" w:lineRule="auto"/>
      </w:pPr>
      <w:r>
        <w:rPr>
          <w:rFonts w:ascii="宋体" w:hAnsi="宋体" w:eastAsia="宋体" w:cs="宋体"/>
          <w:color w:val="000"/>
          <w:sz w:val="28"/>
          <w:szCs w:val="28"/>
        </w:rPr>
        <w:t xml:space="preserve">看了《暗流涌动》防诈骗教育片，我对如何防范电信诈骗有了新的认识。</w:t>
      </w:r>
    </w:p>
    <w:p>
      <w:pPr>
        <w:ind w:left="0" w:right="0" w:firstLine="560"/>
        <w:spacing w:before="450" w:after="450" w:line="312" w:lineRule="auto"/>
      </w:pPr>
      <w:r>
        <w:rPr>
          <w:rFonts w:ascii="宋体" w:hAnsi="宋体" w:eastAsia="宋体" w:cs="宋体"/>
          <w:color w:val="000"/>
          <w:sz w:val="28"/>
          <w:szCs w:val="28"/>
        </w:rPr>
        <w:t xml:space="preserve">如何预防这类犯罪行为，作为一名中学生，我们可以身体力行，做到以下几点：</w:t>
      </w:r>
    </w:p>
    <w:p>
      <w:pPr>
        <w:ind w:left="0" w:right="0" w:firstLine="560"/>
        <w:spacing w:before="450" w:after="450" w:line="312" w:lineRule="auto"/>
      </w:pPr>
      <w:r>
        <w:rPr>
          <w:rFonts w:ascii="宋体" w:hAnsi="宋体" w:eastAsia="宋体" w:cs="宋体"/>
          <w:color w:val="000"/>
          <w:sz w:val="28"/>
          <w:szCs w:val="28"/>
        </w:rPr>
        <w:t xml:space="preserve">1.保护个人隐私，不随意透露自己或者家人的个人信息，比如手机号码、姓名、地址、身份证号码等，让罪犯找不到犯罪行为实施的机会。</w:t>
      </w:r>
    </w:p>
    <w:p>
      <w:pPr>
        <w:ind w:left="0" w:right="0" w:firstLine="560"/>
        <w:spacing w:before="450" w:after="450" w:line="312" w:lineRule="auto"/>
      </w:pPr>
      <w:r>
        <w:rPr>
          <w:rFonts w:ascii="宋体" w:hAnsi="宋体" w:eastAsia="宋体" w:cs="宋体"/>
          <w:color w:val="000"/>
          <w:sz w:val="28"/>
          <w:szCs w:val="28"/>
        </w:rPr>
        <w:t xml:space="preserve">2.不轻易点开陌生人的链接或者添加陌生人的微信，避免手机中毒。</w:t>
      </w:r>
    </w:p>
    <w:p>
      <w:pPr>
        <w:ind w:left="0" w:right="0" w:firstLine="560"/>
        <w:spacing w:before="450" w:after="450" w:line="312" w:lineRule="auto"/>
      </w:pPr>
      <w:r>
        <w:rPr>
          <w:rFonts w:ascii="宋体" w:hAnsi="宋体" w:eastAsia="宋体" w:cs="宋体"/>
          <w:color w:val="000"/>
          <w:sz w:val="28"/>
          <w:szCs w:val="28"/>
        </w:rPr>
        <w:t xml:space="preserve">3.加强对身边人员的宣传，特别是家里的老人，让他们不要轻易受骗：告诉他们诈骗电信的特征，如何甄别真伪，了解如何找到正规渠道。</w:t>
      </w:r>
    </w:p>
    <w:p>
      <w:pPr>
        <w:ind w:left="0" w:right="0" w:firstLine="560"/>
        <w:spacing w:before="450" w:after="450" w:line="312" w:lineRule="auto"/>
      </w:pPr>
      <w:r>
        <w:rPr>
          <w:rFonts w:ascii="宋体" w:hAnsi="宋体" w:eastAsia="宋体" w:cs="宋体"/>
          <w:color w:val="000"/>
          <w:sz w:val="28"/>
          <w:szCs w:val="28"/>
        </w:rPr>
        <w:t xml:space="preserve">虽然出现了一些阳光下的阴影，但我们不应因噎废食，只要加强全民防范意识和法律建设，我相信不久，与电信诈骗相关的犯罪会降低甚至消失。到那时，我们才能放心大胆地享受“天涯若比邻”这样的现代通讯便利。</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防止网络诈骗工作总结27</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x月x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防止网络诈骗工作总结28</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x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2025-04-21T07:51:59+08:00</dcterms:created>
  <dcterms:modified xsi:type="dcterms:W3CDTF">2025-04-21T07:51:59+08:00</dcterms:modified>
</cp:coreProperties>
</file>

<file path=docProps/custom.xml><?xml version="1.0" encoding="utf-8"?>
<Properties xmlns="http://schemas.openxmlformats.org/officeDocument/2006/custom-properties" xmlns:vt="http://schemas.openxmlformats.org/officeDocument/2006/docPropsVTypes"/>
</file>