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材料撰写者工作总结(实用39篇)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材料撰写者工作总结1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材料撰写者工作总结2</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三要简明扼要。总结材料内容要条理清晰、层次分明、言简意赅，字数控制在3000字左右。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宋体" w:hAnsi="宋体" w:eastAsia="宋体" w:cs="宋体"/>
          <w:color w:val="000"/>
          <w:sz w:val="28"/>
          <w:szCs w:val="28"/>
        </w:rPr>
        <w:t xml:space="preserve">【范文一：销售工作月总结】</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【范文二：服装销售月工作总结】</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【范文三：销售员工入职一个月工作总结】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4.协助车间物料员做好容器的发放工作，严格执行物料发放管理规定，敢于坚持原则，保证材料数据的准确性。坚持做到_先进先出_原则。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__仓库管理员个人工作总结20__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忙下，在同事们密切配合下，本着踏踏实实做事，认认真真工作的原则，基本上完成了自我所承当的各项工作任务，个人思想政治素质和工作本事都取得了必须的提高。现将工作学习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材料撰写者工作总结3</w:t>
      </w:r>
    </w:p>
    <w:p>
      <w:pPr>
        <w:ind w:left="0" w:right="0" w:firstLine="560"/>
        <w:spacing w:before="450" w:after="450" w:line="312" w:lineRule="auto"/>
      </w:pPr>
      <w:r>
        <w:rPr>
          <w:rFonts w:ascii="宋体" w:hAnsi="宋体" w:eastAsia="宋体" w:cs="宋体"/>
          <w:color w:val="000"/>
          <w:sz w:val="28"/>
          <w:szCs w:val="28"/>
        </w:rPr>
        <w:t xml:space="preserve">xx年将要结束，xx的的工作也即将告一段落，今年月份来到公司，已经快一年了，起初只是一名生产线的员工，在7月份一个很偶然的机缘巧合下，我来到了仓库，做**一个物料员，这是我的机遇，也是我的幸运。回望xx，真是让我感慨万千，是我难以忘怀的一年，这一年来，有心酸也有甘甜，这一年，很难忘。感谢**对我的大力栽培，和同事在这一年对我的关怀和照顾，在你们的帮助和**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以前，能力**现在，努力**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和同事们，因为有了你们的陪伴，我才能够将工作做的那么顺利，也因为有了你们的帮助和**，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 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材料撰写者工作总结5</w:t>
      </w:r>
    </w:p>
    <w:p>
      <w:pPr>
        <w:ind w:left="0" w:right="0" w:firstLine="560"/>
        <w:spacing w:before="450" w:after="450" w:line="312" w:lineRule="auto"/>
      </w:pPr>
      <w:r>
        <w:rPr>
          <w:rFonts w:ascii="宋体" w:hAnsi="宋体" w:eastAsia="宋体" w:cs="宋体"/>
          <w:color w:val="000"/>
          <w:sz w:val="28"/>
          <w:szCs w:val="28"/>
        </w:rPr>
        <w:t xml:space="preserve">通过上半年的材料管理工作，我从思想上、学习上、工作上、工作中存在的不足及今后的打算做以下总结：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&gt;二、从学习上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材料撰写者工作总结6</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对于自我份内的工作以及领导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&gt;二、从学习上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制度，合理组织材料的采购、加工、运输、储备、供应、回收和利废，并进行有效的控制、监督和考核，以保证顺利实现材料使用过程的效益。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材料撰写者工作总结7</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积极进取。对于自我份内的工作以及**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&gt;二、从学**</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合理**材料的采购、加工、运输、储备、供应、回收和利废，并进行有效的**、**和考核，以保证顺利实现材料使用过程的效益。加强材料计划管理。施工项目材料计划是对施工项目所需材料的预测、部署和安排，是指导与**施工工项目材料的订货、采购、加工、储备和供应的依据，是降低成本、加速****、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材料到场后，要按审批完的材料计划，就其质量和数量进行检查、验收并办理手续。对进场入库材料要严格执行验规格、验品种、验质量、验数量的四验**，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对砂、石等大宗材料的堆放场地要*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材料撰写者工作总结8</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作为一个材料员，我要求自己认真履行本岗位所规定的职责，认真执行物资管理的各项规章**，把处里的一切材料、工具、机具等财产当成自己家的财产一样使用和保管好，以下是我20xx年的年度工作总结。</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_工程物资耗用清单_，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通过实际工作经验，我总结出做好物资管理工作要做到_四勤_：勤管理、勤检查、勤维护、勤核对账目。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材料撰写者工作总结9</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的要求下，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材料撰写者工作总结10</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作为指导，针对当地市场，在师傅的指导下，我针对零星材料市场做了一定的了解，相同产品的价格波动，同系列产品的性能特点，产品价格的时效性等等；跟着师傅还有项目其他**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回收**和保护**，**好采购物资的质量和成本。现场材料的进出、验收、使用、交接、调拨等材料变动情况做好台账，配合现场工长方便施工，配合材料内业监理健全的材料台账，及时给部门**和项目**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w:t>
      </w:r>
    </w:p>
    <w:p>
      <w:pPr>
        <w:ind w:left="0" w:right="0" w:firstLine="560"/>
        <w:spacing w:before="450" w:after="450" w:line="312" w:lineRule="auto"/>
      </w:pPr>
      <w:r>
        <w:rPr>
          <w:rFonts w:ascii="宋体" w:hAnsi="宋体" w:eastAsia="宋体" w:cs="宋体"/>
          <w:color w:val="000"/>
          <w:sz w:val="28"/>
          <w:szCs w:val="28"/>
        </w:rPr>
        <w:t xml:space="preserve">企业**要自始至终重视关心材料管理工作，对施工全过程加强管理，做到事前预测分析，事中检查落实，事后评估总结，及时发现和解决可能出现的问题，减少和避免损失。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w:t>
      </w:r>
    </w:p>
    <w:p>
      <w:pPr>
        <w:ind w:left="0" w:right="0" w:firstLine="560"/>
        <w:spacing w:before="450" w:after="450" w:line="312" w:lineRule="auto"/>
      </w:pPr>
      <w:r>
        <w:rPr>
          <w:rFonts w:ascii="宋体" w:hAnsi="宋体" w:eastAsia="宋体" w:cs="宋体"/>
          <w:color w:val="000"/>
          <w:sz w:val="28"/>
          <w:szCs w:val="28"/>
        </w:rPr>
        <w:t xml:space="preserve">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施工工项目材料的订货、采购、加工、储备和供应的依据，是降低成本、加速****、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运输。月度材料计划是以单项工程为对象，结合施工作业计划的要求而进行的施工前供料备料计划。它是直接供料、**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要建立以**分工负责，由财务、仓库及采购人员**的**小组，严格**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时，**、验收单和各种小票必须签章齐全、手续完备，先由材料会计审核而后由分管材料的**审批。甲方供料由材料员到甲方开取领料单，报材料核算部门登记，材料到场后，由现场材料员就其质量和数量进行检查、验收并办理手续。现场材料员、管理员对进场入库材料要严格执行验规格、验品种、验质量、验数量的四验**，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对砂、石等大宗材料的堆放场地要*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市场经济体制的建立，加速了转换企业经营机制的步伐，随着我国加入世界贸易**，****市场经济中竞争激烈、风云突变、充满风险肯定是不可避免的。因此，在今后的工作中，我一定要更加努力学习，增强自己的管理水*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材料撰写者工作总结12</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结束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这一年来在同志们的帮助下，完成了材料方面的工作，感谢领导对我的关切和认可。希望在下一年里，工作顺利，一切安康。</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和帮助，让我充分感受到了各位**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团结向上的氛围深深打动了我，让我感受到和睦的.大家庭感觉。进入项目后的近一年的时间里，在各位**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&gt;首先，认真学习，完善知识体系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日里虚心向各位同事询问，解决自己的知识盲点，并且从各位同事的身上学习他们的施工经验。同事还利用*日的业余时间查阅各类书籍及规范，加强自己理论知识水*，努力实现全面发展。</w:t>
      </w:r>
    </w:p>
    <w:p>
      <w:pPr>
        <w:ind w:left="0" w:right="0" w:firstLine="560"/>
        <w:spacing w:before="450" w:after="450" w:line="312" w:lineRule="auto"/>
      </w:pPr>
      <w:r>
        <w:rPr>
          <w:rFonts w:ascii="宋体" w:hAnsi="宋体" w:eastAsia="宋体" w:cs="宋体"/>
          <w:color w:val="000"/>
          <w:sz w:val="28"/>
          <w:szCs w:val="28"/>
        </w:rPr>
        <w:t xml:space="preserve">&gt;其次，恪尽职守，认真完成自己的工作任务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做好材料的跟踪与用料**，辅助同事与**做好项目的成本**。</w:t>
      </w:r>
    </w:p>
    <w:p>
      <w:pPr>
        <w:ind w:left="0" w:right="0" w:firstLine="560"/>
        <w:spacing w:before="450" w:after="450" w:line="312" w:lineRule="auto"/>
      </w:pPr>
      <w:r>
        <w:rPr>
          <w:rFonts w:ascii="宋体" w:hAnsi="宋体" w:eastAsia="宋体" w:cs="宋体"/>
          <w:color w:val="000"/>
          <w:sz w:val="28"/>
          <w:szCs w:val="28"/>
        </w:rPr>
        <w:t xml:space="preserve">&gt;再次，积极融入项目生活，参与各类文体活动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材料撰写者工作总结14</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来自**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能力的供货商，先发货后分部付款，把有限的资金用在刀刃上，间接性地降低成本，在这里我还要对公司同事们说声：_谢谢_，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_等等方面，坚持_质量择优而选、价格择廉而买_的原则，再决定我们能接受的供货商，在此也要感谢公司**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&gt;三、严格规范的制作合同，并做好合同审核表，上报逐级审核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&gt;四、严格材料进场验收**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审批，一个材料付款单子，有时要打电话或者自己跑到财务催促个三四遍甚至是六七遍还付不出去，供货商的要款电话天天催。不过这些都统统算不上什么，每到有些苦累的时候，我都会想到公司的那些外派**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&gt;四、零星材料购买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材料撰写者工作总结16</w:t>
      </w:r>
    </w:p>
    <w:p>
      <w:pPr>
        <w:ind w:left="0" w:right="0" w:firstLine="560"/>
        <w:spacing w:before="450" w:after="450" w:line="312" w:lineRule="auto"/>
      </w:pPr>
      <w:r>
        <w:rPr>
          <w:rFonts w:ascii="宋体" w:hAnsi="宋体" w:eastAsia="宋体" w:cs="宋体"/>
          <w:color w:val="000"/>
          <w:sz w:val="28"/>
          <w:szCs w:val="28"/>
        </w:rPr>
        <w:t xml:space="preserve">现将XX年工作总结如下：</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1.优选管理人员，健全管理**。企业**要自始至终重视关心材料管理工作，对施工全过程加强管理，做到事前预测分析，事中检查落实，事后评估总结，及时发现和解决可能出现的问题，减少和避免损失。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施工工项目材料的订货、采购、加工、储备和供应的依据，是降低成本、加速****、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运输。月度材料计划是以单项工程为对象，结合施工作业计划的要求而进行的施工前供料备料计划。它是直接供料、**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分工负责，由财务、仓库及采购人员**的**小组，严格**材料采购合同，对采购物资实行三对比的办法，即比材料质量、比运距，坚持质量择优而癣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大宗材料和三材一律由现场收料员、工种施工员和班组长共同验收，做好试验并建立台帐，其它材料由保管员验收入库。报支**时，**、验收单和各种小票必须签章齐全、手续完备，先由材料会计审核而后由分管材料的**审批。甲方供料由材料员到甲方开取领料单，报材料核算部门登记，材料到场后，由现场材料员就其质量和数量进行检查、验收并办理手续。现场材料员、管理员对进场入库材料要严格执行验规格、验品种、验质量、验数量的四验**，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对砂、石等大宗材料的堆放场地要*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市场经济体制的建立，加速了转换企业经营机制的步伐，随着我国加入世界贸易**，****市场经济中竞争激烈、风云突变、充满风险肯定是不可避免的。因此，在今后的工作中，我一定要更加努力学习，增强自己的管理水*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材料撰写者工作总结17</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们的关怀与带领下，在同事们的帮助与**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来自集团公司**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在执行每个新工地的各项规章**的前提下，根据现场实际情况，配合本部门主管**及时编制《项目部材料领用发放管理办法》、《材料保管**》、《材料的入库、发放**》等各项规章**。多年的工作经验让本人感觉，各项规章**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台上运作，这样可**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时，xxx项目部是个试点，而此项**实行结果的具体体现点就在材料的节余上。为使材料发放做到不重发、不漏发。作为一名统计材料人员，我积极配合部门及项目部主管**，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同意，在立即采购发放后，随后再补充预算，做好本职的统计报表工作。这样可保证施工区域顺利地进行正常施工与生产，得到了各施工区域的好评。在xxx项目部工作期间，让我感到劳务大包**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资部主管**就从挖潜上想办法，让我从中受益匪浅，认识到了利用地理优势购材的优势。譬如xxx项目部地处西安郊区，电厂就近就有建材市场，一些急需的小五金之类，采取零货购置、批发价格，对供货商月底结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对职员的`期盼值比，仍存在着很大的差距。成败得失已属于过去，立足于现在，计划好未来才是首要的事情。在以后的工作与生活中，我定会加倍努力，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2025-03-15T01:35:10+08:00</dcterms:created>
  <dcterms:modified xsi:type="dcterms:W3CDTF">2025-03-15T01:35:10+08:00</dcterms:modified>
</cp:coreProperties>
</file>

<file path=docProps/custom.xml><?xml version="1.0" encoding="utf-8"?>
<Properties xmlns="http://schemas.openxmlformats.org/officeDocument/2006/custom-properties" xmlns:vt="http://schemas.openxmlformats.org/officeDocument/2006/docPropsVTypes"/>
</file>