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政协新员工工作总结(热门9篇)</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政协新员工工作总结1我在x区贾得乡联校工作，是政协教育界委员。一年来，在区政协的正确领导下，我与时俱进、求真务实，认真贯彻区政协八届一次会议精神，积极配合区政协的各项工作，发挥政协委员政治协商、民主监督、参政议政三项职能，较好地履行了自己的...</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政协新员工工作总结1</w:t>
      </w:r>
    </w:p>
    <w:p>
      <w:pPr>
        <w:ind w:left="0" w:right="0" w:firstLine="560"/>
        <w:spacing w:before="450" w:after="450" w:line="312" w:lineRule="auto"/>
      </w:pPr>
      <w:r>
        <w:rPr>
          <w:rFonts w:ascii="宋体" w:hAnsi="宋体" w:eastAsia="宋体" w:cs="宋体"/>
          <w:color w:val="000"/>
          <w:sz w:val="28"/>
          <w:szCs w:val="28"/>
        </w:rPr>
        <w:t xml:space="preserve">我在x区贾得乡联校工作，是政协教育界委员。一年来，在区政协的正确领导下，我与时俱进、求真务实，认真贯彻区政协八届一次会议精神，积极配合区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区政协关于政协委员要注重学习，不断提高参政议政能力的要求，把学习放在工作和生活的第一位。积极参加了区政协组织的几次集中培训，在平时工作中还坚持挤时间自学，重点学习了宪法和政协章程。注重理论联系实际，把政协章程与学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XX年投入使用的，x省在第一期工程中投资2、5个亿，为临汾、晋中、晋城、运城四个市配备了远程教育设备，全市及至全省都非常关注各学校的远教设备的教学应用。我与全校老师共同学习共同进步，学校的整体应用水平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临汾市教育局在我校召开现场会一次，全市17个县市三百余人到我校参观学习;x区教育局在我校召开两次教学应用会，组织农村、城市各校到我校参观;我个人两次到太原参加x省电教工作会议，获得中央电教馆陈志龙馆长、x省教育厅、省电教馆等各级领导的一致肯定。在10月的全省电教工作会议上，学校获得“x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xx大精神为指针，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政协新员工工作总结2</w:t>
      </w:r>
    </w:p>
    <w:p>
      <w:pPr>
        <w:ind w:left="0" w:right="0" w:firstLine="560"/>
        <w:spacing w:before="450" w:after="450" w:line="312" w:lineRule="auto"/>
      </w:pPr>
      <w:r>
        <w:rPr>
          <w:rFonts w:ascii="宋体" w:hAnsi="宋体" w:eastAsia="宋体" w:cs="宋体"/>
          <w:color w:val="000"/>
          <w:sz w:val="28"/>
          <w:szCs w:val="28"/>
        </w:rPr>
        <w:t xml:space="preserve">按照县政府的统一要求和部署，由我局主办的政协提案已全部完成办复工作。现将具体情况总结如下：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我局主办的政协提案7件，主要涉及安全饮用水、河流治理等方面，分别是：21号《关于解决永正村陈坂组村民饮用水的提案》、25号《关于加快新建青山乡自来水厂的建议》、39号《关于抓紧对黄湓河板桥至洋湖段进行疏浚的提案》、43号《关于加强山区农村安全用水巩固提升及水源保护管理的建议》、87号《关于进一步加强农村饮用水安全问题的提案》、88号《关于加强乡镇自来水管理的建议》、142号《关于永官河治理的提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接到政协提案后，我局领导高度重视办理回复工作，积极部署安排，明确分管负责同志具体负责。及时召开会议动员部署，提出具体的办理工作目标、办理责任、办理形式和办理时间安排，认真分析提案，按业务内容分解到具体科室，明确各提案的具体负责人，并针对热点难点问题进行深入研究，力争每件提案的答复都科学合理。安排局办公室负责督促和汇总工作，确保提案答复按时保质完成。</w:t>
      </w:r>
    </w:p>
    <w:p>
      <w:pPr>
        <w:ind w:left="0" w:right="0" w:firstLine="560"/>
        <w:spacing w:before="450" w:after="450" w:line="312" w:lineRule="auto"/>
      </w:pPr>
      <w:r>
        <w:rPr>
          <w:rFonts w:ascii="宋体" w:hAnsi="宋体" w:eastAsia="宋体" w:cs="宋体"/>
          <w:color w:val="000"/>
          <w:sz w:val="28"/>
          <w:szCs w:val="28"/>
        </w:rPr>
        <w:t xml:space="preserve">(二)注重沟通、保证质量</w:t>
      </w:r>
    </w:p>
    <w:p>
      <w:pPr>
        <w:ind w:left="0" w:right="0" w:firstLine="560"/>
        <w:spacing w:before="450" w:after="450" w:line="312" w:lineRule="auto"/>
      </w:pPr>
      <w:r>
        <w:rPr>
          <w:rFonts w:ascii="宋体" w:hAnsi="宋体" w:eastAsia="宋体" w:cs="宋体"/>
          <w:color w:val="000"/>
          <w:sz w:val="28"/>
          <w:szCs w:val="28"/>
        </w:rPr>
        <w:t xml:space="preserve">为提高提案答复质量，确保工作取得实效，我局密切与各委员沟通联系。本着“认真负责、实事求是”的原则，积极主动上门或电话联系委员，诚恳倾听他们的意见，接受委员咨询，并就委员提出的问题一一解答。结合实际工作，积极采纳委员的合理意见与建议，形成初步答复意见。初步答复意见经分管负责人审核、主要负责人审批签发，形成正式答复。形成正式答复后，我局再次与委员见面或电话联系，并将正式答复送至各委员，充分征询他们的意见，积极将委员们的意见建议落实到今后的具体工作中，使提案真正转化成为促进工作、推动发展的动力。</w:t>
      </w:r>
    </w:p>
    <w:p>
      <w:pPr>
        <w:ind w:left="0" w:right="0" w:firstLine="560"/>
        <w:spacing w:before="450" w:after="450" w:line="312" w:lineRule="auto"/>
      </w:pPr>
      <w:r>
        <w:rPr>
          <w:rFonts w:ascii="宋体" w:hAnsi="宋体" w:eastAsia="宋体" w:cs="宋体"/>
          <w:color w:val="000"/>
          <w:sz w:val="28"/>
          <w:szCs w:val="28"/>
        </w:rPr>
        <w:t xml:space="preserve">(三)积极主动抓落实</w:t>
      </w:r>
    </w:p>
    <w:p>
      <w:pPr>
        <w:ind w:left="0" w:right="0" w:firstLine="560"/>
        <w:spacing w:before="450" w:after="450" w:line="312" w:lineRule="auto"/>
      </w:pPr>
      <w:r>
        <w:rPr>
          <w:rFonts w:ascii="宋体" w:hAnsi="宋体" w:eastAsia="宋体" w:cs="宋体"/>
          <w:color w:val="000"/>
          <w:sz w:val="28"/>
          <w:szCs w:val="28"/>
        </w:rPr>
        <w:t xml:space="preserve">委员们对我局提出的意见及建议与广大人民群众的生产生活息息相关，充分反映了群众的要求和期望。我局将以此为契机，积极主动抓落实，其中不少工作已在有效的开展中。其中根据39号提案中的“关于抓紧对黄湓河板桥至洋湖段疏浚”，我局已组织编制相关规划方案，积极主动推动项目开展;根据25提案中的“加快新建青山乡自来水厂”的建议，我局饮水办和乡政府积极探讨青山乡供水发展规划，积极推进农村水厂国有化进程，目前该乡人民政府正在和青山水厂对接洽谈，进行资产评估等前期工作。</w:t>
      </w:r>
    </w:p>
    <w:p>
      <w:pPr>
        <w:ind w:left="0" w:right="0" w:firstLine="560"/>
        <w:spacing w:before="450" w:after="450" w:line="312" w:lineRule="auto"/>
      </w:pPr>
      <w:r>
        <w:rPr>
          <w:rFonts w:ascii="宋体" w:hAnsi="宋体" w:eastAsia="宋体" w:cs="宋体"/>
          <w:color w:val="000"/>
          <w:sz w:val="28"/>
          <w:szCs w:val="28"/>
        </w:rPr>
        <w:t xml:space="preserve">(四)不足之处和下一步计划</w:t>
      </w:r>
    </w:p>
    <w:p>
      <w:pPr>
        <w:ind w:left="0" w:right="0" w:firstLine="560"/>
        <w:spacing w:before="450" w:after="450" w:line="312" w:lineRule="auto"/>
      </w:pPr>
      <w:r>
        <w:rPr>
          <w:rFonts w:ascii="宋体" w:hAnsi="宋体" w:eastAsia="宋体" w:cs="宋体"/>
          <w:color w:val="000"/>
          <w:sz w:val="28"/>
          <w:szCs w:val="28"/>
        </w:rPr>
        <w:t xml:space="preserve">这其中也有不少意见和建议由于财力等客观条件限制不能及时落实，影响办理的落实率。我局将扎实开展研究调查，围绕国家投资方向，加强项目谋划储备，明确专人跟踪对接，全力争取中央及上级政策性资金支持。</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政协新员工工作总结3</w:t>
      </w:r>
    </w:p>
    <w:p>
      <w:pPr>
        <w:ind w:left="0" w:right="0" w:firstLine="560"/>
        <w:spacing w:before="450" w:after="450" w:line="312" w:lineRule="auto"/>
      </w:pPr>
      <w:r>
        <w:rPr>
          <w:rFonts w:ascii="宋体" w:hAnsi="宋体" w:eastAsia="宋体" w:cs="宋体"/>
          <w:color w:val="000"/>
          <w:sz w:val="28"/>
          <w:szCs w:val="28"/>
        </w:rPr>
        <w:t xml:space="preserve">今年以来，我镇政协工作在县政协的悉心指导下，在镇党委的领导下全面贯彻党的十七届三中、四中全会精神，按照县委十三届九次全委扩大会议的安排部署，以科学发展观为指导，以保发展、保民生、保稳定为目标，切实履行政治协商、民主监督、参政议政三大职能，我镇政协工作组也坚持为决策服务、为发展服务、为XX强镇服务，紧跟形势、紧贴中心、服从大局、服务基层。为强镇XX凝聚力量，作出了新的贡献。</w:t>
      </w:r>
    </w:p>
    <w:p>
      <w:pPr>
        <w:ind w:left="0" w:right="0" w:firstLine="560"/>
        <w:spacing w:before="450" w:after="450" w:line="312" w:lineRule="auto"/>
      </w:pPr>
      <w:r>
        <w:rPr>
          <w:rFonts w:ascii="宋体" w:hAnsi="宋体" w:eastAsia="宋体" w:cs="宋体"/>
          <w:color w:val="000"/>
          <w:sz w:val="28"/>
          <w:szCs w:val="28"/>
        </w:rPr>
        <w:t xml:space="preserve">&gt;一、强化理论学习、不断政协工作组队伍建设</w:t>
      </w:r>
    </w:p>
    <w:p>
      <w:pPr>
        <w:ind w:left="0" w:right="0" w:firstLine="560"/>
        <w:spacing w:before="450" w:after="450" w:line="312" w:lineRule="auto"/>
      </w:pPr>
      <w:r>
        <w:rPr>
          <w:rFonts w:ascii="宋体" w:hAnsi="宋体" w:eastAsia="宋体" w:cs="宋体"/>
          <w:color w:val="000"/>
          <w:sz w:val="28"/>
          <w:szCs w:val="28"/>
        </w:rPr>
        <w:t xml:space="preserve">为切实提高政协委员、广大党员干部和无党派人士对我镇产业结构调整、增加农民收入和新农村建设的进一步认识，把思想统一到镇党委新的一年工作发展目标与工作需求上来，达到政协与党和政府的同心协力，我镇政协工作组按照我镇年初工作部署，以创建学习型党组织活动为抓手，以努力推进学习型政协建设为目标，为此我镇政协工作组联系政协委员和镇政府干部一道开展学习。在学习的.过程中我们主要抓住了三个方面：一是深入巩固科学发展观成果，同时把_精神、十七届四中全会精神、及政协相关件的学习结合起来，使每位委员工作方向和XX；二是加强对市、县各项惠农政策，调整产业结构、增加农民收入的各项方针政策的学习，三是在学习的过程中要求政协委员针对我镇所存在的现实情况进行讨论，把中央的政策和地方的特色结合起来融会贯通，为南岔特色的政协工作提供了理论保障。</w:t>
      </w:r>
    </w:p>
    <w:p>
      <w:pPr>
        <w:ind w:left="0" w:right="0" w:firstLine="560"/>
        <w:spacing w:before="450" w:after="450" w:line="312" w:lineRule="auto"/>
      </w:pPr>
      <w:r>
        <w:rPr>
          <w:rFonts w:ascii="宋体" w:hAnsi="宋体" w:eastAsia="宋体" w:cs="宋体"/>
          <w:color w:val="000"/>
          <w:sz w:val="28"/>
          <w:szCs w:val="28"/>
        </w:rPr>
        <w:t xml:space="preserve">&gt;二、围绕中心服务大局，积极参政议政全面履行政协职能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上半年，在政协工作过程中我们坚持围绕中心、服务大局，全面履行政治协商、民主监督、参政议政职能，为促进全镇经济社会发展做出了积极努力。在工作过程中我们除了进行对政府的民主监督以外还经常组织委员深入群众听取群众对党和政府的心声，并且把一些确实存在的问题及时向上级反映。其中在科学发展观学习调研活动中针对群众行路难、就医难、上学难、饮水难、教育难、就业难等六难问题向镇党委集中反映。就进行农业产业结构调、农村土地流转、村村通油路工程、家家通有线电视、新型农村合医疗、中低产田改造工程、农业科技入户工程、社会治安联防联治和新农村建设等十个方面提出了建议并且全部被镇党委采纳。目前根据我们的建议镇党委、政府和相关职能部门积极衔接部署，止目前，村村通油路、家家通有线电视和九北村中低产田改造工程已全面完成，全镇安全水饮用率和困难群众帮扶均率达到100%。其中农业产业结构正在稳步推进，今年全镇以蜜瓜、红枣、葡萄为主的特色产业面积达到3。4万亩，特色产业面积占到总耕地面积的65%以上；土地流转成绩喜人，止目前全镇流转土地8000多亩，其中集中连片流转3700多亩；镇中心卫生院门诊楼正在修建中，该工程完成后将显著提高全镇就医条件；目前全面启动了涉及五个村7577人的安全饮水工程，工程预计9月底完工，届时可以实现24小时供水；投资297万元的七工村秸秆气化综合利用项目也在紧锣密鼓的筹备当中，今年截止目前，全镇已落实各类救助资金万元，新型合作医疗农户达2957户10641人，参合率达到。通过我们的努力，为建设新农村和构建和谐社会加快了步伐，为提高农民收入做出了应有的贡献，在群众和政府之间起到了良好的沟通桥梁作用，获得了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&gt;三、尽职尽责建功立业，为南岔经济社会发展添砖加瓦</w:t>
      </w:r>
    </w:p>
    <w:p>
      <w:pPr>
        <w:ind w:left="0" w:right="0" w:firstLine="560"/>
        <w:spacing w:before="450" w:after="450" w:line="312" w:lineRule="auto"/>
      </w:pPr>
      <w:r>
        <w:rPr>
          <w:rFonts w:ascii="宋体" w:hAnsi="宋体" w:eastAsia="宋体" w:cs="宋体"/>
          <w:color w:val="000"/>
          <w:sz w:val="28"/>
          <w:szCs w:val="28"/>
        </w:rPr>
        <w:t xml:space="preserve">我镇上半年的政协工作中，政协工作组除了在履行政治协商、民主监督、参政议政职能外，充分发挥政协委员的优势，主动融入南岔经济发展大局，努力为南岔经济社会发展做出积极贡献。我镇政协工作办公室社情民意信息员九南村八组汪占明引进客商，集中流转土地1106亩，落实千亩连片蜜瓜示范点1个，创出了一条“客商+专业经济合作组织+基地”的新路子，由于他的示范带动，十工村四组党员张红军牵头成立了专业经济合作社，引进客商，规模流转土地1250亩，发展蜜瓜产业，蜜瓜亩均收入达到2500以上，被县上评为种瓜大王。通过努力，委员们都做出了较好成绩，在自身事业成功的同时也提高了社会效益，增强南岔在外的知名度，促进了南岔的健康可持续发展。</w:t>
      </w:r>
    </w:p>
    <w:p>
      <w:pPr>
        <w:ind w:left="0" w:right="0" w:firstLine="560"/>
        <w:spacing w:before="450" w:after="450" w:line="312" w:lineRule="auto"/>
      </w:pPr>
      <w:r>
        <w:rPr>
          <w:rFonts w:ascii="宋体" w:hAnsi="宋体" w:eastAsia="宋体" w:cs="宋体"/>
          <w:color w:val="000"/>
          <w:sz w:val="28"/>
          <w:szCs w:val="28"/>
        </w:rPr>
        <w:t xml:space="preserve">目前，我镇各项建设事业正在飞速发展之中，而政协工作面临的压力也明显加大，在工作中，我们意识到工作还存在不足，我们将在县政协的悉心指导和镇党委的正确领导下加以改进，不断提高，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政协新员工工作总结4</w:t>
      </w:r>
    </w:p>
    <w:p>
      <w:pPr>
        <w:ind w:left="0" w:right="0" w:firstLine="560"/>
        <w:spacing w:before="450" w:after="450" w:line="312" w:lineRule="auto"/>
      </w:pPr>
      <w:r>
        <w:rPr>
          <w:rFonts w:ascii="宋体" w:hAnsi="宋体" w:eastAsia="宋体" w:cs="宋体"/>
          <w:color w:val="000"/>
          <w:sz w:val="28"/>
          <w:szCs w:val="28"/>
        </w:rPr>
        <w:t xml:space="preserve">一年来，在区政协的正确领导下，我与时俱进、求真务实，认真贯彻区政协八届一次会议精神，积极配合区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我按照区政协关于政协委员要注重学习，不断提高参政议政能力的要求，把学习放在工作和生活的第一位。积极参加了区政协组织的几次集中培训，在平时工作中还坚持挤时间自学，重点学习了宪法和政协章程。</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作为一名政协委员，在感到光荣和自豪的同时，感到更多的是责任和义务。一年来，我抽出部分时间下乡入户，送服务，搞调研，下传党和政府的富农政策，上达群众的殷切心声，</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XX年投入使用的，x省在第一期工程中投资个亿，为临汾、晋中、晋城、运城四个市配备了远程教育设备，全市及至全省都非常关注各学校的远教设备的教学应用。我与全校老师共同学习共同进步，学校的整体应用水平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临汾市教育局在我校召开现场会一次，全市17个县市三百余人到我校参观学习；x区教育局在我校召开两次教学应用会，组织农村、城市各校到我校参观；我个人两次到太原参加x省电教工作会议，获得中央电教馆陈志龙馆长、x省教育厅、省电教馆等各级领导的一致肯定。在10月的全省电教工作会议上，学校获得“x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政协新员工工作总结5</w:t>
      </w:r>
    </w:p>
    <w:p>
      <w:pPr>
        <w:ind w:left="0" w:right="0" w:firstLine="560"/>
        <w:spacing w:before="450" w:after="450" w:line="312" w:lineRule="auto"/>
      </w:pPr>
      <w:r>
        <w:rPr>
          <w:rFonts w:ascii="宋体" w:hAnsi="宋体" w:eastAsia="宋体" w:cs="宋体"/>
          <w:color w:val="000"/>
          <w:sz w:val="28"/>
          <w:szCs w:val="28"/>
        </w:rPr>
        <w:t xml:space="preserve">一、提高认识，增强使命感政协委员是一种特殊的政治身份，肩负着人民的重托和履行职责的义务。</w:t>
      </w:r>
    </w:p>
    <w:p>
      <w:pPr>
        <w:ind w:left="0" w:right="0" w:firstLine="560"/>
        <w:spacing w:before="450" w:after="450" w:line="312" w:lineRule="auto"/>
      </w:pPr>
      <w:r>
        <w:rPr>
          <w:rFonts w:ascii="宋体" w:hAnsi="宋体" w:eastAsia="宋体" w:cs="宋体"/>
          <w:color w:val="000"/>
          <w:sz w:val="28"/>
          <w:szCs w:val="28"/>
        </w:rPr>
        <w:t xml:space="preserve">每次政协会后，我都被宾馆、政府门前、会场内外到处悬挂的“向政协委员学习”、“向政协委员致敬”的大红横幅所感动，既让我深深为作为一名政协委员而感到光荣和自豪，又鞭策我在工作中积极工作。聆听了领导们精彩的讲话和委员们的座谈讨论，使我更进一步明确了政协的性质、职责和任务，明白了原来那么多得民心顺民意、被百姓称赞的好事都是通过政协委员们的提案得以解决的结果，更明白了作为一名政协委员所肩负的责任和使命。“政协是舞台，委员是演员”，委员作用的发挥，直接关系到政协形象，关系到政协职能发挥的水平。</w:t>
      </w:r>
    </w:p>
    <w:p>
      <w:pPr>
        <w:ind w:left="0" w:right="0" w:firstLine="560"/>
        <w:spacing w:before="450" w:after="450" w:line="312" w:lineRule="auto"/>
      </w:pPr>
      <w:r>
        <w:rPr>
          <w:rFonts w:ascii="宋体" w:hAnsi="宋体" w:eastAsia="宋体" w:cs="宋体"/>
          <w:color w:val="000"/>
          <w:sz w:val="28"/>
          <w:szCs w:val="28"/>
        </w:rPr>
        <w:t xml:space="preserve">每次政协会后，很长一段时间我都在深深地思索：作为一名政协委员，该如何不断的充实自己？该如何履行好自己的职责？该怎样如实地反映社情民意、提出有益于人民的好的提案？为解决这些问题，我翻阅了大量的资料、书籍，请教了一些老委员。我终于明白了要做一名称职的、优秀的委员，光有热情是不够的，还必须自觉地加强学习，勇于实践，维护大局，这样才能做一名优秀的、称职的、人民放心的政协委员。</w:t>
      </w:r>
    </w:p>
    <w:p>
      <w:pPr>
        <w:ind w:left="0" w:right="0" w:firstLine="560"/>
        <w:spacing w:before="450" w:after="450" w:line="312" w:lineRule="auto"/>
      </w:pPr>
      <w:r>
        <w:rPr>
          <w:rFonts w:ascii="宋体" w:hAnsi="宋体" w:eastAsia="宋体" w:cs="宋体"/>
          <w:color w:val="000"/>
          <w:sz w:val="28"/>
          <w:szCs w:val="28"/>
        </w:rPr>
        <w:t xml:space="preserve">二、加强学习，提高履职能力</w:t>
      </w:r>
    </w:p>
    <w:p>
      <w:pPr>
        <w:ind w:left="0" w:right="0" w:firstLine="560"/>
        <w:spacing w:before="450" w:after="450" w:line="312" w:lineRule="auto"/>
      </w:pPr>
      <w:r>
        <w:rPr>
          <w:rFonts w:ascii="宋体" w:hAnsi="宋体" w:eastAsia="宋体" w:cs="宋体"/>
          <w:color w:val="000"/>
          <w:sz w:val="28"/>
          <w:szCs w:val="28"/>
        </w:rPr>
        <w:t xml:space="preserve">坚持学习、改善学习，是适应形势发展和履行政协职能的迫切需要。因此，我始终把学习作为一种政治责任，作为增长才干、提高工作能力和执政水平的基础和源泉，结合新形势、新任务的要求，我不仅学习了与政协相关的知识，还系统地学习了党的精神及其相关法律法规，特别是认真学习了党在新时期的路线方针政策及区委、区政府有关会议精神及各项决策部署，努力学习实践科学发展观，用科学的理论武装头脑，思想政治素养、科学决策水平得到了进一步加强，真正树立了情为民所系、利为民所谋、心为民所牵的思想，也为有效履行职能、做好新时期政协工作奠定了基础。</w:t>
      </w:r>
    </w:p>
    <w:p>
      <w:pPr>
        <w:ind w:left="0" w:right="0" w:firstLine="560"/>
        <w:spacing w:before="450" w:after="450" w:line="312" w:lineRule="auto"/>
      </w:pPr>
      <w:r>
        <w:rPr>
          <w:rFonts w:ascii="宋体" w:hAnsi="宋体" w:eastAsia="宋体" w:cs="宋体"/>
          <w:color w:val="000"/>
          <w:sz w:val="28"/>
          <w:szCs w:val="28"/>
        </w:rPr>
        <w:t xml:space="preserve">三、努力实践，做一名称职的、优秀的政协委员</w:t>
      </w:r>
    </w:p>
    <w:p>
      <w:pPr>
        <w:ind w:left="0" w:right="0" w:firstLine="560"/>
        <w:spacing w:before="450" w:after="450" w:line="312" w:lineRule="auto"/>
      </w:pPr>
      <w:r>
        <w:rPr>
          <w:rFonts w:ascii="宋体" w:hAnsi="宋体" w:eastAsia="宋体" w:cs="宋体"/>
          <w:color w:val="000"/>
          <w:sz w:val="28"/>
          <w:szCs w:val="28"/>
        </w:rPr>
        <w:t xml:space="preserve">政协委员不仅仅是荣誉，而是代表人民群众参政议政的一份沉甸甸的责任。作为一名政协委员，就是要如实反映社情民意，为党委、政府及时了解下情，指导工作提供第一手的资料，这是委员的职责所在，这也是群众的期望所在。决不能“只挂名，不议政”，更不能“只要荣誉，放弃责任”。我时时提醒自己，不要忘记自己的职责，不要忘记自己的使命。因此，XX年我紧紧围绕区委、区政府的中心工作，从保持社会稳定出发，从促进社会可持续发展出发，从维护最广大人民群众根本利益出发，从促进兴隆台区的经济和社会发展大局出发，提出一些实实在在的问题、建议和提案，把自己关于社情民意的了解传达给政府的有关部门。通过调研我先后提出了关于油田矿区学校门前交通问题有待完善的建议；根据辽宁省人民政府“五点一线”沿海经济策略，关于拉动我区经济方面的几点建议等。同时，我还注重在工作中学习调研，XX年4月，我组织民政系统开展“推进和谐社区建设”调研，先后对渤海街道测井社区、兴隆街道文化社区等进行走访调研，听取了各社区主任的工作汇报和打算，并提出了下一步如何做好和谐社区创建工作的指导意见，写出了《坚持科学发展观强化社区建设促进区域经济稳定协调发展》、《以人为本科学发展建设和完善城乡救助保障体系》等2篇论文，被国家经济出版社、_中央党校出版社收编、推广。</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政协新员工工作总结6</w:t>
      </w:r>
    </w:p>
    <w:p>
      <w:pPr>
        <w:ind w:left="0" w:right="0" w:firstLine="560"/>
        <w:spacing w:before="450" w:after="450" w:line="312" w:lineRule="auto"/>
      </w:pPr>
      <w:r>
        <w:rPr>
          <w:rFonts w:ascii="宋体" w:hAnsi="宋体" w:eastAsia="宋体" w:cs="宋体"/>
          <w:color w:val="000"/>
          <w:sz w:val="28"/>
          <w:szCs w:val="28"/>
        </w:rPr>
        <w:t xml:space="preserve">我是教育界政协委员、_党员、中学高级教师，现任石阡县文博中学校长。一年来，在县政协的正确领导下，发挥政协委员政治协商、民主监督、参政议政的职能，认真工作，圆满完成各项任务，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一、积极主动学习，提高自身素质</w:t>
      </w:r>
    </w:p>
    <w:p>
      <w:pPr>
        <w:ind w:left="0" w:right="0" w:firstLine="560"/>
        <w:spacing w:before="450" w:after="450" w:line="312" w:lineRule="auto"/>
      </w:pPr>
      <w:r>
        <w:rPr>
          <w:rFonts w:ascii="宋体" w:hAnsi="宋体" w:eastAsia="宋体" w:cs="宋体"/>
          <w:color w:val="000"/>
          <w:sz w:val="28"/>
          <w:szCs w:val="28"/>
        </w:rPr>
        <w:t xml:space="preserve">学习政协及政治理论、坚持以_理论和“三个代表”重要思想为指导，认真贯彻学习“_”，特别是十七届五中全会精神，不断提高自己的政治觉悟，不断提高自己的参政议政能力，结合县城经济、社会发展，参加了专题学习，重点是《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二、按时参加活动，履行委员职责</w:t>
      </w:r>
    </w:p>
    <w:p>
      <w:pPr>
        <w:ind w:left="0" w:right="0" w:firstLine="560"/>
        <w:spacing w:before="450" w:after="450" w:line="312" w:lineRule="auto"/>
      </w:pPr>
      <w:r>
        <w:rPr>
          <w:rFonts w:ascii="宋体" w:hAnsi="宋体" w:eastAsia="宋体" w:cs="宋体"/>
          <w:color w:val="000"/>
          <w:sz w:val="28"/>
          <w:szCs w:val="28"/>
        </w:rPr>
        <w:t xml:space="preserve">认真参加县政协有关会议、调研、观察工作，参加了对全县幼儿教育的调研和座谈会，并撰写了调研报告，作为一名政协委员，在感到光荣和自豪的同时，感到更多的是责任和义务，自己能够遵守纪律，按时参加政协会议，积极参加政协活动，特别是对教育有关的各项工作，献计献策。</w:t>
      </w:r>
    </w:p>
    <w:p>
      <w:pPr>
        <w:ind w:left="0" w:right="0" w:firstLine="560"/>
        <w:spacing w:before="450" w:after="450" w:line="312" w:lineRule="auto"/>
      </w:pPr>
      <w:r>
        <w:rPr>
          <w:rFonts w:ascii="宋体" w:hAnsi="宋体" w:eastAsia="宋体" w:cs="宋体"/>
          <w:color w:val="000"/>
          <w:sz w:val="28"/>
          <w:szCs w:val="28"/>
        </w:rPr>
        <w:t xml:space="preserve">三、认真撰写提案，反映社情民意</w:t>
      </w:r>
    </w:p>
    <w:p>
      <w:pPr>
        <w:ind w:left="0" w:right="0" w:firstLine="560"/>
        <w:spacing w:before="450" w:after="450" w:line="312" w:lineRule="auto"/>
      </w:pPr>
      <w:r>
        <w:rPr>
          <w:rFonts w:ascii="宋体" w:hAnsi="宋体" w:eastAsia="宋体" w:cs="宋体"/>
          <w:color w:val="000"/>
          <w:sz w:val="28"/>
          <w:szCs w:val="28"/>
        </w:rPr>
        <w:t xml:space="preserve">将提案和及时反映社情民意作为履行委员职能的一个重要方面，平时注重走访、调研、围绕经济发展和社会稳定的焦点、热点问题认真思考，撰写文字材料，主要附议了《石阡中学围墙封闭》的提案。并为石阡中学申办省级示范普通高中尽心尽力。</w:t>
      </w:r>
    </w:p>
    <w:p>
      <w:pPr>
        <w:ind w:left="0" w:right="0" w:firstLine="560"/>
        <w:spacing w:before="450" w:after="450" w:line="312" w:lineRule="auto"/>
      </w:pPr>
      <w:r>
        <w:rPr>
          <w:rFonts w:ascii="宋体" w:hAnsi="宋体" w:eastAsia="宋体" w:cs="宋体"/>
          <w:color w:val="000"/>
          <w:sz w:val="28"/>
          <w:szCs w:val="28"/>
        </w:rPr>
        <w:t xml:space="preserve">四、立足本职岗位，扎实开展工作</w:t>
      </w:r>
    </w:p>
    <w:p>
      <w:pPr>
        <w:ind w:left="0" w:right="0" w:firstLine="560"/>
        <w:spacing w:before="450" w:after="450" w:line="312" w:lineRule="auto"/>
      </w:pPr>
      <w:r>
        <w:rPr>
          <w:rFonts w:ascii="宋体" w:hAnsi="宋体" w:eastAsia="宋体" w:cs="宋体"/>
          <w:color w:val="000"/>
          <w:sz w:val="28"/>
          <w:szCs w:val="28"/>
        </w:rPr>
        <w:t xml:space="preserve">一年来，在县四大班子和教育局的领导下，我校全校师生秉承奠定发展基础教育，构建和谐校园的理念，狠抓德育工作，强抓教研教改，取得了一定的成绩：20xx年中考成绩全地区第二名（全地区243所初中）；平均分达分（全区平均分分）；《贵州省初中数学数学示范基地》（贵州省教育厅教科所挂牌）；县先进基屋党组织；培养教师14人次获县级以上优秀课名类等次奖（梁超教师获全国第七届初中数学优秀课一等奖），指导学生37人次获奖（毛远同学获全国中小学作文大赛一等奖、赴香港参加颁奖典礼）。我被评为20xx年全省归侨侨眷先进个人并出席贵州省第七次侨代会。</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一年来，本人虽然尽力尽力、勤勉工作，但是仍然感到还有很多不足之处，如学校管理方面有待加强。应积极创新，进一步联系教职工，更有利于今后的工作、学习。</w:t>
      </w:r>
    </w:p>
    <w:p>
      <w:pPr>
        <w:ind w:left="0" w:right="0" w:firstLine="560"/>
        <w:spacing w:before="450" w:after="450" w:line="312" w:lineRule="auto"/>
      </w:pPr>
      <w:r>
        <w:rPr>
          <w:rFonts w:ascii="宋体" w:hAnsi="宋体" w:eastAsia="宋体" w:cs="宋体"/>
          <w:color w:val="000"/>
          <w:sz w:val="28"/>
          <w:szCs w:val="28"/>
        </w:rPr>
        <w:t xml:space="preserve">今后我将进一步加强学习，不断提高工作水平和业务能力，不辜负各级领导和社会各界对我的希望和重托，努力做一名合格的政协委员，为石阡县的建设贡献自己的力量。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政协新员工工作总结7</w:t>
      </w:r>
    </w:p>
    <w:p>
      <w:pPr>
        <w:ind w:left="0" w:right="0" w:firstLine="560"/>
        <w:spacing w:before="450" w:after="450" w:line="312" w:lineRule="auto"/>
      </w:pPr>
      <w:r>
        <w:rPr>
          <w:rFonts w:ascii="宋体" w:hAnsi="宋体" w:eastAsia="宋体" w:cs="宋体"/>
          <w:color w:val="000"/>
          <w:sz w:val="28"/>
          <w:szCs w:val="28"/>
        </w:rPr>
        <w:t xml:space="preserve">为认真做好20__年政协委员提案办理工作，我局按照市政协提案委的统一部署，高度重视，精心组织，统筹安排，以承办的提案为载体，以落实民意主导政务，把政协委员提案作为收集掌握民意的重要渠道。我局会办提案于6月13日之前完成提案答复，主办提案于7月17日前完成提案答复，办结率、满意率实现了百分之百，圆满完成了20__年政协提案办理工作任务。现将办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在市政协十一届三次会议提案交办会、对接会上，我局陆续收到15件政协委员提案，其中收到《关于对商家促销、宣传推介及节庆临时活动取消城管审批的建议》(市政协第十一届三次会议第号)、《关于政府公开非敏感数据的建议》(市政协第十一届三次会议第号)主办提案2件，《关于加强发展装配式建筑的建议》(市政协第十一届三次会议第号)等会办提案13件;包括委员来信《关于筹组成立南宁市东盟区场外电子交易所建议》提案1件，承办自治区政协提案《关于南宁市房地产开发项目工程招标的建议》(自治区政协十二届一次会议第20__0249号)1件。《关于政府公开非敏感数据的建议》(市政协第十一届三次会议第号)委员提案不属于我局职责范围，退办提案1件。《关于食品生产加工场所建立前置审查制度的建议》(市政协第十一届三次会议 第号)委员提案属于许可前监管部门为公众提供食品生产工作信息咨询的范畴，转为南宁市食品药品监督管理局作为主办单位，我局为会办单位。</w:t>
      </w:r>
    </w:p>
    <w:p>
      <w:pPr>
        <w:ind w:left="0" w:right="0" w:firstLine="560"/>
        <w:spacing w:before="450" w:after="450" w:line="312" w:lineRule="auto"/>
      </w:pPr>
      <w:r>
        <w:rPr>
          <w:rFonts w:ascii="宋体" w:hAnsi="宋体" w:eastAsia="宋体" w:cs="宋体"/>
          <w:color w:val="000"/>
          <w:sz w:val="28"/>
          <w:szCs w:val="28"/>
        </w:rPr>
        <w:t xml:space="preserve">收到提案后，我局先后多次召开专题会，研究部署政协提案办理工作，明确我局主要领导主抓督办，办公室牵头协调，相关业务科室领导各司其职、分工合作的办理工作机制。我局各责任科室结合全面深入开展“放管服”活动，把政协提案办理工作作为了解民意的重要渠道，作为检验工作好坏的重要依据，认真负责对待，耐心细致地办理，并以此强化服务意识，助力首都营商环境大力改善和提升。</w:t>
      </w:r>
    </w:p>
    <w:p>
      <w:pPr>
        <w:ind w:left="0" w:right="0" w:firstLine="560"/>
        <w:spacing w:before="450" w:after="450" w:line="312" w:lineRule="auto"/>
      </w:pPr>
      <w:r>
        <w:rPr>
          <w:rFonts w:ascii="宋体" w:hAnsi="宋体" w:eastAsia="宋体" w:cs="宋体"/>
          <w:color w:val="000"/>
          <w:sz w:val="28"/>
          <w:szCs w:val="28"/>
        </w:rPr>
        <w:t xml:space="preserve">(二)深入探讨，找准问题。我局按照分工对每一件提案进行了反复研究与讨论，对政协委员所提到的热点难点问题，多次组织相关业务科室研究、商讨，针对政协委员提出《关于改善和提升南宁市投资软环境的几点建议》、《关于形成全市合力，改善我市投资环境的建议》、《关于扶持我市中小企业发展的建议》等提案，充分征求社会各界意见建议，形成共识，力争所有问题解决到位。同时，加强与发改委、税务局、食药局、城管局等部门沟通协调，共同解决关注的问题，切实做到“件件有答复，事事有回音”。</w:t>
      </w:r>
    </w:p>
    <w:p>
      <w:pPr>
        <w:ind w:left="0" w:right="0" w:firstLine="560"/>
        <w:spacing w:before="450" w:after="450" w:line="312" w:lineRule="auto"/>
      </w:pPr>
      <w:r>
        <w:rPr>
          <w:rFonts w:ascii="宋体" w:hAnsi="宋体" w:eastAsia="宋体" w:cs="宋体"/>
          <w:color w:val="000"/>
          <w:sz w:val="28"/>
          <w:szCs w:val="28"/>
        </w:rPr>
        <w:t xml:space="preserve">(三)加强沟通，形成共识。在办理过程中，我局采取主动致电征求意见的做法，与提案人电话协商。4月18日，我局提案承办人主动致电联系提案人，了解提案人提出该提案的想法。并与提案人交流“经营性临时占用城市道路审批”的相关法律法规，共同协商提案办理方案。8月23日，再次主动致电提案人，就提案办理情况再次征询意见，提案人对我局在提案办理过程中的办复工作表示满意。</w:t>
      </w:r>
    </w:p>
    <w:p>
      <w:pPr>
        <w:ind w:left="0" w:right="0" w:firstLine="560"/>
        <w:spacing w:before="450" w:after="450" w:line="312" w:lineRule="auto"/>
      </w:pPr>
      <w:r>
        <w:rPr>
          <w:rFonts w:ascii="宋体" w:hAnsi="宋体" w:eastAsia="宋体" w:cs="宋体"/>
          <w:color w:val="000"/>
          <w:sz w:val="28"/>
          <w:szCs w:val="28"/>
        </w:rPr>
        <w:t xml:space="preserve">(四)加强督导，推进办理。接到政协提案后，我局召开提案工作督办会，及时了解办理工作进展情况，对牵头承办部门在办理工作中遇到的困难和问题，及时予以帮助和指导，对办理工作不力的部门及时予以督促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少数承办科室只注重面商、答复，不注重工作措施的检查落实和回访征求意见工作。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(一)提高思想认识。站在讲政治、顾大局的高度，继续关注民情、民意和群众来信来访工作。要把政协提案办理工作作为持续推动政务服务工作、优化营商环境的重要工作，抓紧抓好、抓出成效。</w:t>
      </w:r>
    </w:p>
    <w:p>
      <w:pPr>
        <w:ind w:left="0" w:right="0" w:firstLine="560"/>
        <w:spacing w:before="450" w:after="450" w:line="312" w:lineRule="auto"/>
      </w:pPr>
      <w:r>
        <w:rPr>
          <w:rFonts w:ascii="宋体" w:hAnsi="宋体" w:eastAsia="宋体" w:cs="宋体"/>
          <w:color w:val="000"/>
          <w:sz w:val="28"/>
          <w:szCs w:val="28"/>
        </w:rPr>
        <w:t xml:space="preserve">(二)改进工作作风。进一步加强理论学习和业务技能培训，努力提高工作效率和服务水平。要紧紧围绕党委、政府的中心工作，结合日常工作，积极开展调查研究。通过政协提案办理工作，更新思想观念，转变工作作风，推动政务服务工作全面发展。</w:t>
      </w:r>
    </w:p>
    <w:p>
      <w:pPr>
        <w:ind w:left="0" w:right="0" w:firstLine="560"/>
        <w:spacing w:before="450" w:after="450" w:line="312" w:lineRule="auto"/>
      </w:pPr>
      <w:r>
        <w:rPr>
          <w:rFonts w:ascii="宋体" w:hAnsi="宋体" w:eastAsia="宋体" w:cs="宋体"/>
          <w:color w:val="000"/>
          <w:sz w:val="28"/>
          <w:szCs w:val="28"/>
        </w:rPr>
        <w:t xml:space="preserve">(三)做好续复工作。针对建议提案，认真研究工作改进的意见建议，尤其是要加强提案的跟踪检查，确保各项工作落实，使提案办理工作真正让政协委员满意、党委政府满意、人民群众满意。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政协新员工工作总结8</w:t>
      </w:r>
    </w:p>
    <w:p>
      <w:pPr>
        <w:ind w:left="0" w:right="0" w:firstLine="560"/>
        <w:spacing w:before="450" w:after="450" w:line="312" w:lineRule="auto"/>
      </w:pPr>
      <w:r>
        <w:rPr>
          <w:rFonts w:ascii="宋体" w:hAnsi="宋体" w:eastAsia="宋体" w:cs="宋体"/>
          <w:color w:val="000"/>
          <w:sz w:val="28"/>
          <w:szCs w:val="28"/>
        </w:rPr>
        <w:t xml:space="preserve">一年多来，在市政协的正确领导下，踏着正确的步伐，我与时俱进,求真务实，认真的学习和贯彻了市政协第届次会议的精神，市政协的各项任务都能做到积极的去配合，发挥政协委员政治协商、参政议政、民主监督三项职能，尽最大的努力履行了自己的职责与使命。现将半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和谐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我所在的单位，分管学校所有数学老师的日常听课、备课、各种教学常规的检查。任务繁多，且很容易得罪人。出力不讨好。但工作总的有人干，我不干别人也要干。我就不断学习业务理论，提高自己的业务水平。多角度、多方式地去思考、去学习、去交流，不但使每个学生学得有余，而且教师也一定会受到许多启迪和教育，会不断改进自己的教学，让自己不断进步，不断成长，常教常新，教学相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这些成绩的取得应归功于学校领导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政协新员工工作总结9</w:t>
      </w:r>
    </w:p>
    <w:p>
      <w:pPr>
        <w:ind w:left="0" w:right="0" w:firstLine="560"/>
        <w:spacing w:before="450" w:after="450" w:line="312" w:lineRule="auto"/>
      </w:pPr>
      <w:r>
        <w:rPr>
          <w:rFonts w:ascii="宋体" w:hAnsi="宋体" w:eastAsia="宋体" w:cs="宋体"/>
          <w:color w:val="000"/>
          <w:sz w:val="28"/>
          <w:szCs w:val="28"/>
        </w:rPr>
        <w:t xml:space="preserve">20__年，在乡党委、政府的大力支持下，__乡政协活动小组高举旗帜，突出主题，履职尽责，紧紧围绕全县发展大局，凝聚共识，汇聚力量，建言献策，为全乡经济社会发展做出了新贡献，得到了乡党委、政府及广大人民群众的肯定与认可。现将本年度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一、强化理论学习，夯实委员履职的思想基础</w:t>
      </w:r>
    </w:p>
    <w:p>
      <w:pPr>
        <w:ind w:left="0" w:right="0" w:firstLine="560"/>
        <w:spacing w:before="450" w:after="450" w:line="312" w:lineRule="auto"/>
      </w:pPr>
      <w:r>
        <w:rPr>
          <w:rFonts w:ascii="宋体" w:hAnsi="宋体" w:eastAsia="宋体" w:cs="宋体"/>
          <w:color w:val="000"/>
          <w:sz w:val="28"/>
          <w:szCs w:val="28"/>
        </w:rPr>
        <w:t xml:space="preserve">20__年，结合我乡各政协委员自身情况，制定了学习计划，通过集中学习及自主学习，提高各位委员的理论素养。我乡坚持通过理论学习强化委员队伍综合素质，打造政治素质过硬，业务能力强的委员队伍。全年开展集中学习两次，并按时参加日常学习活动，夯实委员履职的思想理论基础。</w:t>
      </w:r>
    </w:p>
    <w:p>
      <w:pPr>
        <w:ind w:left="0" w:right="0" w:firstLine="560"/>
        <w:spacing w:before="450" w:after="450" w:line="312" w:lineRule="auto"/>
      </w:pPr>
      <w:r>
        <w:rPr>
          <w:rFonts w:ascii="宋体" w:hAnsi="宋体" w:eastAsia="宋体" w:cs="宋体"/>
          <w:color w:val="000"/>
          <w:sz w:val="28"/>
          <w:szCs w:val="28"/>
        </w:rPr>
        <w:t xml:space="preserve">二、积极参政议政，发挥委员作用</w:t>
      </w:r>
    </w:p>
    <w:p>
      <w:pPr>
        <w:ind w:left="0" w:right="0" w:firstLine="560"/>
        <w:spacing w:before="450" w:after="450" w:line="312" w:lineRule="auto"/>
      </w:pPr>
      <w:r>
        <w:rPr>
          <w:rFonts w:ascii="宋体" w:hAnsi="宋体" w:eastAsia="宋体" w:cs="宋体"/>
          <w:color w:val="000"/>
          <w:sz w:val="28"/>
          <w:szCs w:val="28"/>
        </w:rPr>
        <w:t xml:space="preserve">__乡政协活动小组一贯坚持围绕中心、服务大局的工作原则，20__年积极组织各委员调研走访，通过入村入户了解群众真实心声，将收集到的问题整合汇总，及时反馈给乡党委政府及相关部门，充分发挥政协作用。</w:t>
      </w:r>
    </w:p>
    <w:p>
      <w:pPr>
        <w:ind w:left="0" w:right="0" w:firstLine="560"/>
        <w:spacing w:before="450" w:after="450" w:line="312" w:lineRule="auto"/>
      </w:pPr>
      <w:r>
        <w:rPr>
          <w:rFonts w:ascii="宋体" w:hAnsi="宋体" w:eastAsia="宋体" w:cs="宋体"/>
          <w:color w:val="000"/>
          <w:sz w:val="28"/>
          <w:szCs w:val="28"/>
        </w:rPr>
        <w:t xml:space="preserve">发挥政协民主监督作用，对各项重点工作的执行进行监督。不定期组织委员深入到各个村屯，走进农户家中，听取群众心声，并将发现的问题及时反馈乡党委政府。今年年内组织政协委员向乡党委、政府及上级部门就脱贫攻坚、产业发展、电商扶贫、基础设施建设等多个项目提出了建议，为我乡各项工作的有序推进做出了应有贡献，起到了良好的协调沟通桥梁作用，获得了乡党委、政府及广大人民群众的认可。</w:t>
      </w:r>
    </w:p>
    <w:p>
      <w:pPr>
        <w:ind w:left="0" w:right="0" w:firstLine="560"/>
        <w:spacing w:before="450" w:after="450" w:line="312" w:lineRule="auto"/>
      </w:pPr>
      <w:r>
        <w:rPr>
          <w:rFonts w:ascii="宋体" w:hAnsi="宋体" w:eastAsia="宋体" w:cs="宋体"/>
          <w:color w:val="000"/>
          <w:sz w:val="28"/>
          <w:szCs w:val="28"/>
        </w:rPr>
        <w:t xml:space="preserve">三、履职尽责，积极开展各项活动</w:t>
      </w:r>
    </w:p>
    <w:p>
      <w:pPr>
        <w:ind w:left="0" w:right="0" w:firstLine="560"/>
        <w:spacing w:before="450" w:after="450" w:line="312" w:lineRule="auto"/>
      </w:pPr>
      <w:r>
        <w:rPr>
          <w:rFonts w:ascii="宋体" w:hAnsi="宋体" w:eastAsia="宋体" w:cs="宋体"/>
          <w:color w:val="000"/>
          <w:sz w:val="28"/>
          <w:szCs w:val="28"/>
        </w:rPr>
        <w:t xml:space="preserve">委员履职，发挥作用，积极组织开展和参与活动。如：冰雪旅游调研;参与禁毒宣传;参与脱贫攻坚工作;参加县乡两级重要会议。年内共撰写13篇社情民意信息并上报县政协。组织专项调研两次，并撰写调研报告。按照全县工作安排部署，完成委员提案。及时完成上报县政协日常安排的各项工作。今年政协委员换届工作顺利完成，新一批政协委员已经开始发挥委员作用。</w:t>
      </w:r>
    </w:p>
    <w:p>
      <w:pPr>
        <w:ind w:left="0" w:right="0" w:firstLine="560"/>
        <w:spacing w:before="450" w:after="450" w:line="312" w:lineRule="auto"/>
      </w:pPr>
      <w:r>
        <w:rPr>
          <w:rFonts w:ascii="宋体" w:hAnsi="宋体" w:eastAsia="宋体" w:cs="宋体"/>
          <w:color w:val="000"/>
          <w:sz w:val="28"/>
          <w:szCs w:val="28"/>
        </w:rPr>
        <w:t xml:space="preserve">四、建言献策，做好宣传工作</w:t>
      </w:r>
    </w:p>
    <w:p>
      <w:pPr>
        <w:ind w:left="0" w:right="0" w:firstLine="560"/>
        <w:spacing w:before="450" w:after="450" w:line="312" w:lineRule="auto"/>
      </w:pPr>
      <w:r>
        <w:rPr>
          <w:rFonts w:ascii="宋体" w:hAnsi="宋体" w:eastAsia="宋体" w:cs="宋体"/>
          <w:color w:val="000"/>
          <w:sz w:val="28"/>
          <w:szCs w:val="28"/>
        </w:rPr>
        <w:t xml:space="preserve">专人负责政协宣传工作，将我乡政协活动小组的工作亮点及特色宣传到位。经撰写投稿，县级媒体刊登了我乡政协工作信息，投稿兴安日报已经封稿。扩大了__乡政协工作的影响力，充分调动了各位委员的工作热情。</w:t>
      </w:r>
    </w:p>
    <w:p>
      <w:pPr>
        <w:ind w:left="0" w:right="0" w:firstLine="560"/>
        <w:spacing w:before="450" w:after="450" w:line="312" w:lineRule="auto"/>
      </w:pPr>
      <w:r>
        <w:rPr>
          <w:rFonts w:ascii="宋体" w:hAnsi="宋体" w:eastAsia="宋体" w:cs="宋体"/>
          <w:color w:val="000"/>
          <w:sz w:val="28"/>
          <w:szCs w:val="28"/>
        </w:rPr>
        <w:t xml:space="preserve">在取得成成绩的同时，我们仍有一定不足。在今后的工作中将不断强化委员队伍建设，提升委员履职能力，建强队伍，充分发挥政协委员作用，为县、乡发展做出贡献。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2025-01-31T10:34:08+08:00</dcterms:created>
  <dcterms:modified xsi:type="dcterms:W3CDTF">2025-01-31T10:34:08+08:00</dcterms:modified>
</cp:coreProperties>
</file>

<file path=docProps/custom.xml><?xml version="1.0" encoding="utf-8"?>
<Properties xmlns="http://schemas.openxmlformats.org/officeDocument/2006/custom-properties" xmlns:vt="http://schemas.openxmlformats.org/officeDocument/2006/docPropsVTypes"/>
</file>