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收费作风整顿工作总结(通用8篇)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收费作风整顿工作总结1我是一名刚加入高速公路收费员队伍仅仅几天的实习生，实习操作中我也常常因为不熟练，时不时的还会有小差错。相比那些老员工，他们长期坚守在平凡岗位上，将他们自己温暖贴心的.微笑和语言奉献给来自天南地北的司乘人员，这使我受到感...</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收费作风整顿工作总结1</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仅仅几天的实习生，实习操作中我也常常因为不熟练，时不时的还会有小差错。相比那些老员工，他们长期坚守在平凡岗位上，将他们自己温暖贴心的.微笑和语言奉献给来自天南地北的司乘人员，这使我受到感动和教育。通过这几天师傅和老员工的悉心教导，我由最初的紧张不安到现在可以上手操作，感觉收获很多。</w:t>
      </w:r>
    </w:p>
    <w:p>
      <w:pPr>
        <w:ind w:left="0" w:right="0" w:firstLine="560"/>
        <w:spacing w:before="450" w:after="450" w:line="312" w:lineRule="auto"/>
      </w:pPr>
      <w:r>
        <w:rPr>
          <w:rFonts w:ascii="宋体" w:hAnsi="宋体" w:eastAsia="宋体" w:cs="宋体"/>
          <w:color w:val="000"/>
          <w:sz w:val="28"/>
          <w:szCs w:val="28"/>
        </w:rPr>
        <w:t xml:space="preserve">收费站实行的是半军事化管理，有着严格的组织纪律和高标准的工作要求。收费服务是展示高速公路良好职业形象的窗口，要求优质文明服务，唱收唱付，文明用语，微笑服务。微笑服务是高速公路收费工作的重点，是提高窗口形象的关键所在。在工作中始终保持微笑，既是对别人的尊重，也展现了收费员们充满温暖与真诚的工作美德。虽然有时候可能会面对出言不逊、满腹牢骚的司乘人员，但他们依然要保持平和的心态，用甜美的微笑和优质的服务为广大司乘提供帮助。但当一些司机用微笑点头回应时，我更加深刻的了解到，微笑所代表的是一种沟通与理解。</w:t>
      </w:r>
    </w:p>
    <w:p>
      <w:pPr>
        <w:ind w:left="0" w:right="0" w:firstLine="560"/>
        <w:spacing w:before="450" w:after="450" w:line="312" w:lineRule="auto"/>
      </w:pPr>
      <w:r>
        <w:rPr>
          <w:rFonts w:ascii="宋体" w:hAnsi="宋体" w:eastAsia="宋体" w:cs="宋体"/>
          <w:color w:val="000"/>
          <w:sz w:val="28"/>
          <w:szCs w:val="28"/>
        </w:rPr>
        <w:t xml:space="preserve">在多少外人看来，高速公路收费人员有着如意的工作岗位，有着很好的工作条件，体面又风光，令人羡慕，殊不知这份工作也有自己的艰辛和不易。在我看来，收费员的工作其实就是日复一日地重复着文明用语、忙于收费和发卡，每天呼吸着大量汽车尾气，还要面露微笑迎接着五颜六色、各式各样的车辆，在每天的“您好”、“再见”及“收你多少钱，找你多少钱”的唱收唱付中迎来送往着天南地北的司乘人员。这份工作，意味着倾心付出，耐心坚守，细心服务，忙碌而又伟大。</w:t>
      </w:r>
    </w:p>
    <w:p>
      <w:pPr>
        <w:ind w:left="0" w:right="0" w:firstLine="560"/>
        <w:spacing w:before="450" w:after="450" w:line="312" w:lineRule="auto"/>
      </w:pPr>
      <w:r>
        <w:rPr>
          <w:rFonts w:ascii="宋体" w:hAnsi="宋体" w:eastAsia="宋体" w:cs="宋体"/>
          <w:color w:val="000"/>
          <w:sz w:val="28"/>
          <w:szCs w:val="28"/>
        </w:rPr>
        <w:t xml:space="preserve">在短短的实习期间我明白现在的自己离独立合格的收费员还有一些差距，但我会积极努力向师傅学习工作经验，通过勤学多练不断提高自己的业务能力，力争早日做一名领导放心、司机满意的合格收费员。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收费作风整顿工作总结2</w:t>
      </w:r>
    </w:p>
    <w:p>
      <w:pPr>
        <w:ind w:left="0" w:right="0" w:firstLine="560"/>
        <w:spacing w:before="450" w:after="450" w:line="312" w:lineRule="auto"/>
      </w:pPr>
      <w:r>
        <w:rPr>
          <w:rFonts w:ascii="宋体" w:hAnsi="宋体" w:eastAsia="宋体" w:cs="宋体"/>
          <w:color w:val="000"/>
          <w:sz w:val="28"/>
          <w:szCs w:val="28"/>
        </w:rPr>
        <w:t xml:space="preserve">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&gt;三、在交接班方面也有好的起色。</w:t>
      </w:r>
    </w:p>
    <w:p>
      <w:pPr>
        <w:ind w:left="0" w:right="0" w:firstLine="560"/>
        <w:spacing w:before="450" w:after="450" w:line="312" w:lineRule="auto"/>
      </w:pPr>
      <w:r>
        <w:rPr>
          <w:rFonts w:ascii="宋体" w:hAnsi="宋体" w:eastAsia="宋体" w:cs="宋体"/>
          <w:color w:val="000"/>
          <w:sz w:val="28"/>
          <w:szCs w:val="28"/>
        </w:rPr>
        <w:t xml:space="preserve">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收费作风整顿工作总结3</w:t>
      </w:r>
    </w:p>
    <w:p>
      <w:pPr>
        <w:ind w:left="0" w:right="0" w:firstLine="560"/>
        <w:spacing w:before="450" w:after="450" w:line="312" w:lineRule="auto"/>
      </w:pPr>
      <w:r>
        <w:rPr>
          <w:rFonts w:ascii="宋体" w:hAnsi="宋体" w:eastAsia="宋体" w:cs="宋体"/>
          <w:color w:val="000"/>
          <w:sz w:val="28"/>
          <w:szCs w:val="28"/>
        </w:rPr>
        <w:t xml:space="preserve">为切实贯彻上级会议精神，进一步增强信心、突出重点，抓住机遇，确保我镇经济又快又好的发展，结合战线开展“服务基层解难题，优化环境促发展”作风建设主题活动的精神，进村入户，走单位，下企业，坚持把“能否解决难题、解决多少难题”作为落实作风建设的标准，将解决难题、服务群众、优化环境、保障发展贯穿活动的全过程。</w:t>
      </w:r>
    </w:p>
    <w:p>
      <w:pPr>
        <w:ind w:left="0" w:right="0" w:firstLine="560"/>
        <w:spacing w:before="450" w:after="450" w:line="312" w:lineRule="auto"/>
      </w:pPr>
      <w:r>
        <w:rPr>
          <w:rFonts w:ascii="宋体" w:hAnsi="宋体" w:eastAsia="宋体" w:cs="宋体"/>
          <w:color w:val="000"/>
          <w:sz w:val="28"/>
          <w:szCs w:val="28"/>
        </w:rPr>
        <w:t xml:space="preserve">&gt;一、认真开展作风建设主题活动</w:t>
      </w:r>
    </w:p>
    <w:p>
      <w:pPr>
        <w:ind w:left="0" w:right="0" w:firstLine="560"/>
        <w:spacing w:before="450" w:after="450" w:line="312" w:lineRule="auto"/>
      </w:pPr>
      <w:r>
        <w:rPr>
          <w:rFonts w:ascii="宋体" w:hAnsi="宋体" w:eastAsia="宋体" w:cs="宋体"/>
          <w:color w:val="000"/>
          <w:sz w:val="28"/>
          <w:szCs w:val="28"/>
        </w:rPr>
        <w:t xml:space="preserve">根据县里的安排部署，镇里开展了“服务基层解难题，优化环境促发展”作风建设主题活动。全镇76名干部深入村组走访、看望、慰问群众，为群众脱贫致富献计献策140余条;筹积发展资金4元，为群众送去化肥、农药等物质;解决农事纠纷1起;搞好村级及家庭发展规划10个;帮助农户联系支农资金2万元。通过主题活动的开展，进一步密切了党群干群关系，较好的助推了村级经济强势发展。</w:t>
      </w:r>
    </w:p>
    <w:p>
      <w:pPr>
        <w:ind w:left="0" w:right="0" w:firstLine="560"/>
        <w:spacing w:before="450" w:after="450" w:line="312" w:lineRule="auto"/>
      </w:pPr>
      <w:r>
        <w:rPr>
          <w:rFonts w:ascii="宋体" w:hAnsi="宋体" w:eastAsia="宋体" w:cs="宋体"/>
          <w:color w:val="000"/>
          <w:sz w:val="28"/>
          <w:szCs w:val="28"/>
        </w:rPr>
        <w:t xml:space="preserve">&gt;二、扎实开展干部绩效考核工作</w:t>
      </w:r>
    </w:p>
    <w:p>
      <w:pPr>
        <w:ind w:left="0" w:right="0" w:firstLine="560"/>
        <w:spacing w:before="450" w:after="450" w:line="312" w:lineRule="auto"/>
      </w:pPr>
      <w:r>
        <w:rPr>
          <w:rFonts w:ascii="宋体" w:hAnsi="宋体" w:eastAsia="宋体" w:cs="宋体"/>
          <w:color w:val="000"/>
          <w:sz w:val="28"/>
          <w:szCs w:val="28"/>
        </w:rPr>
        <w:t xml:space="preserve">为进一步激发干部的潜力和充分调动干部的积极性，我们制定一系列的干部管理考核制度，围绕“用感情留人、用制度管人、用环境育人”这一目标，做到了原则性与人性化的有机统一，让干部能以一种奋发有为的精神状态和求真务实的工作作风投入到工作，彻底改变过来干部思想散漫、压力不大、激力不够、动力不足。目前镇内已形成了百舸争流、千帆竞发的高昂态势。</w:t>
      </w:r>
    </w:p>
    <w:p>
      <w:pPr>
        <w:ind w:left="0" w:right="0" w:firstLine="560"/>
        <w:spacing w:before="450" w:after="450" w:line="312" w:lineRule="auto"/>
      </w:pPr>
      <w:r>
        <w:rPr>
          <w:rFonts w:ascii="宋体" w:hAnsi="宋体" w:eastAsia="宋体" w:cs="宋体"/>
          <w:color w:val="000"/>
          <w:sz w:val="28"/>
          <w:szCs w:val="28"/>
        </w:rPr>
        <w:t xml:space="preserve">&gt;三、认真开展创先争优活动</w:t>
      </w:r>
    </w:p>
    <w:p>
      <w:pPr>
        <w:ind w:left="0" w:right="0" w:firstLine="560"/>
        <w:spacing w:before="450" w:after="450" w:line="312" w:lineRule="auto"/>
      </w:pPr>
      <w:r>
        <w:rPr>
          <w:rFonts w:ascii="宋体" w:hAnsi="宋体" w:eastAsia="宋体" w:cs="宋体"/>
          <w:color w:val="000"/>
          <w:sz w:val="28"/>
          <w:szCs w:val="28"/>
        </w:rPr>
        <w:t xml:space="preserve">在全国上下深入开展创先争优活动之际，镇党委政府严格按照上级安排部署，扎实推进创先争优工作，做到规定程序一个不少，自选动作有所创新，在立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&gt;四、深入开展建整扶贫工作</w:t>
      </w:r>
    </w:p>
    <w:p>
      <w:pPr>
        <w:ind w:left="0" w:right="0" w:firstLine="560"/>
        <w:spacing w:before="450" w:after="450" w:line="312" w:lineRule="auto"/>
      </w:pPr>
      <w:r>
        <w:rPr>
          <w:rFonts w:ascii="宋体" w:hAnsi="宋体" w:eastAsia="宋体" w:cs="宋体"/>
          <w:color w:val="000"/>
          <w:sz w:val="28"/>
          <w:szCs w:val="28"/>
        </w:rPr>
        <w:t xml:space="preserve">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w:t>
      </w:r>
    </w:p>
    <w:p>
      <w:pPr>
        <w:ind w:left="0" w:right="0" w:firstLine="560"/>
        <w:spacing w:before="450" w:after="450" w:line="312" w:lineRule="auto"/>
      </w:pPr>
      <w:r>
        <w:rPr>
          <w:rFonts w:ascii="宋体" w:hAnsi="宋体" w:eastAsia="宋体" w:cs="宋体"/>
          <w:color w:val="000"/>
          <w:sz w:val="28"/>
          <w:szCs w:val="28"/>
        </w:rPr>
        <w:t xml:space="preserve">&gt;五、大力开展专题活动</w:t>
      </w:r>
    </w:p>
    <w:p>
      <w:pPr>
        <w:ind w:left="0" w:right="0" w:firstLine="560"/>
        <w:spacing w:before="450" w:after="450" w:line="312" w:lineRule="auto"/>
      </w:pPr>
      <w:r>
        <w:rPr>
          <w:rFonts w:ascii="宋体" w:hAnsi="宋体" w:eastAsia="宋体" w:cs="宋体"/>
          <w:color w:val="000"/>
          <w:sz w:val="28"/>
          <w:szCs w:val="28"/>
        </w:rPr>
        <w:t xml:space="preserve">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w:t>
      </w:r>
    </w:p>
    <w:p>
      <w:pPr>
        <w:ind w:left="0" w:right="0" w:firstLine="560"/>
        <w:spacing w:before="450" w:after="450" w:line="312" w:lineRule="auto"/>
      </w:pPr>
      <w:r>
        <w:rPr>
          <w:rFonts w:ascii="宋体" w:hAnsi="宋体" w:eastAsia="宋体" w:cs="宋体"/>
          <w:color w:val="000"/>
          <w:sz w:val="28"/>
          <w:szCs w:val="28"/>
        </w:rPr>
        <w:t xml:space="preserve">&gt;六、认真开展专项整治行动</w:t>
      </w:r>
    </w:p>
    <w:p>
      <w:pPr>
        <w:ind w:left="0" w:right="0" w:firstLine="560"/>
        <w:spacing w:before="450" w:after="450" w:line="312" w:lineRule="auto"/>
      </w:pPr>
      <w:r>
        <w:rPr>
          <w:rFonts w:ascii="宋体" w:hAnsi="宋体" w:eastAsia="宋体" w:cs="宋体"/>
          <w:color w:val="000"/>
          <w:sz w:val="28"/>
          <w:szCs w:val="28"/>
        </w:rPr>
        <w:t xml:space="preserve">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收费作风整顿工作总结4</w:t>
      </w:r>
    </w:p>
    <w:p>
      <w:pPr>
        <w:ind w:left="0" w:right="0" w:firstLine="560"/>
        <w:spacing w:before="450" w:after="450" w:line="312" w:lineRule="auto"/>
      </w:pPr>
      <w:r>
        <w:rPr>
          <w:rFonts w:ascii="宋体" w:hAnsi="宋体" w:eastAsia="宋体" w:cs="宋体"/>
          <w:color w:val="000"/>
          <w:sz w:val="28"/>
          <w:szCs w:val="28"/>
        </w:rPr>
        <w:t xml:space="preserve">根据市委、市政府《关于在全市党政机关开展作风整顿活动的意见》(发[]7号)和全市作风整顿工作会议部署，我局自5月9日开始组织了机关作风整顿，目前已经结束。重点抓了以下几个方面工作：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了对作风整顿的组织领导。局党委坚持把机关作风整顿作为加强机关思想作风建设的一项重要工作来抓。4月22日全市作风整顿动员大会召开之后，我们立即召开了处长会，原原本本地传达了会议精神，对机关工作秩序、工作人员仪容仪表等方面提出了明确要求，各处负责人及时按照会议精神，认真抓好落实。“五、一”节后，在征求各处意见的基础上，立即召开了党委会进行专题研究，成立了局机关作风整顿工作领导小组，制定了机关作风整顿实施意见，将作风整顿四个阶段细化为思想发动、学习讨论、体会交流、分析梳理等1__步骤，明确了整顿各个环节的时间安排和工作要求。</w:t>
      </w:r>
    </w:p>
    <w:p>
      <w:pPr>
        <w:ind w:left="0" w:right="0" w:firstLine="560"/>
        <w:spacing w:before="450" w:after="450" w:line="312" w:lineRule="auto"/>
      </w:pPr>
      <w:r>
        <w:rPr>
          <w:rFonts w:ascii="宋体" w:hAnsi="宋体" w:eastAsia="宋体" w:cs="宋体"/>
          <w:color w:val="000"/>
          <w:sz w:val="28"/>
          <w:szCs w:val="28"/>
        </w:rPr>
        <w:t xml:space="preserve">2、扎实抓了党员干部政治理论学习。先后组织集体学习了党的_大报告、市九次党代会报告、九届市委一次全会精神，学习了^v^同志在西柏坡学习考察和在中纪委二次全会上的讲话，学习了郑培民、谷文昌等先进人物事迹。根据市委统一部署，组织收看了省委工作会议实况转播，学习了省市有关会议文件和领导讲话。制定了我局学习贯彻省委工作会议精神和《关于掀起学习“三个代表”重要思想新高潮的实施意见》，开展了“解放思想、干事创业、加快发展”大讨论。办党委就有关学习内容进行了重点辅导，并先后组织了__全局理论学习交流，组织参加了党建知识竞赛，加深了大家对“三个代表”重要思想和作风整顿重要性的理解。</w:t>
      </w:r>
    </w:p>
    <w:p>
      <w:pPr>
        <w:ind w:left="0" w:right="0" w:firstLine="560"/>
        <w:spacing w:before="450" w:after="450" w:line="312" w:lineRule="auto"/>
      </w:pPr>
      <w:r>
        <w:rPr>
          <w:rFonts w:ascii="宋体" w:hAnsi="宋体" w:eastAsia="宋体" w:cs="宋体"/>
          <w:color w:val="000"/>
          <w:sz w:val="28"/>
          <w:szCs w:val="28"/>
        </w:rPr>
        <w:t xml:space="preserve">3、认真查摆了存在的突出问题。为扎实做好整顿工作，切实找准我局在机关工作作风、工作纪律等方面存在的主要问题，我们普遍开展了谈心谈话活动，并征求了各区、市和成员单位意见。同时，以处为单位，召开了思想分析会，对全局、本处和干部本人存在的问题进行初步分析梳理，并形成文材料报办作风整顿领导小组。在此基础上，采取“一人谈、众人帮、逐人进行”的方式，围绕作风整顿要解决的主要问题和反映的意见，召开了党支部专题民主生活会和党委民主生活会，开展了积极的批评与自我批评，找准了局党委、处室、个人存在的主要问题，为抓好整改打下良好的基础。</w:t>
      </w:r>
    </w:p>
    <w:p>
      <w:pPr>
        <w:ind w:left="0" w:right="0" w:firstLine="560"/>
        <w:spacing w:before="450" w:after="450" w:line="312" w:lineRule="auto"/>
      </w:pPr>
      <w:r>
        <w:rPr>
          <w:rFonts w:ascii="宋体" w:hAnsi="宋体" w:eastAsia="宋体" w:cs="宋体"/>
          <w:color w:val="000"/>
          <w:sz w:val="28"/>
          <w:szCs w:val="28"/>
        </w:rPr>
        <w:t xml:space="preserve">4、突出抓了整改落实。根据对照检查查找出来的主要问题，每名同志、每个处都制定切实的整改措施，并逐级进行审查把关，个人整改措施由处长审查，处室整改措施由分管领导审查。局党委根据征求意见和对照检查出来的__方面的问题，经过反复研究，制定了党委整改措施。为保证整改实效，对于各项措施，坚持定时限、定任务、定要求、定目标，完善了党委议事规则，建立了意见反馈制度;进一步修订了办公程序，提高了办公效率;严格了人员管理教育，提高了综合素质;加强了调查研究，密切了与基层的关系;改善了办公条件，实现了信息资料共享。同时，对我局历年来形成的规章制度进行了修订，并汇总成册，下发至全局人员人手一册。</w:t>
      </w:r>
    </w:p>
    <w:p>
      <w:pPr>
        <w:ind w:left="0" w:right="0" w:firstLine="560"/>
        <w:spacing w:before="450" w:after="450" w:line="312" w:lineRule="auto"/>
      </w:pPr>
      <w:r>
        <w:rPr>
          <w:rFonts w:ascii="宋体" w:hAnsi="宋体" w:eastAsia="宋体" w:cs="宋体"/>
          <w:color w:val="000"/>
          <w:sz w:val="28"/>
          <w:szCs w:val="28"/>
        </w:rPr>
        <w:t xml:space="preserve">5、认真进行了作风整顿“回头看”。根据市直机关党政领导干部会议精神和市领导有关要求，我们组织进行了作风整顿“回头看”.开展了“三比三查”与“五看”。即与全国、省工作要求比，查我市在工作目标、工作标准上存在那些差距;与苏沪浙等南方省市工作的思路比，查我市在思想观念、工作思路上有哪些不足;与全市人民的期望比，查在工作作风、服务质量上有哪些差距。“五看”是看存在问题都找全了没有，原因都分析透了没有，整改措施落实了没有，思想观念转变了没有，以经济工作为中心做好工作的思路理清了没有。通过“回头看”，巩固了作风整顿成效。</w:t>
      </w:r>
    </w:p>
    <w:p>
      <w:pPr>
        <w:ind w:left="0" w:right="0" w:firstLine="560"/>
        <w:spacing w:before="450" w:after="450" w:line="312" w:lineRule="auto"/>
      </w:pPr>
      <w:r>
        <w:rPr>
          <w:rFonts w:ascii="宋体" w:hAnsi="宋体" w:eastAsia="宋体" w:cs="宋体"/>
          <w:color w:val="000"/>
          <w:sz w:val="28"/>
          <w:szCs w:val="28"/>
        </w:rPr>
        <w:t xml:space="preserve">这次作风整顿有以下几个方面特点：</w:t>
      </w:r>
    </w:p>
    <w:p>
      <w:pPr>
        <w:ind w:left="0" w:right="0" w:firstLine="560"/>
        <w:spacing w:before="450" w:after="450" w:line="312" w:lineRule="auto"/>
      </w:pPr>
      <w:r>
        <w:rPr>
          <w:rFonts w:ascii="宋体" w:hAnsi="宋体" w:eastAsia="宋体" w:cs="宋体"/>
          <w:color w:val="000"/>
          <w:sz w:val="28"/>
          <w:szCs w:val="28"/>
        </w:rPr>
        <w:t xml:space="preserve">一是坚持把思想发动贯穿始终，增强搞好作风整顿的自觉性。根据作风整顿前期思想摸底情况，针对有的同志信心不足，觉得当前工作任务重，怕整顿影响日常工作，担心整顿走过场等思想顾虑，局党委坚持把统一思想、提高认识作为基础性工作来抓，注意搞好深入的思想发动。5月9日召开了机关工作人员全体会，进行了深入的动员教育。此后整顿的每一阶段，局党委都要进行再动员，讲清每一阶段整顿的目的、意义和要求，明确抓好的重点环节和要解决的重点问题，调动了大家自觉参加整顿的积极性和自觉性。</w:t>
      </w:r>
    </w:p>
    <w:p>
      <w:pPr>
        <w:ind w:left="0" w:right="0" w:firstLine="560"/>
        <w:spacing w:before="450" w:after="450" w:line="312" w:lineRule="auto"/>
      </w:pPr>
      <w:r>
        <w:rPr>
          <w:rFonts w:ascii="宋体" w:hAnsi="宋体" w:eastAsia="宋体" w:cs="宋体"/>
          <w:color w:val="000"/>
          <w:sz w:val="28"/>
          <w:szCs w:val="28"/>
        </w:rPr>
        <w:t xml:space="preserve">二是坚持把理论学习贯穿始终，增强整顿的针对性和有效性。全市作风整顿工作召开会议之时，主要领导正在外地考察，局党委一边制定整顿实施意见，一边先期组织了有关著作、讲话和文件的学习。在作风整顿的每一阶段，都针对党员干部思想中的薄弱环节，专题集中学习有关文件、讲话、著作，办党委进行了授课。认真落实学习计划和学习制度，坚持每周集中学习讨论，通过领读、串讲、收看新闻、观看录像、外出参观等多种形式，保证党员干部的思想始终统一到中央的方针政策上来。</w:t>
      </w:r>
    </w:p>
    <w:p>
      <w:pPr>
        <w:ind w:left="0" w:right="0" w:firstLine="560"/>
        <w:spacing w:before="450" w:after="450" w:line="312" w:lineRule="auto"/>
      </w:pPr>
      <w:r>
        <w:rPr>
          <w:rFonts w:ascii="宋体" w:hAnsi="宋体" w:eastAsia="宋体" w:cs="宋体"/>
          <w:color w:val="000"/>
          <w:sz w:val="28"/>
          <w:szCs w:val="28"/>
        </w:rPr>
        <w:t xml:space="preserve">三是坚持把进度服从质量的原则贯穿始终，确保高质量地搞好作风整顿。在作风整顿的每一个阶段，我们都做到思想动员到位，教育部署到位，检查指导到位，一个步骤一个步骤地抓好落实，一个环节一个环节地跟踪问效。为保证教育时间、人员、内容、效果四落实，在整个教育过程中，严格落实了“四项制度”，即考勤制度、交流制度、汇报制度、检查讲评制度，并规定无特殊情况不得休假，有效地保证了教育质量。</w:t>
      </w:r>
    </w:p>
    <w:p>
      <w:pPr>
        <w:ind w:left="0" w:right="0" w:firstLine="560"/>
        <w:spacing w:before="450" w:after="450" w:line="312" w:lineRule="auto"/>
      </w:pPr>
      <w:r>
        <w:rPr>
          <w:rFonts w:ascii="宋体" w:hAnsi="宋体" w:eastAsia="宋体" w:cs="宋体"/>
          <w:color w:val="000"/>
          <w:sz w:val="28"/>
          <w:szCs w:val="28"/>
        </w:rPr>
        <w:t xml:space="preserve">四是坚持把边整边改贯穿始终，着力在纠正问题上下功夫。整顿中，按照边整边改的原则，坚持发现什么问题，就改正什么问题;什么问题突出，就重点解决什么问题;能立即纠正的问题，要立即纠正;需要一段时间完成的，明确完成时限;一时难以解决的，按照权限进行认真研究解决。在学习阶段，我们就根据市领导有关要求，就规范办公秩序等方面作出了明确规定，并坚持每日检查仪容仪表，每周检查办公区卫生。在对照检查和整改阶段，对于议事程序和规则等方面的问题，形成制度后立即执行。</w:t>
      </w:r>
    </w:p>
    <w:p>
      <w:pPr>
        <w:ind w:left="0" w:right="0" w:firstLine="560"/>
        <w:spacing w:before="450" w:after="450" w:line="312" w:lineRule="auto"/>
      </w:pPr>
      <w:r>
        <w:rPr>
          <w:rFonts w:ascii="宋体" w:hAnsi="宋体" w:eastAsia="宋体" w:cs="宋体"/>
          <w:color w:val="000"/>
          <w:sz w:val="28"/>
          <w:szCs w:val="28"/>
        </w:rPr>
        <w:t xml:space="preserve">总的看，作风整顿取得了比较明显的成效，基本达到了预期目的。主要表现在以下几个方面：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水平和分析问题、解决问题的能力有所提高。通过系统、反复地学习必读书目和深入的对照检查与整改，大家普遍感到对“三个代表”重要思想的时代背景、实践基础、科学内涵、精神实质和历史地位有了更深刻的理解，对当前的新情况、新问题有了新的认识，对市场经济条件下开展工作的方法、途径有了积极的探索，在分析问题、解决问题、指导工作上有了较大进步。</w:t>
      </w:r>
    </w:p>
    <w:p>
      <w:pPr>
        <w:ind w:left="0" w:right="0" w:firstLine="560"/>
        <w:spacing w:before="450" w:after="450" w:line="312" w:lineRule="auto"/>
      </w:pPr>
      <w:r>
        <w:rPr>
          <w:rFonts w:ascii="宋体" w:hAnsi="宋体" w:eastAsia="宋体" w:cs="宋体"/>
          <w:color w:val="000"/>
          <w:sz w:val="28"/>
          <w:szCs w:val="28"/>
        </w:rPr>
        <w:t xml:space="preserve">二是党委班子建设和机关建设中存在的主要问题得以纠正。作风纪律整顿中，我们将对照检查出的影响我局党委和机关建设的1__问题归纳为__方面，有针对性地制定了整改措施，逐条加以解决，并最终形成各项工作制度，使我局各项工作走向制度化轨道。目前，我局从党委议事程序、机关内部建设、工作人员教育管理等各方面都更加规范，过去在个别同志中存在的思想保守、作风散漫等问题得到了很好纠正，制约机关内部建设的一些主要问题得到有效解决。</w:t>
      </w:r>
    </w:p>
    <w:p>
      <w:pPr>
        <w:ind w:left="0" w:right="0" w:firstLine="560"/>
        <w:spacing w:before="450" w:after="450" w:line="312" w:lineRule="auto"/>
      </w:pPr>
      <w:r>
        <w:rPr>
          <w:rFonts w:ascii="宋体" w:hAnsi="宋体" w:eastAsia="宋体" w:cs="宋体"/>
          <w:color w:val="000"/>
          <w:sz w:val="28"/>
          <w:szCs w:val="28"/>
        </w:rPr>
        <w:t xml:space="preserve">三是精神面貌有了明显好转。经过作风整顿，党员干部的精神状态明显好转，工作积极性、主动性高涨，自觉奉献、忘我工作、维护集体利益与荣誉成为党员干部的自觉行动。如在防治“非典”工作，大家都主动做好消毒等工作;在为日喀则捐书、为抗“非典”捐款和党的_大和^v^章知识竞赛等活动中，大家都非常踊跃，表现出较高的思想境界。</w:t>
      </w:r>
    </w:p>
    <w:p>
      <w:pPr>
        <w:ind w:left="0" w:right="0" w:firstLine="560"/>
        <w:spacing w:before="450" w:after="450" w:line="312" w:lineRule="auto"/>
      </w:pPr>
      <w:r>
        <w:rPr>
          <w:rFonts w:ascii="宋体" w:hAnsi="宋体" w:eastAsia="宋体" w:cs="宋体"/>
          <w:color w:val="000"/>
          <w:sz w:val="28"/>
          <w:szCs w:val="28"/>
        </w:rPr>
        <w:t xml:space="preserve">从目前情况看，整个作风整顿基本达到了预期目的，但是也还仍然存在一些问题，主要是：有的同志对能否巩固作风整顿成果还存有疑虑，个别问题的解决还存在一些客观条件的制约。</w:t>
      </w:r>
    </w:p>
    <w:p>
      <w:pPr>
        <w:ind w:left="0" w:right="0" w:firstLine="560"/>
        <w:spacing w:before="450" w:after="450" w:line="312" w:lineRule="auto"/>
      </w:pPr>
      <w:r>
        <w:rPr>
          <w:rFonts w:ascii="宋体" w:hAnsi="宋体" w:eastAsia="宋体" w:cs="宋体"/>
          <w:color w:val="000"/>
          <w:sz w:val="28"/>
          <w:szCs w:val="28"/>
        </w:rPr>
        <w:t xml:space="preserve">下一步，我们将按照hjt同志“七、一”讲话和省委工作会议精神，继续深入贯彻落实“三个代表”重要思想，进一步推进机关内部建设和全市工作进步。着力抓好以下几项工作：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一是积极探索“创建”工作的新机制。进一步更新思想观念，转变工作思路，注重研究开展工作的新机制、新方法、新经验。特别是在探索市场经济条件下如何实现“六个老有”方面力求有新的突破。</w:t>
      </w:r>
    </w:p>
    <w:p>
      <w:pPr>
        <w:ind w:left="0" w:right="0" w:firstLine="560"/>
        <w:spacing w:before="450" w:after="450" w:line="312" w:lineRule="auto"/>
      </w:pPr>
      <w:r>
        <w:rPr>
          <w:rFonts w:ascii="宋体" w:hAnsi="宋体" w:eastAsia="宋体" w:cs="宋体"/>
          <w:color w:val="000"/>
          <w:sz w:val="28"/>
          <w:szCs w:val="28"/>
        </w:rPr>
        <w:t xml:space="preserve">二是继续深入抓好社区工作。落实好市委办公厅、市政府办公厅即将下发的《关于加强社区工作的通知》要求，坚持重心下移，把工作的重心延伸到基层。</w:t>
      </w:r>
    </w:p>
    <w:p>
      <w:pPr>
        <w:ind w:left="0" w:right="0" w:firstLine="560"/>
        <w:spacing w:before="450" w:after="450" w:line="312" w:lineRule="auto"/>
      </w:pPr>
      <w:r>
        <w:rPr>
          <w:rFonts w:ascii="宋体" w:hAnsi="宋体" w:eastAsia="宋体" w:cs="宋体"/>
          <w:color w:val="000"/>
          <w:sz w:val="28"/>
          <w:szCs w:val="28"/>
        </w:rPr>
        <w:t xml:space="preserve">三是大力营造良好的社会环境。进一步总结经验，开拓思路，争取全市工作再上新台阶。定于9月份召开全市“双先”表彰会，大力表彰在全市工作中做出突出贡献的先进典型，营造良好的社会氛围。</w:t>
      </w:r>
    </w:p>
    <w:p>
      <w:pPr>
        <w:ind w:left="0" w:right="0" w:firstLine="560"/>
        <w:spacing w:before="450" w:after="450" w:line="312" w:lineRule="auto"/>
      </w:pPr>
      <w:r>
        <w:rPr>
          <w:rFonts w:ascii="宋体" w:hAnsi="宋体" w:eastAsia="宋体" w:cs="宋体"/>
          <w:color w:val="000"/>
          <w:sz w:val="28"/>
          <w:szCs w:val="28"/>
        </w:rPr>
        <w:t xml:space="preserve">四是继续抓好争创“机关服务名牌”工作。设计机关服务品牌形象标识，制定服务文明用语、行为规范和接待规范，进一步丰富品牌内涵，更好地服务中心、服务大局、服务基层、服务群众，全面提升提高机关服务质量和工作水平，力争成为“机关服务名牌”。</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收费作风整顿工作总结5</w:t>
      </w:r>
    </w:p>
    <w:p>
      <w:pPr>
        <w:ind w:left="0" w:right="0" w:firstLine="560"/>
        <w:spacing w:before="450" w:after="450" w:line="312" w:lineRule="auto"/>
      </w:pPr>
      <w:r>
        <w:rPr>
          <w:rFonts w:ascii="宋体" w:hAnsi="宋体" w:eastAsia="宋体" w:cs="宋体"/>
          <w:color w:val="000"/>
          <w:sz w:val="28"/>
          <w:szCs w:val="28"/>
        </w:rPr>
        <w:t xml:space="preserve">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v^^v^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五查五看”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收费员工认真宣贯学习集团公司运营管理文化收费服务标准，坚持使用文明用语，热心为司乘人员排忧解难，使提升服务质量工作落实到收费第一线。切实做好重大节假日期间收费站安全保畅及文明服务等工作，严格按照集团公司提出的“使用者优先”工作要求，树立了xx公司优质服务品牌形象。</w:t>
      </w:r>
    </w:p>
    <w:p>
      <w:pPr>
        <w:ind w:left="0" w:right="0" w:firstLine="560"/>
        <w:spacing w:before="450" w:after="450" w:line="312" w:lineRule="auto"/>
      </w:pPr>
      <w:r>
        <w:rPr>
          <w:rFonts w:ascii="宋体" w:hAnsi="宋体" w:eastAsia="宋体" w:cs="宋体"/>
          <w:color w:val="000"/>
          <w:sz w:val="28"/>
          <w:szCs w:val="28"/>
        </w:rPr>
        <w:t xml:space="preserve">2、切实做好“三月三”、清明、五一节等重大节假日期间收费站安全保畅及文明服务等工作，不断提高综合管理水平及服务水平，切实开展文明创建活动，树立优质服务品牌形象。</w:t>
      </w:r>
    </w:p>
    <w:p>
      <w:pPr>
        <w:ind w:left="0" w:right="0" w:firstLine="560"/>
        <w:spacing w:before="450" w:after="450" w:line="312" w:lineRule="auto"/>
      </w:pPr>
      <w:r>
        <w:rPr>
          <w:rFonts w:ascii="宋体" w:hAnsi="宋体" w:eastAsia="宋体" w:cs="宋体"/>
          <w:color w:val="000"/>
          <w:sz w:val="28"/>
          <w:szCs w:val="28"/>
        </w:rPr>
        <w:t xml:space="preserve">3、进一步加强收费队伍建设，规范收费工作程序，通过以收费班组开展收费业务技能培训的方式，进一步规范收费操作程序，提升收费服务质量和水平，贯彻落实好xx公司开展文明服务培训工作要求，增强收费员工“比、学、赶、帮”的创先争优的工作氛围。</w:t>
      </w:r>
    </w:p>
    <w:p>
      <w:pPr>
        <w:ind w:left="0" w:right="0" w:firstLine="560"/>
        <w:spacing w:before="450" w:after="450" w:line="312" w:lineRule="auto"/>
      </w:pPr>
      <w:r>
        <w:rPr>
          <w:rFonts w:ascii="宋体" w:hAnsi="宋体" w:eastAsia="宋体" w:cs="宋体"/>
          <w:color w:val="000"/>
          <w:sz w:val="28"/>
          <w:szCs w:val="28"/>
        </w:rPr>
        <w:t xml:space="preserve">4、认真贯彻落实崇靖分公司等上级对安全生产月工作要求，进一步增强员工安全意识，加强xx收费站收费现场安全防范工作，开展安全消防及防抢防盗演练，提升安全管理水平，全面落实安全管理各项制度和措施，积极打造更加和谐、安全、有序的“平安高速”收费站建设。</w:t>
      </w:r>
    </w:p>
    <w:p>
      <w:pPr>
        <w:ind w:left="0" w:right="0" w:firstLine="560"/>
        <w:spacing w:before="450" w:after="450" w:line="312" w:lineRule="auto"/>
      </w:pPr>
      <w:r>
        <w:rPr>
          <w:rFonts w:ascii="宋体" w:hAnsi="宋体" w:eastAsia="宋体" w:cs="宋体"/>
          <w:color w:val="000"/>
          <w:sz w:val="28"/>
          <w:szCs w:val="28"/>
        </w:rPr>
        <w:t xml:space="preserve">5、切实开展“三园”收费站区建设，组织收费员工动手打造图书阅览室、峡谷菜园及峡谷农场，丰富员工业余文化生活，积极营造“温馨之家”氛围。</w:t>
      </w:r>
    </w:p>
    <w:p>
      <w:pPr>
        <w:ind w:left="0" w:right="0" w:firstLine="560"/>
        <w:spacing w:before="450" w:after="450" w:line="312" w:lineRule="auto"/>
      </w:pPr>
      <w:r>
        <w:rPr>
          <w:rFonts w:ascii="宋体" w:hAnsi="宋体" w:eastAsia="宋体" w:cs="宋体"/>
          <w:color w:val="000"/>
          <w:sz w:val="28"/>
          <w:szCs w:val="28"/>
        </w:rPr>
        <w:t xml:space="preserve">6、深入开展“美丽高速·清洁站区”活动，改善职工生活、工作环境。以“畅舒之路、温馨之家”为目标，开展绿化亮化活动，美化收费工作环境。</w:t>
      </w:r>
    </w:p>
    <w:p>
      <w:pPr>
        <w:ind w:left="0" w:right="0" w:firstLine="560"/>
        <w:spacing w:before="450" w:after="450" w:line="312" w:lineRule="auto"/>
      </w:pPr>
      <w:r>
        <w:rPr>
          <w:rFonts w:ascii="宋体" w:hAnsi="宋体" w:eastAsia="宋体" w:cs="宋体"/>
          <w:color w:val="000"/>
          <w:sz w:val="28"/>
          <w:szCs w:val="28"/>
        </w:rPr>
        <w:t xml:space="preserve">&gt;二、下季度工作计划</w:t>
      </w:r>
    </w:p>
    <w:p>
      <w:pPr>
        <w:ind w:left="0" w:right="0" w:firstLine="560"/>
        <w:spacing w:before="450" w:after="450" w:line="312" w:lineRule="auto"/>
      </w:pPr>
      <w:r>
        <w:rPr>
          <w:rFonts w:ascii="宋体" w:hAnsi="宋体" w:eastAsia="宋体" w:cs="宋体"/>
          <w:color w:val="000"/>
          <w:sz w:val="28"/>
          <w:szCs w:val="28"/>
        </w:rPr>
        <w:t xml:space="preserve">1、继续加强收费业务知识、文明服务和安全教育培训，要求监控员加大对收费现场的监督指导，切实提高收费人员业务水平、文明服务水平与综合能力，为司乘人员创造优质、高效、安全的通行环境，塑造良好的交通行业窗口形象。</w:t>
      </w:r>
    </w:p>
    <w:p>
      <w:pPr>
        <w:ind w:left="0" w:right="0" w:firstLine="560"/>
        <w:spacing w:before="450" w:after="450" w:line="312" w:lineRule="auto"/>
      </w:pPr>
      <w:r>
        <w:rPr>
          <w:rFonts w:ascii="宋体" w:hAnsi="宋体" w:eastAsia="宋体" w:cs="宋体"/>
          <w:color w:val="000"/>
          <w:sz w:val="28"/>
          <w:szCs w:val="28"/>
        </w:rPr>
        <w:t xml:space="preserve">2、做好后勤保障工作，开展文体活动，丰富员工业余生活。召开膳食委员会，征集收费员工对收费站食堂的意见和建议，提高食堂管理水平，严抓食品卫生管理，提升职工的满意度。并组织职工们开展丰富多彩的文体活动，增强员工的凝聚力和战斗力。</w:t>
      </w:r>
    </w:p>
    <w:p>
      <w:pPr>
        <w:ind w:left="0" w:right="0" w:firstLine="560"/>
        <w:spacing w:before="450" w:after="450" w:line="312" w:lineRule="auto"/>
      </w:pPr>
      <w:r>
        <w:rPr>
          <w:rFonts w:ascii="宋体" w:hAnsi="宋体" w:eastAsia="宋体" w:cs="宋体"/>
          <w:color w:val="000"/>
          <w:sz w:val="28"/>
          <w:szCs w:val="28"/>
        </w:rPr>
        <w:t xml:space="preserve">3、进一步抓实安全生产工作，做好汛期雨季期间收费站安全保畅工作。加大对员工的安全教育培训力度，开展安全应急演练活动，强化安全生产责任制，坚持用制度管人，按制度办事。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收费作风整顿工作总结7</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三个月。此间让我受益匪浅，特别是站领导、班长们无微不至的指导教育和关怀，让我的业务水平不断提升，由生疏、紧张到熟练、稳重。这些业务为我往后的工作提供了扎实的基矗下面我来总结一下这几个月以来的工作经验和感想。</w:t>
      </w:r>
    </w:p>
    <w:p>
      <w:pPr>
        <w:ind w:left="0" w:right="0" w:firstLine="560"/>
        <w:spacing w:before="450" w:after="450" w:line="312" w:lineRule="auto"/>
      </w:pPr>
      <w:r>
        <w:rPr>
          <w:rFonts w:ascii="宋体" w:hAnsi="宋体" w:eastAsia="宋体" w:cs="宋体"/>
          <w:color w:val="000"/>
          <w:sz w:val="28"/>
          <w:szCs w:val="28"/>
        </w:rPr>
        <w:t xml:space="preserve">第一，在服务方面：作为一名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日常生活方面：有位伟人曾说过：“一个伟大的人有两颗心：一颗心流血，一颗心宽容”。宽容是一种坚强，而不是软弱。所以，任何时候我都提醒自己要保持一颗宽容的心，要学会包容。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6"/>
          <w:szCs w:val="36"/>
          <w:b w:val="1"/>
          <w:bCs w:val="1"/>
        </w:rPr>
        <w:t xml:space="preserve">收费作风整顿工作总结8</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升，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2025-04-01T05:56:48+08:00</dcterms:created>
  <dcterms:modified xsi:type="dcterms:W3CDTF">2025-04-01T05:56:48+08:00</dcterms:modified>
</cp:coreProperties>
</file>

<file path=docProps/custom.xml><?xml version="1.0" encoding="utf-8"?>
<Properties xmlns="http://schemas.openxmlformats.org/officeDocument/2006/custom-properties" xmlns:vt="http://schemas.openxmlformats.org/officeDocument/2006/docPropsVTypes"/>
</file>