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医疗人员202_工作总结(通用31篇)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医疗人员20_工作总结1本人通过一年多的检验工作见习，在科主任和各位带教老师的悉心指导与耐心带教帮助下，认真学习（医疗事故处理条例）及其法律法规，并积极参加医院组织的防范医疗事故风险条例学习与培训，通过学习使我意识到，改革开放的不断推进，法...</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w:t>
      </w:r>
    </w:p>
    <w:p>
      <w:pPr>
        <w:ind w:left="0" w:right="0" w:firstLine="560"/>
        <w:spacing w:before="450" w:after="450" w:line="312" w:lineRule="auto"/>
      </w:pPr>
      <w:r>
        <w:rPr>
          <w:rFonts w:ascii="宋体" w:hAnsi="宋体" w:eastAsia="宋体" w:cs="宋体"/>
          <w:color w:val="000"/>
          <w:sz w:val="28"/>
          <w:szCs w:val="28"/>
        </w:rPr>
        <w:t xml:space="preserve">本人通过一年多的检验工作见习，在科主任和各位带教老师的悉心指导与耐心带教帮助下，认真学习（医疗事故处理条例）及其法律法规，并积极参加医院组织的防范医疗事故风险条例学习与培训，通过学习使我意识到，改革开放的不断推进，法律制度日益完善，人民群众法制观念不断增强，依法办事、依法维护自身的合法权益已成为人们的共识，现代检验质量观念是全方位、全过程的让病人满意，这是人们对我们医技人员提出更高、更新的要求，因而需要我们不断丰富法律知识，增强自我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本人在见习期间努力将自己在学校所学的理论知识向实践方面转化，尽量做到理论与实践相结合，并且多次参加各种检验技术的学习与培训，还时刻关注着检验仪器发展动态以及发展方向，为即将独立做好检验工作打下良好的基矗通过一年多的见习不仅让我巩固了课堂所学的理论知识，而且掌握医学仪器保养、维护的基本技能和方法，提高动手实践能力，发现可疑结果及时和临床联系，初步具备了独立分析、解决专业问题的能力，养成了理论联系实际的作风，同时注重能力素质训练，增强创新意识，培养了严谨的科学态度。</w:t>
      </w:r>
    </w:p>
    <w:p>
      <w:pPr>
        <w:ind w:left="0" w:right="0" w:firstLine="560"/>
        <w:spacing w:before="450" w:after="450" w:line="312" w:lineRule="auto"/>
      </w:pPr>
      <w:r>
        <w:rPr>
          <w:rFonts w:ascii="宋体" w:hAnsi="宋体" w:eastAsia="宋体" w:cs="宋体"/>
          <w:color w:val="000"/>
          <w:sz w:val="28"/>
          <w:szCs w:val="28"/>
        </w:rPr>
        <w:t xml:space="preserve">在见习过程中，本人严格遵守医院规章制度，不迟到，不早退，踏实工作，认真履行检验工作职责，严格要求自己，及时准确地完成每一份标本的检验工作，努力做到检验工作规范化，技能服务优质化。将理论与实践相结合，并做到理论学习有计划，有重点，检验工作有措施，保证每一步工作都做好记录。在科里各室的轮转见习工作中，本人严格遵守科室制度，能正确按照检验操作规程文件熟练进行各项检验技能操作，严格执行标本与验单的三查七对，能规范书写各类检验记录，及时完成交接班记录，并定期执行仪器的清洗与维护，同时做好记录。在工作中，发现可疑结果时认真分析，追查原因并及时与临床取得联系。当仪器出现故障时，首先仔细阅读报警提示，查找问题原因，能解决的先自行处理并做好记录，不能解决的及时上报领导和通知设备科，事后及时进行总结。本人积极参加检验相关的各类学术讲座，对工作中的疑问及时查阅资料，不断丰富自己的业务知识，通过学习，对检验学技术与检验学的发展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医疗人员20_工作总结2</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医疗人员20_工作总结3</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医疗人员20_工作总结4</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三、我院各科按要求对医疗废物进行处理，按规定医疗废物用黄色胶袋，生活垃圾用黑色胶袋。对各类垃圾、废物进行了分类存放、指定地点存放，做好标识，严格做好医疗废物的交接签收。各项医疗废物管理工作有登记。</w:t>
      </w:r>
    </w:p>
    <w:p>
      <w:pPr>
        <w:ind w:left="0" w:right="0" w:firstLine="560"/>
        <w:spacing w:before="450" w:after="450" w:line="312" w:lineRule="auto"/>
      </w:pPr>
      <w:r>
        <w:rPr>
          <w:rFonts w:ascii="宋体" w:hAnsi="宋体" w:eastAsia="宋体" w:cs="宋体"/>
          <w:color w:val="000"/>
          <w:sz w:val="28"/>
          <w:szCs w:val="28"/>
        </w:rPr>
        <w:t xml:space="preserve">四、根据《医疗废物管理条例》，我院健全了医疗废物管理责任制，成立了以院长为第一责任人的医疗废物管理委员会，对全院医疗废物实施严格管理；设置了医疗废物管理小组，小组设有第一责任人和第一直接主管，负责医疗废物日常处理和医疗废物流失、泄露，扩散和意外事故的处理；并设有监督部门。</w:t>
      </w:r>
    </w:p>
    <w:p>
      <w:pPr>
        <w:ind w:left="0" w:right="0" w:firstLine="560"/>
        <w:spacing w:before="450" w:after="450" w:line="312" w:lineRule="auto"/>
      </w:pPr>
      <w:r>
        <w:rPr>
          <w:rFonts w:ascii="宋体" w:hAnsi="宋体" w:eastAsia="宋体" w:cs="宋体"/>
          <w:color w:val="000"/>
          <w:sz w:val="28"/>
          <w:szCs w:val="28"/>
        </w:rPr>
        <w:t xml:space="preserve">五、给医疗的清洁人员配备和更换了防护服、防护靴，并要求清洁工在工作过程中必须穿戴工作服、戴口罩及防护手套、防护靴，严禁不穿着防护装进行医疗废物收集。</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医疗人员20_工作总结5</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_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参加农村合作医疗情况。20××年10月9日县政府召开会议全面部署20××年度新型农村合作医疗缴费工作，我镇通过广泛的宣传发动和深入细致的工作，“新农合”工作进展顺利，截止12月15日，我镇参加新型农村合作医疗的农民达220××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（二）、农民获益情况。自20××年1月至11月全镇有3004人次享受农村合作医疗报帐元,其中,有2309人次获得农村医疗门诊报账补助元，有695人次获得农村合作医疗补助元，占全镇参合人员的11。</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重视，把农村合作医疗工作作为民心工程来抓。我镇党委政府十分重视农村合作医疗工作，把这项工作列为农村中心工作和建设和谐底洞的一项民心工程，从实践“三个代表”重要思想、保持_员先进性、全面建设小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三）加大宣传力度，激发群众参加热情。要达到农民自愿参保的目的，宣传工作是要害。在利用发放宣传资料、张贴标语等各种宣传形式进行广泛宣传的基础上，我镇还结合实际，从五个方面做好宣传发动工作：</w:t>
      </w:r>
    </w:p>
    <w:p>
      <w:pPr>
        <w:ind w:left="0" w:right="0" w:firstLine="560"/>
        <w:spacing w:before="450" w:after="450" w:line="312" w:lineRule="auto"/>
      </w:pPr>
      <w:r>
        <w:rPr>
          <w:rFonts w:ascii="宋体" w:hAnsi="宋体" w:eastAsia="宋体" w:cs="宋体"/>
          <w:color w:val="000"/>
          <w:sz w:val="28"/>
          <w:szCs w:val="28"/>
        </w:rPr>
        <w:t xml:space="preserve">一是从镇医院、中心卫生院抽调了7名思想素质好、责任心强的医生进村入户进行宣传培训，重点宣传新型农村合作医疗实施方案主要内容，不断提高农民群众的参合意识，促使更多的农民自觉自愿参加合作医疗；</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元，取得了农民的信任。</w:t>
      </w:r>
    </w:p>
    <w:p>
      <w:pPr>
        <w:ind w:left="0" w:right="0" w:firstLine="560"/>
        <w:spacing w:before="450" w:after="450" w:line="312" w:lineRule="auto"/>
      </w:pPr>
      <w:r>
        <w:rPr>
          <w:rFonts w:ascii="宋体" w:hAnsi="宋体" w:eastAsia="宋体" w:cs="宋体"/>
          <w:color w:val="000"/>
          <w:sz w:val="28"/>
          <w:szCs w:val="28"/>
        </w:rPr>
        <w:t xml:space="preserve">&gt;三、主要工作体会</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_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_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医疗人员20_工作总结6</w:t>
      </w:r>
    </w:p>
    <w:p>
      <w:pPr>
        <w:ind w:left="0" w:right="0" w:firstLine="560"/>
        <w:spacing w:before="450" w:after="450" w:line="312" w:lineRule="auto"/>
      </w:pPr>
      <w:r>
        <w:rPr>
          <w:rFonts w:ascii="宋体" w:hAnsi="宋体" w:eastAsia="宋体" w:cs="宋体"/>
          <w:color w:val="000"/>
          <w:sz w:val="28"/>
          <w:szCs w:val="28"/>
        </w:rPr>
        <w:t xml:space="preserve">我于7月从重庆医科大学毕业，同年12月分配进奉节县人民医院，借入县卫生局，任办公室文书一职至今。一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20_年来的个人主要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办公室是单位运转的一个重要枢纽部门，是上传下达和沟通领导与群众的枢纽和桥梁。因此，办公室的工作既宏观又具体，既要沟通上下，又要协调左右，既需要具有前沿知识又需要具有实际工作能力，再加上办公室人手少，工作量大，这就决定了办公室工作繁杂的特点。一年来，我以踏实的工作态度，不仅适应了办公室繁杂的工作特点，还满意的完成了各项工作，赢得了同事的好评。</w:t>
      </w:r>
    </w:p>
    <w:p>
      <w:pPr>
        <w:ind w:left="0" w:right="0" w:firstLine="560"/>
        <w:spacing w:before="450" w:after="450" w:line="312" w:lineRule="auto"/>
      </w:pPr>
      <w:r>
        <w:rPr>
          <w:rFonts w:ascii="宋体" w:hAnsi="宋体" w:eastAsia="宋体" w:cs="宋体"/>
          <w:color w:val="000"/>
          <w:sz w:val="28"/>
          <w:szCs w:val="28"/>
        </w:rPr>
        <w:t xml:space="preserve">2、加强学习，提高自身思想水平。结合工作实际，自己更加认识到学习的重要性。工作一年来，我一方面自觉学习时事政治及法律法规等相关知识，另一方面时时温习医学基础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3、以学习整改活动为契机，树立良好的工作作风。一是积极参加“执政为民服务发展”学习整改活动，多次参加义务劳动，同时，撰写心得体会，不断加强自身工作作风建设。二是学习领悟党的_精神，认真收看党的_开幕式，多次参加职工大会专题学习，并认真聆听了县上_精神宣讲团到卫生局的专场宣讲报告。</w:t>
      </w:r>
    </w:p>
    <w:p>
      <w:pPr>
        <w:ind w:left="0" w:right="0" w:firstLine="560"/>
        <w:spacing w:before="450" w:after="450" w:line="312" w:lineRule="auto"/>
      </w:pPr>
      <w:r>
        <w:rPr>
          <w:rFonts w:ascii="宋体" w:hAnsi="宋体" w:eastAsia="宋体" w:cs="宋体"/>
          <w:color w:val="000"/>
          <w:sz w:val="28"/>
          <w:szCs w:val="28"/>
        </w:rPr>
        <w:t xml:space="preserve">4、加强文秘工作，严格文件印发、送达、收发程序。一是严格公文签发和制发程序，在具体工作中，由各有关科室负责拟稿经局领导签字后，再由办公室负责公文审核，登记，全年共制发公文（简报）450多件，做到分类明确，存档细致，无编发错误。二是加强公文收发传阅管理工作，根据自己工作需要，设有公文阅件卷和急办件卷，并按照局领导分工情况分别配置有领导阅文卷，从而大大提高了阅文速度和工作效率。在具体工作中，我认真阅读每一份文件，写好每一份拟办意见，传递好每一份文件，督促相关科室按时完成有关工作，作到条理清晰，心中有数。三是在工作中加强与同事间的配合，协助做好文稿修改、年度总结、工作汇报及领导讲话等的拟草工作。</w:t>
      </w:r>
    </w:p>
    <w:p>
      <w:pPr>
        <w:ind w:left="0" w:right="0" w:firstLine="560"/>
        <w:spacing w:before="450" w:after="450" w:line="312" w:lineRule="auto"/>
      </w:pPr>
      <w:r>
        <w:rPr>
          <w:rFonts w:ascii="宋体" w:hAnsi="宋体" w:eastAsia="宋体" w:cs="宋体"/>
          <w:color w:val="000"/>
          <w:sz w:val="28"/>
          <w:szCs w:val="28"/>
        </w:rPr>
        <w:t xml:space="preserve">5、做好群众来信来访工作。信访工作不仅是办公室的重点工作，更是全局的重点工作，如果不重视此项工作，马马虎虎去应付，不仅会损害部门形象，更会影响社会和谐和稳定。因此，全局上下都高度重视信访工作。我严格按照《信访条例》要求，做好信访日常管理工作，按规定对群众来访做好接待工作，对群众来信进行专项登记、传阅及归档。同时，对20_年度信访维稳工作进行了专项总结。</w:t>
      </w:r>
    </w:p>
    <w:p>
      <w:pPr>
        <w:ind w:left="0" w:right="0" w:firstLine="560"/>
        <w:spacing w:before="450" w:after="450" w:line="312" w:lineRule="auto"/>
      </w:pPr>
      <w:r>
        <w:rPr>
          <w:rFonts w:ascii="宋体" w:hAnsi="宋体" w:eastAsia="宋体" w:cs="宋体"/>
          <w:color w:val="000"/>
          <w:sz w:val="28"/>
          <w:szCs w:val="28"/>
        </w:rPr>
        <w:t xml:space="preserve">6、做好了迎接市卫生局和县上考评工作。一是根据时间安排，及时向县属各单位部署迎检准备工作，积极协调各科室，做好各类资料归档立卷工作。二是按照县上考评要求，对信访稳定、帮乡扶贫、计划生育及劳务经济等10多项工作进行了专项总结，同时，我还参加了对创建国家卫生县城工作及全年卫生工作总结工作。三是按照年初市卫生局下达的20_年度基层单位目标责任书，由我拟草了自查报告，制作了专题幻灯片，考评后，我还围绕此次考评工作撰写《加强医疗卫生建设确保全民身心健康》发表在《夔门报》第91期上。</w:t>
      </w:r>
    </w:p>
    <w:p>
      <w:pPr>
        <w:ind w:left="0" w:right="0" w:firstLine="560"/>
        <w:spacing w:before="450" w:after="450" w:line="312" w:lineRule="auto"/>
      </w:pPr>
      <w:r>
        <w:rPr>
          <w:rFonts w:ascii="宋体" w:hAnsi="宋体" w:eastAsia="宋体" w:cs="宋体"/>
          <w:color w:val="000"/>
          <w:sz w:val="28"/>
          <w:szCs w:val="28"/>
        </w:rPr>
        <w:t xml:space="preserve">7、做好了乡镇卫生院院长培训授课工作及全县农村卫生人员培训项目技术培训工作。一是按照安排，我很荣幸地为全县乡镇卫生院院长们作了《医院文化和医院团队建设》一讲的培训授课工作，使我获得了众多院长们的好评。二是根据县卫生局20_年农村卫生人员培训项目实施方案，应领导要求，我于12月21日在公平镇中心卫生院为全县乡镇卫生院进行了农村卫生人员培训项目技术培训。</w:t>
      </w:r>
    </w:p>
    <w:p>
      <w:pPr>
        <w:ind w:left="0" w:right="0" w:firstLine="560"/>
        <w:spacing w:before="450" w:after="450" w:line="312" w:lineRule="auto"/>
      </w:pPr>
      <w:r>
        <w:rPr>
          <w:rFonts w:ascii="宋体" w:hAnsi="宋体" w:eastAsia="宋体" w:cs="宋体"/>
          <w:color w:val="000"/>
          <w:sz w:val="28"/>
          <w:szCs w:val="28"/>
        </w:rPr>
        <w:t xml:space="preserve">8、加强档案管理，提高归档质量。一是参加了县上组织的档案业务继续教育培训，就公文处理、归档文件整理、机关文件材料归档范围和文书档案保管期限规定等内容进行了学习，并获得了结业证书。二是制定了《奉节县卫生局机关文件材料归档范围和文书档案保管期限规定》（奉节卫发〔20_〕40号），经奉节县_认真审查后（奉节档函〔20_〕12号），同意从20_年度起开始施行，切实加强档案管理。三是将1996年~20_年的文书档案共188卷进行了归档立卷并移交县_。</w:t>
      </w:r>
    </w:p>
    <w:p>
      <w:pPr>
        <w:ind w:left="0" w:right="0" w:firstLine="560"/>
        <w:spacing w:before="450" w:after="450" w:line="312" w:lineRule="auto"/>
      </w:pPr>
      <w:r>
        <w:rPr>
          <w:rFonts w:ascii="宋体" w:hAnsi="宋体" w:eastAsia="宋体" w:cs="宋体"/>
          <w:color w:val="000"/>
          <w:sz w:val="28"/>
          <w:szCs w:val="28"/>
        </w:rPr>
        <w:t xml:space="preserve">10、勤勤恳恳，做好办公室值日工作。除做好平时的值日工作外，还多次参与法定节假日值日工作，其中重庆直辖10周年、20_年元旦等节假日主要由我一人具体负责值班工作；党的_召开前后，我在做好值日工作的同时，还认真做好了向市、县两级的维稳工作日报告工作。</w:t>
      </w:r>
    </w:p>
    <w:p>
      <w:pPr>
        <w:ind w:left="0" w:right="0" w:firstLine="560"/>
        <w:spacing w:before="450" w:after="450" w:line="312" w:lineRule="auto"/>
      </w:pPr>
      <w:r>
        <w:rPr>
          <w:rFonts w:ascii="宋体" w:hAnsi="宋体" w:eastAsia="宋体" w:cs="宋体"/>
          <w:color w:val="000"/>
          <w:sz w:val="28"/>
          <w:szCs w:val="28"/>
        </w:rPr>
        <w:t xml:space="preserve">总之，本人政治立场坚定，思想觉悟高，思想上，自觉加强理论学习，努力提高政治思想素质；生活上，艰苦朴素，勤俭节约，敢于吃苦耐劳，关心集体，热爱集体，具有较强的主人翁意识和集体荣誉感，服务意识强，有奉献精神；工作上，求真务实，与时俱进，工作热情高，精力充沛，能力强，能独挡一面地开展工作，具有较强的人际协调能力和组织管理能力。工作一年来，本人完成了学生角色的转变，始终保持一种积极向上的心态，尽心尽责，服从领导，遵守纪律，严于律已，以踏实的工作态度，认真履行职责，努力开展工作。一年来，通过不断加强自身学习锻炼，全面提高了自己的思想认识、工作能力和综合素质，较好的完成了各项工作任务，赢得了领导及同事的好评。</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上级有关部门的帮助指导下，我乡认真贯彻执行市、县新型农村合作医疗工作指示精神，把搞好新型农村合作医疗工作作为为农民群众办好事、办实事的民心工程、德政工程，摆上了重要议事日程，加强领导、扎实推进，促进了新型农村合作医疗工作的顺利进行，自新型农村合作医疗工作开展以来，从基础准备、宣传发动、资金筹备管理、报销程序等方面，全乡上下齐心协力、大胆探索、积极实践，各项工作已纳入科学管理、规范运作、健康发展的良性轨道。</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自县委、县政府有关新型农村合作医疗工作安排部署，我乡就如何开展此工作进行了专门研究，并组成调查组深入村、社、农户对全乡农村人口的身体状况，收入情况，就医消费状况进行调查摸底，通过调查发现，近年来，农民收入增长较慢，而医疗费用却相对偏高，农民抵抗疾病的风险能力下降，没钱看病，看不起病已成为因病致贫，因病返贫，影响农村经济发展的主要因素，据统计，全乡2480户10395口人中贫困户756户，占总户数，其中因病返贫占64%，而新型农村合作医疗制度的启动，通过政府资助，集体扶持的形式，是有效解决了农民无钱看病、看不起病的问题。为了切实做好这项民心工程，把好事办好，我乡将新型农村合作医疗工作列为全乡重点工作之一，及时召开全乡新型农村合作医疗动员大会，对相关工作进行全面安排部署，制定工作行事历，设立办事机构，落实工作人员和办公地点，制定完善各项工作制度和措施，使此项工作在操作程序、业务培训、摸底登记等方面做到了同步运行，较好的完成各项工作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完善工作机制。乡党委、政府把新型农村合作医疗工作作为重点民心工程之一，列入了各级各部门重点考核内容。为了加强组织领导和管理，实施了合作医疗“一把手”工作机制，及时成立了以书记为组长，党委委员为成员的新型农村合作医疗领导小组和以乡长为主任,卫生院、财政所等相关部门负责人为成员的新型农村合作医疗管理委员会,下设办公室，办公室抽组责任心强，业务娴熟的工作人员，扑下身子，沉到基层、虚心借鉴兄弟乡镇成功做法，不断完善各项工作制度，并按要求全部上墙，做到了有章可循,乡管理委员会对运转情况不定期检查，保证了合作医疗基金收缴公开透明，促使该项工作的正常运转。</w:t>
      </w:r>
    </w:p>
    <w:p>
      <w:pPr>
        <w:ind w:left="0" w:right="0" w:firstLine="560"/>
        <w:spacing w:before="450" w:after="450" w:line="312" w:lineRule="auto"/>
      </w:pPr>
      <w:r>
        <w:rPr>
          <w:rFonts w:ascii="宋体" w:hAnsi="宋体" w:eastAsia="宋体" w:cs="宋体"/>
          <w:color w:val="000"/>
          <w:sz w:val="28"/>
          <w:szCs w:val="28"/>
        </w:rPr>
        <w:t xml:space="preserve">（二）广泛宣传、营造舆论声势。针对这项工作任务大，时间紧，乡上及时召开乡村社三级干部动员大会，就开展新型农村合作医疗工作进行全面的部署和动员，会后乡组建11个宣传队进村入户,通过召开群众大会、利用逢集日、群众密集场所悬挂标语等方式，多层次、全方位对新型农村合作医疗相关制度、报销程序等进行广泛宣传，同时邀请县合作医疗办同志现场业务指导，在全乡上下营造了良好的舆论氛围。</w:t>
      </w:r>
    </w:p>
    <w:p>
      <w:pPr>
        <w:ind w:left="0" w:right="0" w:firstLine="560"/>
        <w:spacing w:before="450" w:after="450" w:line="312" w:lineRule="auto"/>
      </w:pPr>
      <w:r>
        <w:rPr>
          <w:rFonts w:ascii="宋体" w:hAnsi="宋体" w:eastAsia="宋体" w:cs="宋体"/>
          <w:color w:val="000"/>
          <w:sz w:val="28"/>
          <w:szCs w:val="28"/>
        </w:rPr>
        <w:t xml:space="preserve">（三）坚持自愿原则、积极稳妥筹资。本着农民自愿参</w:t>
      </w:r>
    </w:p>
    <w:p>
      <w:pPr>
        <w:ind w:left="0" w:right="0" w:firstLine="560"/>
        <w:spacing w:before="450" w:after="450" w:line="312" w:lineRule="auto"/>
      </w:pPr>
      <w:r>
        <w:rPr>
          <w:rFonts w:ascii="宋体" w:hAnsi="宋体" w:eastAsia="宋体" w:cs="宋体"/>
          <w:color w:val="000"/>
          <w:sz w:val="28"/>
          <w:szCs w:val="28"/>
        </w:rPr>
        <w:t xml:space="preserve">加的原则，不断深化新型农村合作医疗宣传工作，坚持边宣传边收缴的原则，不断将新型农村合作医疗的好处、报销比例、缴费金额等进行广泛宣传，使群众对新型农村合作医疗有了较为全面的认识；规范收费程序，严格开据收费凭证，使群众的钱交的放心，交的明白，同时针对全乡“五保户”、“优抚对象”、“计生两户”在调查摸底的基础上积极与相关部门沟通、协调，帮助他们加入新型合作医疗。一是20xx年元月至12月底，共为333名患者报销医药费元，其中：为在县级及以上医院住院患者201人报销医药费元，为乡门诊患者132人报销医药费元,使新型农村合作医疗工作真正发挥了取之于民,用之于民的良好作用,受到了广大群众的好评.二是我乡20_年应有2480户10395人参加农村合作医疗保险，截止12月份，实际参加新型合作医疗保险的有2350户9591人，收回医疗保险费95910元,参合率达到了92%,全面完成了工作任务.通过细致扎实工作，大部分群众缴费积极，并无因缴费引发矛盾，按县上要求及时完成收缴任务。并全部划入县合作医疗专用账户。</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从总体上看，我乡新型合作医疗工作取得了阶段性成果，在一定程度上缓解了农民群众因病致贫、因病返贫、无钱看病问题，但工作中还存在一些困难和问题。一是部分农民参合态度、健康认识有待于进一步提高。二是乡定点卫生院医疗设施、技术水平有待进一步加强。乡卫生院做为定点基层医院，但房屋简陋、设备落后、人才匮乏，已不能适应新形势下广大农民群众医疗、保健需求、许多病人因此涌上县级医院。形成看病就医舍近求远现象。三是报销程序繁锁，不能使群众快捷、便利的报销药费。</w:t>
      </w:r>
    </w:p>
    <w:p>
      <w:pPr>
        <w:ind w:left="0" w:right="0" w:firstLine="560"/>
        <w:spacing w:before="450" w:after="450" w:line="312" w:lineRule="auto"/>
      </w:pPr>
      <w:r>
        <w:rPr>
          <w:rFonts w:ascii="宋体" w:hAnsi="宋体" w:eastAsia="宋体" w:cs="宋体"/>
          <w:color w:val="000"/>
          <w:sz w:val="28"/>
          <w:szCs w:val="28"/>
        </w:rPr>
        <w:t xml:space="preserve">&gt;四、20_年工作打算</w:t>
      </w:r>
    </w:p>
    <w:p>
      <w:pPr>
        <w:ind w:left="0" w:right="0" w:firstLine="560"/>
        <w:spacing w:before="450" w:after="450" w:line="312" w:lineRule="auto"/>
      </w:pPr>
      <w:r>
        <w:rPr>
          <w:rFonts w:ascii="宋体" w:hAnsi="宋体" w:eastAsia="宋体" w:cs="宋体"/>
          <w:color w:val="000"/>
          <w:sz w:val="28"/>
          <w:szCs w:val="28"/>
        </w:rPr>
        <w:t xml:space="preserve">20_年我们将继续贯彻落实县委十四届六次全委扩大会议精神，进一步加大工作力度，完善各项措施，更加扎实做好各项工作。一是进一步利用多渠道广泛宣传发动，提高乡村干部和农民群众对该项工作的认识，增强群众的保健意识，切实把好事办好、最大限度的让农民得到实惠；二是积极争取，通过资金扶持加大乡卫生院建设力度，充分发挥农村卫生院医疗工作枢纽作用；三是加强对全乡医疗合作工作的管理，不断规范完善各项制度，通过扎实工作，切实将新型农村合作医疗工作落到实处，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医疗人员20_工作总结8</w:t>
      </w:r>
    </w:p>
    <w:p>
      <w:pPr>
        <w:ind w:left="0" w:right="0" w:firstLine="560"/>
        <w:spacing w:before="450" w:after="450" w:line="312" w:lineRule="auto"/>
      </w:pPr>
      <w:r>
        <w:rPr>
          <w:rFonts w:ascii="宋体" w:hAnsi="宋体" w:eastAsia="宋体" w:cs="宋体"/>
          <w:color w:val="000"/>
          <w:sz w:val="28"/>
          <w:szCs w:val="28"/>
        </w:rPr>
        <w:t xml:space="preserve">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好转率xx％，住院病人平均费用xx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医疗人员20_工作总结9</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&gt;一、本职工作的完成情况</w:t>
      </w:r>
    </w:p>
    <w:p>
      <w:pPr>
        <w:ind w:left="0" w:right="0" w:firstLine="560"/>
        <w:spacing w:before="450" w:after="450" w:line="312" w:lineRule="auto"/>
      </w:pPr>
      <w:r>
        <w:rPr>
          <w:rFonts w:ascii="宋体" w:hAnsi="宋体" w:eastAsia="宋体" w:cs="宋体"/>
          <w:color w:val="000"/>
          <w:sz w:val="28"/>
          <w:szCs w:val="28"/>
        </w:rPr>
        <w:t xml:space="preserve">城镇居民医疗保险是一惠民利民的民心工程，是关系老百姓切身利益的大事，是完善社会保障体系，确保城镇居民平等享有医疗保障权利的需要，也是构建和谐社会的内在要求。通过宣传，截止目前为止，新参保青年人数为31人，老家属工为59人。退休参保人数为476人，职工参保人数为358人，缴费人数为312人，缴费率达到100%。</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1、医疗保险政策的宣传力度不够大，服务不到位，业务素质不够强。</w:t>
      </w:r>
    </w:p>
    <w:p>
      <w:pPr>
        <w:ind w:left="0" w:right="0" w:firstLine="560"/>
        <w:spacing w:before="450" w:after="450" w:line="312" w:lineRule="auto"/>
      </w:pPr>
      <w:r>
        <w:rPr>
          <w:rFonts w:ascii="宋体" w:hAnsi="宋体" w:eastAsia="宋体" w:cs="宋体"/>
          <w:color w:val="000"/>
          <w:sz w:val="28"/>
          <w:szCs w:val="28"/>
        </w:rPr>
        <w:t xml:space="preserve">2、对本职工作上相关政策还不够了解，主要业务方面还有欠缺。</w:t>
      </w:r>
    </w:p>
    <w:p>
      <w:pPr>
        <w:ind w:left="0" w:right="0" w:firstLine="560"/>
        <w:spacing w:before="450" w:after="450" w:line="312" w:lineRule="auto"/>
      </w:pPr>
      <w:r>
        <w:rPr>
          <w:rFonts w:ascii="宋体" w:hAnsi="宋体" w:eastAsia="宋体" w:cs="宋体"/>
          <w:color w:val="000"/>
          <w:sz w:val="28"/>
          <w:szCs w:val="28"/>
        </w:rPr>
        <w:t xml:space="preserve">3、工作时有急躁情绪，创新精神不够。</w:t>
      </w:r>
    </w:p>
    <w:p>
      <w:pPr>
        <w:ind w:left="0" w:right="0" w:firstLine="560"/>
        <w:spacing w:before="450" w:after="450" w:line="312" w:lineRule="auto"/>
      </w:pPr>
      <w:r>
        <w:rPr>
          <w:rFonts w:ascii="宋体" w:hAnsi="宋体" w:eastAsia="宋体" w:cs="宋体"/>
          <w:color w:val="000"/>
          <w:sz w:val="28"/>
          <w:szCs w:val="28"/>
        </w:rPr>
        <w:t xml:space="preserve">4、在实际工作中，思想不够解放，观念陈旧，政治理论学习欠缺。</w:t>
      </w:r>
    </w:p>
    <w:p>
      <w:pPr>
        <w:ind w:left="0" w:right="0" w:firstLine="560"/>
        <w:spacing w:before="450" w:after="450" w:line="312" w:lineRule="auto"/>
      </w:pPr>
      <w:r>
        <w:rPr>
          <w:rFonts w:ascii="宋体" w:hAnsi="宋体" w:eastAsia="宋体" w:cs="宋体"/>
          <w:color w:val="000"/>
          <w:sz w:val="28"/>
          <w:szCs w:val="28"/>
        </w:rPr>
        <w:t xml:space="preserve">&gt;三、下年工作打算</w:t>
      </w:r>
    </w:p>
    <w:p>
      <w:pPr>
        <w:ind w:left="0" w:right="0" w:firstLine="560"/>
        <w:spacing w:before="450" w:after="450" w:line="312" w:lineRule="auto"/>
      </w:pPr>
      <w:r>
        <w:rPr>
          <w:rFonts w:ascii="宋体" w:hAnsi="宋体" w:eastAsia="宋体" w:cs="宋体"/>
          <w:color w:val="000"/>
          <w:sz w:val="28"/>
          <w:szCs w:val="28"/>
        </w:rPr>
        <w:t xml:space="preserve">自开展医保工作以来，我们在宣传动员上做了一定的努力，但按上级的要求还有一定差距。在今后的工作、学习及其它方方面面，我们继续发扬好的作风，好的习惯，改进和完善提高不足之处，找出差距，对照进步，不断完善。按照上级部门的要求，加大宣传，认真履行自己的责任和义务，配合好上级部门共同做好医疗保险工作。</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医疗人员20_工作总结10</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1.树立以人为本，做到科学发展。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2.提高医疗质量，保障医疗安全。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3.积极开展医疗活动，圆满完成医疗工作。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4.积极调解医疗纠纷，保障医疗工作秩序。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w:t>
      </w:r>
    </w:p>
    <w:p>
      <w:pPr>
        <w:ind w:left="0" w:right="0" w:firstLine="560"/>
        <w:spacing w:before="450" w:after="450" w:line="312" w:lineRule="auto"/>
      </w:pPr>
      <w:r>
        <w:rPr>
          <w:rFonts w:ascii="宋体" w:hAnsi="宋体" w:eastAsia="宋体" w:cs="宋体"/>
          <w:color w:val="000"/>
          <w:sz w:val="28"/>
          <w:szCs w:val="28"/>
        </w:rPr>
        <w:t xml:space="preserve">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5.开展新技术、新业务，增强医院发展后劲。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6.开展医疗培训，提高医务人员素质。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7.鼓励临床科研，提高医院影响力。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8.开展临床教学，培养后继人才。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9.组织健康体检，造福学生、居民。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医疗人员20_工作总结11</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医疗人员20_工作总结12</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医疗人员20_工作总结13</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一年来，在乡党委、政府的正确领导下，在同志们的支持和帮助下，通过不断加强自身修养，努力提高个人素质，尽最大努力完成乡党委、政府交给的各项任务。现将一年来的工作总结汇报如下：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习党的政策、理论、方针，使自己在政治上、学习方面得到了较大的提高，此外认真学习了解国家的惠民政策及相关业务知识，提高自身的政策理论水平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党委、政府的安排，结合本职工作，积极配合村支部、村委，对春季植树造林、夏秋两季禁烧、村委换届工作、合作医疗筹资、远程教育、环境卫生整治等工作，都能按照乡党委、政府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领导汇报，新的政策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医疗人员20_工作总结14</w:t>
      </w:r>
    </w:p>
    <w:p>
      <w:pPr>
        <w:ind w:left="0" w:right="0" w:firstLine="560"/>
        <w:spacing w:before="450" w:after="450" w:line="312" w:lineRule="auto"/>
      </w:pPr>
      <w:r>
        <w:rPr>
          <w:rFonts w:ascii="宋体" w:hAnsi="宋体" w:eastAsia="宋体" w:cs="宋体"/>
          <w:color w:val="000"/>
          <w:sz w:val="28"/>
          <w:szCs w:val="28"/>
        </w:rPr>
        <w:t xml:space="preserve">&gt;一、1至10月份各项指标完成情况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20xx年1—10月，实现业务收入万元，比去年同期增长;年门诊33554人次，比去年同期提高;住院1463例，比去年同期提高。</w:t>
      </w:r>
    </w:p>
    <w:p>
      <w:pPr>
        <w:ind w:left="0" w:right="0" w:firstLine="560"/>
        <w:spacing w:before="450" w:after="450" w:line="312" w:lineRule="auto"/>
      </w:pPr>
      <w:r>
        <w:rPr>
          <w:rFonts w:ascii="宋体" w:hAnsi="宋体" w:eastAsia="宋体" w:cs="宋体"/>
          <w:color w:val="000"/>
          <w:sz w:val="28"/>
          <w:szCs w:val="28"/>
        </w:rPr>
        <w:t xml:space="preserve">&gt;二、加强职工的政治思想建设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全院范围内开展开放创新大讨论活动，紧紧围绕群众反映_看病难、看病贵_的问题这一主题，针对我院发展现状开展大讨论，以解放思想，加快发展卫生事业为目的，以自我学习，自我反思，自我查找，自我提高为主，通过大讨论活动，努力改善医患关系和构建和谐社会。</w:t>
      </w:r>
    </w:p>
    <w:p>
      <w:pPr>
        <w:ind w:left="0" w:right="0" w:firstLine="560"/>
        <w:spacing w:before="450" w:after="450" w:line="312" w:lineRule="auto"/>
      </w:pPr>
      <w:r>
        <w:rPr>
          <w:rFonts w:ascii="宋体" w:hAnsi="宋体" w:eastAsia="宋体" w:cs="宋体"/>
          <w:color w:val="000"/>
          <w:sz w:val="28"/>
          <w:szCs w:val="28"/>
        </w:rPr>
        <w:t xml:space="preserve">二是继续深入开展社会主义荣辱观教育，医院党支部通过扎实有效的宣传教育，使广大党员、干部群众、自觉养成_热爱祖国、服务人民、崇尚科学、辛勤劳动、团结互助、诚实守信、遵纪守法、艰苦奋斗_的良好品德，使社会主义荣辱成为开放创新的行动指南。同时把社会主义荣辱观教育作为保持_员先进性长效机制，引导广大党员坚持党的宗旨，增强党的观念，发扬优良传统，进一步提高思想道德素质。</w:t>
      </w:r>
    </w:p>
    <w:p>
      <w:pPr>
        <w:ind w:left="0" w:right="0" w:firstLine="560"/>
        <w:spacing w:before="450" w:after="450" w:line="312" w:lineRule="auto"/>
      </w:pPr>
      <w:r>
        <w:rPr>
          <w:rFonts w:ascii="宋体" w:hAnsi="宋体" w:eastAsia="宋体" w:cs="宋体"/>
          <w:color w:val="000"/>
          <w:sz w:val="28"/>
          <w:szCs w:val="28"/>
        </w:rPr>
        <w:t xml:space="preserve">三是把医院管理年、治理商业贿赂、精神文明建设和行风职业道德建设联动，促进医院内涵建设，构建和谐社会建设。</w:t>
      </w:r>
    </w:p>
    <w:p>
      <w:pPr>
        <w:ind w:left="0" w:right="0" w:firstLine="560"/>
        <w:spacing w:before="450" w:after="450" w:line="312" w:lineRule="auto"/>
      </w:pPr>
      <w:r>
        <w:rPr>
          <w:rFonts w:ascii="宋体" w:hAnsi="宋体" w:eastAsia="宋体" w:cs="宋体"/>
          <w:color w:val="000"/>
          <w:sz w:val="28"/>
          <w:szCs w:val="28"/>
        </w:rPr>
        <w:t xml:space="preserve">四是顺利完成党支部换届选举。</w:t>
      </w:r>
    </w:p>
    <w:p>
      <w:pPr>
        <w:ind w:left="0" w:right="0" w:firstLine="560"/>
        <w:spacing w:before="450" w:after="450" w:line="312" w:lineRule="auto"/>
      </w:pPr>
      <w:r>
        <w:rPr>
          <w:rFonts w:ascii="宋体" w:hAnsi="宋体" w:eastAsia="宋体" w:cs="宋体"/>
          <w:color w:val="000"/>
          <w:sz w:val="28"/>
          <w:szCs w:val="28"/>
        </w:rPr>
        <w:t xml:space="preserve">&gt;三、积极推动新型农村合作医疗的实施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&gt;四、狠抓医疗质量与安全医疗，不断推动医院各项工作的发展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20xx年我们继续以开展医院管理年为契机，加强了医疗护理质量管理，狠抓制度落实，强化培训，确保了医疗安全，提高了医疗质量。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4、加强业务培训，狠抓_三基、三严_培训及三级查房培训，努力提高业务水平，为进一步提高我院医疗技术水平，提高我院知名度。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6、切实实行首诊医师负责制，没有推诿病人的事情发生，特别是在抢救病人时，全院医务人员团结协作，各自认真履行职责，使每一个病人都能得到最好的治疗，全院没有因抢救病人不到位而发生纠纷。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_病人为中心_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最大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医疗人员20_工作总结15</w:t>
      </w:r>
    </w:p>
    <w:p>
      <w:pPr>
        <w:ind w:left="0" w:right="0" w:firstLine="560"/>
        <w:spacing w:before="450" w:after="450" w:line="312" w:lineRule="auto"/>
      </w:pPr>
      <w:r>
        <w:rPr>
          <w:rFonts w:ascii="宋体" w:hAnsi="宋体" w:eastAsia="宋体" w:cs="宋体"/>
          <w:color w:val="000"/>
          <w:sz w:val="28"/>
          <w:szCs w:val="28"/>
        </w:rPr>
        <w:t xml:space="preserve">20xx年我院在市卫生局的正确领导下，在新一届领导班子的带领下，在全院职工的努力下，医疗环境得到了改善，门诊病人数和住院病人数较去年同期相比有所增加。在病人增加的情况下，院领导班子高度重视医疗质量和医疗安全，始终把医疗质量和医疗安全放在工作的首位。我院对照“医疗质量万里行”活动方案要求，结合创建“平安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&gt;一、构建和谐医患关系，开展创建“平安医院”活动</w:t>
      </w:r>
    </w:p>
    <w:p>
      <w:pPr>
        <w:ind w:left="0" w:right="0" w:firstLine="560"/>
        <w:spacing w:before="450" w:after="450" w:line="312" w:lineRule="auto"/>
      </w:pPr>
      <w:r>
        <w:rPr>
          <w:rFonts w:ascii="宋体" w:hAnsi="宋体" w:eastAsia="宋体" w:cs="宋体"/>
          <w:color w:val="000"/>
          <w:sz w:val="28"/>
          <w:szCs w:val="28"/>
        </w:rPr>
        <w:t xml:space="preserve">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w:t>
      </w:r>
    </w:p>
    <w:p>
      <w:pPr>
        <w:ind w:left="0" w:right="0" w:firstLine="560"/>
        <w:spacing w:before="450" w:after="450" w:line="312" w:lineRule="auto"/>
      </w:pPr>
      <w:r>
        <w:rPr>
          <w:rFonts w:ascii="宋体" w:hAnsi="宋体" w:eastAsia="宋体" w:cs="宋体"/>
          <w:color w:val="000"/>
          <w:sz w:val="28"/>
          <w:szCs w:val="28"/>
        </w:rPr>
        <w:t xml:space="preserve">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_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4、妥善处理医疗纠纷，畅通投诉处理流程。成立了医疗纠纷调解办公室，并与管辖区派出所、社区，建立警民联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&gt;二、加强医疗服务，确保医疗质量安全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2、开展医疗器械临床使用安全控制及监测评价工作，加强我院机构医疗器械临床合理使用与安全管理。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(1)确定专门机构和人员负责预约诊疗工作情况。建立了组织机构，研究制订本医院实施预约诊疗服务的总体目标和年度任务，细化和落实各项工作措施。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(2)把开展预约诊疗服务作为我院加强医院管理和推进改革的重要内容，建立了规章制度、改进服务流程、制定各项工作措施。</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医疗人员20_工作总结16</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医疗人员20_工作总结17</w:t>
      </w:r>
    </w:p>
    <w:p>
      <w:pPr>
        <w:ind w:left="0" w:right="0" w:firstLine="560"/>
        <w:spacing w:before="450" w:after="450" w:line="312" w:lineRule="auto"/>
      </w:pPr>
      <w:r>
        <w:rPr>
          <w:rFonts w:ascii="宋体" w:hAnsi="宋体" w:eastAsia="宋体" w:cs="宋体"/>
          <w:color w:val="000"/>
          <w:sz w:val="28"/>
          <w:szCs w:val="28"/>
        </w:rPr>
        <w:t xml:space="preserve">我乡新型农村合作医疗工作在乡党委、政府的正确领导下,在县合管办正确领导、指导下，全乡高度重视新型农村合作医疗工作，把此项工作作为解决“三农”问题，缓解和消除农民因病致贫、因病返贫现象及全乡民生工程的大好事、大实事来抓好抓实。就xx年我乡现新农合工作开展情况，作如下汇报，望各位领导给予指出不足、提出意见、建议。</w:t>
      </w:r>
    </w:p>
    <w:p>
      <w:pPr>
        <w:ind w:left="0" w:right="0" w:firstLine="560"/>
        <w:spacing w:before="450" w:after="450" w:line="312" w:lineRule="auto"/>
      </w:pPr>
      <w:r>
        <w:rPr>
          <w:rFonts w:ascii="宋体" w:hAnsi="宋体" w:eastAsia="宋体" w:cs="宋体"/>
          <w:color w:val="000"/>
          <w:sz w:val="28"/>
          <w:szCs w:val="28"/>
        </w:rPr>
        <w:t xml:space="preserve">&gt;一、参加农村合作医疗情况</w:t>
      </w:r>
    </w:p>
    <w:p>
      <w:pPr>
        <w:ind w:left="0" w:right="0" w:firstLine="560"/>
        <w:spacing w:before="450" w:after="450" w:line="312" w:lineRule="auto"/>
      </w:pPr>
      <w:r>
        <w:rPr>
          <w:rFonts w:ascii="宋体" w:hAnsi="宋体" w:eastAsia="宋体" w:cs="宋体"/>
          <w:color w:val="000"/>
          <w:sz w:val="28"/>
          <w:szCs w:val="28"/>
        </w:rPr>
        <w:t xml:space="preserve">按县委、政府、县合管办有关xx年新型农村合作医疗缴费工作布置安排，我乡通过广泛宣传发动和深入细致的工作，“新农合”工作进展较为顺利，xx年、我乡参加新型农村合作医疗的农民达12196人，参合率达，筹集新农合基金243920元。</w:t>
      </w:r>
    </w:p>
    <w:p>
      <w:pPr>
        <w:ind w:left="0" w:right="0" w:firstLine="560"/>
        <w:spacing w:before="450" w:after="450" w:line="312" w:lineRule="auto"/>
      </w:pPr>
      <w:r>
        <w:rPr>
          <w:rFonts w:ascii="宋体" w:hAnsi="宋体" w:eastAsia="宋体" w:cs="宋体"/>
          <w:color w:val="000"/>
          <w:sz w:val="28"/>
          <w:szCs w:val="28"/>
        </w:rPr>
        <w:t xml:space="preserve">&gt;二、农民获益情况</w:t>
      </w:r>
    </w:p>
    <w:p>
      <w:pPr>
        <w:ind w:left="0" w:right="0" w:firstLine="560"/>
        <w:spacing w:before="450" w:after="450" w:line="312" w:lineRule="auto"/>
      </w:pPr>
      <w:r>
        <w:rPr>
          <w:rFonts w:ascii="宋体" w:hAnsi="宋体" w:eastAsia="宋体" w:cs="宋体"/>
          <w:color w:val="000"/>
          <w:sz w:val="28"/>
          <w:szCs w:val="28"/>
        </w:rPr>
        <w:t xml:space="preserve">自xx年1月至10月，全乡共有11107人次享受农村合作医疗补助元，其中有10716人次获得农村医疗门诊报销补助186897元，有391人次获得农村合作医疗住院补助元。其中住院补助中获万元以上的1人，5000元至10000元的有9人，1000元至5000元的112人，1000元以下的269人。</w:t>
      </w:r>
    </w:p>
    <w:p>
      <w:pPr>
        <w:ind w:left="0" w:right="0" w:firstLine="560"/>
        <w:spacing w:before="450" w:after="450" w:line="312" w:lineRule="auto"/>
      </w:pPr>
      <w:r>
        <w:rPr>
          <w:rFonts w:ascii="宋体" w:hAnsi="宋体" w:eastAsia="宋体" w:cs="宋体"/>
          <w:color w:val="000"/>
          <w:sz w:val="28"/>
          <w:szCs w:val="28"/>
        </w:rPr>
        <w:t xml:space="preserve">&gt;三、xx年和xx年新农合二次补偿兑现到户情况</w:t>
      </w:r>
    </w:p>
    <w:p>
      <w:pPr>
        <w:ind w:left="0" w:right="0" w:firstLine="560"/>
        <w:spacing w:before="450" w:after="450" w:line="312" w:lineRule="auto"/>
      </w:pPr>
      <w:r>
        <w:rPr>
          <w:rFonts w:ascii="宋体" w:hAnsi="宋体" w:eastAsia="宋体" w:cs="宋体"/>
          <w:color w:val="000"/>
          <w:sz w:val="28"/>
          <w:szCs w:val="28"/>
        </w:rPr>
        <w:t xml:space="preserve">按相关政策实施方案，xx年我乡共有218人次获得二次补偿，补偿金额元，xx年共有355人次获得二次补偿，补偿金额元。乡合管办按补偿程序健立健全档案，补偿金由农民亲自签押印领取，两年二次补偿金已全部兑现到户。</w:t>
      </w:r>
    </w:p>
    <w:p>
      <w:pPr>
        <w:ind w:left="0" w:right="0" w:firstLine="560"/>
        <w:spacing w:before="450" w:after="450" w:line="312" w:lineRule="auto"/>
      </w:pPr>
      <w:r>
        <w:rPr>
          <w:rFonts w:ascii="宋体" w:hAnsi="宋体" w:eastAsia="宋体" w:cs="宋体"/>
          <w:color w:val="000"/>
          <w:sz w:val="28"/>
          <w:szCs w:val="28"/>
        </w:rPr>
        <w:t xml:space="preserve">&gt;四、xx年《新型农村合作医疗证》发放，照片粘贴情况</w:t>
      </w:r>
    </w:p>
    <w:p>
      <w:pPr>
        <w:ind w:left="0" w:right="0" w:firstLine="560"/>
        <w:spacing w:before="450" w:after="450" w:line="312" w:lineRule="auto"/>
      </w:pPr>
      <w:r>
        <w:rPr>
          <w:rFonts w:ascii="宋体" w:hAnsi="宋体" w:eastAsia="宋体" w:cs="宋体"/>
          <w:color w:val="000"/>
          <w:sz w:val="28"/>
          <w:szCs w:val="28"/>
        </w:rPr>
        <w:t xml:space="preserve">为进一步规范我乡新农合工作，自xx年收缴新农合基金工作开始，我乡便高度重视新农合证发放，照片粘贴工作，各村、街道由乡派出专门人员负责，社组由村委派出工作人员负责。层层抓落实，加大督促检查力度，在乡派出所等单位配合下，现我乡已对自愿投保的共3293户农户发放了新农合医疗证，并且完成了对每位投保人的照片粘贴。</w:t>
      </w:r>
    </w:p>
    <w:p>
      <w:pPr>
        <w:ind w:left="0" w:right="0" w:firstLine="560"/>
        <w:spacing w:before="450" w:after="450" w:line="312" w:lineRule="auto"/>
      </w:pPr>
      <w:r>
        <w:rPr>
          <w:rFonts w:ascii="宋体" w:hAnsi="宋体" w:eastAsia="宋体" w:cs="宋体"/>
          <w:color w:val="000"/>
          <w:sz w:val="28"/>
          <w:szCs w:val="28"/>
        </w:rPr>
        <w:t xml:space="preserve">&gt;五、合管办事后报销</w:t>
      </w:r>
    </w:p>
    <w:p>
      <w:pPr>
        <w:ind w:left="0" w:right="0" w:firstLine="560"/>
        <w:spacing w:before="450" w:after="450" w:line="312" w:lineRule="auto"/>
      </w:pPr>
      <w:r>
        <w:rPr>
          <w:rFonts w:ascii="宋体" w:hAnsi="宋体" w:eastAsia="宋体" w:cs="宋体"/>
          <w:color w:val="000"/>
          <w:sz w:val="28"/>
          <w:szCs w:val="28"/>
        </w:rPr>
        <w:t xml:space="preserve">补偿开展情况，在事后报销、补偿工作中，我乡首先是把好政策关，积极与乡卫生院及各级医疗机构配合，由乡卫生院负责此项工作人员按规定签核后，再到合管办报销，合管办、乡卫生院工作人员均能实事求是、不虚报、不超出政策范围，积极为参合人员服务，维护好农民利益，特别是赶街天，乡合管办人员亲临乡卫生院，实行在一线办公，为老百姓报销工作带来叫大方便，实现了现看病、现减免，在一定程度上减轻了老百姓看病的经济负担。</w:t>
      </w:r>
    </w:p>
    <w:p>
      <w:pPr>
        <w:ind w:left="0" w:right="0" w:firstLine="560"/>
        <w:spacing w:before="450" w:after="450" w:line="312" w:lineRule="auto"/>
      </w:pPr>
      <w:r>
        <w:rPr>
          <w:rFonts w:ascii="宋体" w:hAnsi="宋体" w:eastAsia="宋体" w:cs="宋体"/>
          <w:color w:val="000"/>
          <w:sz w:val="28"/>
          <w:szCs w:val="28"/>
        </w:rPr>
        <w:t xml:space="preserve">&gt;六、乡村门诊开展情况</w:t>
      </w:r>
    </w:p>
    <w:p>
      <w:pPr>
        <w:ind w:left="0" w:right="0" w:firstLine="560"/>
        <w:spacing w:before="450" w:after="450" w:line="312" w:lineRule="auto"/>
      </w:pPr>
      <w:r>
        <w:rPr>
          <w:rFonts w:ascii="宋体" w:hAnsi="宋体" w:eastAsia="宋体" w:cs="宋体"/>
          <w:color w:val="000"/>
          <w:sz w:val="28"/>
          <w:szCs w:val="28"/>
        </w:rPr>
        <w:t xml:space="preserve">首先是由卫生院牵头，举办多期培训班对我乡7个村卫生员进行新农合业务培训，再由各村定点门诊的医务人员对前来就医的农民进行新农合政策的宣传讲解，实事求是地开好报销凭证；二是乡农合办、乡卫生院做好督导工作，对村卫生室门诊新农合工作开展情况进行定期或不定期检查督促。经村卫生人员与乡卫生院、合管办工作人员积极配合，xx年，我乡乡、村门诊开展情况正常，还未有一例受益农民对新农合进行过投诉。按相关政策，xx年1月—10月，我乡共在乡卫生院、村卫生室门诊减免8643人次，减免金额为元。</w:t>
      </w:r>
    </w:p>
    <w:p>
      <w:pPr>
        <w:ind w:left="0" w:right="0" w:firstLine="560"/>
        <w:spacing w:before="450" w:after="450" w:line="312" w:lineRule="auto"/>
      </w:pPr>
      <w:r>
        <w:rPr>
          <w:rFonts w:ascii="宋体" w:hAnsi="宋体" w:eastAsia="宋体" w:cs="宋体"/>
          <w:color w:val="000"/>
          <w:sz w:val="28"/>
          <w:szCs w:val="28"/>
        </w:rPr>
        <w:t xml:space="preserve">&gt;七、乡住院减免开展情况</w:t>
      </w:r>
    </w:p>
    <w:p>
      <w:pPr>
        <w:ind w:left="0" w:right="0" w:firstLine="560"/>
        <w:spacing w:before="450" w:after="450" w:line="312" w:lineRule="auto"/>
      </w:pPr>
      <w:r>
        <w:rPr>
          <w:rFonts w:ascii="宋体" w:hAnsi="宋体" w:eastAsia="宋体" w:cs="宋体"/>
          <w:color w:val="000"/>
          <w:sz w:val="28"/>
          <w:szCs w:val="28"/>
        </w:rPr>
        <w:t xml:space="preserve">按相关政策，xx年1月—10月，我乡共在乡卫生院住院减免132人次，减免金额为83214元。</w:t>
      </w:r>
    </w:p>
    <w:p>
      <w:pPr>
        <w:ind w:left="0" w:right="0" w:firstLine="560"/>
        <w:spacing w:before="450" w:after="450" w:line="312" w:lineRule="auto"/>
      </w:pPr>
      <w:r>
        <w:rPr>
          <w:rFonts w:ascii="宋体" w:hAnsi="宋体" w:eastAsia="宋体" w:cs="宋体"/>
          <w:color w:val="000"/>
          <w:sz w:val="28"/>
          <w:szCs w:val="28"/>
        </w:rPr>
        <w:t xml:space="preserve">&gt;八、统计及财务记帐、对帐、报表上报情况</w:t>
      </w:r>
    </w:p>
    <w:p>
      <w:pPr>
        <w:ind w:left="0" w:right="0" w:firstLine="560"/>
        <w:spacing w:before="450" w:after="450" w:line="312" w:lineRule="auto"/>
      </w:pPr>
      <w:r>
        <w:rPr>
          <w:rFonts w:ascii="宋体" w:hAnsi="宋体" w:eastAsia="宋体" w:cs="宋体"/>
          <w:color w:val="000"/>
          <w:sz w:val="28"/>
          <w:szCs w:val="28"/>
        </w:rPr>
        <w:t xml:space="preserve">对新农合财务记帐等问题，我乡历来高度重视，设1名专门的出纳，1名会计，每个月月底，对所报出金额等进行细致、严格地对帐、确实无误时，再做报表，并按时向县合管办上报。截至目前，我乡在记帐、对帐方面，均未出现任何问题，每月月底均按时上报报表，不出现拖沓或不报的情况。</w:t>
      </w:r>
    </w:p>
    <w:p>
      <w:pPr>
        <w:ind w:left="0" w:right="0" w:firstLine="560"/>
        <w:spacing w:before="450" w:after="450" w:line="312" w:lineRule="auto"/>
      </w:pPr>
      <w:r>
        <w:rPr>
          <w:rFonts w:ascii="宋体" w:hAnsi="宋体" w:eastAsia="宋体" w:cs="宋体"/>
          <w:color w:val="000"/>
          <w:sz w:val="28"/>
          <w:szCs w:val="28"/>
        </w:rPr>
        <w:t xml:space="preserve">&gt;九、xx年《新型农村合作医疗实施方案》知晓率情况</w:t>
      </w:r>
    </w:p>
    <w:p>
      <w:pPr>
        <w:ind w:left="0" w:right="0" w:firstLine="560"/>
        <w:spacing w:before="450" w:after="450" w:line="312" w:lineRule="auto"/>
      </w:pPr>
      <w:r>
        <w:rPr>
          <w:rFonts w:ascii="宋体" w:hAnsi="宋体" w:eastAsia="宋体" w:cs="宋体"/>
          <w:color w:val="000"/>
          <w:sz w:val="28"/>
          <w:szCs w:val="28"/>
        </w:rPr>
        <w:t xml:space="preserve">根据《墨江县新型农村合作医疗实施方案（试行）》（墨发xx25号文件）的通知，结合我乡实际，年初制定了《××乡xx年新型农村合作医疗实施办法（试行）》，并将办法发放到各单位、站所、院校、各村委会，还成立了以乡党委副书记挂帅的宣传小组，负责将办法宣传到村、宣传到组、宣传到户。通过大量的宣传，参合农户对自身权利、义务、补助办法、程序等知晓率较高，也为我乡新农合工作顺利开展提供了思想保障。</w:t>
      </w:r>
    </w:p>
    <w:p>
      <w:pPr>
        <w:ind w:left="0" w:right="0" w:firstLine="560"/>
        <w:spacing w:before="450" w:after="450" w:line="312" w:lineRule="auto"/>
      </w:pPr>
      <w:r>
        <w:rPr>
          <w:rFonts w:ascii="宋体" w:hAnsi="宋体" w:eastAsia="宋体" w:cs="宋体"/>
          <w:color w:val="000"/>
          <w:sz w:val="28"/>
          <w:szCs w:val="28"/>
        </w:rPr>
        <w:t xml:space="preserve">&gt;十、认真做好xx年新型合作医疗筹资工作</w:t>
      </w:r>
    </w:p>
    <w:p>
      <w:pPr>
        <w:ind w:left="0" w:right="0" w:firstLine="560"/>
        <w:spacing w:before="450" w:after="450" w:line="312" w:lineRule="auto"/>
      </w:pPr>
      <w:r>
        <w:rPr>
          <w:rFonts w:ascii="宋体" w:hAnsi="宋体" w:eastAsia="宋体" w:cs="宋体"/>
          <w:color w:val="000"/>
          <w:sz w:val="28"/>
          <w:szCs w:val="28"/>
        </w:rPr>
        <w:t xml:space="preserve">由于投保比例比往年有所增加，给我乡xx年新农合筹资工作带来一定困难，但是，乡党委、政府坚定信心，迎难而上，切实有效地开展好此项工作。以宣传政策，执行政策，到各家个户自原收取等方面做好各项工作。</w:t>
      </w:r>
    </w:p>
    <w:p>
      <w:pPr>
        <w:ind w:left="0" w:right="0" w:firstLine="560"/>
        <w:spacing w:before="450" w:after="450" w:line="312" w:lineRule="auto"/>
      </w:pPr>
      <w:r>
        <w:rPr>
          <w:rFonts w:ascii="宋体" w:hAnsi="宋体" w:eastAsia="宋体" w:cs="宋体"/>
          <w:color w:val="000"/>
          <w:sz w:val="28"/>
          <w:szCs w:val="28"/>
        </w:rPr>
        <w:t xml:space="preserve">总之，我乡xx年新农合工作在县合管办、乡党委、政府正确领导与指导下，各项工作运转正常。当然，还存在农民投保、报销等各项意识不健全，还有不掌握政策、不理解新农合工作难点等问题存在，针对存在的问题，我们以后将作出更大的努力，认真总结，切实为农民服务，努力把我乡新农合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医疗人员20_工作总结18</w:t>
      </w:r>
    </w:p>
    <w:p>
      <w:pPr>
        <w:ind w:left="0" w:right="0" w:firstLine="560"/>
        <w:spacing w:before="450" w:after="450" w:line="312" w:lineRule="auto"/>
      </w:pPr>
      <w:r>
        <w:rPr>
          <w:rFonts w:ascii="宋体" w:hAnsi="宋体" w:eastAsia="宋体" w:cs="宋体"/>
          <w:color w:val="000"/>
          <w:sz w:val="28"/>
          <w:szCs w:val="28"/>
        </w:rPr>
        <w:t xml:space="preserve">xxx地处xxx县南部山区，距县城xx公里，平均海拨xxxx米，是连接xx南部的交通重镇，北邻xx镇，西与xx、xx毗邻，南与xx乡接壤，东邻xx乡及xx县xx乡，国土面积xxx平方公里，居住着汉、布朗、白、回等xx个民族，下辖xx个村民委员会，xxx个自然村，xxx个村民小组，全镇共有xxxxx人，其中农业人口xxxxx人，共有农户xxx户，其中农业户xxxx户。在县委、政府及镇党委、政府的正确领导下，在县委工作组的指导帮助下，新型农村合作医疗工作取得了较好的成绩，现将工作情况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程、德政工程，是缓解当前农民“因病致贫，因病返贫”的惠农政策。为了在全镇内提高对新型农村合作医疗工作的认识，统一思想，镇党委、政府召开了全镇新农合工作会议，把筹资工作提到当前工作的重要议事日程，指定专人负责，层层抓好落实，确保参合农民达到县委、政府要求的目标。</w:t>
      </w:r>
    </w:p>
    <w:p>
      <w:pPr>
        <w:ind w:left="0" w:right="0" w:firstLine="560"/>
        <w:spacing w:before="450" w:after="450" w:line="312" w:lineRule="auto"/>
      </w:pPr>
      <w:r>
        <w:rPr>
          <w:rFonts w:ascii="宋体" w:hAnsi="宋体" w:eastAsia="宋体" w:cs="宋体"/>
          <w:color w:val="000"/>
          <w:sz w:val="28"/>
          <w:szCs w:val="28"/>
        </w:rPr>
        <w:t xml:space="preserve">&gt;二、加强领导，建立健全机构</w:t>
      </w:r>
    </w:p>
    <w:p>
      <w:pPr>
        <w:ind w:left="0" w:right="0" w:firstLine="560"/>
        <w:spacing w:before="450" w:after="450" w:line="312" w:lineRule="auto"/>
      </w:pPr>
      <w:r>
        <w:rPr>
          <w:rFonts w:ascii="宋体" w:hAnsi="宋体" w:eastAsia="宋体" w:cs="宋体"/>
          <w:color w:val="000"/>
          <w:sz w:val="28"/>
          <w:szCs w:val="28"/>
        </w:rPr>
        <w:t xml:space="preserve">为了确保xxx新型农村合作医疗工作的顺利开展，镇党委、政府于xxx年xx月xx日研究决定，成立了以镇长为组长，分管卫生的副镇长为副组长，卫生院、宣传、中心学校、财政所及民政办等部门组成的新型农村合作医疗工作领导小组。</w:t>
      </w:r>
    </w:p>
    <w:p>
      <w:pPr>
        <w:ind w:left="0" w:right="0" w:firstLine="560"/>
        <w:spacing w:before="450" w:after="450" w:line="312" w:lineRule="auto"/>
      </w:pPr>
      <w:r>
        <w:rPr>
          <w:rFonts w:ascii="宋体" w:hAnsi="宋体" w:eastAsia="宋体" w:cs="宋体"/>
          <w:color w:val="000"/>
          <w:sz w:val="28"/>
          <w:szCs w:val="28"/>
        </w:rPr>
        <w:t xml:space="preserve">&gt;三、加强宣传，全民动员</w:t>
      </w:r>
    </w:p>
    <w:p>
      <w:pPr>
        <w:ind w:left="0" w:right="0" w:firstLine="560"/>
        <w:spacing w:before="450" w:after="450" w:line="312" w:lineRule="auto"/>
      </w:pPr>
      <w:r>
        <w:rPr>
          <w:rFonts w:ascii="宋体" w:hAnsi="宋体" w:eastAsia="宋体" w:cs="宋体"/>
          <w:color w:val="000"/>
          <w:sz w:val="28"/>
          <w:szCs w:val="28"/>
        </w:rPr>
        <w:t xml:space="preserve">根据县新型农村合作医疗工作会议部署精神，镇党委、政府采取了有力措施，于xxx年xx月xx日召开了全镇动员大会，传达了县委新型农村合作医疗工作会议精神，在会上进行了业务培训，全镇领导干部全力以赴，主要领导分别挂村，抽调xx个工作组，加大对新型农村合作医疗工作的宣传，深入到群众中做工作，发放了xxxx份公开信，扩大社会知晓度，力争做到家喻户晓，解除农民的担心，提高农民自我风险意识、自我保健意识、互助意识、参合意识。</w:t>
      </w:r>
    </w:p>
    <w:p>
      <w:pPr>
        <w:ind w:left="0" w:right="0" w:firstLine="560"/>
        <w:spacing w:before="450" w:after="450" w:line="312" w:lineRule="auto"/>
      </w:pPr>
      <w:r>
        <w:rPr>
          <w:rFonts w:ascii="宋体" w:hAnsi="宋体" w:eastAsia="宋体" w:cs="宋体"/>
          <w:color w:val="000"/>
          <w:sz w:val="28"/>
          <w:szCs w:val="28"/>
        </w:rPr>
        <w:t xml:space="preserve">&gt;四、突出重点，统筹兼顾，任务完成情况</w:t>
      </w:r>
    </w:p>
    <w:p>
      <w:pPr>
        <w:ind w:left="0" w:right="0" w:firstLine="560"/>
        <w:spacing w:before="450" w:after="450" w:line="312" w:lineRule="auto"/>
      </w:pPr>
      <w:r>
        <w:rPr>
          <w:rFonts w:ascii="宋体" w:hAnsi="宋体" w:eastAsia="宋体" w:cs="宋体"/>
          <w:color w:val="000"/>
          <w:sz w:val="28"/>
          <w:szCs w:val="28"/>
        </w:rPr>
        <w:t xml:space="preserve">新型农村合作医疗工作时间紧，任务重，为确保筹资任务按时完成，镇党委、政府做到突出重点，统筹兼顾，狠抓落实，抽调了工作队员进村入户，要求工作队员处理好筹资工作和其他工作的关系，扎实工作，做到“两不误，双促进”。</w:t>
      </w:r>
    </w:p>
    <w:p>
      <w:pPr>
        <w:ind w:left="0" w:right="0" w:firstLine="560"/>
        <w:spacing w:before="450" w:after="450" w:line="312" w:lineRule="auto"/>
      </w:pPr>
      <w:r>
        <w:rPr>
          <w:rFonts w:ascii="宋体" w:hAnsi="宋体" w:eastAsia="宋体" w:cs="宋体"/>
          <w:color w:val="000"/>
          <w:sz w:val="28"/>
          <w:szCs w:val="28"/>
        </w:rPr>
        <w:t xml:space="preserve">在近一个月的时间里，通过镇党委、政府的领导和全镇干部职工的共同努力，加强协调配合，认真工作，克服重重困难，到xxx年xx月xx日止，全镇共筹集资金xxxxx元其中实收正常参合款xxxxx元，各级代缴参合款xxxx，参合率xx%，参合农户xxxx户，户参合率xx%。</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医疗人员20_工作总结19</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我是一名普通的乡村医生，自从20xx年从事乡村医生工作以来，在卫生局及镇医院领导下，认真开展各项医疗工作，全面贯彻上级领导布置的各项工作和任务，全面履行乡村医生的职责。现将工作总结如下：</w:t>
      </w:r>
    </w:p>
    <w:p>
      <w:pPr>
        <w:ind w:left="0" w:right="0" w:firstLine="560"/>
        <w:spacing w:before="450" w:after="450" w:line="312" w:lineRule="auto"/>
      </w:pPr>
      <w:r>
        <w:rPr>
          <w:rFonts w:ascii="宋体" w:hAnsi="宋体" w:eastAsia="宋体" w:cs="宋体"/>
          <w:color w:val="000"/>
          <w:sz w:val="28"/>
          <w:szCs w:val="28"/>
        </w:rPr>
        <w:t xml:space="preserve">&gt;一、认真负责做好医疗工作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&gt;二、积极参加各项业务培训</w:t>
      </w:r>
    </w:p>
    <w:p>
      <w:pPr>
        <w:ind w:left="0" w:right="0" w:firstLine="560"/>
        <w:spacing w:before="450" w:after="450" w:line="312" w:lineRule="auto"/>
      </w:pPr>
      <w:r>
        <w:rPr>
          <w:rFonts w:ascii="宋体" w:hAnsi="宋体" w:eastAsia="宋体" w:cs="宋体"/>
          <w:color w:val="000"/>
          <w:sz w:val="28"/>
          <w:szCs w:val="28"/>
        </w:rPr>
        <w:t xml:space="preserve">&gt;三、贴心与群众沟通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医疗人员20_工作总结20</w:t>
      </w:r>
    </w:p>
    <w:p>
      <w:pPr>
        <w:ind w:left="0" w:right="0" w:firstLine="560"/>
        <w:spacing w:before="450" w:after="450" w:line="312" w:lineRule="auto"/>
      </w:pPr>
      <w:r>
        <w:rPr>
          <w:rFonts w:ascii="宋体" w:hAnsi="宋体" w:eastAsia="宋体" w:cs="宋体"/>
          <w:color w:val="000"/>
          <w:sz w:val="28"/>
          <w:szCs w:val="28"/>
        </w:rPr>
        <w:t xml:space="preserve">经过一年时光的支援工作，对提高乡镇卫生院医疗技术水平、服务水平、人才培养等方面起到了进取的作用。现将一年工作总结如下：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本事强，身体健康，能够指导基层卫生服务机构的医务人员开展工作。派驻人员经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2、我院不定期组织医务人员到对口支援医院开展义诊、专题讲座等活动，并充分研究到基层医疗工作的特点，在义诊的同时，为基层医护人员举行健康教育。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3、免费接收受援医院人员进修人员2人，根据他们的实际情景及要求，挑选经验丰富、带教本事较强的医务人员进行一对一带教，确保进修人员能够学有所得，学有所成。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4、广泛宣传，经过报纸和院内宣传栏等途径，广泛宣传对口支援工作项目开展情景。让人民群众了解和感受到实施_千名医师下乡村_工作是国家解决农村群众_看病难_、_看病贵_的一项重大举措。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必须差距。一是根据我院实际情景，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医疗人员20_工作总结21</w:t>
      </w:r>
    </w:p>
    <w:p>
      <w:pPr>
        <w:ind w:left="0" w:right="0" w:firstLine="560"/>
        <w:spacing w:before="450" w:after="450" w:line="312" w:lineRule="auto"/>
      </w:pPr>
      <w:r>
        <w:rPr>
          <w:rFonts w:ascii="宋体" w:hAnsi="宋体" w:eastAsia="宋体" w:cs="宋体"/>
          <w:color w:val="000"/>
          <w:sz w:val="28"/>
          <w:szCs w:val="28"/>
        </w:rPr>
        <w:t xml:space="preserve">紧扣中心，突出重点，立足实效大力宣传对口支援工作开展情景，进取塑造支援建设的良好形象。现将工作开展情景汇报如下：</w:t>
      </w:r>
    </w:p>
    <w:p>
      <w:pPr>
        <w:ind w:left="0" w:right="0" w:firstLine="560"/>
        <w:spacing w:before="450" w:after="450" w:line="312" w:lineRule="auto"/>
      </w:pPr>
      <w:r>
        <w:rPr>
          <w:rFonts w:ascii="宋体" w:hAnsi="宋体" w:eastAsia="宋体" w:cs="宋体"/>
          <w:color w:val="000"/>
          <w:sz w:val="28"/>
          <w:szCs w:val="28"/>
        </w:rPr>
        <w:t xml:space="preserve">&gt;一、组织到位，保障工作开展落到实处。</w:t>
      </w:r>
    </w:p>
    <w:p>
      <w:pPr>
        <w:ind w:left="0" w:right="0" w:firstLine="560"/>
        <w:spacing w:before="450" w:after="450" w:line="312" w:lineRule="auto"/>
      </w:pPr>
      <w:r>
        <w:rPr>
          <w:rFonts w:ascii="宋体" w:hAnsi="宋体" w:eastAsia="宋体" w:cs="宋体"/>
          <w:color w:val="000"/>
          <w:sz w:val="28"/>
          <w:szCs w:val="28"/>
        </w:rPr>
        <w:t xml:space="preserve">领导高度重视，把对口支援的新闻报道作为全年宣传工作的一项重点工作，由主要领导亲自抓、负总责，根据既定目标任务严格落实到位。</w:t>
      </w:r>
    </w:p>
    <w:p>
      <w:pPr>
        <w:ind w:left="0" w:right="0" w:firstLine="560"/>
        <w:spacing w:before="450" w:after="450" w:line="312" w:lineRule="auto"/>
      </w:pPr>
      <w:r>
        <w:rPr>
          <w:rFonts w:ascii="宋体" w:hAnsi="宋体" w:eastAsia="宋体" w:cs="宋体"/>
          <w:color w:val="000"/>
          <w:sz w:val="28"/>
          <w:szCs w:val="28"/>
        </w:rPr>
        <w:t xml:space="preserve">&gt;二、措施到位，推动宣传工作不断发展。</w:t>
      </w:r>
    </w:p>
    <w:p>
      <w:pPr>
        <w:ind w:left="0" w:right="0" w:firstLine="560"/>
        <w:spacing w:before="450" w:after="450" w:line="312" w:lineRule="auto"/>
      </w:pPr>
      <w:r>
        <w:rPr>
          <w:rFonts w:ascii="宋体" w:hAnsi="宋体" w:eastAsia="宋体" w:cs="宋体"/>
          <w:color w:val="000"/>
          <w:sz w:val="28"/>
          <w:szCs w:val="28"/>
        </w:rPr>
        <w:t xml:space="preserve">为确保对口支援宣传工作的有序开展，制定了对口支援宣传方案，对宣传工作进行了具体部署，提出了明确目标要求，抽调骨干记者负责此项工作，并结合阶段性重点帮扶工作开展形式多样的新闻报道，确保宣传活动取得实效。</w:t>
      </w:r>
    </w:p>
    <w:p>
      <w:pPr>
        <w:ind w:left="0" w:right="0" w:firstLine="560"/>
        <w:spacing w:before="450" w:after="450" w:line="312" w:lineRule="auto"/>
      </w:pPr>
      <w:r>
        <w:rPr>
          <w:rFonts w:ascii="宋体" w:hAnsi="宋体" w:eastAsia="宋体" w:cs="宋体"/>
          <w:color w:val="000"/>
          <w:sz w:val="28"/>
          <w:szCs w:val="28"/>
        </w:rPr>
        <w:t xml:space="preserve">&gt;三、宣传到位，新闻报道深入人心。</w:t>
      </w:r>
    </w:p>
    <w:p>
      <w:pPr>
        <w:ind w:left="0" w:right="0" w:firstLine="560"/>
        <w:spacing w:before="450" w:after="450" w:line="312" w:lineRule="auto"/>
      </w:pPr>
      <w:r>
        <w:rPr>
          <w:rFonts w:ascii="宋体" w:hAnsi="宋体" w:eastAsia="宋体" w:cs="宋体"/>
          <w:color w:val="000"/>
          <w:sz w:val="28"/>
          <w:szCs w:val="28"/>
        </w:rPr>
        <w:t xml:space="preserve">充分利用《新闻》、手机报、广播、电视政务平台等快捷的媒体资源，围绕改善民生、帮扶致富的主题开展形式多样的特色报道，为援建工作营造良好舆论氛围。</w:t>
      </w:r>
    </w:p>
    <w:p>
      <w:pPr>
        <w:ind w:left="0" w:right="0" w:firstLine="560"/>
        <w:spacing w:before="450" w:after="450" w:line="312" w:lineRule="auto"/>
      </w:pPr>
      <w:r>
        <w:rPr>
          <w:rFonts w:ascii="宋体" w:hAnsi="宋体" w:eastAsia="宋体" w:cs="宋体"/>
          <w:color w:val="000"/>
          <w:sz w:val="28"/>
          <w:szCs w:val="28"/>
        </w:rPr>
        <w:t xml:space="preserve">(一)专栏宣传定期发布。在《新闻》中开设《携手》栏目，对对口支援的相关动态工作予以跟踪报道，全面反映援建情景;利用广播的107个终端，以及《手机报》周刊的广泛受众，开设专栏及时刊发对口支援相关工作开展情景。</w:t>
      </w:r>
    </w:p>
    <w:p>
      <w:pPr>
        <w:ind w:left="0" w:right="0" w:firstLine="560"/>
        <w:spacing w:before="450" w:after="450" w:line="312" w:lineRule="auto"/>
      </w:pPr>
      <w:r>
        <w:rPr>
          <w:rFonts w:ascii="宋体" w:hAnsi="宋体" w:eastAsia="宋体" w:cs="宋体"/>
          <w:color w:val="000"/>
          <w:sz w:val="28"/>
          <w:szCs w:val="28"/>
        </w:rPr>
        <w:t xml:space="preserve">(二)新闻报道适时跟进。对为对口支援开展的招工、培训、捐助等工作进行动态报道，反映援建工作亮点、特色。截至11月9日，共播出《向捐赠对口援助资金20x万元》、《结为帮扶对子》等相关电视新闻5条(次);手机报刊发相关报道9条(次)，广播播发新闻9条(次)，电视政务平台上稿5条(次)。</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医疗人员20_工作总结22</w:t>
      </w:r>
    </w:p>
    <w:p>
      <w:pPr>
        <w:ind w:left="0" w:right="0" w:firstLine="560"/>
        <w:spacing w:before="450" w:after="450" w:line="312" w:lineRule="auto"/>
      </w:pPr>
      <w:r>
        <w:rPr>
          <w:rFonts w:ascii="宋体" w:hAnsi="宋体" w:eastAsia="宋体" w:cs="宋体"/>
          <w:color w:val="000"/>
          <w:sz w:val="28"/>
          <w:szCs w:val="28"/>
        </w:rPr>
        <w:t xml:space="preserve">20xx年是我进入公司的第一个月，也是我进入新的工作环境的开始，在新的一年来临之迹，我要对新的工作进行一个全面的总结，以便在今年的工作中能够有更明确的目标，尽量克服自己现在所存在的不足，希望能更一步为自己所在的部门增光，做出自己的贡献。下面是我对新工作的一些思考汇总。</w:t>
      </w:r>
    </w:p>
    <w:p>
      <w:pPr>
        <w:ind w:left="0" w:right="0" w:firstLine="560"/>
        <w:spacing w:before="450" w:after="450" w:line="312" w:lineRule="auto"/>
      </w:pPr>
      <w:r>
        <w:rPr>
          <w:rFonts w:ascii="宋体" w:hAnsi="宋体" w:eastAsia="宋体" w:cs="宋体"/>
          <w:color w:val="000"/>
          <w:sz w:val="28"/>
          <w:szCs w:val="28"/>
        </w:rPr>
        <w:t xml:space="preserve">&gt;一、思考：</w:t>
      </w:r>
    </w:p>
    <w:p>
      <w:pPr>
        <w:ind w:left="0" w:right="0" w:firstLine="560"/>
        <w:spacing w:before="450" w:after="450" w:line="312" w:lineRule="auto"/>
      </w:pPr>
      <w:r>
        <w:rPr>
          <w:rFonts w:ascii="宋体" w:hAnsi="宋体" w:eastAsia="宋体" w:cs="宋体"/>
          <w:color w:val="000"/>
          <w:sz w:val="28"/>
          <w:szCs w:val="28"/>
        </w:rPr>
        <w:t xml:space="preserve">1、自身定位：在过去的20xx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医疗人员20_工作总结23</w:t>
      </w:r>
    </w:p>
    <w:p>
      <w:pPr>
        <w:ind w:left="0" w:right="0" w:firstLine="560"/>
        <w:spacing w:before="450" w:after="450" w:line="312" w:lineRule="auto"/>
      </w:pPr>
      <w:r>
        <w:rPr>
          <w:rFonts w:ascii="宋体" w:hAnsi="宋体" w:eastAsia="宋体" w:cs="宋体"/>
          <w:color w:val="000"/>
          <w:sz w:val="28"/>
          <w:szCs w:val="28"/>
        </w:rPr>
        <w:t xml:space="preserve">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上半年工作已经结束，超声科在站党委的领导下，在全科同志的共同努力下，坚持以患者为中心，紧紧围绕站里工作目标，认真完成站里下达的各项工作任务指标，为使我科工作在下半年顺利开展，提高我科整体服务水平，医疗技术再上一个新台阶，创造更大的社会效益与经济效益，有必要将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6"/>
          <w:szCs w:val="36"/>
          <w:b w:val="1"/>
          <w:bCs w:val="1"/>
        </w:rPr>
        <w:t xml:space="preserve">医疗人员20_工作总结24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20xx年热热闹闹地过去了，20xx年新年伊始，在此万象更新之际，回首20xx我感触颇多——这一年全国医疗卫生系统开展了“三好一满意”、“质量万里行”?等多项整治活动，又恰逢我院医院二甲复审之时，此番激流涌动下我院眼科之发展可谓蒸蒸日上、硕果累累。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&gt;一、潜心钻研业务，切实提高专业技术水平，做好学科带头人。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2025-01-30T06:37:09+08:00</dcterms:created>
  <dcterms:modified xsi:type="dcterms:W3CDTF">2025-01-30T06:37:09+08:00</dcterms:modified>
</cp:coreProperties>
</file>

<file path=docProps/custom.xml><?xml version="1.0" encoding="utf-8"?>
<Properties xmlns="http://schemas.openxmlformats.org/officeDocument/2006/custom-properties" xmlns:vt="http://schemas.openxmlformats.org/officeDocument/2006/docPropsVTypes"/>
</file>