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校园假期巡查工作总结(5篇)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园假期巡查工作总结1从太阳初升到烈日当头，我们这一次的打扫校园的活动持续了整整一个上午的时间，一场活动下来，所有的人都是汗流浃背的，但是抬起头来看到眼前干净整洁的校园的时候，所有同学洋溢的都是自豪的笑容，因为这一切都是我们辛苦付出换来的成...</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校园假期巡查工作总结1</w:t>
      </w:r>
    </w:p>
    <w:p>
      <w:pPr>
        <w:ind w:left="0" w:right="0" w:firstLine="560"/>
        <w:spacing w:before="450" w:after="450" w:line="312" w:lineRule="auto"/>
      </w:pPr>
      <w:r>
        <w:rPr>
          <w:rFonts w:ascii="宋体" w:hAnsi="宋体" w:eastAsia="宋体" w:cs="宋体"/>
          <w:color w:val="000"/>
          <w:sz w:val="28"/>
          <w:szCs w:val="28"/>
        </w:rPr>
        <w:t xml:space="preserve">从太阳初升到烈日当头，我们这一次的打扫校园的活动持续了整整一个上午的时间，一场活动下来，所有的人都是汗流浃背的，但是抬起头来看到眼前干净整洁的校园的时候，所有同学洋溢的都是自豪的笑容，因为这一切都是我们辛苦付出换来的成果！</w:t>
      </w:r>
    </w:p>
    <w:p>
      <w:pPr>
        <w:ind w:left="0" w:right="0" w:firstLine="560"/>
        <w:spacing w:before="450" w:after="450" w:line="312" w:lineRule="auto"/>
      </w:pPr>
      <w:r>
        <w:rPr>
          <w:rFonts w:ascii="宋体" w:hAnsi="宋体" w:eastAsia="宋体" w:cs="宋体"/>
          <w:color w:val="000"/>
          <w:sz w:val="28"/>
          <w:szCs w:val="28"/>
        </w:rPr>
        <w:t xml:space="preserve">因为这段时间正好碰上所有树木换新叶子的时候，再加上这段时间我们这边的风也比较大，所以风一吹，树上的还没完全要掉的叶子全都落下来了，虽然很美，但是地下的卫生却也是变得糟糕了，在加上垃圾桶里面的垃圾袋之类较轻的垃圾子啊风下也被吹的到处都是，所以校园环境一下子就变得乱了起来，明明是负责清洁工作得大叔阿姨刚刚扫好了得。所以学校考虑到这样得实际情况，并且为了培养我们的责任意识，就开展了这次的打扫校园的活动，每个班级都有一些人参与进来，每个班级负责一块区域。虽然是我们学校所有班级都参与进来的，每个本机负责的区域也并不是特别的大，但是我们将各自负责的区域打扫好的时候，我改天留了一身的汗，背上的衣服已经在汗水的打湿下紧紧贴着背了。</w:t>
      </w:r>
    </w:p>
    <w:p>
      <w:pPr>
        <w:ind w:left="0" w:right="0" w:firstLine="560"/>
        <w:spacing w:before="450" w:after="450" w:line="312" w:lineRule="auto"/>
      </w:pPr>
      <w:r>
        <w:rPr>
          <w:rFonts w:ascii="宋体" w:hAnsi="宋体" w:eastAsia="宋体" w:cs="宋体"/>
          <w:color w:val="000"/>
          <w:sz w:val="28"/>
          <w:szCs w:val="28"/>
        </w:rPr>
        <w:t xml:space="preserve">这一次的校园打扫活动也给了我很多的感触，让我对自己对身边的同学们也有了更多的认识。这一次我们为什么打扫的时间这么长呢，主要是因为打扫的时候出现了许多的突发状况，耽误了时间。比如我们在打扫的时候，有一部分同学申请打扫并不是真的想要出来为校园的卫生做贡献，也不是为了锻炼自己，仅仅是为了能够逃课出来玩而已，所以有些同学就在那拿着扫把要，在我们部分同学的劝告下才开始工作的，然后还有一部分的同学因为很少参加劳动，所以造成了许多的麻烦，比如我们将落叶和垃圾扫到一块之后，同学来将他们收起来的时候，却是对着风铲垃圾的，所以反而将垃圾吹的到处都是，我们的工作又要重新开始。当然，在我们所有人的努力下还是做好了自己的工作的，然后看着别的班有需要的地方我们还去帮别人了。</w:t>
      </w:r>
    </w:p>
    <w:p>
      <w:pPr>
        <w:ind w:left="0" w:right="0" w:firstLine="560"/>
        <w:spacing w:before="450" w:after="450" w:line="312" w:lineRule="auto"/>
      </w:pPr>
      <w:r>
        <w:rPr>
          <w:rFonts w:ascii="宋体" w:hAnsi="宋体" w:eastAsia="宋体" w:cs="宋体"/>
          <w:color w:val="000"/>
          <w:sz w:val="28"/>
          <w:szCs w:val="28"/>
        </w:rPr>
        <w:t xml:space="preserve">这一次的校园打扫活动在我们所有人的努力下完成了，也让我们所有人的团结性得到了提高，拉进了大家的距离，相处更加的融洽了，也让我们对校园有了更多的感情，责任感得到了增加，最重要的是让我知道了我们在生活中应该要多参加劳动，这样才能够得到更多的经验，才不会在需要的时候出现问题！</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校园假期巡查工作总结2</w:t>
      </w:r>
    </w:p>
    <w:p>
      <w:pPr>
        <w:ind w:left="0" w:right="0" w:firstLine="560"/>
        <w:spacing w:before="450" w:after="450" w:line="312" w:lineRule="auto"/>
      </w:pPr>
      <w:r>
        <w:rPr>
          <w:rFonts w:ascii="宋体" w:hAnsi="宋体" w:eastAsia="宋体" w:cs="宋体"/>
          <w:color w:val="000"/>
          <w:sz w:val="28"/>
          <w:szCs w:val="28"/>
        </w:rPr>
        <w:t xml:space="preserve">为了配合美丽乡村建设，让学校有一个良好的育人环境，为师生共成长提供健康的有力保障，xx街道xx小学积极开展多种“爱护环境，美化校园”的活动。</w:t>
      </w:r>
    </w:p>
    <w:p>
      <w:pPr>
        <w:ind w:left="0" w:right="0" w:firstLine="560"/>
        <w:spacing w:before="450" w:after="450" w:line="312" w:lineRule="auto"/>
      </w:pPr>
      <w:r>
        <w:rPr>
          <w:rFonts w:ascii="宋体" w:hAnsi="宋体" w:eastAsia="宋体" w:cs="宋体"/>
          <w:color w:val="000"/>
          <w:sz w:val="28"/>
          <w:szCs w:val="28"/>
        </w:rPr>
        <w:t xml:space="preserve">一是营造宣传氛围。学校成立领导小组，负责工作任务的下达安排，检查整改量化考核。学校利用广播、条幅、插牌积极宣传，各班级召开主题班会，讲解如何“爱护环境，美化校园”，以及“保护环境，美化校园”的具体做法，环境与生活、学习的密切关系，学生书写围绕“爱护环境，美化校园”的征文、绘画手抄报。</w:t>
      </w:r>
    </w:p>
    <w:p>
      <w:pPr>
        <w:ind w:left="0" w:right="0" w:firstLine="560"/>
        <w:spacing w:before="450" w:after="450" w:line="312" w:lineRule="auto"/>
      </w:pPr>
      <w:r>
        <w:rPr>
          <w:rFonts w:ascii="宋体" w:hAnsi="宋体" w:eastAsia="宋体" w:cs="宋体"/>
          <w:color w:val="000"/>
          <w:sz w:val="28"/>
          <w:szCs w:val="28"/>
        </w:rPr>
        <w:t xml:space="preserve">二是积极落实行动。学校在发动的基础上，积极落实行动，学校从整体到局部，不放过任何一个角落，全方位进行，按整体布局和美化要求，栽树、植草、修剪，一一落实到位，标牌责任到每一个班级。各班级积极行动起来，充分利用可利用的时间，对教室内的地面、墙壁、窗台等的灰尘进行擦拭，对教室内外的张贴悬挂等进行除尘、修补、换新，还对学生的着装，个人卫生，都作了较严格的要求，全校师生人人参与活动之中，因此，整个校园里一直是卫生洁净，花红树绿，环境优美，处处是焕然一新。</w:t>
      </w:r>
    </w:p>
    <w:p>
      <w:pPr>
        <w:ind w:left="0" w:right="0" w:firstLine="560"/>
        <w:spacing w:before="450" w:after="450" w:line="312" w:lineRule="auto"/>
      </w:pPr>
      <w:r>
        <w:rPr>
          <w:rFonts w:ascii="宋体" w:hAnsi="宋体" w:eastAsia="宋体" w:cs="宋体"/>
          <w:color w:val="000"/>
          <w:sz w:val="28"/>
          <w:szCs w:val="28"/>
        </w:rPr>
        <w:t xml:space="preserve">三是注重检查表彰。学校领导小组不定时对校园内的责任区，各班的教室、楼道，进行检查，并及时反馈情况作必要整改，每周进行一次检查成绩公示，对优胜班级进行奖分，颁发流动红旗，以此促进“爱护环境，美化校园”活动的持久开展和提高，激发全校师生对“爱护环境，美化校园”这个活动的热心参与。</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校园假期巡查工作总结3</w:t>
      </w:r>
    </w:p>
    <w:p>
      <w:pPr>
        <w:ind w:left="0" w:right="0" w:firstLine="560"/>
        <w:spacing w:before="450" w:after="450" w:line="312" w:lineRule="auto"/>
      </w:pPr>
      <w:r>
        <w:rPr>
          <w:rFonts w:ascii="宋体" w:hAnsi="宋体" w:eastAsia="宋体" w:cs="宋体"/>
          <w:color w:val="000"/>
          <w:sz w:val="28"/>
          <w:szCs w:val="28"/>
        </w:rPr>
        <w:t xml:space="preserve">孩子的安全一直是家长最关注的话题。小书房活动组织者从家长和孩子的实际出发，举行了一次别开生面的“安安星，安安心”的安全伴我健康成长活动，旨在提升孩子们应对安全问题的意识和灵活应变的能力。</w:t>
      </w:r>
    </w:p>
    <w:p>
      <w:pPr>
        <w:ind w:left="0" w:right="0" w:firstLine="560"/>
        <w:spacing w:before="450" w:after="450" w:line="312" w:lineRule="auto"/>
      </w:pPr>
      <w:r>
        <w:rPr>
          <w:rFonts w:ascii="宋体" w:hAnsi="宋体" w:eastAsia="宋体" w:cs="宋体"/>
          <w:color w:val="000"/>
          <w:sz w:val="28"/>
          <w:szCs w:val="28"/>
        </w:rPr>
        <w:t xml:space="preserve">活动从暖场游戏《开心操》开始，接着由雨妈跟孩子们分享了《我要飞得更高》绘本故事。该故事采用倒叙的方式，内容贴近孩子们的生活，带着孩子们关注家中、户外等场合的安全问题，给孩子们以启发。</w:t>
      </w:r>
    </w:p>
    <w:p>
      <w:pPr>
        <w:ind w:left="0" w:right="0" w:firstLine="560"/>
        <w:spacing w:before="450" w:after="450" w:line="312" w:lineRule="auto"/>
      </w:pPr>
      <w:r>
        <w:rPr>
          <w:rFonts w:ascii="宋体" w:hAnsi="宋体" w:eastAsia="宋体" w:cs="宋体"/>
          <w:color w:val="000"/>
          <w:sz w:val="28"/>
          <w:szCs w:val="28"/>
        </w:rPr>
        <w:t xml:space="preserve">《迷路了该怎么办》的故事嘉宾罗叔叔从孩子们感兴趣的喜洋洋故事入手，告诉了孩子们在迷路后可以怎样做。互动环节，豆妈还分享了豆豆2次被走丢的难忘经历，还告诉了孩子们迷路后具体的做法：想一想，等一等，不慌乱。此时乔安妈也分享了自己小时候的落水事故和跳板故事，欢笑过后给家长们以警醒：提高孩子的安全意识和安全能力事关重大!</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校园假期巡查工作总结4</w:t>
      </w:r>
    </w:p>
    <w:p>
      <w:pPr>
        <w:ind w:left="0" w:right="0" w:firstLine="560"/>
        <w:spacing w:before="450" w:after="450" w:line="312" w:lineRule="auto"/>
      </w:pPr>
      <w:r>
        <w:rPr>
          <w:rFonts w:ascii="宋体" w:hAnsi="宋体" w:eastAsia="宋体" w:cs="宋体"/>
          <w:color w:val="000"/>
          <w:sz w:val="28"/>
          <w:szCs w:val="28"/>
        </w:rPr>
        <w:t xml:space="preserve">今年12月5日是第__个国际志愿者日，__区积极协调和联合相关职能部门，充分调动街道社区以及广大居民群众参与志愿服务的积极性，以“奉献、友爱、互助、进步”的志愿者精神为引领，在12月5日前后集中开展了一系列的主题宣传与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一、精心组织，广泛动员</w:t>
      </w:r>
    </w:p>
    <w:p>
      <w:pPr>
        <w:ind w:left="0" w:right="0" w:firstLine="560"/>
        <w:spacing w:before="450" w:after="450" w:line="312" w:lineRule="auto"/>
      </w:pPr>
      <w:r>
        <w:rPr>
          <w:rFonts w:ascii="宋体" w:hAnsi="宋体" w:eastAsia="宋体" w:cs="宋体"/>
          <w:color w:val="000"/>
          <w:sz w:val="28"/>
          <w:szCs w:val="28"/>
        </w:rPr>
        <w:t xml:space="preserve">为确保“国际志愿者日”的各项活动取得良好的效果，__区文明办专门下发了《关于组织开展20__年“12·5”国际志愿者日主题宣传与实践活动的通知》(__文办〔20__〕27号)，要求区文明委各成员单位按照文件要求，并结合本部门、本街道特色集中开展相关主题活动。通过主题宣传推动实践活动，让志愿精神深入人心，推动形成志愿服务人人愿为的良好开局。</w:t>
      </w:r>
    </w:p>
    <w:p>
      <w:pPr>
        <w:ind w:left="0" w:right="0" w:firstLine="560"/>
        <w:spacing w:before="450" w:after="450" w:line="312" w:lineRule="auto"/>
      </w:pPr>
      <w:r>
        <w:rPr>
          <w:rFonts w:ascii="宋体" w:hAnsi="宋体" w:eastAsia="宋体" w:cs="宋体"/>
          <w:color w:val="000"/>
          <w:sz w:val="28"/>
          <w:szCs w:val="28"/>
        </w:rPr>
        <w:t xml:space="preserve">二、结合特色，开展活动</w:t>
      </w:r>
    </w:p>
    <w:p>
      <w:pPr>
        <w:ind w:left="0" w:right="0" w:firstLine="560"/>
        <w:spacing w:before="450" w:after="450" w:line="312" w:lineRule="auto"/>
      </w:pPr>
      <w:r>
        <w:rPr>
          <w:rFonts w:ascii="宋体" w:hAnsi="宋体" w:eastAsia="宋体" w:cs="宋体"/>
          <w:color w:val="000"/>
          <w:sz w:val="28"/>
          <w:szCs w:val="28"/>
        </w:rPr>
        <w:t xml:space="preserve">1、中国志愿服务标识解读</w:t>
      </w:r>
    </w:p>
    <w:p>
      <w:pPr>
        <w:ind w:left="0" w:right="0" w:firstLine="560"/>
        <w:spacing w:before="450" w:after="450" w:line="312" w:lineRule="auto"/>
      </w:pPr>
      <w:r>
        <w:rPr>
          <w:rFonts w:ascii="宋体" w:hAnsi="宋体" w:eastAsia="宋体" w:cs="宋体"/>
          <w:color w:val="000"/>
          <w:sz w:val="28"/>
          <w:szCs w:val="28"/>
        </w:rPr>
        <w:t xml:space="preserve">中国志愿服务宣传标识于12月5日正式发布，各街道以及区残联、区红十字会、团区委等部门第一时间组织开展了志愿服务标识的宣传解读活动，通过张贴海报、发放宣传品以及召开标识解读小课堂等形式，同时借助QQ、微信等新媒体平台向大家普及了志愿服务标识的设计理念和内涵意蕴，加强公众对志愿服务的认知与理解，更借此契机，鼓励富有余力的热心居民群众加入到志愿服务的队伍中来，共同体验志愿服务的荣耀。</w:t>
      </w:r>
    </w:p>
    <w:p>
      <w:pPr>
        <w:ind w:left="0" w:right="0" w:firstLine="560"/>
        <w:spacing w:before="450" w:after="450" w:line="312" w:lineRule="auto"/>
      </w:pPr>
      <w:r>
        <w:rPr>
          <w:rFonts w:ascii="宋体" w:hAnsi="宋体" w:eastAsia="宋体" w:cs="宋体"/>
          <w:color w:val="000"/>
          <w:sz w:val="28"/>
          <w:szCs w:val="28"/>
        </w:rPr>
        <w:t xml:space="preserve">2、志愿服务成果展示</w:t>
      </w:r>
    </w:p>
    <w:p>
      <w:pPr>
        <w:ind w:left="0" w:right="0" w:firstLine="560"/>
        <w:spacing w:before="450" w:after="450" w:line="312" w:lineRule="auto"/>
      </w:pPr>
      <w:r>
        <w:rPr>
          <w:rFonts w:ascii="宋体" w:hAnsi="宋体" w:eastAsia="宋体" w:cs="宋体"/>
          <w:color w:val="000"/>
          <w:sz w:val="28"/>
          <w:szCs w:val="28"/>
        </w:rPr>
        <w:t xml:space="preserve">__区历来十分重视志愿服务工作，形成了一系列富有品牌效应的志愿者队伍。今年，苏韵爱心服务队获20__-20__年度苏州市“志愿之星”十佳团体荣誉称号，“同心结”文艺志愿者服务队获市优秀志愿服务组织荣誉称号，祁文连与顾怡获十佳个人荣誉称号，唐荣珍与田洪根获优秀志愿者荣誉称号。区文明办以国际志愿者日主题活动为契机，广泛宣传他们参与志愿服务的生动事例及显著成果;各街道社区也利用善行义举榜等宣传阵地，积极宣传辖区内的优秀志愿者的先进事迹。同时，为了表彰先进激励典型，区文明办专门下发《关于做好全区志愿服务工作年度总结和评优表彰申报工作的通知》(__文办〔20__〕28号)，要求各街道、各有关单位要以此次评选表彰活动为契机，加强志愿服务工作宣传力度，广泛宣传志愿者的先进事迹，大力倡导志愿精神，着力营造学习优秀志愿者、礼遇优秀志愿者的浓厚氛围。</w:t>
      </w:r>
    </w:p>
    <w:p>
      <w:pPr>
        <w:ind w:left="0" w:right="0" w:firstLine="560"/>
        <w:spacing w:before="450" w:after="450" w:line="312" w:lineRule="auto"/>
      </w:pPr>
      <w:r>
        <w:rPr>
          <w:rFonts w:ascii="宋体" w:hAnsi="宋体" w:eastAsia="宋体" w:cs="宋体"/>
          <w:color w:val="000"/>
          <w:sz w:val="28"/>
          <w:szCs w:val="28"/>
        </w:rPr>
        <w:t xml:space="preserve">3、志愿服务相关仪式活动</w:t>
      </w:r>
    </w:p>
    <w:p>
      <w:pPr>
        <w:ind w:left="0" w:right="0" w:firstLine="560"/>
        <w:spacing w:before="450" w:after="450" w:line="312" w:lineRule="auto"/>
      </w:pPr>
      <w:r>
        <w:rPr>
          <w:rFonts w:ascii="宋体" w:hAnsi="宋体" w:eastAsia="宋体" w:cs="宋体"/>
          <w:color w:val="000"/>
          <w:sz w:val="28"/>
          <w:szCs w:val="28"/>
        </w:rPr>
        <w:t xml:space="preserve">今年，各街道均有一批志愿者成功评定为不同等级的苏州市星级志愿者，观前、平江、苏锦、桃花坞、石路等街道举办了志愿者授星仪式，有效增强了志愿者的荣誉感和归属感。还有一些街道推出自己的特色仪式活动，如沧浪街道的“大红花”荣归家园活动，创新性地把辖区内刚刚退休的人员集中到社区，为他们带上“大红花”，鼓励他们发挥自己的特长，退休不退岗，加入到志愿者队伍中来。</w:t>
      </w:r>
    </w:p>
    <w:p>
      <w:pPr>
        <w:ind w:left="0" w:right="0" w:firstLine="560"/>
        <w:spacing w:before="450" w:after="450" w:line="312" w:lineRule="auto"/>
      </w:pPr>
      <w:r>
        <w:rPr>
          <w:rFonts w:ascii="宋体" w:hAnsi="宋体" w:eastAsia="宋体" w:cs="宋体"/>
          <w:color w:val="000"/>
          <w:sz w:val="28"/>
          <w:szCs w:val="28"/>
        </w:rPr>
        <w:t xml:space="preserve">4、国家宪法日普法宣传</w:t>
      </w:r>
    </w:p>
    <w:p>
      <w:pPr>
        <w:ind w:left="0" w:right="0" w:firstLine="560"/>
        <w:spacing w:before="450" w:after="450" w:line="312" w:lineRule="auto"/>
      </w:pPr>
      <w:r>
        <w:rPr>
          <w:rFonts w:ascii="宋体" w:hAnsi="宋体" w:eastAsia="宋体" w:cs="宋体"/>
          <w:color w:val="000"/>
          <w:sz w:val="28"/>
          <w:szCs w:val="28"/>
        </w:rPr>
        <w:t xml:space="preserve">12月4日是第一个国家宪法日，各街道、各有关单位纷纷开展了法律志愿服务下基层系列活动，如白洋湾街道志愿者走进苏州传化物流基地，开展了以企业主、职工和现场客户为志愿服务对象，以“遵宪守法，诚信交易”为主题的普法志愿服务活动;留园街道在广济公园法治文化主题公园开展“国家宪法日”暨“国际志愿者日”法律志愿者进基层普法活动;区住建局认真贯彻落实十八届_关于加强普法志愿者和法律服务志愿者队伍建设的要求，结合“12·4”国家宪法日，组织法律志愿者在石路银河广场开展“美好人生，法治同行”主题法治宣传活动，放置普法宣传展板，向市民群众发放相关法制宣传资料及普法宣传折页，提供法律法规咨询等。</w:t>
      </w:r>
    </w:p>
    <w:p>
      <w:pPr>
        <w:ind w:left="0" w:right="0" w:firstLine="560"/>
        <w:spacing w:before="450" w:after="450" w:line="312" w:lineRule="auto"/>
      </w:pPr>
      <w:r>
        <w:rPr>
          <w:rFonts w:ascii="宋体" w:hAnsi="宋体" w:eastAsia="宋体" w:cs="宋体"/>
          <w:color w:val="000"/>
          <w:sz w:val="28"/>
          <w:szCs w:val="28"/>
        </w:rPr>
        <w:t xml:space="preserve">5、项目对接与专业志愿服务活动</w:t>
      </w:r>
    </w:p>
    <w:p>
      <w:pPr>
        <w:ind w:left="0" w:right="0" w:firstLine="560"/>
        <w:spacing w:before="450" w:after="450" w:line="312" w:lineRule="auto"/>
      </w:pPr>
      <w:r>
        <w:rPr>
          <w:rFonts w:ascii="宋体" w:hAnsi="宋体" w:eastAsia="宋体" w:cs="宋体"/>
          <w:color w:val="000"/>
          <w:sz w:val="28"/>
          <w:szCs w:val="28"/>
        </w:rPr>
        <w:t xml:space="preserve">当前，区志愿者协会大力提倡志愿服务项目化、专业化，着力打造“一街道一品牌”的志愿服务模式。在国际志愿者日期间，辖区内的志愿团队、公益组织纷纷开展主题活动，如团区委借助青商会、__区青年社会组织联合团工委推动志愿服务团队与辖区学校、爱心企业、基层社区的互动，助力青年志愿服务事业的深度发展;区环保局派出环保讲师团参加市志愿服务月月行活动，现场环保问题咨询，并发放环境保护和生态文明建设相关宣传材料，有效宣传环保理念，推进环保行动。</w:t>
      </w:r>
    </w:p>
    <w:p>
      <w:pPr>
        <w:ind w:left="0" w:right="0" w:firstLine="560"/>
        <w:spacing w:before="450" w:after="450" w:line="312" w:lineRule="auto"/>
      </w:pPr>
      <w:r>
        <w:rPr>
          <w:rFonts w:ascii="宋体" w:hAnsi="宋体" w:eastAsia="宋体" w:cs="宋体"/>
          <w:color w:val="000"/>
          <w:sz w:val="28"/>
          <w:szCs w:val="28"/>
        </w:rPr>
        <w:t xml:space="preserve">三、总结深化，务求实效</w:t>
      </w:r>
    </w:p>
    <w:p>
      <w:pPr>
        <w:ind w:left="0" w:right="0" w:firstLine="560"/>
        <w:spacing w:before="450" w:after="450" w:line="312" w:lineRule="auto"/>
      </w:pPr>
      <w:r>
        <w:rPr>
          <w:rFonts w:ascii="宋体" w:hAnsi="宋体" w:eastAsia="宋体" w:cs="宋体"/>
          <w:color w:val="000"/>
          <w:sz w:val="28"/>
          <w:szCs w:val="28"/>
        </w:rPr>
        <w:t xml:space="preserve">区文明办在组织开展主题活动的同时，加强对志愿服务的引领和督查，一方面积极参与各街道、各单位的志愿服务活动，另一方面要求各街道、各单位及时做好活动总结，以便及时推广经验、反思不足，不断提升志愿服务的品质和成效。同时，区文明办正在筹备20__年度志愿服务工作总结表彰大会，重点总结“幸福驿站”志愿服务模式推广工作的实施成效。今年，各街道按不低于30%的比例在全区161个社区中试点“幸福驿站”志愿服务模式，在此过程中出现了一些新典型、新经验，这些新典型将在大会上创新交流形式，分享工作经验，以便在全区推广复制。总之，区文明办抓住一切契机有效推进志愿服务工作制度化、规范化、常态化发展。</w:t>
      </w:r>
    </w:p>
    <w:p>
      <w:pPr>
        <w:ind w:left="0" w:right="0" w:firstLine="560"/>
        <w:spacing w:before="450" w:after="450" w:line="312" w:lineRule="auto"/>
      </w:pPr>
      <w:r>
        <w:rPr>
          <w:rFonts w:ascii="黑体" w:hAnsi="黑体" w:eastAsia="黑体" w:cs="黑体"/>
          <w:color w:val="000000"/>
          <w:sz w:val="36"/>
          <w:szCs w:val="36"/>
          <w:b w:val="1"/>
          <w:bCs w:val="1"/>
        </w:rPr>
        <w:t xml:space="preserve">校园假期巡查工作总结5</w:t>
      </w:r>
    </w:p>
    <w:p>
      <w:pPr>
        <w:ind w:left="0" w:right="0" w:firstLine="560"/>
        <w:spacing w:before="450" w:after="450" w:line="312" w:lineRule="auto"/>
      </w:pPr>
      <w:r>
        <w:rPr>
          <w:rFonts w:ascii="宋体" w:hAnsi="宋体" w:eastAsia="宋体" w:cs="宋体"/>
          <w:color w:val="000"/>
          <w:sz w:val="28"/>
          <w:szCs w:val="28"/>
        </w:rPr>
        <w:t xml:space="preserve">我班在学校和老师领导下，坚持预防为主、防治结合、加强教育、群防群治原则，通过安全教育，增强学生安全意识和自我防护能力；通过齐抓共管，营造安全学习局面，从而切实保障学生人身安全。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 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 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&gt;五、存在主要问题和下步打算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2025-03-29T23:30:57+08:00</dcterms:created>
  <dcterms:modified xsi:type="dcterms:W3CDTF">2025-03-29T23:30:57+08:00</dcterms:modified>
</cp:coreProperties>
</file>

<file path=docProps/custom.xml><?xml version="1.0" encoding="utf-8"?>
<Properties xmlns="http://schemas.openxmlformats.org/officeDocument/2006/custom-properties" xmlns:vt="http://schemas.openxmlformats.org/officeDocument/2006/docPropsVTypes"/>
</file>