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硬件测试岗位工作总结(精选7篇)</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硬件测试岗位工作总结1时光荏苒，xx年的时间在忙忙碌碌中过去了。回顾xx年来，在领导的正确领导下，在同事们的积极支持和大力帮助下，我能够严格要求自己，较好的履行一名测试员的职责，较好的完成工作任务，总结起来收获颇多。测试工作是一项精益求精的...</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硬件测试岗位工作总结1</w:t>
      </w:r>
    </w:p>
    <w:p>
      <w:pPr>
        <w:ind w:left="0" w:right="0" w:firstLine="560"/>
        <w:spacing w:before="450" w:after="450" w:line="312" w:lineRule="auto"/>
      </w:pPr>
      <w:r>
        <w:rPr>
          <w:rFonts w:ascii="宋体" w:hAnsi="宋体" w:eastAsia="宋体" w:cs="宋体"/>
          <w:color w:val="000"/>
          <w:sz w:val="28"/>
          <w:szCs w:val="28"/>
        </w:rPr>
        <w:t xml:space="preserve">时光荏苒，xx年的时间在忙忙碌碌中过去了。回顾xx年来，在领导的正确领导下，在同事们的积极支持和大力帮助下，我能够严格要求自己，较好的履行一名测试员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测试工作是一项精益求精的工作，作为一名测试员，我时刻严格要求自己，保证每份试验报告符合规范，为规范化作业提供了可靠的保障。同时我也积极的配合其他同事，用心认真的学习，不懂的就问，虚心的向前辈请教。测试工作是一门很辛苦的科目。作为测试员，不但要求我们具备扎实的专业知识，还要求我们要有很强的责任心和良好的团队合作精神，不管什么事情，我们都应该用心的去完成。</w:t>
      </w:r>
    </w:p>
    <w:p>
      <w:pPr>
        <w:ind w:left="0" w:right="0" w:firstLine="560"/>
        <w:spacing w:before="450" w:after="450" w:line="312" w:lineRule="auto"/>
      </w:pPr>
      <w:r>
        <w:rPr>
          <w:rFonts w:ascii="宋体" w:hAnsi="宋体" w:eastAsia="宋体" w:cs="宋体"/>
          <w:color w:val="000"/>
          <w:sz w:val="28"/>
          <w:szCs w:val="28"/>
        </w:rPr>
        <w:t xml:space="preserve">xx年来，作为测试员，我们严格遵守公司及车间的各项规章制度，不迟到、不早退，严于律己，宽容大度，对自己所负责的工作能够独挡一面，在工作中不断的完善自我。</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硬件测试岗位工作总结2</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&gt;一、主要做法和工作思路确保质检工作有章可循，有标可依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&gt;二、取得的主要效果推动了酒店质量管理体系的建立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硬件测试岗位工作总结3</w:t>
      </w:r>
    </w:p>
    <w:p>
      <w:pPr>
        <w:ind w:left="0" w:right="0" w:firstLine="560"/>
        <w:spacing w:before="450" w:after="450" w:line="312" w:lineRule="auto"/>
      </w:pPr>
      <w:r>
        <w:rPr>
          <w:rFonts w:ascii="宋体" w:hAnsi="宋体" w:eastAsia="宋体" w:cs="宋体"/>
          <w:color w:val="000"/>
          <w:sz w:val="28"/>
          <w:szCs w:val="28"/>
        </w:rPr>
        <w:t xml:space="preserve">在公司工作已经有了一段时间了，回首过去的xx年，公司给了我一个成长的平台，这xx年里，我学会了很多，也懂得了很多。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在公司担任的岗位职务。这是一个重要岗位，对于刚刚入职的大学生来说，刚刚踏入社会是个新的挑战，同时也是个新的考验。在这xx年中，在公司领导和各位同事的关心和帮助下，我顺利的完成了自己的本职工作，积极的完成了领导交付的任务，不断的学习和提高自己的专业技术水平。并于工作中也取得了一些成绩，但也存在着许多的不足。这些不足我会在今后的工作中加以改进，并努力加以提高。</w:t>
      </w:r>
    </w:p>
    <w:p>
      <w:pPr>
        <w:ind w:left="0" w:right="0" w:firstLine="560"/>
        <w:spacing w:before="450" w:after="450" w:line="312" w:lineRule="auto"/>
      </w:pPr>
      <w:r>
        <w:rPr>
          <w:rFonts w:ascii="宋体" w:hAnsi="宋体" w:eastAsia="宋体" w:cs="宋体"/>
          <w:color w:val="000"/>
          <w:sz w:val="28"/>
          <w:szCs w:val="28"/>
        </w:rPr>
        <w:t xml:space="preserve">2、工作的时候不够细心。在工作过程中，经常会出现一些错误，比如有一次不小心把测区给测完了，导致数据出现错误，这就要我们在以后的工作中，注意细节，避免重复犯错。</w:t>
      </w:r>
    </w:p>
    <w:p>
      <w:pPr>
        <w:ind w:left="0" w:right="0" w:firstLine="560"/>
        <w:spacing w:before="450" w:after="450" w:line="312" w:lineRule="auto"/>
      </w:pPr>
      <w:r>
        <w:rPr>
          <w:rFonts w:ascii="宋体" w:hAnsi="宋体" w:eastAsia="宋体" w:cs="宋体"/>
          <w:color w:val="000"/>
          <w:sz w:val="28"/>
          <w:szCs w:val="28"/>
        </w:rPr>
        <w:t xml:space="preserve">3、与公司其他同事的沟通时候不够积极。在工作的时候与公司领导和同事的沟通时候不够积极。有些时候，我会去想一想，我今后要做什么，如何去做。也许这些想法都是错误的。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4、思维不够灵活。我在今后的工作过程中，一定要注意积累，加以灵活运用，争取在思维方式和工作方法上有一个新的突破，进一步完善自己。并加强这方面的学习。</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在这xx年的工作当中，我学到了很多，也感悟了很多。在工作中，我不仅从领导层（主任）身上学到了很多东西，而且也从公司同事身上学到了很多做事做人的道理。对于自己而言，也意识到了自己以后需要怎么提高，需要向怎么和公司的同事们学习好的地方，这都是今后需要改进和完善的地方。</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今后要努力做好自己的本分工作，并努力加强和公司领导的沟通，提高工作积极性，多学多问，在实践中提高自己的业务水平。也希望领导能多多的为我提供一些宝贵的建议，我会好好努力保质保量的完成工作。</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硬件测试岗位工作总结4</w:t>
      </w:r>
    </w:p>
    <w:p>
      <w:pPr>
        <w:ind w:left="0" w:right="0" w:firstLine="560"/>
        <w:spacing w:before="450" w:after="450" w:line="312" w:lineRule="auto"/>
      </w:pPr>
      <w:r>
        <w:rPr>
          <w:rFonts w:ascii="宋体" w:hAnsi="宋体" w:eastAsia="宋体" w:cs="宋体"/>
          <w:color w:val="000"/>
          <w:sz w:val="28"/>
          <w:szCs w:val="28"/>
        </w:rPr>
        <w:t xml:space="preserve">我于今年xx月份到公司上班，并于xx月份正式在公司任行政助理一职，至今已xx年了，在这xx年里，我在公司领导和同事的关心帮助下，顺利完成了相应的工作，现对这xx年的工作做一个总结。</w:t>
      </w:r>
    </w:p>
    <w:p>
      <w:pPr>
        <w:ind w:left="0" w:right="0" w:firstLine="560"/>
        <w:spacing w:before="450" w:after="450" w:line="312" w:lineRule="auto"/>
      </w:pPr>
      <w:r>
        <w:rPr>
          <w:rFonts w:ascii="宋体" w:hAnsi="宋体" w:eastAsia="宋体" w:cs="宋体"/>
          <w:color w:val="000"/>
          <w:sz w:val="28"/>
          <w:szCs w:val="28"/>
        </w:rPr>
        <w:t xml:space="preserve">1、正确履行职责，认真完成上级交办的其它工作。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我首先接触的工作就是公司的门面，它的一个重要的部门是如何对它进行管理的。在工作中，首先我认真对其设计图纸，把施工图拿到手，细心审阅设计意图，了解设计意图及方案内容，掌握重要部位、关键部位的施工程序，细心研究，记下每道工序的施工重点。其次，认真审核施工方案，针对不同的施工方案，认真记录每一个用户的方案，尽可能做到无意识图。而对于施工方提出的每一个有疑问的问题，我都会耐心细致的给予解答。</w:t>
      </w:r>
    </w:p>
    <w:p>
      <w:pPr>
        <w:ind w:left="0" w:right="0" w:firstLine="560"/>
        <w:spacing w:before="450" w:after="450" w:line="312" w:lineRule="auto"/>
      </w:pPr>
      <w:r>
        <w:rPr>
          <w:rFonts w:ascii="宋体" w:hAnsi="宋体" w:eastAsia="宋体" w:cs="宋体"/>
          <w:color w:val="000"/>
          <w:sz w:val="28"/>
          <w:szCs w:val="28"/>
        </w:rPr>
        <w:t xml:space="preserve">2、在日常工作中，我始终坚持一条原则：就是在工作中，对于工作要未雨绸缪，及时和领导及同事进行沟通，未雨绸缪，有问题及时解决。</w:t>
      </w:r>
    </w:p>
    <w:p>
      <w:pPr>
        <w:ind w:left="0" w:right="0" w:firstLine="560"/>
        <w:spacing w:before="450" w:after="450" w:line="312" w:lineRule="auto"/>
      </w:pPr>
      <w:r>
        <w:rPr>
          <w:rFonts w:ascii="宋体" w:hAnsi="宋体" w:eastAsia="宋体" w:cs="宋体"/>
          <w:color w:val="000"/>
          <w:sz w:val="28"/>
          <w:szCs w:val="28"/>
        </w:rPr>
        <w:t xml:space="preserve">3、在平时工作中积极学习其他员工的长处，多向领导、同事学习，加以能够提高自身素质。</w:t>
      </w:r>
    </w:p>
    <w:p>
      <w:pPr>
        <w:ind w:left="0" w:right="0" w:firstLine="560"/>
        <w:spacing w:before="450" w:after="450" w:line="312" w:lineRule="auto"/>
      </w:pPr>
      <w:r>
        <w:rPr>
          <w:rFonts w:ascii="宋体" w:hAnsi="宋体" w:eastAsia="宋体" w:cs="宋体"/>
          <w:color w:val="000"/>
          <w:sz w:val="28"/>
          <w:szCs w:val="28"/>
        </w:rPr>
        <w:t xml:space="preserve">4、每天及时查阅设计施工图纸和技术规范，认真做好各类图纸的登记、上报、存档工作，并认真做好项目图纸的存档工作。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硬件测试岗位工作总结5</w:t>
      </w:r>
    </w:p>
    <w:p>
      <w:pPr>
        <w:ind w:left="0" w:right="0" w:firstLine="560"/>
        <w:spacing w:before="450" w:after="450" w:line="312" w:lineRule="auto"/>
      </w:pPr>
      <w:r>
        <w:rPr>
          <w:rFonts w:ascii="宋体" w:hAnsi="宋体" w:eastAsia="宋体" w:cs="宋体"/>
          <w:color w:val="000"/>
          <w:sz w:val="28"/>
          <w:szCs w:val="28"/>
        </w:rPr>
        <w:t xml:space="preserve">本人自20xx年6月25日起进入xx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硬件测试岗位工作总结6</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xx年x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硬件测试岗位工作总结7</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xx年的测试结果，我至少为整个团队的表现打90分，可以说这一年的工作结果是令人满意的，当然主要是指经历了八月调整之后的测试团队。最让人难忘的是20xx年的x月、x月和x月期间，测试团队刚刚经历了x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2025-03-15T01:35:13+08:00</dcterms:created>
  <dcterms:modified xsi:type="dcterms:W3CDTF">2025-03-15T01:35:13+08:00</dcterms:modified>
</cp:coreProperties>
</file>

<file path=docProps/custom.xml><?xml version="1.0" encoding="utf-8"?>
<Properties xmlns="http://schemas.openxmlformats.org/officeDocument/2006/custom-properties" xmlns:vt="http://schemas.openxmlformats.org/officeDocument/2006/docPropsVTypes"/>
</file>