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新时代水利工作总结(精选35篇)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时代水利工作总结1&gt;一、水利信息化建设现状及发挥的作用&gt;二、水利信息化建设的必要性&gt;三、水利信息化发展过程中取得的成效&gt;四、存在问题（一）信息化管理体制不健全。水利信息化工作是一项全新的工作，涉及到各单位的每一个部门，成立统一的管理部门，...</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宋体" w:hAnsi="宋体" w:eastAsia="宋体" w:cs="宋体"/>
          <w:color w:val="000"/>
          <w:sz w:val="28"/>
          <w:szCs w:val="28"/>
        </w:rPr>
        <w:t xml:space="preserve">目前，天生桥一、二级电站和下游的平班电站处于联合梯级调度，由于二级水库为不完全日调节水库，平班水库为日调节水库，二级库水位时涨时落，水库调度工作经常变化，这迫使我们要不断更新思想，加强学习，保证水库安全经济运行。我们的主要任务就是以高度的责任感密切监视库水位的变化，当发现水位不能满足控制</w:t>
      </w:r>
    </w:p>
    <w:p>
      <w:pPr>
        <w:ind w:left="0" w:right="0" w:firstLine="560"/>
        <w:spacing w:before="450" w:after="450" w:line="312" w:lineRule="auto"/>
      </w:pPr>
      <w:r>
        <w:rPr>
          <w:rFonts w:ascii="宋体" w:hAnsi="宋体" w:eastAsia="宋体" w:cs="宋体"/>
          <w:color w:val="000"/>
          <w:sz w:val="28"/>
          <w:szCs w:val="28"/>
        </w:rPr>
        <w:t xml:space="preserve">&gt;四、洪水预报</w:t>
      </w:r>
    </w:p>
    <w:p>
      <w:pPr>
        <w:ind w:left="0" w:right="0" w:firstLine="560"/>
        <w:spacing w:before="450" w:after="450" w:line="312" w:lineRule="auto"/>
      </w:pPr>
      <w:r>
        <w:rPr>
          <w:rFonts w:ascii="宋体" w:hAnsi="宋体" w:eastAsia="宋体" w:cs="宋体"/>
          <w:color w:val="000"/>
          <w:sz w:val="28"/>
          <w:szCs w:val="28"/>
        </w:rPr>
        <w:t xml:space="preserve">正确的洪水预报是保证水库安全运行的前提，天生桥二级电站所用的洪水预报软件，仍然是采用河海大学编制的实时洪水预报方案为主和人工修正预报为辅的方法来进行洪水预报作业。水情测报系统的预报软件是由河海大学编制的。天生桥流域的洪水预报采取了人工预报和软件预报相结合的`预报方式，人工预报采用马岭、发蒙、猫街以及鲁布革下泄流量（包括发电流量）之和，然后用还原计算结果来修正，软件预报采用新安江模型进行产流预报，采用自适应卡尔曼滤波技术自动进行实时校正。从今年的五场洪水预报精度看，人工预报精度达93%以上，洪峰流量人工平均预报精度达96%以上，软件预报精度达，达到部颁规范的甲级标准。我在实习的过程中，能够正确的进行洪水预报的人工修正，能根据资料作出中长期径流预报。</w:t>
      </w:r>
    </w:p>
    <w:p>
      <w:pPr>
        <w:ind w:left="0" w:right="0" w:firstLine="560"/>
        <w:spacing w:before="450" w:after="450" w:line="312" w:lineRule="auto"/>
      </w:pPr>
      <w:r>
        <w:rPr>
          <w:rFonts w:ascii="宋体" w:hAnsi="宋体" w:eastAsia="宋体" w:cs="宋体"/>
          <w:color w:val="000"/>
          <w:sz w:val="28"/>
          <w:szCs w:val="28"/>
        </w:rPr>
        <w:t xml:space="preserve">&gt;五、洪水调度</w:t>
      </w:r>
    </w:p>
    <w:p>
      <w:pPr>
        <w:ind w:left="0" w:right="0" w:firstLine="560"/>
        <w:spacing w:before="450" w:after="450" w:line="312" w:lineRule="auto"/>
      </w:pPr>
      <w:r>
        <w:rPr>
          <w:rFonts w:ascii="宋体" w:hAnsi="宋体" w:eastAsia="宋体" w:cs="宋体"/>
          <w:color w:val="000"/>
          <w:sz w:val="28"/>
          <w:szCs w:val="28"/>
        </w:rPr>
        <w:t xml:space="preserve">由于天生桥一、二级电站相距只有7km远，二级电站和平班电站相差34km,处于三级联合调度，加上一、二级电站的负荷有时不匹配，使得二级水库的水位出现骤涨骤落的现象，这就要求我们随时关注二级库水位的变化，发觉水位低于或者高于临界水位时，要及时向总调建议调整负荷，使水量尽量达到平衡，保证安全运行。另外，我还学习了水库调度事故预想，基本能够预想出水库调度工作中的可能发生的事故现象。在平时的工作中，我总结了老师傅们的好的工作经验，如在一、二级电厂的流量差在100m3时，经过1小时后水位的变化情况，然后推测在其他流量差和其他时段里的水位变化，这样的方法同样可以运用到平班电站的调度中。这为我今后快速作出调度决策起了很好的作用。</w:t>
      </w:r>
    </w:p>
    <w:p>
      <w:pPr>
        <w:ind w:left="0" w:right="0" w:firstLine="560"/>
        <w:spacing w:before="450" w:after="450" w:line="312" w:lineRule="auto"/>
      </w:pPr>
      <w:r>
        <w:rPr>
          <w:rFonts w:ascii="宋体" w:hAnsi="宋体" w:eastAsia="宋体" w:cs="宋体"/>
          <w:color w:val="000"/>
          <w:sz w:val="28"/>
          <w:szCs w:val="28"/>
        </w:rPr>
        <w:t xml:space="preserve">&gt;六、水情测报系统的学习</w:t>
      </w:r>
    </w:p>
    <w:p>
      <w:pPr>
        <w:ind w:left="0" w:right="0" w:firstLine="560"/>
        <w:spacing w:before="450" w:after="450" w:line="312" w:lineRule="auto"/>
      </w:pPr>
      <w:r>
        <w:rPr>
          <w:rFonts w:ascii="宋体" w:hAnsi="宋体" w:eastAsia="宋体" w:cs="宋体"/>
          <w:color w:val="000"/>
          <w:sz w:val="28"/>
          <w:szCs w:val="28"/>
        </w:rPr>
        <w:t xml:space="preserve">水情测报系统对于我来说时一个很陌生的概念，以前从没有接触过，在这一年的时间里，参加过对一级坝上和二级坝上水位站的检修，使我对水情测报系统有了更加直观的认识。通过学习，我已基本掌握了它的工作原理，对一些计算软件能够正确的使用。我厂的水情自动化程度比较高，为适应新的变化，我不断加强学习，学习了天生桥水情自动测报系统、天生桥卫星云图接收系统、天生桥中长期预报软件系统等。由于这些系统具有相当的先进性，迫使我在今后还要不断加强学习。</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总之，这短短的一年，是我人生角色转换的一年，是我不断成长的一年，也是我对水库调度工作由陌生进而熟悉、热爱并愿意为之终生默默奉献的一年。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之中，我虽然没有承担起什么重要的工作，做任何事情都有老师傅们精心指导，但我都始终严格要求自己，加强学习，不断更新思想，相信在新的一年过后，能使自已在工作技能上有一个新的起点。虽然我不仅在业务能力上，还是在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新时代水利工作总结3</w:t>
      </w:r>
    </w:p>
    <w:p>
      <w:pPr>
        <w:ind w:left="0" w:right="0" w:firstLine="560"/>
        <w:spacing w:before="450" w:after="450" w:line="312" w:lineRule="auto"/>
      </w:pPr>
      <w:r>
        <w:rPr>
          <w:rFonts w:ascii="宋体" w:hAnsi="宋体" w:eastAsia="宋体" w:cs="宋体"/>
          <w:color w:val="000"/>
          <w:sz w:val="28"/>
          <w:szCs w:val="28"/>
        </w:rPr>
        <w:t xml:space="preserve">上半年，县水电局以党的_和十六届四中全会精神为指导，围绕县委县府“率先发展、科学发展、统筹发展”的工作主题，紧扣我局“参与大统筹、发展大水利”的工作目标，努力形成以城市水利为核心，县、镇、村、开发区、企（事）业五级齐治的新格局。半年来，我们在县委县府的关心支持下，大力弘扬“开拓、实干、团结、争先”的水利人精神。在去年水利工作取得显著成效的基础上，集中精力、全力以赴，抓规划、抓质量、抓管理、抓巡查、抓督查、抓服务，取得了阶段性成效。现汇报</w:t>
      </w:r>
    </w:p>
    <w:p>
      <w:pPr>
        <w:ind w:left="0" w:right="0" w:firstLine="560"/>
        <w:spacing w:before="450" w:after="450" w:line="312" w:lineRule="auto"/>
      </w:pPr>
      <w:r>
        <w:rPr>
          <w:rFonts w:ascii="宋体" w:hAnsi="宋体" w:eastAsia="宋体" w:cs="宋体"/>
          <w:color w:val="000"/>
          <w:sz w:val="28"/>
          <w:szCs w:val="28"/>
        </w:rPr>
        <w:t xml:space="preserve">&gt;一、上半年所做工作</w:t>
      </w:r>
    </w:p>
    <w:p>
      <w:pPr>
        <w:ind w:left="0" w:right="0" w:firstLine="560"/>
        <w:spacing w:before="450" w:after="450" w:line="312" w:lineRule="auto"/>
      </w:pPr>
      <w:r>
        <w:rPr>
          <w:rFonts w:ascii="宋体" w:hAnsi="宋体" w:eastAsia="宋体" w:cs="宋体"/>
          <w:color w:val="000"/>
          <w:sz w:val="28"/>
          <w:szCs w:val="28"/>
        </w:rPr>
        <w:t xml:space="preserve">㈠、加强领导，明确分工，迅速启动“清水河道”建设工程。</w:t>
      </w:r>
    </w:p>
    <w:p>
      <w:pPr>
        <w:ind w:left="0" w:right="0" w:firstLine="560"/>
        <w:spacing w:before="450" w:after="450" w:line="312" w:lineRule="auto"/>
      </w:pPr>
      <w:r>
        <w:rPr>
          <w:rFonts w:ascii="宋体" w:hAnsi="宋体" w:eastAsia="宋体" w:cs="宋体"/>
          <w:color w:val="000"/>
          <w:sz w:val="28"/>
          <w:szCs w:val="28"/>
        </w:rPr>
        <w:t xml:space="preserve">全县“清水河道”建设动员大会召开后，我局迅速组建“清水河道”办公室，下设综合组（砌坎组）、清草保洁组、重点组、清淤组，并调整充实人员、落实职责和任务。其中，重点组主要负责城区河道整治工程，其余各组主要负责镇街河道整治工作。截止6月底，各地河道建设开局良好，成效显著</w:t>
      </w:r>
    </w:p>
    <w:p>
      <w:pPr>
        <w:ind w:left="0" w:right="0" w:firstLine="560"/>
        <w:spacing w:before="450" w:after="450" w:line="312" w:lineRule="auto"/>
      </w:pPr>
      <w:r>
        <w:rPr>
          <w:rFonts w:ascii="宋体" w:hAnsi="宋体" w:eastAsia="宋体" w:cs="宋体"/>
          <w:color w:val="000"/>
          <w:sz w:val="28"/>
          <w:szCs w:val="28"/>
        </w:rPr>
        <w:t xml:space="preserve">一是城区河道整治工作顺利推进。今年柯桥城区中泽横江、夏家溇直江、管墅直江“一横二纵”河道实施综合整治，总体要求在年底全面完成。几个月来，通过调查摸底，实地走访，组织相关人员现场踏看及外出取经，掌握了大量的基础资料，编制了今年的实施计划，制定并多次修改完善《城区河道治理规划》。</w:t>
      </w:r>
    </w:p>
    <w:p>
      <w:pPr>
        <w:ind w:left="0" w:right="0" w:firstLine="560"/>
        <w:spacing w:before="450" w:after="450" w:line="312" w:lineRule="auto"/>
      </w:pPr>
      <w:r>
        <w:rPr>
          <w:rFonts w:ascii="宋体" w:hAnsi="宋体" w:eastAsia="宋体" w:cs="宋体"/>
          <w:color w:val="000"/>
          <w:sz w:val="28"/>
          <w:szCs w:val="28"/>
        </w:rPr>
        <w:t xml:space="preserve">根据冯县长在5月25日的专题调研会上提出的要把“三江”整治工程建成全县“清水河道”建设典范、城区“清水河道”建设杰作的要求，我们有针对性地选择了四个部位作为样板段、启动段，重点搞好施工设计。同时，对河道清淤进行专题研究，准备提前启动。工程前期准备工作按照基本建设程序在逐步推进，计划在月底前完成前期工作。</w:t>
      </w:r>
    </w:p>
    <w:p>
      <w:pPr>
        <w:ind w:left="0" w:right="0" w:firstLine="560"/>
        <w:spacing w:before="450" w:after="450" w:line="312" w:lineRule="auto"/>
      </w:pPr>
      <w:r>
        <w:rPr>
          <w:rFonts w:ascii="宋体" w:hAnsi="宋体" w:eastAsia="宋体" w:cs="宋体"/>
          <w:color w:val="000"/>
          <w:sz w:val="28"/>
          <w:szCs w:val="28"/>
        </w:rPr>
        <w:t xml:space="preserve">二是镇村河道整治工作有序铺开。根据年初“完成清水河道建设100公里”的建设任务，镇村河道“清淤、清面、清水、护岸”工作全面铺开。各镇（街道）、村要求申请河道疏浚建设项目立项已达126个，已审批立项河道疏浚建设项目126个，疏浚长度156公里，立项清淤土方140万方，其中县级河道疏浚建设项目10个，疏浚长度公里，疏浚土方万方。截止6月底，已完成并通过验收清淤建设项目11个，疏浚河道长度公里，疏浚土方45万立方米。从实际完成的清淤方量来看,已完成全年任务的45%；经实地踏看，我局于3月份下达了第一批清水河道砌坎计划58个项目，目前完成长度公里,完成全年任务的；清草保洁管理规范、制度完善、监督有力，截止6月底，全县已有12个镇（街道）按照今年河道清草保洁的新要求基本落实了本区域内河道保洁承包，实行全水域常年保洁，合计保洁面积约亩，投入资金计万元。</w:t>
      </w:r>
    </w:p>
    <w:p>
      <w:pPr>
        <w:ind w:left="0" w:right="0" w:firstLine="560"/>
        <w:spacing w:before="450" w:after="450" w:line="312" w:lineRule="auto"/>
      </w:pPr>
      <w:r>
        <w:rPr>
          <w:rFonts w:ascii="宋体" w:hAnsi="宋体" w:eastAsia="宋体" w:cs="宋体"/>
          <w:color w:val="000"/>
          <w:sz w:val="28"/>
          <w:szCs w:val="28"/>
        </w:rPr>
        <w:t xml:space="preserve">㈡、精心筹划，周密部署，抓紧抓好“三防”基础工作。</w:t>
      </w:r>
    </w:p>
    <w:p>
      <w:pPr>
        <w:ind w:left="0" w:right="0" w:firstLine="560"/>
        <w:spacing w:before="450" w:after="450" w:line="312" w:lineRule="auto"/>
      </w:pPr>
      <w:r>
        <w:rPr>
          <w:rFonts w:ascii="宋体" w:hAnsi="宋体" w:eastAsia="宋体" w:cs="宋体"/>
          <w:color w:val="000"/>
          <w:sz w:val="28"/>
          <w:szCs w:val="28"/>
        </w:rPr>
        <w:t xml:space="preserve">做好防汛工作，确保度汛安全是我局的主要职责。为此，年初以来，我们按照省市水利部门要求，全力以赴抓防汛。</w:t>
      </w:r>
    </w:p>
    <w:p>
      <w:pPr>
        <w:ind w:left="0" w:right="0" w:firstLine="560"/>
        <w:spacing w:before="450" w:after="450" w:line="312" w:lineRule="auto"/>
      </w:pPr>
      <w:r>
        <w:rPr>
          <w:rFonts w:ascii="宋体" w:hAnsi="宋体" w:eastAsia="宋体" w:cs="宋体"/>
          <w:color w:val="000"/>
          <w:sz w:val="28"/>
          <w:szCs w:val="28"/>
        </w:rPr>
        <w:t xml:space="preserve">一是未雨绸缪，早作准备，防汛工作抓早。2月初，部署汛前防汛自查，3月11日召开防汛汇报会，3月底，组织四个组下基层进行防汛复查，同时召开全县报汛会议。5月8日，下发《关于切实做好水利工程安全度汛的通知》，5月9日，召开全县防汛工作会议。4月初，明确各科室及有关单位的防汛职责，将全县山塘水库防汛保安责任人名单编印成册，并在防汛工作会议上，由镇（街）领导和章副县长签订防汛保安责任书，5月下旬，在绍兴县报公布26座山塘水库防汛保安责任人，分解落实安全责任。此外，尽早备足防汛物资。全县已储备防汛块石万立方米、编织袋万只，土工布万立方米。</w:t>
      </w:r>
    </w:p>
    <w:p>
      <w:pPr>
        <w:ind w:left="0" w:right="0" w:firstLine="560"/>
        <w:spacing w:before="450" w:after="450" w:line="312" w:lineRule="auto"/>
      </w:pPr>
      <w:r>
        <w:rPr>
          <w:rFonts w:ascii="宋体" w:hAnsi="宋体" w:eastAsia="宋体" w:cs="宋体"/>
          <w:color w:val="000"/>
          <w:sz w:val="28"/>
          <w:szCs w:val="28"/>
        </w:rPr>
        <w:t xml:space="preserve">二是突出重点，统筹兼顾，防汛工作抓实。山塘水库度汛安全一直是我县防汛工作的重要环节，也是薄弱环节，我县有山塘水库1458座，不少水库存在安全隐患。为此，我们突出重点抓牢水库防汛保安工作：</w:t>
      </w:r>
    </w:p>
    <w:p>
      <w:pPr>
        <w:ind w:left="0" w:right="0" w:firstLine="560"/>
        <w:spacing w:before="450" w:after="450" w:line="312" w:lineRule="auto"/>
      </w:pPr>
      <w:r>
        <w:rPr>
          <w:rFonts w:ascii="宋体" w:hAnsi="宋体" w:eastAsia="宋体" w:cs="宋体"/>
          <w:color w:val="000"/>
          <w:sz w:val="28"/>
          <w:szCs w:val="28"/>
        </w:rPr>
        <w:t xml:space="preserve">1、开展山塘水库专项防汛检查。2月中下旬，对全县21座重点水库进行检查。6月初分两组再次对各镇（街）上报的病危水库进行专题检查，针对防汛检查中发现的问题，及时发出7张防汛工作督查函；</w:t>
      </w:r>
    </w:p>
    <w:p>
      <w:pPr>
        <w:ind w:left="0" w:right="0" w:firstLine="560"/>
        <w:spacing w:before="450" w:after="450" w:line="312" w:lineRule="auto"/>
      </w:pPr>
      <w:r>
        <w:rPr>
          <w:rFonts w:ascii="宋体" w:hAnsi="宋体" w:eastAsia="宋体" w:cs="宋体"/>
          <w:color w:val="000"/>
          <w:sz w:val="28"/>
          <w:szCs w:val="28"/>
        </w:rPr>
        <w:t xml:space="preserve">2、加强山塘水库工程质量监督。对三座在建“千库保安”项目，落实科室联系人，建立了月报制度。对在建50万元以下水利工程，要求各镇（街）成立质量监督小组，现12个涉及山区水利的镇（街）都组建了镇（街）质量监督小组，确保工程质量。目前，三座“千库保安”水库总体完成75℅，力争在7月15日主汛期前完成全部主体工程。截止6月底，60只除险加固水库已下达计划40只，完成20只，计划到8月底全部下达。40只白蚁防治水库预计在7月份完成招投标，8月份动工，10月下旬全部结束。</w:t>
      </w:r>
    </w:p>
    <w:p>
      <w:pPr>
        <w:ind w:left="0" w:right="0" w:firstLine="560"/>
        <w:spacing w:before="450" w:after="450" w:line="312" w:lineRule="auto"/>
      </w:pPr>
      <w:r>
        <w:rPr>
          <w:rFonts w:ascii="宋体" w:hAnsi="宋体" w:eastAsia="宋体" w:cs="宋体"/>
          <w:color w:val="000"/>
          <w:sz w:val="28"/>
          <w:szCs w:val="28"/>
        </w:rPr>
        <w:t xml:space="preserve">三是编制预案，更新设施，防汛工作抓远。分析钱塘江防汛形势和我县今年防汛的特点，编制防汛预案。到目前为止，我们已编制完成《##县防汛抢险救灾指挥工作预案》、《xx县海塘防汛预案》等各类防汛预案多只。同时，编印《防汛手册》，并配合市防汛办完成防汛远程会商系统建设，于6月9日对今年海塘抢险项目组织招投标，并计划在7月15日主汛期前完工，力求取得防汛工作的主动权。</w:t>
      </w:r>
    </w:p>
    <w:p>
      <w:pPr>
        <w:ind w:left="0" w:right="0" w:firstLine="560"/>
        <w:spacing w:before="450" w:after="450" w:line="312" w:lineRule="auto"/>
      </w:pPr>
      <w:r>
        <w:rPr>
          <w:rFonts w:ascii="宋体" w:hAnsi="宋体" w:eastAsia="宋体" w:cs="宋体"/>
          <w:color w:val="000"/>
          <w:sz w:val="28"/>
          <w:szCs w:val="28"/>
        </w:rPr>
        <w:t xml:space="preserve">㈢、深入基层，强化调研，深入抓好山区饮用水工程建设。</w:t>
      </w:r>
    </w:p>
    <w:p>
      <w:pPr>
        <w:ind w:left="0" w:right="0" w:firstLine="560"/>
        <w:spacing w:before="450" w:after="450" w:line="312" w:lineRule="auto"/>
      </w:pPr>
      <w:r>
        <w:rPr>
          <w:rFonts w:ascii="宋体" w:hAnsi="宋体" w:eastAsia="宋体" w:cs="宋体"/>
          <w:color w:val="000"/>
          <w:sz w:val="28"/>
          <w:szCs w:val="28"/>
        </w:rPr>
        <w:t xml:space="preserve">山区农民饮用水基本全覆盖是今年县人代会提出的目标，水利部长在年初也提出解决千万农民饮用水要成为水利部门第一位的任务。上半年，我们做了以下工作：一是认真调研，对全县359个村（居委会）进行全面调查和核对，摸清全县农村饮用水现状；二是编写《##县农村饮水现状调查评估报告》，并邀请县水务集团、县卫生局等单位进行评审；三是深入基层，落实今年山区面上饮用水建设项目，并下达了第一批建设任务11个项目，投资万元，受益人口万人；四是督促抓好王坛、稽东二水厂开工建设和前期准备，并开展《##县“十一五”农村饮用水工程规划》编制工作。</w:t>
      </w:r>
    </w:p>
    <w:p>
      <w:pPr>
        <w:ind w:left="0" w:right="0" w:firstLine="560"/>
        <w:spacing w:before="450" w:after="450" w:line="312" w:lineRule="auto"/>
      </w:pPr>
      <w:r>
        <w:rPr>
          <w:rFonts w:ascii="宋体" w:hAnsi="宋体" w:eastAsia="宋体" w:cs="宋体"/>
          <w:color w:val="000"/>
          <w:sz w:val="28"/>
          <w:szCs w:val="28"/>
        </w:rPr>
        <w:t xml:space="preserve">此外，全县小流域治理任务已下达，计划投资332万元，治理长度公里，财政补助资金100万元。湖塘丰里江省级小流域水保治理项目建设进展顺利。与此同时，今年帮助稽东镇完成下金山等三处小水电技改，新增装机110千瓦，并落实了新电新价政策，成立了两家小水电公司，完成稽东蝙蝠岩水电站新建工程招投标工作。到6月底，全县发电量达350余万度，促进了农民增收。</w:t>
      </w:r>
    </w:p>
    <w:p>
      <w:pPr>
        <w:ind w:left="0" w:right="0" w:firstLine="560"/>
        <w:spacing w:before="450" w:after="450" w:line="312" w:lineRule="auto"/>
      </w:pPr>
      <w:r>
        <w:rPr>
          <w:rFonts w:ascii="宋体" w:hAnsi="宋体" w:eastAsia="宋体" w:cs="宋体"/>
          <w:color w:val="000"/>
          <w:sz w:val="28"/>
          <w:szCs w:val="28"/>
        </w:rPr>
        <w:t xml:space="preserve">㈣、健全制度，强化考核，逐步规范水利规费征收工作。</w:t>
      </w:r>
    </w:p>
    <w:p>
      <w:pPr>
        <w:ind w:left="0" w:right="0" w:firstLine="560"/>
        <w:spacing w:before="450" w:after="450" w:line="312" w:lineRule="auto"/>
      </w:pPr>
      <w:r>
        <w:rPr>
          <w:rFonts w:ascii="宋体" w:hAnsi="宋体" w:eastAsia="宋体" w:cs="宋体"/>
          <w:color w:val="000"/>
          <w:sz w:val="28"/>
          <w:szCs w:val="28"/>
        </w:rPr>
        <w:t xml:space="preserve">今年的水利规费征收工作难度较大，一方面，20xx年是水资源费征收标准调整的头一年，而且调整力度很大，从每吨元调整到元；另一方面，国家宏观控制带来企业经济效益不佳。针对这些实际情况，我们作了不懈努力，一是加大宣传力度，通过收费公示、登报公告、转发文件、（省物价局、省财政厅[20xx]209号文件）制作宣传图片等进行广泛宣传，并利用抄表收费、取水许可证年检等机会进行面对面的宣传，使之家喻户晓。二是制订政策，强化考核力度，进一步明确职责，充分调动和增强收费人员的工作积极性、主动性，从而使水资源费征收标准调整后的第一个季度的收费情况有一个良好的开端，一季度应收万元，到5月底收费率达到，到6月底收费率要达100%。</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新时代水利工作总结4</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新时代水利工作总结5</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新时代水利工作总结6</w:t>
      </w:r>
    </w:p>
    <w:p>
      <w:pPr>
        <w:ind w:left="0" w:right="0" w:firstLine="560"/>
        <w:spacing w:before="450" w:after="450" w:line="312" w:lineRule="auto"/>
      </w:pPr>
      <w:r>
        <w:rPr>
          <w:rFonts w:ascii="宋体" w:hAnsi="宋体" w:eastAsia="宋体" w:cs="宋体"/>
          <w:color w:val="000"/>
          <w:sz w:val="28"/>
          <w:szCs w:val="28"/>
        </w:rPr>
        <w:t xml:space="preserve">进入20XX年以来，在镇党委、政府的坚强领导下，在经开区水务局和机关各科室的大力支持下，结合我站工作实际，总结经验、克服困难，全力推动了我镇防汛抗旱、农村饮水安全工程、农田水利设施建设等工作的持续、快速、健康发展，较好的完成了本年度的各项工作任务。现将我站20XX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十八大、十八届五中全会重要精神。通过学习，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&gt;二、防汛抗旱</w:t>
      </w:r>
    </w:p>
    <w:p>
      <w:pPr>
        <w:ind w:left="0" w:right="0" w:firstLine="560"/>
        <w:spacing w:before="450" w:after="450" w:line="312" w:lineRule="auto"/>
      </w:pPr>
      <w:r>
        <w:rPr>
          <w:rFonts w:ascii="宋体" w:hAnsi="宋体" w:eastAsia="宋体" w:cs="宋体"/>
          <w:color w:val="000"/>
          <w:sz w:val="28"/>
          <w:szCs w:val="28"/>
        </w:rPr>
        <w:t xml:space="preserve">1、防汛抗旱有规章有预案。我站在年初分别制定了《XX镇山洪灾害防御预案》和《XX镇20XX年度防汛抗旱工作预案》，确保防汛抗旱工作做有章可循、有人负责、有人监督，并且详细明确了各村在水利工作中责任感和使命感。</w:t>
      </w:r>
    </w:p>
    <w:p>
      <w:pPr>
        <w:ind w:left="0" w:right="0" w:firstLine="560"/>
        <w:spacing w:before="450" w:after="450" w:line="312" w:lineRule="auto"/>
      </w:pPr>
      <w:r>
        <w:rPr>
          <w:rFonts w:ascii="宋体" w:hAnsi="宋体" w:eastAsia="宋体" w:cs="宋体"/>
          <w:color w:val="000"/>
          <w:sz w:val="28"/>
          <w:szCs w:val="28"/>
        </w:rPr>
        <w:t xml:space="preserve">2、防汛抗旱有检查有治理。进入汛期以来，坚持24小时值班制度，及时观察汛情，发现问题及时上报。不定时的对易发产生山洪灾害的河流、山坪塘、水库、塘坝等进行了重点排查；加强了XX河和XX河的管理，严禁在河道管理范围内乱挖、乱建和乱倒，保证了两条河流的正常泄洪。在市水文局的山洪点检查中，把我镇已发生和易发生山洪的区域全部上报进行登记备案，确保发生灾害时能迅速到位进行救灾抢险，并对赔偿、治理提供依据。截至目前，我镇未发生任何一起山洪、洪涝等灾害。</w:t>
      </w:r>
    </w:p>
    <w:p>
      <w:pPr>
        <w:ind w:left="0" w:right="0" w:firstLine="560"/>
        <w:spacing w:before="450" w:after="450" w:line="312" w:lineRule="auto"/>
      </w:pPr>
      <w:r>
        <w:rPr>
          <w:rFonts w:ascii="宋体" w:hAnsi="宋体" w:eastAsia="宋体" w:cs="宋体"/>
          <w:color w:val="000"/>
          <w:sz w:val="28"/>
          <w:szCs w:val="28"/>
        </w:rPr>
        <w:t xml:space="preserve">&gt;三&gt;、小型水力发电站</w:t>
      </w:r>
    </w:p>
    <w:p>
      <w:pPr>
        <w:ind w:left="0" w:right="0" w:firstLine="560"/>
        <w:spacing w:before="450" w:after="450" w:line="312" w:lineRule="auto"/>
      </w:pPr>
      <w:r>
        <w:rPr>
          <w:rFonts w:ascii="宋体" w:hAnsi="宋体" w:eastAsia="宋体" w:cs="宋体"/>
          <w:color w:val="000"/>
          <w:sz w:val="28"/>
          <w:szCs w:val="28"/>
        </w:rPr>
        <w:t xml:space="preserve">全面完成辖区内X个小水电安全检查工作，并配合市水利局对全镇X个小型水力发电站在安全运行、消防设施、引水渠、管道、工作人员持证上岗、安全作业等方面的安全隐患进行大面积的检查。在检查中发现的问题一一记录上报，并要求其进行整改。由于我镇X个水电站属于小型，基本只有X个或者X个发电机，而且修建时间长，在设备老化、管理房有隐患等方面无法立即整改外，其他基本整改到位。</w:t>
      </w:r>
    </w:p>
    <w:p>
      <w:pPr>
        <w:ind w:left="0" w:right="0" w:firstLine="560"/>
        <w:spacing w:before="450" w:after="450" w:line="312" w:lineRule="auto"/>
      </w:pPr>
      <w:r>
        <w:rPr>
          <w:rFonts w:ascii="宋体" w:hAnsi="宋体" w:eastAsia="宋体" w:cs="宋体"/>
          <w:color w:val="000"/>
          <w:sz w:val="28"/>
          <w:szCs w:val="28"/>
        </w:rPr>
        <w:t xml:space="preserve">&gt;四、场镇供水工程</w:t>
      </w:r>
    </w:p>
    <w:p>
      <w:pPr>
        <w:ind w:left="0" w:right="0" w:firstLine="560"/>
        <w:spacing w:before="450" w:after="450" w:line="312" w:lineRule="auto"/>
      </w:pPr>
      <w:r>
        <w:rPr>
          <w:rFonts w:ascii="宋体" w:hAnsi="宋体" w:eastAsia="宋体" w:cs="宋体"/>
          <w:color w:val="000"/>
          <w:sz w:val="28"/>
          <w:szCs w:val="28"/>
        </w:rPr>
        <w:t xml:space="preserve">1、我站在年初制定了《XX镇饮用水源饮水工程保护应急处理预案》，以应对饮水工程的突发事件，减少损失。</w:t>
      </w:r>
    </w:p>
    <w:p>
      <w:pPr>
        <w:ind w:left="0" w:right="0" w:firstLine="560"/>
        <w:spacing w:before="450" w:after="450" w:line="312" w:lineRule="auto"/>
      </w:pPr>
      <w:r>
        <w:rPr>
          <w:rFonts w:ascii="宋体" w:hAnsi="宋体" w:eastAsia="宋体" w:cs="宋体"/>
          <w:color w:val="000"/>
          <w:sz w:val="28"/>
          <w:szCs w:val="28"/>
        </w:rPr>
        <w:t xml:space="preserve">3、作为今年我镇XX大民生工程的XX、XX片区供水工程方案已顺利通过了水务局、农林局、发改局、财政局评审中心的评审和立项，并通过XX区公共资源交易中心公开招投标，现在已开工建设，整个供水工程计划投资XXXX万元，预计XX时间完工。该项目位于XX镇XX村XX社堰坎，设计人口为XX人（包括旅游人口），最高日用水量为XXm。建成后将解决XX、XX、XX，XX等XX个社共XX余人（包括旅游人口）的饮水问题。</w:t>
      </w:r>
    </w:p>
    <w:p>
      <w:pPr>
        <w:ind w:left="0" w:right="0" w:firstLine="560"/>
        <w:spacing w:before="450" w:after="450" w:line="312" w:lineRule="auto"/>
      </w:pPr>
      <w:r>
        <w:rPr>
          <w:rFonts w:ascii="宋体" w:hAnsi="宋体" w:eastAsia="宋体" w:cs="宋体"/>
          <w:color w:val="000"/>
          <w:sz w:val="28"/>
          <w:szCs w:val="28"/>
        </w:rPr>
        <w:t xml:space="preserve">&gt;五&gt;、农田灌溉</w:t>
      </w:r>
    </w:p>
    <w:p>
      <w:pPr>
        <w:ind w:left="0" w:right="0" w:firstLine="560"/>
        <w:spacing w:before="450" w:after="450" w:line="312" w:lineRule="auto"/>
      </w:pPr>
      <w:r>
        <w:rPr>
          <w:rFonts w:ascii="宋体" w:hAnsi="宋体" w:eastAsia="宋体" w:cs="宋体"/>
          <w:color w:val="000"/>
          <w:sz w:val="28"/>
          <w:szCs w:val="28"/>
        </w:rPr>
        <w:t xml:space="preserve">我站工作人员深入村社广泛宣传水情，抓好用水高峰期及重点、难点区域的灌水工作，加大对各灌溉水渠的管理力度。有效解决了上下游争水的矛盾，并督促各村民组织好灌溉工作，有效解决了灌溉秩序，让全镇XX万亩土地得到有效灌溉，实现了全年无水事纠纷、无上访事件发生的良好局面，维护了农村社会稳定。</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完成XX水厂征地农转非参保后应退安置费的兑现，兑现资金XXXX元。协调完成XX水库治理租用XX区XX社林地矛盾的处理，顺利签订流转协议；做好XX水厂未参保人员的政策解释工作，现已经将XX人的资料收集完毕并进行办理社保。</w:t>
      </w:r>
    </w:p>
    <w:p>
      <w:pPr>
        <w:ind w:left="0" w:right="0" w:firstLine="560"/>
        <w:spacing w:before="450" w:after="450" w:line="312" w:lineRule="auto"/>
      </w:pPr>
      <w:r>
        <w:rPr>
          <w:rFonts w:ascii="宋体" w:hAnsi="宋体" w:eastAsia="宋体" w:cs="宋体"/>
          <w:color w:val="000"/>
          <w:sz w:val="28"/>
          <w:szCs w:val="28"/>
        </w:rPr>
        <w:t xml:space="preserve">完成北门村水文站的矛盾协调，现在北门水文站已顺利完工。已初步完成XX年X个村人饮工程验收和审计资料，现在已将资料交到审计局审计。</w:t>
      </w:r>
    </w:p>
    <w:p>
      <w:pPr>
        <w:ind w:left="0" w:right="0" w:firstLine="560"/>
        <w:spacing w:before="450" w:after="450" w:line="312" w:lineRule="auto"/>
      </w:pPr>
      <w:r>
        <w:rPr>
          <w:rFonts w:ascii="宋体" w:hAnsi="宋体" w:eastAsia="宋体" w:cs="宋体"/>
          <w:color w:val="000"/>
          <w:sz w:val="28"/>
          <w:szCs w:val="28"/>
        </w:rPr>
        <w:t xml:space="preserve">&gt;七、20_年工作计划</w:t>
      </w:r>
    </w:p>
    <w:p>
      <w:pPr>
        <w:ind w:left="0" w:right="0" w:firstLine="560"/>
        <w:spacing w:before="450" w:after="450" w:line="312" w:lineRule="auto"/>
      </w:pPr>
      <w:r>
        <w:rPr>
          <w:rFonts w:ascii="宋体" w:hAnsi="宋体" w:eastAsia="宋体" w:cs="宋体"/>
          <w:color w:val="000"/>
          <w:sz w:val="28"/>
          <w:szCs w:val="28"/>
        </w:rPr>
        <w:t xml:space="preserve">1、今年已经将XX村XX社XX、XX村XX社XX座山坪塘报送区水务局进行整治，现资料已经报送完毕，预计明年对这X座山坪塘进行整治，整治完成后将适当解决当地村民的人畜饮水问题。</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新时代水利工作总结7</w:t>
      </w:r>
    </w:p>
    <w:p>
      <w:pPr>
        <w:ind w:left="0" w:right="0" w:firstLine="560"/>
        <w:spacing w:before="450" w:after="450" w:line="312" w:lineRule="auto"/>
      </w:pPr>
      <w:r>
        <w:rPr>
          <w:rFonts w:ascii="宋体" w:hAnsi="宋体" w:eastAsia="宋体" w:cs="宋体"/>
          <w:color w:val="000"/>
          <w:sz w:val="28"/>
          <w:szCs w:val="28"/>
        </w:rPr>
        <w:t xml:space="preserve">20xx年我乡水利管理工作在县委、县政府的正确领导下，在县水利局的关心指导下，通过全乡干部群众的共同努力，在防汛及水利管理工作方面做了一定的工作，现将20xx年度水利工作简要总结：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&gt;1、在防汛方面：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&gt;2、在冬修方面：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新时代水利工作总结8</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新时代水利工作总结9</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新时代水利工作总结10</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新时代水利工作总结11</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新时代水利工作总结12</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召开的一年，能够认真学习和贯彻执行党的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 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 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新时代水利工作总结13</w:t>
      </w:r>
    </w:p>
    <w:p>
      <w:pPr>
        <w:ind w:left="0" w:right="0" w:firstLine="560"/>
        <w:spacing w:before="450" w:after="450" w:line="312" w:lineRule="auto"/>
      </w:pPr>
      <w:r>
        <w:rPr>
          <w:rFonts w:ascii="宋体" w:hAnsi="宋体" w:eastAsia="宋体" w:cs="宋体"/>
          <w:color w:val="000"/>
          <w:sz w:val="28"/>
          <w:szCs w:val="28"/>
        </w:rPr>
        <w:t xml:space="preserve">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&gt;1、在防汛方面：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&gt;2、在冬修方面：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新时代水利工作总结14</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新时代水利工作总结15</w:t>
      </w:r>
    </w:p>
    <w:p>
      <w:pPr>
        <w:ind w:left="0" w:right="0" w:firstLine="560"/>
        <w:spacing w:before="450" w:after="450" w:line="312" w:lineRule="auto"/>
      </w:pPr>
      <w:r>
        <w:rPr>
          <w:rFonts w:ascii="宋体" w:hAnsi="宋体" w:eastAsia="宋体" w:cs="宋体"/>
          <w:color w:val="000"/>
          <w:sz w:val="28"/>
          <w:szCs w:val="28"/>
        </w:rPr>
        <w:t xml:space="preserve">水利局普法工作总结：</w:t>
      </w:r>
    </w:p>
    <w:p>
      <w:pPr>
        <w:ind w:left="0" w:right="0" w:firstLine="560"/>
        <w:spacing w:before="450" w:after="450" w:line="312" w:lineRule="auto"/>
      </w:pPr>
      <w:r>
        <w:rPr>
          <w:rFonts w:ascii="宋体" w:hAnsi="宋体" w:eastAsia="宋体" w:cs="宋体"/>
          <w:color w:val="000"/>
          <w:sz w:val="28"/>
          <w:szCs w:val="28"/>
        </w:rPr>
        <w:t xml:space="preserve">中葛根水库建管处普法工作在水利局***的正确领导下，坚持以***理论、“三个代表”重要思想和科学发展观为指导，按照上级***文件精神，紧紧围绕我单位中心工作，积极开展形式多样、主题突出的法制宣传教育活动，取得了较好效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认真制定“五五”普法规划和年度普法工作要点，明确目标任务，加强指导监督。三月份，我局根据水利局***关于深入开展“五五”普法教育的有关精神，并结合建管处实际情况，在深入调研的基础上，制定了中葛根水库建管处第五个五年法制宣传教育实施方案。同时，高度重视“五五”普法工作，及时将“五五”普法工作纳入年度工作的总体部署和重要议程，并结合实际，将目标任务分解为具体的项目和要求，提出完成的时限，研究制定了切实可行的规划、计划和工作方案。</w:t>
      </w:r>
    </w:p>
    <w:p>
      <w:pPr>
        <w:ind w:left="0" w:right="0" w:firstLine="560"/>
        <w:spacing w:before="450" w:after="450" w:line="312" w:lineRule="auto"/>
      </w:pPr>
      <w:r>
        <w:rPr>
          <w:rFonts w:ascii="宋体" w:hAnsi="宋体" w:eastAsia="宋体" w:cs="宋体"/>
          <w:color w:val="000"/>
          <w:sz w:val="28"/>
          <w:szCs w:val="28"/>
        </w:rPr>
        <w:t xml:space="preserve">2、精心组织召开建管处普法工作会议，全面启动“五五”普法工作。4月5日，组织召开普法工作专题会议，传达贯彻落实水利***文件精神，并就如何贯彻落实普法教育，推进“五五”普法工作顺利开展进行了广泛深入地讨论。为全面贯彻落实好上级普法工作会议精神，打下了坚实的基础。</w:t>
      </w:r>
    </w:p>
    <w:p>
      <w:pPr>
        <w:ind w:left="0" w:right="0" w:firstLine="560"/>
        <w:spacing w:before="450" w:after="450" w:line="312" w:lineRule="auto"/>
      </w:pPr>
      <w:r>
        <w:rPr>
          <w:rFonts w:ascii="宋体" w:hAnsi="宋体" w:eastAsia="宋体" w:cs="宋体"/>
          <w:color w:val="000"/>
          <w:sz w:val="28"/>
          <w:szCs w:val="28"/>
        </w:rPr>
        <w:t xml:space="preserve">3、充实领导机构和强化队伍建设，确保“五五”普法工作组织有力。为切实加强对单位“五五”普法工作的协调、监督和指导，健全普法领导机构，建立协调配合的法制宣传教育工作机制，充分发挥普法领导小组各成员的职能作用，形成各司其责、相互配合、齐抓共管的局面。</w:t>
      </w:r>
    </w:p>
    <w:p>
      <w:pPr>
        <w:ind w:left="0" w:right="0" w:firstLine="560"/>
        <w:spacing w:before="450" w:after="450" w:line="312" w:lineRule="auto"/>
      </w:pPr>
      <w:r>
        <w:rPr>
          <w:rFonts w:ascii="宋体" w:hAnsi="宋体" w:eastAsia="宋体" w:cs="宋体"/>
          <w:color w:val="000"/>
          <w:sz w:val="28"/>
          <w:szCs w:val="28"/>
        </w:rPr>
        <w:t xml:space="preserve">4、围绕工作重点，结合实际情况，广泛深入地开展法制宣传教育工作。一是积极探索干部学法的信息化管理新形式。新时期，为创新普法形式，规范管理，减少干部学法的工学矛盾，适应信息时展的要求，在充分调查研究的基础上，制定了周五学习日制度。二巩固普法阵地，创新宣传载体，着力提高普法工作的实效性。进一步加强各类法制宣传阵地建设，努力创建新的普法平台，通过制作横幅、宣传单、宣传标语等，真正使大家从心灵深处接受法制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1、普法工作发展不够平衡。有的同志对普法工作的重要性、必要性和长期性认识不足，对普法工作不够重视。</w:t>
      </w:r>
    </w:p>
    <w:p>
      <w:pPr>
        <w:ind w:left="0" w:right="0" w:firstLine="560"/>
        <w:spacing w:before="450" w:after="450" w:line="312" w:lineRule="auto"/>
      </w:pPr>
      <w:r>
        <w:rPr>
          <w:rFonts w:ascii="宋体" w:hAnsi="宋体" w:eastAsia="宋体" w:cs="宋体"/>
          <w:color w:val="000"/>
          <w:sz w:val="28"/>
          <w:szCs w:val="28"/>
        </w:rPr>
        <w:t xml:space="preserve">2、法制宣传教育的手段还比较传统落后，工作的针对性和实效性有待进一步加强。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三、今后普法工作要求</w:t>
      </w:r>
    </w:p>
    <w:p>
      <w:pPr>
        <w:ind w:left="0" w:right="0" w:firstLine="560"/>
        <w:spacing w:before="450" w:after="450" w:line="312" w:lineRule="auto"/>
      </w:pPr>
      <w:r>
        <w:rPr>
          <w:rFonts w:ascii="宋体" w:hAnsi="宋体" w:eastAsia="宋体" w:cs="宋体"/>
          <w:color w:val="000"/>
          <w:sz w:val="28"/>
          <w:szCs w:val="28"/>
        </w:rPr>
        <w:t xml:space="preserve">1、普法工作必须围绕县委县***府中心工作来开展。只有紧紧围绕社会发展稳定大局，紧扣全县工作中心，法制宣传教育工作才能抓住主线，取得成效。</w:t>
      </w:r>
    </w:p>
    <w:p>
      <w:pPr>
        <w:ind w:left="0" w:right="0" w:firstLine="560"/>
        <w:spacing w:before="450" w:after="450" w:line="312" w:lineRule="auto"/>
      </w:pPr>
      <w:r>
        <w:rPr>
          <w:rFonts w:ascii="宋体" w:hAnsi="宋体" w:eastAsia="宋体" w:cs="宋体"/>
          <w:color w:val="000"/>
          <w:sz w:val="28"/>
          <w:szCs w:val="28"/>
        </w:rPr>
        <w:t xml:space="preserve">2、普法工作必须突出重点，注重实效。抓好学法主体和重点人群的普法教育，是搞好普法工作的关键。在整体推进中突出重点，带动全体人员法律素质的普遍提高，是法制宣传教育的一条成功经验。</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新时代水利工作总结16</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新时代水利工作总结17</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黑体" w:hAnsi="黑体" w:eastAsia="黑体" w:cs="黑体"/>
          <w:color w:val="000000"/>
          <w:sz w:val="36"/>
          <w:szCs w:val="36"/>
          <w:b w:val="1"/>
          <w:bCs w:val="1"/>
        </w:rPr>
        <w:t xml:space="preserve">新时代水利工作总结18</w:t>
      </w:r>
    </w:p>
    <w:p>
      <w:pPr>
        <w:ind w:left="0" w:right="0" w:firstLine="560"/>
        <w:spacing w:before="450" w:after="450" w:line="312" w:lineRule="auto"/>
      </w:pPr>
      <w:r>
        <w:rPr>
          <w:rFonts w:ascii="宋体" w:hAnsi="宋体" w:eastAsia="宋体" w:cs="宋体"/>
          <w:color w:val="000"/>
          <w:sz w:val="28"/>
          <w:szCs w:val="28"/>
        </w:rPr>
        <w:t xml:space="preserve">&gt;（一）认清形势，思想到位</w:t>
      </w:r>
    </w:p>
    <w:p>
      <w:pPr>
        <w:ind w:left="0" w:right="0" w:firstLine="560"/>
        <w:spacing w:before="450" w:after="450" w:line="312" w:lineRule="auto"/>
      </w:pPr>
      <w:r>
        <w:rPr>
          <w:rFonts w:ascii="宋体" w:hAnsi="宋体" w:eastAsia="宋体" w:cs="宋体"/>
          <w:color w:val="000"/>
          <w:sz w:val="28"/>
          <w:szCs w:val="28"/>
        </w:rPr>
        <w:t xml:space="preserve">针对今年厄尔尼诺气候和强降雨增多的天气形势，我区今年对辖区防汛工作做到了“三早”即：早部署、早安排、早实施。及时组织辖区镇（处）主要领导和水管站负责人召开了全区防汛工作会议，作出了防大汛、抢大险、战大灾的各项准备工作部署，掌握了防汛工作主动权。</w:t>
      </w:r>
    </w:p>
    <w:p>
      <w:pPr>
        <w:ind w:left="0" w:right="0" w:firstLine="560"/>
        <w:spacing w:before="450" w:after="450" w:line="312" w:lineRule="auto"/>
      </w:pPr>
      <w:r>
        <w:rPr>
          <w:rFonts w:ascii="宋体" w:hAnsi="宋体" w:eastAsia="宋体" w:cs="宋体"/>
          <w:color w:val="000"/>
          <w:sz w:val="28"/>
          <w:szCs w:val="28"/>
        </w:rPr>
        <w:t xml:space="preserve">&gt;（二）强化机制、责任到位</w:t>
      </w:r>
    </w:p>
    <w:p>
      <w:pPr>
        <w:ind w:left="0" w:right="0" w:firstLine="560"/>
        <w:spacing w:before="450" w:after="450" w:line="312" w:lineRule="auto"/>
      </w:pPr>
      <w:r>
        <w:rPr>
          <w:rFonts w:ascii="宋体" w:hAnsi="宋体" w:eastAsia="宋体" w:cs="宋体"/>
          <w:color w:val="000"/>
          <w:sz w:val="28"/>
          <w:szCs w:val="28"/>
        </w:rPr>
        <w:t xml:space="preserve">为确保我区今年防汛目标的实现，我区防汛总指挥部向辖区“二镇一处”下达了《20XX年防汛目标责任书》，制定了对责任领导职责的量化考核指标。使得责任人绷紧防汛这根弦不放松，层层落实防汛任务，落实以行政首长负责制为核心的各项防汛责任制，做到每个堤段不仅有责任人，并且组织了抗洪队伍，自4月1日进入汛期来，区防办及时做好24小时值班、做好信息搜集工作、完成上报和统计各类水位、机电泵站运行等各类报表2xxxx种，为领导决策提供依据。</w:t>
      </w:r>
    </w:p>
    <w:p>
      <w:pPr>
        <w:ind w:left="0" w:right="0" w:firstLine="560"/>
        <w:spacing w:before="450" w:after="450" w:line="312" w:lineRule="auto"/>
      </w:pPr>
      <w:r>
        <w:rPr>
          <w:rFonts w:ascii="宋体" w:hAnsi="宋体" w:eastAsia="宋体" w:cs="宋体"/>
          <w:color w:val="000"/>
          <w:sz w:val="28"/>
          <w:szCs w:val="28"/>
        </w:rPr>
        <w:t xml:space="preserve">&gt;（三）严格检查，整改到位</w:t>
      </w:r>
    </w:p>
    <w:p>
      <w:pPr>
        <w:ind w:left="0" w:right="0" w:firstLine="560"/>
        <w:spacing w:before="450" w:after="450" w:line="312" w:lineRule="auto"/>
      </w:pPr>
      <w:r>
        <w:rPr>
          <w:rFonts w:ascii="宋体" w:hAnsi="宋体" w:eastAsia="宋体" w:cs="宋体"/>
          <w:color w:val="000"/>
          <w:sz w:val="28"/>
          <w:szCs w:val="28"/>
        </w:rPr>
        <w:t xml:space="preserve">区防办分专题（圩堤、物资、机电泵站、三通、河道设障）、分重点组织在汛前、汛期对辖区二镇一处开展防汛工作大检查，以及配合省、市防总、市纪检和区监察室联合开展辖区防汛执法监察，共检查达2xxxx，对辖区存在的不足问题及时提出了整改要求，并督促整改到位。</w:t>
      </w:r>
    </w:p>
    <w:p>
      <w:pPr>
        <w:ind w:left="0" w:right="0" w:firstLine="560"/>
        <w:spacing w:before="450" w:after="450" w:line="312" w:lineRule="auto"/>
      </w:pPr>
      <w:r>
        <w:rPr>
          <w:rFonts w:ascii="宋体" w:hAnsi="宋体" w:eastAsia="宋体" w:cs="宋体"/>
          <w:color w:val="000"/>
          <w:sz w:val="28"/>
          <w:szCs w:val="28"/>
        </w:rPr>
        <w:t xml:space="preserve">&gt;（四）完善各种预案和举办防汛抢险知识培训班</w:t>
      </w:r>
    </w:p>
    <w:p>
      <w:pPr>
        <w:ind w:left="0" w:right="0" w:firstLine="560"/>
        <w:spacing w:before="450" w:after="450" w:line="312" w:lineRule="auto"/>
      </w:pPr>
      <w:r>
        <w:rPr>
          <w:rFonts w:ascii="宋体" w:hAnsi="宋体" w:eastAsia="宋体" w:cs="宋体"/>
          <w:color w:val="000"/>
          <w:sz w:val="28"/>
          <w:szCs w:val="28"/>
        </w:rPr>
        <w:t xml:space="preserve">根据我区防汛特点和实际，制定了和编制了高新区防汛预案，并下发了关于认真做好防汛工作的一系列方案，汛前、汛期针对各种突发情况及时督促辖区做好防范工作，争取防汛工作主动权，并从我区实际出发，聘请专家对我区镇（处）各防汛责任人进行防汛抢险知识培训，取得了非常好的效果。</w:t>
      </w:r>
    </w:p>
    <w:p>
      <w:pPr>
        <w:ind w:left="0" w:right="0" w:firstLine="560"/>
        <w:spacing w:before="450" w:after="450" w:line="312" w:lineRule="auto"/>
      </w:pPr>
      <w:r>
        <w:rPr>
          <w:rFonts w:ascii="宋体" w:hAnsi="宋体" w:eastAsia="宋体" w:cs="宋体"/>
          <w:color w:val="000"/>
          <w:sz w:val="28"/>
          <w:szCs w:val="28"/>
        </w:rPr>
        <w:t xml:space="preserve">二、编制和完成了我区水利工程项目申报工作，争取了上级资金支持</w:t>
      </w:r>
    </w:p>
    <w:p>
      <w:pPr>
        <w:ind w:left="0" w:right="0" w:firstLine="560"/>
        <w:spacing w:before="450" w:after="450" w:line="312" w:lineRule="auto"/>
      </w:pPr>
      <w:r>
        <w:rPr>
          <w:rFonts w:ascii="宋体" w:hAnsi="宋体" w:eastAsia="宋体" w:cs="宋体"/>
          <w:color w:val="000"/>
          <w:sz w:val="28"/>
          <w:szCs w:val="28"/>
        </w:rPr>
        <w:t xml:space="preserve">为改善我区水利工程落后现状，更好地争取多方支持。我处前期开展了对辖区全方位的基础性资料调查工作，并会同区财政、区监察室对去年冬修水利项目进行了验收，确保了今年防汛各类水利工程安全运行。先后编制完成了《高新区机电泵站改造实施方案》、《高新区安全饮水调查报告和规划方案》、《高新区血防区渠道改造可研性报告》、《高新区血防区圩堤护坡改造可研性报告》等，为今年我区争取了上级资金支持。项目立项资金达110xxxx万元，正将实施的项目资金40xxxx万元。诸多项目的实施将大大改善我区水利设施，为我区农业生产和农民增收带来可喜的局面。</w:t>
      </w:r>
    </w:p>
    <w:p>
      <w:pPr>
        <w:ind w:left="0" w:right="0" w:firstLine="560"/>
        <w:spacing w:before="450" w:after="450" w:line="312" w:lineRule="auto"/>
      </w:pPr>
      <w:r>
        <w:rPr>
          <w:rFonts w:ascii="宋体" w:hAnsi="宋体" w:eastAsia="宋体" w:cs="宋体"/>
          <w:color w:val="000"/>
          <w:sz w:val="28"/>
          <w:szCs w:val="28"/>
        </w:rPr>
        <w:t xml:space="preserve">三、冬修水利工作掀起高潮</w:t>
      </w:r>
    </w:p>
    <w:p>
      <w:pPr>
        <w:ind w:left="0" w:right="0" w:firstLine="560"/>
        <w:spacing w:before="450" w:after="450" w:line="312" w:lineRule="auto"/>
      </w:pPr>
      <w:r>
        <w:rPr>
          <w:rFonts w:ascii="宋体" w:hAnsi="宋体" w:eastAsia="宋体" w:cs="宋体"/>
          <w:color w:val="000"/>
          <w:sz w:val="28"/>
          <w:szCs w:val="28"/>
        </w:rPr>
        <w:t xml:space="preserve">针对今年出现的旱涝灾害，为全面贯彻落实市委、市政府关于水利建设工程的指示精神，切实加大力度搞好水利冬修工作；整治水利工程存在的薄弱环节。我区全面制定了今年冬修水利工程工作方案，成立了以管委会分管领导刘斯彬副主任为组长的水利冬修领导小组，召开了冬修水利现场大会；明确了今年冬修水利任务。主要任务突出以外洪圩堤加固整险、内涝与堤固基、灌溉渠道清淤三大重点。计划安排土方量立方，所有水利工程全部采用公开招标。截止目前为止，已完成土方立方。我区还开展了对全区电力排灌设施全面检修工作，对年久失修的电力排灌设备维修，确保明年汛期排得出，旱季水能灌得上。同时还对今年因强降雨出现造成破坏的水毁工程进行整治护坡。</w:t>
      </w:r>
    </w:p>
    <w:p>
      <w:pPr>
        <w:ind w:left="0" w:right="0" w:firstLine="560"/>
        <w:spacing w:before="450" w:after="450" w:line="312" w:lineRule="auto"/>
      </w:pPr>
      <w:r>
        <w:rPr>
          <w:rFonts w:ascii="宋体" w:hAnsi="宋体" w:eastAsia="宋体" w:cs="宋体"/>
          <w:color w:val="000"/>
          <w:sz w:val="28"/>
          <w:szCs w:val="28"/>
        </w:rPr>
        <w:t xml:space="preserve">由于我区对水利工作的重视，在全区干部群众齐心协力，团结奋战，真抓实干下，采取了一系列行之有效的措施，取得了一定的成绩。但与上级部门的要求还有一定距离。俗话说：“良好的开端是一切成功的基础”。在今后的水利工作中，我区将举全区之力在上级部门的领导下，以饱满的工作热情和自我加压的拼命干劲、科学的态度、务实的精神，为实现农业增效、农民增收、农村稳定发挥水利工作的更大潜能。</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是我国“十一五”计划的开局之年也是我区水利工作乘势而上的一年，我们工作的指导思想是：以_理论和“三个代表”重要思想为指导，以党的十六届五中全会精神为指针，以城市规划和城市防洪体系建设为依托，以外洪圩堤除险加固和排涝设施，更新改造为重点，狠抓农田水利基本建设，确保防汛抗旱不出大的问题，确保水利建设在经济社会发展中同步推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前，我区水利工程存在着严重的病险隐患。如机电排灌站设备老化、机房破旧、排灌渠道水土流失、堵水严重、外红圩堤和内涝遇堤险情不断等等。20XX年，我区将对金风电排站、谢家电排站等进行修建改造以及水利血防项目的建设。由于财力有限，力争上级部门立项支持，多方筹集资金，完善我区的“防汛、抗旱、排涝”水利体系，为我区筑巢引风，群众安居提供安全美丽的生产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抓好水利规划，全面加强规划工作，在明年最终完成全区防洪水利规划。</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全面加强水利管理工作，特别是水资源管理、河渠道管理、水利工程设施管理，在工程建设中特别加强质量管理、资金管理和投资控制；对已建工程特别注意病险工程的整治、管理和汛期安全管理。</w:t>
      </w:r>
    </w:p>
    <w:p>
      <w:pPr>
        <w:ind w:left="0" w:right="0" w:firstLine="560"/>
        <w:spacing w:before="450" w:after="450" w:line="312" w:lineRule="auto"/>
      </w:pPr>
      <w:r>
        <w:rPr>
          <w:rFonts w:ascii="宋体" w:hAnsi="宋体" w:eastAsia="宋体" w:cs="宋体"/>
          <w:color w:val="000"/>
          <w:sz w:val="28"/>
          <w:szCs w:val="28"/>
        </w:rPr>
        <w:t xml:space="preserve">（二）防洪抗旱工作</w:t>
      </w:r>
    </w:p>
    <w:p>
      <w:pPr>
        <w:ind w:left="0" w:right="0" w:firstLine="560"/>
        <w:spacing w:before="450" w:after="450" w:line="312" w:lineRule="auto"/>
      </w:pPr>
      <w:r>
        <w:rPr>
          <w:rFonts w:ascii="宋体" w:hAnsi="宋体" w:eastAsia="宋体" w:cs="宋体"/>
          <w:color w:val="000"/>
          <w:sz w:val="28"/>
          <w:szCs w:val="28"/>
        </w:rPr>
        <w:t xml:space="preserve">在全面加强防洪抗旱常规工作的同时，尽快实现各种应急预案的编审、物资储备、抢险救灾人员培训等。工作规范化、制度化，努力加快非工程措施建设步伐，不断提高防汛抗旱系统的组织、协调能力和科学调度、指挥水平。</w:t>
      </w:r>
    </w:p>
    <w:p>
      <w:pPr>
        <w:ind w:left="0" w:right="0" w:firstLine="560"/>
        <w:spacing w:before="450" w:after="450" w:line="312" w:lineRule="auto"/>
      </w:pPr>
      <w:r>
        <w:rPr>
          <w:rFonts w:ascii="宋体" w:hAnsi="宋体" w:eastAsia="宋体" w:cs="宋体"/>
          <w:color w:val="000"/>
          <w:sz w:val="28"/>
          <w:szCs w:val="28"/>
        </w:rPr>
        <w:t xml:space="preserve">（三）坚持做好依法治水工作</w:t>
      </w:r>
    </w:p>
    <w:p>
      <w:pPr>
        <w:ind w:left="0" w:right="0" w:firstLine="560"/>
        <w:spacing w:before="450" w:after="450" w:line="312" w:lineRule="auto"/>
      </w:pPr>
      <w:r>
        <w:rPr>
          <w:rFonts w:ascii="宋体" w:hAnsi="宋体" w:eastAsia="宋体" w:cs="宋体"/>
          <w:color w:val="000"/>
          <w:sz w:val="28"/>
          <w:szCs w:val="28"/>
        </w:rPr>
        <w:t xml:space="preserve">严格执行水利法规，强化宣传，依法管理全区的水事活动，使水利建设管理走上法制化的轨道。</w:t>
      </w:r>
    </w:p>
    <w:p>
      <w:pPr>
        <w:ind w:left="0" w:right="0" w:firstLine="560"/>
        <w:spacing w:before="450" w:after="450" w:line="312" w:lineRule="auto"/>
      </w:pPr>
      <w:r>
        <w:rPr>
          <w:rFonts w:ascii="宋体" w:hAnsi="宋体" w:eastAsia="宋体" w:cs="宋体"/>
          <w:color w:val="000"/>
          <w:sz w:val="28"/>
          <w:szCs w:val="28"/>
        </w:rPr>
        <w:t xml:space="preserve">加强水利技术规范和管理制度建设，在坚决执行国家水利技术规范、规程的同时，对工程概（预）算编制加强管理和水利工程质量管理，严格控制投资支出。</w:t>
      </w:r>
    </w:p>
    <w:p>
      <w:pPr>
        <w:ind w:left="0" w:right="0" w:firstLine="560"/>
        <w:spacing w:before="450" w:after="450" w:line="312" w:lineRule="auto"/>
      </w:pPr>
      <w:r>
        <w:rPr>
          <w:rFonts w:ascii="宋体" w:hAnsi="宋体" w:eastAsia="宋体" w:cs="宋体"/>
          <w:color w:val="000"/>
          <w:sz w:val="28"/>
          <w:szCs w:val="28"/>
        </w:rPr>
        <w:t xml:space="preserve">（四）如立做好水环境保护工作</w:t>
      </w:r>
    </w:p>
    <w:p>
      <w:pPr>
        <w:ind w:left="0" w:right="0" w:firstLine="560"/>
        <w:spacing w:before="450" w:after="450" w:line="312" w:lineRule="auto"/>
      </w:pPr>
      <w:r>
        <w:rPr>
          <w:rFonts w:ascii="宋体" w:hAnsi="宋体" w:eastAsia="宋体" w:cs="宋体"/>
          <w:color w:val="000"/>
          <w:sz w:val="28"/>
          <w:szCs w:val="28"/>
        </w:rPr>
        <w:t xml:space="preserve">坚持预防为主，全面规划，综合防治，因地制宜，加强管理，注重效益的方针，对水力资源保护实行排污总量控制，划分水力资源功能区，重点保护饮水资源。</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