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达标验收工作总结(共13篇)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达标验收工作总结1验收工作总结报告一、项目概述1、项目基本信息计划类别新材料和新能源指南领域新能源、节能技术及应用项目名称高效节能、高安全性双管板换热器研究与产业化项目编号承担单位南京德邦金属装备工程有限公司技术依托单位无主管部门江宁区科技...</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达标验收工作总结1</w:t>
      </w:r>
    </w:p>
    <w:p>
      <w:pPr>
        <w:ind w:left="0" w:right="0" w:firstLine="560"/>
        <w:spacing w:before="450" w:after="450" w:line="312" w:lineRule="auto"/>
      </w:pPr>
      <w:r>
        <w:rPr>
          <w:rFonts w:ascii="宋体" w:hAnsi="宋体" w:eastAsia="宋体" w:cs="宋体"/>
          <w:color w:val="000"/>
          <w:sz w:val="28"/>
          <w:szCs w:val="28"/>
        </w:rPr>
        <w:t xml:space="preserve">验收工作总结报告</w:t>
      </w:r>
    </w:p>
    <w:p>
      <w:pPr>
        <w:ind w:left="0" w:right="0" w:firstLine="560"/>
        <w:spacing w:before="450" w:after="450" w:line="312" w:lineRule="auto"/>
      </w:pPr>
      <w:r>
        <w:rPr>
          <w:rFonts w:ascii="宋体" w:hAnsi="宋体" w:eastAsia="宋体" w:cs="宋体"/>
          <w:color w:val="000"/>
          <w:sz w:val="28"/>
          <w:szCs w:val="28"/>
        </w:rPr>
        <w:t xml:space="preserve">一、项目概述1、项目基本信息计划类别新材料和新能源指南领域新能源、节能技术及应用项目名称高效节能、高安全性双管板换热器研究与产业化项目编号承担单位南京德邦金属装备工程有限公司技术依托单位无主管部门江宁区科技局项目负责人茆国文项目起止时间20_-01-21--20_-12-21项目经费概算总投资(万元)单位自筹部门拨款申请市科技拨款银行贷款其他/50500/2、项目来源及立项依据双管板换热器是多晶硅生产装置中的关键设备，原料介质SiHCl3通过该设备进行预热/冷凝后,进入精馏塔分馏得到高纯度的SiHCl3。</w:t>
      </w:r>
    </w:p>
    <w:p>
      <w:pPr>
        <w:ind w:left="0" w:right="0" w:firstLine="560"/>
        <w:spacing w:before="450" w:after="450" w:line="312" w:lineRule="auto"/>
      </w:pPr>
      <w:r>
        <w:rPr>
          <w:rFonts w:ascii="宋体" w:hAnsi="宋体" w:eastAsia="宋体" w:cs="宋体"/>
          <w:color w:val="000"/>
          <w:sz w:val="28"/>
          <w:szCs w:val="28"/>
        </w:rPr>
        <w:t xml:space="preserve">普通列管式单管板换热器管头焊缝发生泄漏两种换热介质不可避免发生接触的问题。基于安全性考虑由德国首先设计使用了一种安全性设备——双管板换热器。双管板换热器确保管壳程介质完全隔离，从而杜绝两种介质接触时导致的腐蚀、爆炸等事故发生。</w:t>
      </w:r>
    </w:p>
    <w:p>
      <w:pPr>
        <w:ind w:left="0" w:right="0" w:firstLine="560"/>
        <w:spacing w:before="450" w:after="450" w:line="312" w:lineRule="auto"/>
      </w:pPr>
      <w:r>
        <w:rPr>
          <w:rFonts w:ascii="宋体" w:hAnsi="宋体" w:eastAsia="宋体" w:cs="宋体"/>
          <w:color w:val="000"/>
          <w:sz w:val="28"/>
          <w:szCs w:val="28"/>
        </w:rPr>
        <w:t xml:space="preserve">3、研究目的及用途我国已经是世界性的化工装备制造大国，国内化工装备制造业不仅基本上可以满足化学工业发展需求，而且在生产经营体系方面已经初步与国际接轨。为了解决现代化学工业的发展所必需的生产装置大型化问题，提高国内化工装置的先进性和可靠性是十分必要的。</w:t>
      </w:r>
    </w:p>
    <w:p>
      <w:pPr>
        <w:ind w:left="0" w:right="0" w:firstLine="560"/>
        <w:spacing w:before="450" w:after="450" w:line="312" w:lineRule="auto"/>
      </w:pPr>
      <w:r>
        <w:rPr>
          <w:rFonts w:ascii="宋体" w:hAnsi="宋体" w:eastAsia="宋体" w:cs="宋体"/>
          <w:color w:val="000"/>
          <w:sz w:val="28"/>
          <w:szCs w:val="28"/>
        </w:rPr>
        <w:t xml:space="preserve">我公司研究开发的高效节能、高安全性双管板换热器,其管程，设备换热管与外管板焊接和管箱形成一个封闭的系统；壳程，换热管与内管板胀接连接和壳程筒体形成另一个封闭的系统；两个独立系统因内外管板之间间隔而完全隔离。这种结构避免了单管板结构换热器因焊接或胀接接头失效，两程介质发生混合反应的问题。设备主体结构由左管箱、左侧外/内管板、壳程筒体、右侧内/外管板、右管箱等七部分组成。原料介质SiHCl3通过该设备进行预热/冷凝后，进入精馏塔分流得到高纯度的SiHCl3。工艺过程中避免SiHCl3与循环水反应生成盐酸等强腐蚀介质，对设备造成腐蚀。</w:t>
      </w:r>
    </w:p>
    <w:p>
      <w:pPr>
        <w:ind w:left="0" w:right="0" w:firstLine="560"/>
        <w:spacing w:before="450" w:after="450" w:line="312" w:lineRule="auto"/>
      </w:pPr>
      <w:r>
        <w:rPr>
          <w:rFonts w:ascii="宋体" w:hAnsi="宋体" w:eastAsia="宋体" w:cs="宋体"/>
          <w:color w:val="000"/>
          <w:sz w:val="28"/>
          <w:szCs w:val="28"/>
        </w:rPr>
        <w:t xml:space="preserve">4、主要研究内容实现管壳程绝对隔离，这种结构避免了单管板结构换热器因管板与换热管接头失效，壳程介质与管程介质发生混合反应的问题，是一种高安全性设备；进行了大量的管子管板胀接型试验，确定胀接参数，编制了《双管板胀接操作规程》、《超高压液压胀管器使用守则》，编制了采用连续的柔性链式胀接的先进工艺，增加了管板管孔开槽宽度，使换热管管槽部位产生更大的塑性变形，出现鼓突，形成波节，大幅度提高换热管与管板的拉脱抗力和密封性；产品各项性能指标遵照《压力容器安全技术监察规程》（99版），GB151-1999《管壳式换热器》的要求制造，且在结构形式和制造工艺上达到国内同类产品先进水平。</w:t>
      </w:r>
    </w:p>
    <w:p>
      <w:pPr>
        <w:ind w:left="0" w:right="0" w:firstLine="560"/>
        <w:spacing w:before="450" w:after="450" w:line="312" w:lineRule="auto"/>
      </w:pPr>
      <w:r>
        <w:rPr>
          <w:rFonts w:ascii="宋体" w:hAnsi="宋体" w:eastAsia="宋体" w:cs="宋体"/>
          <w:color w:val="000"/>
          <w:sz w:val="28"/>
          <w:szCs w:val="28"/>
        </w:rPr>
        <w:t xml:space="preserve">5、技术方案，方法和技术路线的选择技术方案和方法由于普通列管式单管板换热器管头焊缝发生泄漏两种介质混合会发生易燃、易爆、易腐蚀的高危险事故，故采用双管板结构。经采用计算机优化设计后，在满足各项性能指标的前提下，开发设计压力≥的双管板换热器，以利于提高设备的承压强度，并可以按介质合理选材，达到最佳的设计效果。</w:t>
      </w:r>
    </w:p>
    <w:p>
      <w:pPr>
        <w:ind w:left="0" w:right="0" w:firstLine="560"/>
        <w:spacing w:before="450" w:after="450" w:line="312" w:lineRule="auto"/>
      </w:pPr>
      <w:r>
        <w:rPr>
          <w:rFonts w:ascii="宋体" w:hAnsi="宋体" w:eastAsia="宋体" w:cs="宋体"/>
          <w:color w:val="000"/>
          <w:sz w:val="28"/>
          <w:szCs w:val="28"/>
        </w:rPr>
        <w:t xml:space="preserve">采用连续的柔性链式胀接的先进工艺，可增加管板管孔开槽宽度，还使换热管管槽部位产生更大的塑性变形，出现鼓突，形成波节，大幅度提高换热管与管板的拉脱抗力和密封性。从安全方面考虑，对换热器的密封性能要求严格。因此，在设计中要解决好胀接问题。</w:t>
      </w:r>
    </w:p>
    <w:p>
      <w:pPr>
        <w:ind w:left="0" w:right="0" w:firstLine="560"/>
        <w:spacing w:before="450" w:after="450" w:line="312" w:lineRule="auto"/>
      </w:pPr>
      <w:r>
        <w:rPr>
          <w:rFonts w:ascii="宋体" w:hAnsi="宋体" w:eastAsia="宋体" w:cs="宋体"/>
          <w:color w:val="000"/>
          <w:sz w:val="28"/>
          <w:szCs w:val="28"/>
        </w:rPr>
        <w:t xml:space="preserve">技术路线二、项目研发进程与总结1、项目研发进程公司自20_年2月成立了以副总经理茆国文为带头人，由设计、工艺、检验人员及各类操作人员参加的专项研发队伍，在总结原有单管板胀接经验以及消化吸收国内外先进经验的基础上，对此项目展开了研发。</w:t>
      </w:r>
    </w:p>
    <w:p>
      <w:pPr>
        <w:ind w:left="0" w:right="0" w:firstLine="560"/>
        <w:spacing w:before="450" w:after="450" w:line="312" w:lineRule="auto"/>
      </w:pPr>
      <w:r>
        <w:rPr>
          <w:rFonts w:ascii="宋体" w:hAnsi="宋体" w:eastAsia="宋体" w:cs="宋体"/>
          <w:color w:val="000"/>
          <w:sz w:val="28"/>
          <w:szCs w:val="28"/>
        </w:rPr>
        <w:t xml:space="preserve">20_年3月初步完成了双管板换热器结构设计、焊接性能试验及相应焊接工艺评定，冷热加工成型及双管板加工试验。</w:t>
      </w:r>
    </w:p>
    <w:p>
      <w:pPr>
        <w:ind w:left="0" w:right="0" w:firstLine="560"/>
        <w:spacing w:before="450" w:after="450" w:line="312" w:lineRule="auto"/>
      </w:pPr>
      <w:r>
        <w:rPr>
          <w:rFonts w:ascii="宋体" w:hAnsi="宋体" w:eastAsia="宋体" w:cs="宋体"/>
          <w:color w:val="000"/>
          <w:sz w:val="28"/>
          <w:szCs w:val="28"/>
        </w:rPr>
        <w:t xml:space="preserve">20_年4月~8月完成2#塔冷凝器设计工作。20_年8月~20_年3月完成了首台2#塔冷凝器制造工作。</w:t>
      </w:r>
    </w:p>
    <w:p>
      <w:pPr>
        <w:ind w:left="0" w:right="0" w:firstLine="560"/>
        <w:spacing w:before="450" w:after="450" w:line="312" w:lineRule="auto"/>
      </w:pPr>
      <w:r>
        <w:rPr>
          <w:rFonts w:ascii="宋体" w:hAnsi="宋体" w:eastAsia="宋体" w:cs="宋体"/>
          <w:color w:val="000"/>
          <w:sz w:val="28"/>
          <w:szCs w:val="28"/>
        </w:rPr>
        <w:t xml:space="preserve">20_年4月通过南京市锅炉压力容器检验研究院监督检验，结论：按照《特种设备安全监察条例》的规定，该台产品，安全性能符合《固定式压力容器安全技术监察规程》、GB150-1998《钢制压力容器》、GB151-1999《管壳式换热器》的规定。</w:t>
      </w:r>
    </w:p>
    <w:p>
      <w:pPr>
        <w:ind w:left="0" w:right="0" w:firstLine="560"/>
        <w:spacing w:before="450" w:after="450" w:line="312" w:lineRule="auto"/>
      </w:pPr>
      <w:r>
        <w:rPr>
          <w:rFonts w:ascii="宋体" w:hAnsi="宋体" w:eastAsia="宋体" w:cs="宋体"/>
          <w:color w:val="000"/>
          <w:sz w:val="28"/>
          <w:szCs w:val="28"/>
        </w:rPr>
        <w:t xml:space="preserve">2.研发总结结构简图设备情况设备材质为0Cr18Ni9,公称直径DN500，换热管规格为φ25×2mm。通过应力分析设计内管板厚度为44mm，外管板厚度为36mm。内外管板之间采用聚液槽结构。换热管与内管板通过强度胀实现设备使用要求的抗拉脱性能和密封性能。</w:t>
      </w:r>
    </w:p>
    <w:p>
      <w:pPr>
        <w:ind w:left="0" w:right="0" w:firstLine="560"/>
        <w:spacing w:before="450" w:after="450" w:line="312" w:lineRule="auto"/>
      </w:pPr>
      <w:r>
        <w:rPr>
          <w:rFonts w:ascii="宋体" w:hAnsi="宋体" w:eastAsia="宋体" w:cs="宋体"/>
          <w:color w:val="000"/>
          <w:sz w:val="28"/>
          <w:szCs w:val="28"/>
        </w:rPr>
        <w:t xml:space="preserve">薄管板和小径厚壁换热管强度胀接结构具有很大的制造难度，胀接质量直接关系到设备能否投入运行。通过采取原材料质量控制、换热管胀接型式试验、换热器管板加工要求、管束组装、换热管与内管板胀接等工艺措施产品制造完工后顺利通过压力试验等检验，验收合格。</w:t>
      </w:r>
    </w:p>
    <w:p>
      <w:pPr>
        <w:ind w:left="0" w:right="0" w:firstLine="560"/>
        <w:spacing w:before="450" w:after="450" w:line="312" w:lineRule="auto"/>
      </w:pPr>
      <w:r>
        <w:rPr>
          <w:rFonts w:ascii="宋体" w:hAnsi="宋体" w:eastAsia="宋体" w:cs="宋体"/>
          <w:color w:val="000"/>
          <w:sz w:val="28"/>
          <w:szCs w:val="28"/>
        </w:rPr>
        <w:t xml:space="preserve">★设备主要技术参数项目壳程管程设计压力工作压力设计温度℃15080平均壁温℃工作温度℃90/45℃32/42水压试验压力气密性试验压力物料名称氯硅烷、H2、HCl气液混合循环水物料特性易爆/管子与管板连接强度胀强度焊+贴胀设备制作难点换热管与内管板的胀接质量是设备制作的难点，由以下几方面体现：</w:t>
      </w:r>
    </w:p>
    <w:p>
      <w:pPr>
        <w:ind w:left="0" w:right="0" w:firstLine="560"/>
        <w:spacing w:before="450" w:after="450" w:line="312" w:lineRule="auto"/>
      </w:pPr>
      <w:r>
        <w:rPr>
          <w:rFonts w:ascii="宋体" w:hAnsi="宋体" w:eastAsia="宋体" w:cs="宋体"/>
          <w:color w:val="000"/>
          <w:sz w:val="28"/>
          <w:szCs w:val="28"/>
        </w:rPr>
        <w:t xml:space="preserve">(1)换热管规格为φ25×2mm。换热管管径小，管壁厚度大，换热管变形需要很大的胀接压力；(2)管板厚度为44mm,比同类型强度胀接结构的管板薄，胀接易导致管板变形；(3)名义管桥宽度为管板钻孔后≥96%允许孔桥宽度必须≥㎜，允许4%的最小孔桥宽度为㎜，管桥很小。若控制不当胀接使管桥产生过量塑性变形，胀接压力撤消后管桥回弹，使周围已胀换热管与管板的残余接触应力减小，密封性降低。</w:t>
      </w:r>
    </w:p>
    <w:p>
      <w:pPr>
        <w:ind w:left="0" w:right="0" w:firstLine="560"/>
        <w:spacing w:before="450" w:after="450" w:line="312" w:lineRule="auto"/>
      </w:pPr>
      <w:r>
        <w:rPr>
          <w:rFonts w:ascii="宋体" w:hAnsi="宋体" w:eastAsia="宋体" w:cs="宋体"/>
          <w:color w:val="000"/>
          <w:sz w:val="28"/>
          <w:szCs w:val="28"/>
        </w:rPr>
        <w:t xml:space="preserve">(4)换热管与管板同为材质0Cr18Ni9,换热管与管板材料强度接近，胀接过程中管子与管板易同时出现塑性变形，胀接压力撤消后管孔比换热管弹性回弹少，胀接密封性降低；(5)双管板设备内管板与换热管通过胀接连接，胀接位置远离换热管管端，胀接操作及胀接质量的检验难度很大。</w:t>
      </w:r>
    </w:p>
    <w:p>
      <w:pPr>
        <w:ind w:left="0" w:right="0" w:firstLine="560"/>
        <w:spacing w:before="450" w:after="450" w:line="312" w:lineRule="auto"/>
      </w:pPr>
      <w:r>
        <w:rPr>
          <w:rFonts w:ascii="宋体" w:hAnsi="宋体" w:eastAsia="宋体" w:cs="宋体"/>
          <w:color w:val="000"/>
          <w:sz w:val="28"/>
          <w:szCs w:val="28"/>
        </w:rPr>
        <w:t xml:space="preserve">(6)内外管板厚度均为44mm,管板较薄，内管板与壳体及外管板与换热管的焊接很容易引起管板变形，影响胀接质量。</w:t>
      </w:r>
    </w:p>
    <w:p>
      <w:pPr>
        <w:ind w:left="0" w:right="0" w:firstLine="560"/>
        <w:spacing w:before="450" w:after="450" w:line="312" w:lineRule="auto"/>
      </w:pPr>
      <w:r>
        <w:rPr>
          <w:rFonts w:ascii="宋体" w:hAnsi="宋体" w:eastAsia="宋体" w:cs="宋体"/>
          <w:color w:val="000"/>
          <w:sz w:val="28"/>
          <w:szCs w:val="28"/>
        </w:rPr>
        <w:t xml:space="preserve">设备制作工艺控制要点设备内管板与换热管胀接接头质量直接决定该设备的成败，围绕胀接质量的实现制定和落实工艺措施。针对上述技术难点，我们设计以下技术方案：</w:t>
      </w:r>
    </w:p>
    <w:p>
      <w:pPr>
        <w:ind w:left="0" w:right="0" w:firstLine="560"/>
        <w:spacing w:before="450" w:after="450" w:line="312" w:lineRule="auto"/>
      </w:pPr>
      <w:r>
        <w:rPr>
          <w:rFonts w:ascii="宋体" w:hAnsi="宋体" w:eastAsia="宋体" w:cs="宋体"/>
          <w:color w:val="000"/>
          <w:sz w:val="28"/>
          <w:szCs w:val="28"/>
        </w:rPr>
        <w:t xml:space="preserve">(1)换热管与内管板胀接接头质量保证措施1)管板材料管板和换热管的硬度保证存在HB20-30的硬度差。一般不锈钢锻件比不锈钢热轧板的硬度高，因此管板材料选用0Cr18Ni9Ⅱ锻件，满足换热管与管板的硬度差要求。</w:t>
      </w:r>
    </w:p>
    <w:p>
      <w:pPr>
        <w:ind w:left="0" w:right="0" w:firstLine="560"/>
        <w:spacing w:before="450" w:after="450" w:line="312" w:lineRule="auto"/>
      </w:pPr>
      <w:r>
        <w:rPr>
          <w:rFonts w:ascii="宋体" w:hAnsi="宋体" w:eastAsia="宋体" w:cs="宋体"/>
          <w:color w:val="000"/>
          <w:sz w:val="28"/>
          <w:szCs w:val="28"/>
        </w:rPr>
        <w:t xml:space="preserve">管板材料加工之前在管板表面进行硬度测试。</w:t>
      </w:r>
    </w:p>
    <w:p>
      <w:pPr>
        <w:ind w:left="0" w:right="0" w:firstLine="560"/>
        <w:spacing w:before="450" w:after="450" w:line="312" w:lineRule="auto"/>
      </w:pPr>
      <w:r>
        <w:rPr>
          <w:rFonts w:ascii="宋体" w:hAnsi="宋体" w:eastAsia="宋体" w:cs="宋体"/>
          <w:color w:val="000"/>
          <w:sz w:val="28"/>
          <w:szCs w:val="28"/>
        </w:rPr>
        <w:t xml:space="preserve">2)换热管质量要求换热管规格为φ25×2mm，采购前与供应厂家进行沟通协商，满足GB/T13296-20_《锅炉、热交换器用不锈钢无缝钢管》[1] 标准的要求，同时外径控制为φ±,厚度控制为2±；换热管水压试验现场验证。</w:t>
      </w:r>
    </w:p>
    <w:p>
      <w:pPr>
        <w:ind w:left="0" w:right="0" w:firstLine="560"/>
        <w:spacing w:before="450" w:after="450" w:line="312" w:lineRule="auto"/>
      </w:pPr>
      <w:r>
        <w:rPr>
          <w:rFonts w:ascii="宋体" w:hAnsi="宋体" w:eastAsia="宋体" w:cs="宋体"/>
          <w:color w:val="000"/>
          <w:sz w:val="28"/>
          <w:szCs w:val="28"/>
        </w:rPr>
        <w:t xml:space="preserve">换热管逐根测量尺寸；换热管表面检测无裂纹、纵向划痕。按标准对换热管强度、硬度、扩口和压扁等性能进行复验。穿管前胀接范围采用丙酮清洗清除油污。</w:t>
      </w:r>
    </w:p>
    <w:p>
      <w:pPr>
        <w:ind w:left="0" w:right="0" w:firstLine="560"/>
        <w:spacing w:before="450" w:after="450" w:line="312" w:lineRule="auto"/>
      </w:pPr>
      <w:r>
        <w:rPr>
          <w:rFonts w:ascii="宋体" w:hAnsi="宋体" w:eastAsia="宋体" w:cs="宋体"/>
          <w:color w:val="000"/>
          <w:sz w:val="28"/>
          <w:szCs w:val="28"/>
        </w:rPr>
        <w:t xml:space="preserve">(2）换热管胀接型式试验根据双管板换热器结构，设计型式试验模型，型式试验确定胀接参数。</w:t>
      </w:r>
    </w:p>
    <w:p>
      <w:pPr>
        <w:ind w:left="0" w:right="0" w:firstLine="560"/>
        <w:spacing w:before="450" w:after="450" w:line="312" w:lineRule="auto"/>
      </w:pPr>
      <w:r>
        <w:rPr>
          <w:rFonts w:ascii="宋体" w:hAnsi="宋体" w:eastAsia="宋体" w:cs="宋体"/>
          <w:color w:val="000"/>
          <w:sz w:val="28"/>
          <w:szCs w:val="28"/>
        </w:rPr>
        <w:t xml:space="preserve">1)换热管与管板准备胀接试验模型：管板的厚度、内外管板之间的间距和换热管排列方式等与产品一致。</w:t>
      </w:r>
    </w:p>
    <w:p>
      <w:pPr>
        <w:ind w:left="0" w:right="0" w:firstLine="560"/>
        <w:spacing w:before="450" w:after="450" w:line="312" w:lineRule="auto"/>
      </w:pPr>
      <w:r>
        <w:rPr>
          <w:rFonts w:ascii="宋体" w:hAnsi="宋体" w:eastAsia="宋体" w:cs="宋体"/>
          <w:color w:val="000"/>
          <w:sz w:val="28"/>
          <w:szCs w:val="28"/>
        </w:rPr>
        <w:t xml:space="preserve">管板胀槽确定是根据《压力容器安全技术监察规程》[2] 第105条“胀接的基本要求：强度胀接管板孔内应开矩形槽，开槽宽度为(～)(dt)1/2,开槽深度为”。产品内管板厚度为44mm,换热管规格为φ25×2mm,根据制造经验确定胀槽尺寸链8/3/6/3mm，胀槽深度。胀槽在内管板厚度方向上对称布置。</w:t>
      </w:r>
    </w:p>
    <w:p>
      <w:pPr>
        <w:ind w:left="0" w:right="0" w:firstLine="560"/>
        <w:spacing w:before="450" w:after="450" w:line="312" w:lineRule="auto"/>
      </w:pPr>
      <w:r>
        <w:rPr>
          <w:rFonts w:ascii="宋体" w:hAnsi="宋体" w:eastAsia="宋体" w:cs="宋体"/>
          <w:color w:val="000"/>
          <w:sz w:val="28"/>
          <w:szCs w:val="28"/>
        </w:rPr>
        <w:t xml:space="preserve">2)计算胀接压力本设备中换热管管径小，管壁厚度大，换热管之间距离小，采取低的胀接压力，适当增加保压时间使换热管在胀接压力下充分变形，降低胀接时换热管之间的相互影响。</w:t>
      </w:r>
    </w:p>
    <w:p>
      <w:pPr>
        <w:ind w:left="0" w:right="0" w:firstLine="560"/>
        <w:spacing w:before="450" w:after="450" w:line="312" w:lineRule="auto"/>
      </w:pPr>
      <w:r>
        <w:rPr>
          <w:rFonts w:ascii="宋体" w:hAnsi="宋体" w:eastAsia="宋体" w:cs="宋体"/>
          <w:color w:val="000"/>
          <w:sz w:val="28"/>
          <w:szCs w:val="28"/>
        </w:rPr>
        <w:t xml:space="preserve">参考一些经验公式计算胀接压力，同时通过制造经验确定胀管率控制在12％～16％。以计算压力为基准确定试验压力范围，采用液压胀管器进行胀接，胀接完成测量胀管率。</w:t>
      </w:r>
    </w:p>
    <w:p>
      <w:pPr>
        <w:ind w:left="0" w:right="0" w:firstLine="560"/>
        <w:spacing w:before="450" w:after="450" w:line="312" w:lineRule="auto"/>
      </w:pPr>
      <w:r>
        <w:rPr>
          <w:rFonts w:ascii="宋体" w:hAnsi="宋体" w:eastAsia="宋体" w:cs="宋体"/>
          <w:color w:val="000"/>
          <w:sz w:val="28"/>
          <w:szCs w:val="28"/>
        </w:rPr>
        <w:t xml:space="preserve">3)型式试验胀接模型进行水压试验、拉脱试验和解剖宏观晶像试验等试验后确定产品换热管胀接的压力范围。</w:t>
      </w:r>
    </w:p>
    <w:p>
      <w:pPr>
        <w:ind w:left="0" w:right="0" w:firstLine="560"/>
        <w:spacing w:before="450" w:after="450" w:line="312" w:lineRule="auto"/>
      </w:pPr>
      <w:r>
        <w:rPr>
          <w:rFonts w:ascii="宋体" w:hAnsi="宋体" w:eastAsia="宋体" w:cs="宋体"/>
          <w:color w:val="000"/>
          <w:sz w:val="28"/>
          <w:szCs w:val="28"/>
        </w:rPr>
        <w:t xml:space="preserve">a.胀接后进行水压试验产品压力试验要求为卧式水压。型式试验水压远远超过产品试验压力未出现渗漏(图3)。</w:t>
      </w:r>
    </w:p>
    <w:p>
      <w:pPr>
        <w:ind w:left="0" w:right="0" w:firstLine="560"/>
        <w:spacing w:before="450" w:after="450" w:line="312" w:lineRule="auto"/>
      </w:pPr>
      <w:r>
        <w:rPr>
          <w:rFonts w:ascii="宋体" w:hAnsi="宋体" w:eastAsia="宋体" w:cs="宋体"/>
          <w:color w:val="000"/>
          <w:sz w:val="28"/>
          <w:szCs w:val="28"/>
        </w:rPr>
        <w:t xml:space="preserve">b.换热器管子与管板胀接接头进行拉脱性能检测（图4)产品设计强度胀接接头拉脱强度的要求：GB151－1999换热管与管板开槽胀接连接的许用拉脱力大于4MPa。试验中在胀接管基础上焊接一辅助拉脱夹持管，拉脱实验在60KN～75KN之间时焊接接头部位断裂，而换热管尚未从管孔内拉脱。</w:t>
      </w:r>
    </w:p>
    <w:p>
      <w:pPr>
        <w:ind w:left="0" w:right="0" w:firstLine="560"/>
        <w:spacing w:before="450" w:after="450" w:line="312" w:lineRule="auto"/>
      </w:pPr>
      <w:r>
        <w:rPr>
          <w:rFonts w:ascii="宋体" w:hAnsi="宋体" w:eastAsia="宋体" w:cs="宋体"/>
          <w:color w:val="000"/>
          <w:sz w:val="28"/>
          <w:szCs w:val="28"/>
        </w:rPr>
        <w:t xml:space="preserve">计算拉断强度为425MPa~530MPa。</w:t>
      </w:r>
    </w:p>
    <w:p>
      <w:pPr>
        <w:ind w:left="0" w:right="0" w:firstLine="560"/>
        <w:spacing w:before="450" w:after="450" w:line="312" w:lineRule="auto"/>
      </w:pPr>
      <w:r>
        <w:rPr>
          <w:rFonts w:ascii="宋体" w:hAnsi="宋体" w:eastAsia="宋体" w:cs="宋体"/>
          <w:color w:val="000"/>
          <w:sz w:val="28"/>
          <w:szCs w:val="28"/>
        </w:rPr>
        <w:t xml:space="preserve">图3水压试验图4拉脱试验c.胀接接头剖切试验沿换热管直径剖切换热管胀接接头，展示不同胀接压力下换热管的变形状态。较低胀接压力时，在胀槽部位换热管有一定变形。随着胀接压力的提高，胀槽部位出现明显变形，即换热管鼓凸形成波节嵌入胀槽内（图5）。</w:t>
      </w:r>
    </w:p>
    <w:p>
      <w:pPr>
        <w:ind w:left="0" w:right="0" w:firstLine="560"/>
        <w:spacing w:before="450" w:after="450" w:line="312" w:lineRule="auto"/>
      </w:pPr>
      <w:r>
        <w:rPr>
          <w:rFonts w:ascii="宋体" w:hAnsi="宋体" w:eastAsia="宋体" w:cs="宋体"/>
          <w:color w:val="000"/>
          <w:sz w:val="28"/>
          <w:szCs w:val="28"/>
        </w:rPr>
        <w:t xml:space="preserve">在换热管与胀槽部位进行宏观晶相分析，换热管胀接过程中换热管变形，胀槽台阶与换热管壁咬合在一起（图6）。该状态的胀接接头具有良好的密封性能和很高的抗拉脱强度。</w:t>
      </w:r>
    </w:p>
    <w:p>
      <w:pPr>
        <w:ind w:left="0" w:right="0" w:firstLine="560"/>
        <w:spacing w:before="450" w:after="450" w:line="312" w:lineRule="auto"/>
      </w:pPr>
      <w:r>
        <w:rPr>
          <w:rFonts w:ascii="宋体" w:hAnsi="宋体" w:eastAsia="宋体" w:cs="宋体"/>
          <w:color w:val="000"/>
          <w:sz w:val="28"/>
          <w:szCs w:val="28"/>
        </w:rPr>
        <w:t xml:space="preserve">图5剖切试样图6宏观晶相(3）换热器管板加工要求管板、折流板采用数控钻床进行加工。管孔加工采用钻＋铰工艺，钻孔留铰孔余量，铰孔后勾槽。</w:t>
      </w:r>
    </w:p>
    <w:p>
      <w:pPr>
        <w:ind w:left="0" w:right="0" w:firstLine="560"/>
        <w:spacing w:before="450" w:after="450" w:line="312" w:lineRule="auto"/>
      </w:pPr>
      <w:r>
        <w:rPr>
          <w:rFonts w:ascii="宋体" w:hAnsi="宋体" w:eastAsia="宋体" w:cs="宋体"/>
          <w:color w:val="000"/>
          <w:sz w:val="28"/>
          <w:szCs w:val="28"/>
        </w:rPr>
        <w:t xml:space="preserve">管孔加工孔径φ±,，管孔内表表面粗糙度小于μm。胀槽尺寸链8/3/6/3mm，胀槽深度。管板密封面应与轴线垂直，其垂直度允差为；管孔应严格垂直于管板密封面，其垂直度允差为；管孔内表面不得有贯穿的纵向刻痕或螺旋状刻痕。</w:t>
      </w:r>
    </w:p>
    <w:p>
      <w:pPr>
        <w:ind w:left="0" w:right="0" w:firstLine="560"/>
        <w:spacing w:before="450" w:after="450" w:line="312" w:lineRule="auto"/>
      </w:pPr>
      <w:r>
        <w:rPr>
          <w:rFonts w:ascii="宋体" w:hAnsi="宋体" w:eastAsia="宋体" w:cs="宋体"/>
          <w:color w:val="000"/>
          <w:sz w:val="28"/>
          <w:szCs w:val="28"/>
        </w:rPr>
        <w:t xml:space="preserve">胀槽位于管板内部，胀槽的深度和宽度大，切削量很大。若勾槽器一次切削成型两道胀槽，勾槽器刀杆细刚度小，刀杆弯曲会产生让刀，勾槽出现深度不均。</w:t>
      </w:r>
    </w:p>
    <w:p>
      <w:pPr>
        <w:ind w:left="0" w:right="0" w:firstLine="560"/>
        <w:spacing w:before="450" w:after="450" w:line="312" w:lineRule="auto"/>
      </w:pPr>
      <w:r>
        <w:rPr>
          <w:rFonts w:ascii="宋体" w:hAnsi="宋体" w:eastAsia="宋体" w:cs="宋体"/>
          <w:color w:val="000"/>
          <w:sz w:val="28"/>
          <w:szCs w:val="28"/>
        </w:rPr>
        <w:t xml:space="preserve">故沟槽时选择刀杆刚性好的勾槽器，一刀切削一道槽。勾槽器刀具深入准备切削和切削完成退出管孔时钻床不得转动，避免破坏勾槽台阶和管孔内壁。检测胀槽尺寸，管孔孔壁不得有划伤、刻痕等缺陷，管孔内不得有毛刺等杂物。</w:t>
      </w:r>
    </w:p>
    <w:p>
      <w:pPr>
        <w:ind w:left="0" w:right="0" w:firstLine="560"/>
        <w:spacing w:before="450" w:after="450" w:line="312" w:lineRule="auto"/>
      </w:pPr>
      <w:r>
        <w:rPr>
          <w:rFonts w:ascii="宋体" w:hAnsi="宋体" w:eastAsia="宋体" w:cs="宋体"/>
          <w:color w:val="000"/>
          <w:sz w:val="28"/>
          <w:szCs w:val="28"/>
        </w:rPr>
        <w:t xml:space="preserve">管板、折流板管孔倒角清除毛刺，按组装顺序叠合逐孔穿插样管，检测合格。</w:t>
      </w:r>
    </w:p>
    <w:p>
      <w:pPr>
        <w:ind w:left="0" w:right="0" w:firstLine="560"/>
        <w:spacing w:before="450" w:after="450" w:line="312" w:lineRule="auto"/>
      </w:pPr>
      <w:r>
        <w:rPr>
          <w:rFonts w:ascii="宋体" w:hAnsi="宋体" w:eastAsia="宋体" w:cs="宋体"/>
          <w:color w:val="000"/>
          <w:sz w:val="28"/>
          <w:szCs w:val="28"/>
        </w:rPr>
        <w:t xml:space="preserve">(4）管束组装组装过程中防止管板和换热管二次污染。管束组装保证直线度、水平度、同轴度等，避免管孔和换热管表面产生划伤。</w:t>
      </w:r>
    </w:p>
    <w:p>
      <w:pPr>
        <w:ind w:left="0" w:right="0" w:firstLine="560"/>
        <w:spacing w:before="450" w:after="450" w:line="312" w:lineRule="auto"/>
      </w:pPr>
      <w:r>
        <w:rPr>
          <w:rFonts w:ascii="宋体" w:hAnsi="宋体" w:eastAsia="宋体" w:cs="宋体"/>
          <w:color w:val="000"/>
          <w:sz w:val="28"/>
          <w:szCs w:val="28"/>
        </w:rPr>
        <w:t xml:space="preserve">1)组装管板和折流板管板、折流板组装前进行除油和酸洗。校正内外管板各管孔同轴线，根据图样要求调整内外管板之间间距，筋板连接焊固；内外管板相互加强，增加管板刚性，减少内管板与壳程筒体及外管板与换热管焊接时产生较大变形，进而影响内管板与换热管的胀接质量和外管板的密封性能。带拉杆孔的管板和折流板、定距管和拉杆进行组装，架设在300mm的槽钢上，逐片穿入折流板，折流板和定距管组装紧凑。穿入样管校正管板和折流板的管孔在同一轴线上。</w:t>
      </w:r>
    </w:p>
    <w:p>
      <w:pPr>
        <w:ind w:left="0" w:right="0" w:firstLine="560"/>
        <w:spacing w:before="450" w:after="450" w:line="312" w:lineRule="auto"/>
      </w:pPr>
      <w:r>
        <w:rPr>
          <w:rFonts w:ascii="宋体" w:hAnsi="宋体" w:eastAsia="宋体" w:cs="宋体"/>
          <w:color w:val="000"/>
          <w:sz w:val="28"/>
          <w:szCs w:val="28"/>
        </w:rPr>
        <w:t xml:space="preserve">2)穿换热管穿管工作区域选择在无尘车间进行。穿管之前对管孔和换热管再次清理，检查合格。</w:t>
      </w:r>
    </w:p>
    <w:p>
      <w:pPr>
        <w:ind w:left="0" w:right="0" w:firstLine="560"/>
        <w:spacing w:before="450" w:after="450" w:line="312" w:lineRule="auto"/>
      </w:pPr>
      <w:r>
        <w:rPr>
          <w:rFonts w:ascii="宋体" w:hAnsi="宋体" w:eastAsia="宋体" w:cs="宋体"/>
          <w:color w:val="000"/>
          <w:sz w:val="28"/>
          <w:szCs w:val="28"/>
        </w:rPr>
        <w:t xml:space="preserve">穿管过程中穿管顺畅，不得强力穿管。出现阻滞，查明原因消除阻碍后再继续穿管。逐根穿管，穿入（出）内管板后检查确认换热管表面无划伤等痕迹出现。</w:t>
      </w:r>
    </w:p>
    <w:p>
      <w:pPr>
        <w:ind w:left="0" w:right="0" w:firstLine="560"/>
        <w:spacing w:before="450" w:after="450" w:line="312" w:lineRule="auto"/>
      </w:pPr>
      <w:r>
        <w:rPr>
          <w:rFonts w:ascii="宋体" w:hAnsi="宋体" w:eastAsia="宋体" w:cs="宋体"/>
          <w:color w:val="000"/>
          <w:sz w:val="28"/>
          <w:szCs w:val="28"/>
        </w:rPr>
        <w:t xml:space="preserve">(5）换热管与内管板胀接1)胀接操作控制内管板与壳程筒体焊接后进行换热管与内管板的胀接。</w:t>
      </w:r>
    </w:p>
    <w:p>
      <w:pPr>
        <w:ind w:left="0" w:right="0" w:firstLine="560"/>
        <w:spacing w:before="450" w:after="450" w:line="312" w:lineRule="auto"/>
      </w:pPr>
      <w:r>
        <w:rPr>
          <w:rFonts w:ascii="宋体" w:hAnsi="宋体" w:eastAsia="宋体" w:cs="宋体"/>
          <w:color w:val="000"/>
          <w:sz w:val="28"/>
          <w:szCs w:val="28"/>
        </w:rPr>
        <w:t xml:space="preserve">专人胀接操作。胀接现场设立胀接指示栏，明确设备胀接工艺、胀接控制要求。</w:t>
      </w:r>
    </w:p>
    <w:p>
      <w:pPr>
        <w:ind w:left="0" w:right="0" w:firstLine="560"/>
        <w:spacing w:before="450" w:after="450" w:line="312" w:lineRule="auto"/>
      </w:pPr>
      <w:r>
        <w:rPr>
          <w:rFonts w:ascii="宋体" w:hAnsi="宋体" w:eastAsia="宋体" w:cs="宋体"/>
          <w:color w:val="000"/>
          <w:sz w:val="28"/>
          <w:szCs w:val="28"/>
        </w:rPr>
        <w:t xml:space="preserve">胀管器按工艺要求调整好，检查设备各部件运行正常。复测尺寸，胀袋位置在内管板的胀接区域内。先在边缘部位对换热管进行试胀，观测换热管内外变形状态，胀接变形段在内管板厚度范围内，测量、计算胀管率在工艺要求范围内。</w:t>
      </w:r>
    </w:p>
    <w:p>
      <w:pPr>
        <w:ind w:left="0" w:right="0" w:firstLine="560"/>
        <w:spacing w:before="450" w:after="450" w:line="312" w:lineRule="auto"/>
      </w:pPr>
      <w:r>
        <w:rPr>
          <w:rFonts w:ascii="宋体" w:hAnsi="宋体" w:eastAsia="宋体" w:cs="宋体"/>
          <w:color w:val="000"/>
          <w:sz w:val="28"/>
          <w:szCs w:val="28"/>
        </w:rPr>
        <w:t xml:space="preserve">此后连续胀接，胀接完成一根标识一根，避免漏胀。</w:t>
      </w:r>
    </w:p>
    <w:p>
      <w:pPr>
        <w:ind w:left="0" w:right="0" w:firstLine="560"/>
        <w:spacing w:before="450" w:after="450" w:line="312" w:lineRule="auto"/>
      </w:pPr>
      <w:r>
        <w:rPr>
          <w:rFonts w:ascii="宋体" w:hAnsi="宋体" w:eastAsia="宋体" w:cs="宋体"/>
          <w:color w:val="000"/>
          <w:sz w:val="28"/>
          <w:szCs w:val="28"/>
        </w:rPr>
        <w:t xml:space="preserve">2)胀接质量检测通过氨渗漏和压力试验确定胀接接头密封性和抗拉脱强度达到设备使用要求。</w:t>
      </w:r>
    </w:p>
    <w:p>
      <w:pPr>
        <w:ind w:left="0" w:right="0" w:firstLine="560"/>
        <w:spacing w:before="450" w:after="450" w:line="312" w:lineRule="auto"/>
      </w:pPr>
      <w:r>
        <w:rPr>
          <w:rFonts w:ascii="宋体" w:hAnsi="宋体" w:eastAsia="宋体" w:cs="宋体"/>
          <w:color w:val="000"/>
          <w:sz w:val="28"/>
          <w:szCs w:val="28"/>
        </w:rPr>
        <w:t xml:space="preserve">·氨检法换热管与内管板胀接完成后参照GB20584-1998《钢制化工容器制造技术要求》[2] 附录A《压力容器氨渗漏试验方法》中C法进行渗漏试验。试验前调整换热管横排水平，在裸露换热管的间隙中放置纸带，所用纸带是经酚酞溶液浸泡或酚酞试纸。如胀接接头氨渗漏，纸带会变色指示渗漏位置。氨气扩散指示范围较大，不能确定具体渗漏管口。该法用于初检，确定漏胀或严重欠胀导致的渗漏。</w:t>
      </w:r>
    </w:p>
    <w:p>
      <w:pPr>
        <w:ind w:left="0" w:right="0" w:firstLine="560"/>
        <w:spacing w:before="450" w:after="450" w:line="312" w:lineRule="auto"/>
      </w:pPr>
      <w:r>
        <w:rPr>
          <w:rFonts w:ascii="宋体" w:hAnsi="宋体" w:eastAsia="宋体" w:cs="宋体"/>
          <w:color w:val="000"/>
          <w:sz w:val="28"/>
          <w:szCs w:val="28"/>
        </w:rPr>
        <w:t xml:space="preserve">对渗漏指示范围内的换热管再进行测量，计算胀管率，对欠胀管口进行复胀，再检测。</w:t>
      </w:r>
    </w:p>
    <w:p>
      <w:pPr>
        <w:ind w:left="0" w:right="0" w:firstLine="560"/>
        <w:spacing w:before="450" w:after="450" w:line="312" w:lineRule="auto"/>
      </w:pPr>
      <w:r>
        <w:rPr>
          <w:rFonts w:ascii="宋体" w:hAnsi="宋体" w:eastAsia="宋体" w:cs="宋体"/>
          <w:color w:val="000"/>
          <w:sz w:val="28"/>
          <w:szCs w:val="28"/>
        </w:rPr>
        <w:t xml:space="preserve">·压力试验按设备设计要求进行水压试验，水压试验前调整换热管横排水平，在裸露换热管的间隙中放置纸带。如胀接接头有水渗漏，润湿纸带，根据纸带潮湿的位置可准确找到渗漏接头，避免大范围的管头复胀。</w:t>
      </w:r>
    </w:p>
    <w:p>
      <w:pPr>
        <w:ind w:left="0" w:right="0" w:firstLine="560"/>
        <w:spacing w:before="450" w:after="450" w:line="312" w:lineRule="auto"/>
      </w:pPr>
      <w:r>
        <w:rPr>
          <w:rFonts w:ascii="宋体" w:hAnsi="宋体" w:eastAsia="宋体" w:cs="宋体"/>
          <w:color w:val="000"/>
          <w:sz w:val="28"/>
          <w:szCs w:val="28"/>
        </w:rPr>
        <w:t xml:space="preserve">生产过程中采用氨检法作初检，再进行压力试验，大大提高生产效率。(6）双管板换热器焊接质量控制双管板换热器的焊接在单管板换热器焊接要求的基础上，更要控制内管板与壳程筒体焊接和外管板与换热管焊接变形，导致换热管与内管板的胀接质量降低。</w:t>
      </w:r>
    </w:p>
    <w:p>
      <w:pPr>
        <w:ind w:left="0" w:right="0" w:firstLine="560"/>
        <w:spacing w:before="450" w:after="450" w:line="312" w:lineRule="auto"/>
      </w:pPr>
      <w:r>
        <w:rPr>
          <w:rFonts w:ascii="宋体" w:hAnsi="宋体" w:eastAsia="宋体" w:cs="宋体"/>
          <w:color w:val="000"/>
          <w:sz w:val="28"/>
          <w:szCs w:val="28"/>
        </w:rPr>
        <w:t xml:space="preserve">1)壳程管板与壳体焊接管板与壳体焊接时搭接焊接结构（图2），管板直径大、厚度小，焊接时易使管板产生外突变形。</w:t>
      </w:r>
    </w:p>
    <w:p>
      <w:pPr>
        <w:ind w:left="0" w:right="0" w:firstLine="560"/>
        <w:spacing w:before="450" w:after="450" w:line="312" w:lineRule="auto"/>
      </w:pPr>
      <w:r>
        <w:rPr>
          <w:rFonts w:ascii="宋体" w:hAnsi="宋体" w:eastAsia="宋体" w:cs="宋体"/>
          <w:color w:val="000"/>
          <w:sz w:val="28"/>
          <w:szCs w:val="28"/>
        </w:rPr>
        <w:t xml:space="preserve">换热管从两端外管板引出，外伸尺寸按调整后再进行管板与壳体焊接。换热管从管板孔引出，增加管板的刚度，减少管板焊接变形。同时内外管板之间筋板连接也增加管板的刚度，减少内管板焊接变形。</w:t>
      </w:r>
    </w:p>
    <w:p>
      <w:pPr>
        <w:ind w:left="0" w:right="0" w:firstLine="560"/>
        <w:spacing w:before="450" w:after="450" w:line="312" w:lineRule="auto"/>
      </w:pPr>
      <w:r>
        <w:rPr>
          <w:rFonts w:ascii="宋体" w:hAnsi="宋体" w:eastAsia="宋体" w:cs="宋体"/>
          <w:color w:val="000"/>
          <w:sz w:val="28"/>
          <w:szCs w:val="28"/>
        </w:rPr>
        <w:t xml:space="preserve">采用钨极氩弧焊打底，焊条电弧焊盖面，采用小的焊接热输入，严格控制层间温度。采取分段退焊和对称施焊等措施。</w:t>
      </w:r>
    </w:p>
    <w:p>
      <w:pPr>
        <w:ind w:left="0" w:right="0" w:firstLine="560"/>
        <w:spacing w:before="450" w:after="450" w:line="312" w:lineRule="auto"/>
      </w:pPr>
      <w:r>
        <w:rPr>
          <w:rFonts w:ascii="宋体" w:hAnsi="宋体" w:eastAsia="宋体" w:cs="宋体"/>
          <w:color w:val="000"/>
          <w:sz w:val="28"/>
          <w:szCs w:val="28"/>
        </w:rPr>
        <w:t xml:space="preserve">焊接时对内外管板之间裸露的换热管进行包裹覆盖，避免焊接飞溅等溅落到换热管表面，破坏换热管质量。2)换热管与外管板焊接换热管与外管板是强度焊焊接连接。外管板较薄，换热管数量多，通过工艺措施减少外管板变形。焊接顺序为先中部和2/3圆周位置对称焊接几组换热管，再对称分区，跳跃施焊。换热管与管板采用自动管口焊机施焊两层，第一层少量填丝焊脚根部熔透，第二层填充达到要求焊脚高度。</w:t>
      </w:r>
    </w:p>
    <w:p>
      <w:pPr>
        <w:ind w:left="0" w:right="0" w:firstLine="560"/>
        <w:spacing w:before="450" w:after="450" w:line="312" w:lineRule="auto"/>
      </w:pPr>
      <w:r>
        <w:rPr>
          <w:rFonts w:ascii="宋体" w:hAnsi="宋体" w:eastAsia="宋体" w:cs="宋体"/>
          <w:color w:val="000"/>
          <w:sz w:val="28"/>
          <w:szCs w:val="28"/>
        </w:rPr>
        <w:t xml:space="preserve">压力试验设备按图样规定进行压力试验，设备水压压力试验后进行气密性压力试验。</w:t>
      </w:r>
    </w:p>
    <w:p>
      <w:pPr>
        <w:ind w:left="0" w:right="0" w:firstLine="560"/>
        <w:spacing w:before="450" w:after="450" w:line="312" w:lineRule="auto"/>
      </w:pPr>
      <w:r>
        <w:rPr>
          <w:rFonts w:ascii="宋体" w:hAnsi="宋体" w:eastAsia="宋体" w:cs="宋体"/>
          <w:color w:val="000"/>
          <w:sz w:val="28"/>
          <w:szCs w:val="28"/>
        </w:rPr>
        <w:t xml:space="preserve">管程压力试验时可从内外管板之间检测换热管与外管板焊接接头是否有渗漏。换热管与外管板焊接完成后，换热管与外管板焊接应力对换热管与内管板胀接接头产生拉压作用。壳程再次进行压力实验，检测换热管与内管板胀接接头胀接质量合格。</w:t>
      </w:r>
    </w:p>
    <w:p>
      <w:pPr>
        <w:ind w:left="0" w:right="0" w:firstLine="560"/>
        <w:spacing w:before="450" w:after="450" w:line="312" w:lineRule="auto"/>
      </w:pPr>
      <w:r>
        <w:rPr>
          <w:rFonts w:ascii="宋体" w:hAnsi="宋体" w:eastAsia="宋体" w:cs="宋体"/>
          <w:color w:val="000"/>
          <w:sz w:val="28"/>
          <w:szCs w:val="28"/>
        </w:rPr>
        <w:t xml:space="preserve">结论（1）通过胀接型式试验，确定产品生产胀接参数。（2）产品制造组装、围绕保证胀接质量实施工艺措施，成功完成了双管板换热器的制造，经检测符合《压力容器安全技术监察规程》、GB151-1999《管壳式换热器》要求。</w:t>
      </w:r>
    </w:p>
    <w:p>
      <w:pPr>
        <w:ind w:left="0" w:right="0" w:firstLine="560"/>
        <w:spacing w:before="450" w:after="450" w:line="312" w:lineRule="auto"/>
      </w:pPr>
      <w:r>
        <w:rPr>
          <w:rFonts w:ascii="宋体" w:hAnsi="宋体" w:eastAsia="宋体" w:cs="宋体"/>
          <w:color w:val="000"/>
          <w:sz w:val="28"/>
          <w:szCs w:val="28"/>
        </w:rPr>
        <w:t xml:space="preserve">三、合同指标的完成情况1、主要技术指标合同的主要技术指标壳程和管程设计压力≥4MPa；壳程管程工作压力分别为和；设计温度：壳程100℃，管程60℃；进出口工作温度：壳程68℃和45℃，管程32℃和37℃；液压试验：壳程管程都为（卧置）；壳程与管程程数分别为1和2，传热面积100m2；壳程物料SiHCl3，管程物料为循环水；壳程管程焊接接头系数为；管程腐蚀裕量2mm；管子与管板连接采用强度胀/强度焊。实际设备主要技术参数项目壳程管程设计压力工作压力设计温度℃15080平均壁温℃工作温度℃90/45℃32/42水压试验压力气密性试验压力物料名称氯硅烷、H2、HCl气液混合循环水物料特性易爆/管子与管板连接强度胀强度焊+贴胀2、主要经济、社会效益指标合同的主要经济、社会效益指标项目完成时实现销售收入3000万元，利税400万元。</w:t>
      </w:r>
    </w:p>
    <w:p>
      <w:pPr>
        <w:ind w:left="0" w:right="0" w:firstLine="560"/>
        <w:spacing w:before="450" w:after="450" w:line="312" w:lineRule="auto"/>
      </w:pPr>
      <w:r>
        <w:rPr>
          <w:rFonts w:ascii="宋体" w:hAnsi="宋体" w:eastAsia="宋体" w:cs="宋体"/>
          <w:color w:val="000"/>
          <w:sz w:val="28"/>
          <w:szCs w:val="28"/>
        </w:rPr>
        <w:t xml:space="preserve">已实现的经济、社会效益指标项目已实现销售收入3217万,实现利税412万元。</w:t>
      </w:r>
    </w:p>
    <w:p>
      <w:pPr>
        <w:ind w:left="0" w:right="0" w:firstLine="560"/>
        <w:spacing w:before="450" w:after="450" w:line="312" w:lineRule="auto"/>
      </w:pPr>
      <w:r>
        <w:rPr>
          <w:rFonts w:ascii="宋体" w:hAnsi="宋体" w:eastAsia="宋体" w:cs="宋体"/>
          <w:color w:val="000"/>
          <w:sz w:val="28"/>
          <w:szCs w:val="28"/>
        </w:rPr>
        <w:t xml:space="preserve">3、项目实验中形成的示范基地、中试线、生线及其规模等合同中签订要求建立以中级技术人员和技工为主的生产体系；完成整条生产线联动，形成规模生产能力。</w:t>
      </w:r>
    </w:p>
    <w:p>
      <w:pPr>
        <w:ind w:left="0" w:right="0" w:firstLine="560"/>
        <w:spacing w:before="450" w:after="450" w:line="312" w:lineRule="auto"/>
      </w:pPr>
      <w:r>
        <w:rPr>
          <w:rFonts w:ascii="宋体" w:hAnsi="宋体" w:eastAsia="宋体" w:cs="宋体"/>
          <w:color w:val="000"/>
          <w:sz w:val="28"/>
          <w:szCs w:val="28"/>
        </w:rPr>
        <w:t xml:space="preserve">实际实现情况换热器专项设计人员10人（包括A2级压力容器设计审核资格2人）；焊接专业技术人员7人；无损检测10人，其中II级11人Ⅲ级2人（包括RT、UT、MT、PT）;压力容器持证焊工50人/120项等为主的生产体系。</w:t>
      </w:r>
    </w:p>
    <w:p>
      <w:pPr>
        <w:ind w:left="0" w:right="0" w:firstLine="560"/>
        <w:spacing w:before="450" w:after="450" w:line="312" w:lineRule="auto"/>
      </w:pPr>
      <w:r>
        <w:rPr>
          <w:rFonts w:ascii="宋体" w:hAnsi="宋体" w:eastAsia="宋体" w:cs="宋体"/>
          <w:color w:val="000"/>
          <w:sz w:val="28"/>
          <w:szCs w:val="28"/>
        </w:rPr>
        <w:t xml:space="preserve">形成了换热器管口自动焊机十台及焊接设备十多台纵环焊、平板对接焊等自动焊接设备，二十多台逆变焊机；60mm、30mm、20mm多台卷板机，500吨油压机，350MPa管口液压胀接等成型设备；50T、32T、20T、15T共计近20台行车起重设备；30m×6m×6m、3m××8m共三台热处理炉;数控水下等离子切割机、3m×3m移动式数控高速钻床、9m刨边机、9m铣边机、25mm剪板机、80钻床等机械加工及切割（削）设备；压力容器检测设备等。4、项目实施期内共申请相关专利8项。获得授权专利5项。序号专利名称法律状态许可说明专利号专利权人备注1管壳式换热器蒸汽入口防冲装置授权独占许可61南京德邦金属装备工程有限公司2镍合金弯头授权独占许可87南京德邦金属装备工程有限公司3盘管换热器授权独占许可47南京德邦金属装备工程有限公司4变倾角折流板换热器授权独占许可71南京德邦金属装备工程有限公司5折弯折流板换热器授权独占许可33南京德邦金属装备工程有限公司6有色金属换热管刮管器受理独占许可南京德邦金属装备工程有限公司7封头堆焊工装及制备方法受理独占许可南京德邦金属装备工程有限公司8有色金属管口自动焊组合式定位轴头受理独占许可南京德邦金属装备工程有限公司四、项目创新点和取得的突破普通列管式单管板换热器管头焊缝发生泄漏两种换热介质不可避免发生接触的问题。基于安全性考虑由德国首先设计使用了一种安全性设备——双管板换热器。双管板换热器确保管壳程介质完全隔离，从而杜绝两种介质接触时导致的腐蚀、爆炸等事故发生。</w:t>
      </w:r>
    </w:p>
    <w:p>
      <w:pPr>
        <w:ind w:left="0" w:right="0" w:firstLine="560"/>
        <w:spacing w:before="450" w:after="450" w:line="312" w:lineRule="auto"/>
      </w:pPr>
      <w:r>
        <w:rPr>
          <w:rFonts w:ascii="宋体" w:hAnsi="宋体" w:eastAsia="宋体" w:cs="宋体"/>
          <w:color w:val="000"/>
          <w:sz w:val="28"/>
          <w:szCs w:val="28"/>
        </w:rPr>
        <w:t xml:space="preserve">我公司高效节能、高安全性双管板换热器避免了单管板换热器换热管与管板接头出现泄漏时两种介质混合而造成重大事故。制造中内管板与换热管必须通过强度胀接实现设备满足使用的抗拉脱性和密封性能要求。设备内管板及换热管采用0Cr18Ni9,换热管规格为φ25×；管箱，外管板采用0Cr18Ni9Ⅱ。内管板厚度44mm，确定尺寸链8/3/6/3mm，胀槽深度，采用高压液压胀管器进行胀接，产品制造完工后顺利通过压力试验等检验，验收合格。</w:t>
      </w:r>
    </w:p>
    <w:p>
      <w:pPr>
        <w:ind w:left="0" w:right="0" w:firstLine="560"/>
        <w:spacing w:before="450" w:after="450" w:line="312" w:lineRule="auto"/>
      </w:pPr>
      <w:r>
        <w:rPr>
          <w:rFonts w:ascii="宋体" w:hAnsi="宋体" w:eastAsia="宋体" w:cs="宋体"/>
          <w:color w:val="000"/>
          <w:sz w:val="28"/>
          <w:szCs w:val="28"/>
        </w:rPr>
        <w:t xml:space="preserve">高效节能、高安全性双管板换热器制造工艺先进，与进口同类产品相比，大大降低了成本，其技术达到国内同类产品的先进水平。</w:t>
      </w:r>
    </w:p>
    <w:p>
      <w:pPr>
        <w:ind w:left="0" w:right="0" w:firstLine="560"/>
        <w:spacing w:before="450" w:after="450" w:line="312" w:lineRule="auto"/>
      </w:pPr>
      <w:r>
        <w:rPr>
          <w:rFonts w:ascii="宋体" w:hAnsi="宋体" w:eastAsia="宋体" w:cs="宋体"/>
          <w:color w:val="000"/>
          <w:sz w:val="28"/>
          <w:szCs w:val="28"/>
        </w:rPr>
        <w:t xml:space="preserve">双管板换热器产业化以来，公司承制的双管板换热器每年以50-60%的速度增长，从国内外市场状况及该产品未来增加趋势，我公司产品有替代进口或出口的可能性。在国际市场上，我公司具有ASMEU钢印制造资质，具备了走向国际市场的能力，加上价格优势和我们拥有的国外客户基础，我们生产的高效节能、高安全性的双管板换热器在国际市场上具有非常强的竞争能力。公司将通过加强与国际国内化工企业及工程公司的合作，建立战略合作同盟，共同开拓国际市场。</w:t>
      </w:r>
    </w:p>
    <w:p>
      <w:pPr>
        <w:ind w:left="0" w:right="0" w:firstLine="560"/>
        <w:spacing w:before="450" w:after="450" w:line="312" w:lineRule="auto"/>
      </w:pPr>
      <w:r>
        <w:rPr>
          <w:rFonts w:ascii="宋体" w:hAnsi="宋体" w:eastAsia="宋体" w:cs="宋体"/>
          <w:color w:val="000"/>
          <w:sz w:val="28"/>
          <w:szCs w:val="28"/>
        </w:rPr>
        <w:t xml:space="preserve">五、项目经费使用情况项目预算总金额1500万元，其中政府财政补贴50万元，企业自筹1450万元。财政补贴款50万于20_年11月3日到位，企业自筹经费中有500万从银行贷款取得。截止到20_年10月31日，项目累计支出1442万元，其中研发人员费用支出231万元，购买设备、仪器等支出404万，研发用材料支出万元，其他支出196万元。新购置的研发用仪器累计支出74万元，其中有近50万元是用财政补贴款进行购置的，主要购置的是氦质谱检漏仪、探伤机等。</w:t>
      </w:r>
    </w:p>
    <w:p>
      <w:pPr>
        <w:ind w:left="0" w:right="0" w:firstLine="560"/>
        <w:spacing w:before="450" w:after="450" w:line="312" w:lineRule="auto"/>
      </w:pPr>
      <w:r>
        <w:rPr>
          <w:rFonts w:ascii="宋体" w:hAnsi="宋体" w:eastAsia="宋体" w:cs="宋体"/>
          <w:color w:val="000"/>
          <w:sz w:val="28"/>
          <w:szCs w:val="28"/>
        </w:rPr>
        <w:t xml:space="preserve">六、项目人员组成及分工主要人员姓名性别年龄专业学位单位职称承担工作茆国文男42无损检测大专南京德邦金属装备工程有限公司工程师项目负责人邹华男35焊接工艺及设备本科南京德邦金属装备工程有限公司工程师项目技术负责人郑素清女63化工设备本科南京德邦金属装备工程有限公司高工项目技术研究黄玉芹女42化工机械本科南京德邦金属装备工程有限公司工程师项目技术研究赵娜女25机械成型与控制工程本科南京德邦金属装备工程有限公司助工工艺技术负责人吴猛男58建筑电气大专南京德邦金属装备工程有限公司高工工艺研究王学钢男60钢结构大专南京德邦金属装备工程有限公司工程师工艺研究梁淑帼女26过程装备与控制工程本科南京德邦金属装备工程有限公司助工工艺研究刘斯群男29无损检测大专南京德邦金属装备工程有限公司助工无损检测负责人邱守光男26机械制造大专南京德邦金属装备工程有限公司助工检验负责人高利霞女26过程装备与控制工程本科南京德邦金属装备工程有限公司助工材料负责人邢自兵男37财务管理大专南京德邦金属装备工程有限公司会计师材料采购负责人吴少峰男48机械制造高中南京德邦金属装备工程有限公司制造负责人七、项目的经济、社会效益及意义随着(节能法)颁布及其配套实施细则的贯彻执行和我国加入WTO竞争的加剧,国家发布了xxx制定的《装备制造业调整和振兴规划》，在这项规划中被要求以石油和化工产业调整和振兴规划确定的工程为依托，以千万吨级炼油、百万吨级大型乙烯、对苯二甲酸、大型化肥、大型煤化工和天然气输送液化储运等成套设备，推进化工重大技术装备的国产化与自主化。我公司将从遵守法律、参与国际竞争、提高经济效益等多个角度考虑节能工作,优化产业结构，势必要求工艺、机械、管理、设计人员加快对节能新技术、新设备的运用步伐,提高效益,提高竞争力。“十二五”期间，根据国家及相关行业发展规划纲要提出的任务和目标，公司继续坚持将高效节能和高安全性作为双管板换热器的切入点，充分发挥双管板装备的带动作用。</w:t>
      </w:r>
    </w:p>
    <w:p>
      <w:pPr>
        <w:ind w:left="0" w:right="0" w:firstLine="560"/>
        <w:spacing w:before="450" w:after="450" w:line="312" w:lineRule="auto"/>
      </w:pPr>
      <w:r>
        <w:rPr>
          <w:rFonts w:ascii="宋体" w:hAnsi="宋体" w:eastAsia="宋体" w:cs="宋体"/>
          <w:color w:val="000"/>
          <w:sz w:val="28"/>
          <w:szCs w:val="28"/>
        </w:rPr>
        <w:t xml:space="preserve">未来五年，该类产品预计累计实现产值15000万元，累计实现利润1200万元，具有良好的经济效益。</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项目组严格按照南京市科技计划项目合同书的内容要求，按时、保质保量的完成此项目的执行。在对政府的拨款资金运用上非常严谨并单独列账。通过对项目执行过程中各个环节的严格控制，公司成功完成了高效节能、高安全性双管板换热器研究与产业化项目。</w:t>
      </w:r>
    </w:p>
    <w:p>
      <w:pPr>
        <w:ind w:left="0" w:right="0" w:firstLine="560"/>
        <w:spacing w:before="450" w:after="450" w:line="312" w:lineRule="auto"/>
      </w:pPr>
      <w:r>
        <w:rPr>
          <w:rFonts w:ascii="宋体" w:hAnsi="宋体" w:eastAsia="宋体" w:cs="宋体"/>
          <w:color w:val="000"/>
          <w:sz w:val="28"/>
          <w:szCs w:val="28"/>
        </w:rPr>
        <w:t xml:space="preserve">高效节能、高安全性双管板换热器制造工艺先进，与进口同类产品相比，大大降低了成本，其技术达到国内同类产品的先进水平。</w:t>
      </w:r>
    </w:p>
    <w:p>
      <w:pPr>
        <w:ind w:left="0" w:right="0" w:firstLine="560"/>
        <w:spacing w:before="450" w:after="450" w:line="312" w:lineRule="auto"/>
      </w:pPr>
      <w:r>
        <w:rPr>
          <w:rFonts w:ascii="宋体" w:hAnsi="宋体" w:eastAsia="宋体" w:cs="宋体"/>
          <w:color w:val="000"/>
          <w:sz w:val="28"/>
          <w:szCs w:val="28"/>
        </w:rPr>
        <w:t xml:space="preserve">近两年来，公司承制的双管板换热器每年以50-60%的速度增长，从国内外市场状况及该产品未来增加趋势，我公司产品有替代进口或出口的可能性。在国际市场上，我公司具有ASMEU钢印制造资质，具备了走向国际市场的能力，加上价格优势和我们拥有的国外客户基础，我们生产的高效节能、高安全性的双管板换热器在国际市场上具有非常强的竞争能力。公司将通过加强与国际国内化工企业及工程公司的合作，建立战略合作同盟，共同开拓国际市场。</w:t>
      </w:r>
    </w:p>
    <w:p>
      <w:pPr>
        <w:ind w:left="0" w:right="0" w:firstLine="560"/>
        <w:spacing w:before="450" w:after="450" w:line="312" w:lineRule="auto"/>
      </w:pPr>
      <w:r>
        <w:rPr>
          <w:rFonts w:ascii="宋体" w:hAnsi="宋体" w:eastAsia="宋体" w:cs="宋体"/>
          <w:color w:val="000"/>
          <w:sz w:val="28"/>
          <w:szCs w:val="28"/>
        </w:rPr>
        <w:t xml:space="preserve">产品推广措施：</w:t>
      </w:r>
    </w:p>
    <w:p>
      <w:pPr>
        <w:ind w:left="0" w:right="0" w:firstLine="560"/>
        <w:spacing w:before="450" w:after="450" w:line="312" w:lineRule="auto"/>
      </w:pPr>
      <w:r>
        <w:rPr>
          <w:rFonts w:ascii="宋体" w:hAnsi="宋体" w:eastAsia="宋体" w:cs="宋体"/>
          <w:color w:val="000"/>
          <w:sz w:val="28"/>
          <w:szCs w:val="28"/>
        </w:rPr>
        <w:t xml:space="preserve">1.公司会通过与设计院所、行业协会、兄弟单位和业主的技术交流，不断提高和改进制造技术和产品质量水平，推广双管板换热器产品。</w:t>
      </w:r>
    </w:p>
    <w:p>
      <w:pPr>
        <w:ind w:left="0" w:right="0" w:firstLine="560"/>
        <w:spacing w:before="450" w:after="450" w:line="312" w:lineRule="auto"/>
      </w:pPr>
      <w:r>
        <w:rPr>
          <w:rFonts w:ascii="宋体" w:hAnsi="宋体" w:eastAsia="宋体" w:cs="宋体"/>
          <w:color w:val="000"/>
          <w:sz w:val="28"/>
          <w:szCs w:val="28"/>
        </w:rPr>
        <w:t xml:space="preserve">2.公司将积极深入拓展多晶硅领域市场，同时开发如石油炼化、制冷剂生产等应用领域。</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达标验收工作总结2</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&gt;一、本学年支部计划内的各项活动基本按原计划顺利完成，并取得了良好的效果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&gt;二、顺利完成了学生第二党支部工程系*员的扩充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&gt;三、在组织建设方面，每个学生党员在*时的学习生活中加强党风廉正建设，注重批评与自我批评的思想教育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&gt;四、发挥学生党员的先进模范作用，促进学生工作有效开展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xx年6月16日中午12：30，xx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w:t>
      </w:r>
    </w:p>
    <w:p>
      <w:pPr>
        <w:ind w:left="0" w:right="0" w:firstLine="560"/>
        <w:spacing w:before="450" w:after="450" w:line="312" w:lineRule="auto"/>
      </w:pPr>
      <w:r>
        <w:rPr>
          <w:rFonts w:ascii="宋体" w:hAnsi="宋体" w:eastAsia="宋体" w:cs="宋体"/>
          <w:color w:val="000"/>
          <w:sz w:val="28"/>
          <w:szCs w:val="28"/>
        </w:rPr>
        <w:t xml:space="preserve">学生党员以实践主题为出发点，以体现*员先进性为目标，以校园岗位为*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&gt;五、在加强党员和干部队伍建设方面，实行发展党员联系人制度</w:t>
      </w:r>
    </w:p>
    <w:p>
      <w:pPr>
        <w:ind w:left="0" w:right="0" w:firstLine="560"/>
        <w:spacing w:before="450" w:after="450" w:line="312" w:lineRule="auto"/>
      </w:pPr>
      <w:r>
        <w:rPr>
          <w:rFonts w:ascii="宋体" w:hAnsi="宋体" w:eastAsia="宋体" w:cs="宋体"/>
          <w:color w:val="000"/>
          <w:sz w:val="28"/>
          <w:szCs w:val="28"/>
        </w:rPr>
        <w:t xml:space="preserve">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&gt;六、注重文件建档。</w:t>
      </w:r>
    </w:p>
    <w:p>
      <w:pPr>
        <w:ind w:left="0" w:right="0" w:firstLine="560"/>
        <w:spacing w:before="450" w:after="450" w:line="312" w:lineRule="auto"/>
      </w:pPr>
      <w:r>
        <w:rPr>
          <w:rFonts w:ascii="宋体" w:hAnsi="宋体" w:eastAsia="宋体" w:cs="宋体"/>
          <w:color w:val="000"/>
          <w:sz w:val="28"/>
          <w:szCs w:val="28"/>
        </w:rPr>
        <w:t xml:space="preserve">注重建立健全申请、入党介绍人、入党积极分子、预备党员和正式党员名册及有关文书档案的归档工作。注重对各项活动的开展进行及时的报道。</w:t>
      </w:r>
    </w:p>
    <w:p>
      <w:pPr>
        <w:ind w:left="0" w:right="0" w:firstLine="560"/>
        <w:spacing w:before="450" w:after="450" w:line="312" w:lineRule="auto"/>
      </w:pPr>
      <w:r>
        <w:rPr>
          <w:rFonts w:ascii="宋体" w:hAnsi="宋体" w:eastAsia="宋体" w:cs="宋体"/>
          <w:color w:val="000"/>
          <w:sz w:val="28"/>
          <w:szCs w:val="28"/>
        </w:rPr>
        <w:t xml:space="preserve">&gt;七、本支部全年工作中存在的不足：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达标验收工作总结3</w:t>
      </w:r>
    </w:p>
    <w:p>
      <w:pPr>
        <w:ind w:left="0" w:right="0" w:firstLine="560"/>
        <w:spacing w:before="450" w:after="450" w:line="312" w:lineRule="auto"/>
      </w:pPr>
      <w:r>
        <w:rPr>
          <w:rFonts w:ascii="宋体" w:hAnsi="宋体" w:eastAsia="宋体" w:cs="宋体"/>
          <w:color w:val="000"/>
          <w:sz w:val="28"/>
          <w:szCs w:val="28"/>
        </w:rPr>
        <w:t xml:space="preserve">为推进我地区农村公路设计外业验收工作的有序开展，根据自治区公路局新公管地[20XX]1031《新疆农村公路勘测验收工作程序及内容》和《托克逊县20XX年一般农村公路项目设计外业勘测验收工作计划书》的工作计划安排，我局于20XX年11月12日组织专家和有关人员对托克逊县20XX年第一批一般农村公路项目（Y061线托克逊县县城-喀格恰克村公路改建工程、Y063线托克逊县夏乡政府-大地村公路改建工程）进行了外业设计勘察验收，现将此次设计外业勘测验收工作总结如下：</w:t>
      </w:r>
    </w:p>
    <w:p>
      <w:pPr>
        <w:ind w:left="0" w:right="0" w:firstLine="560"/>
        <w:spacing w:before="450" w:after="450" w:line="312" w:lineRule="auto"/>
      </w:pPr>
      <w:r>
        <w:rPr>
          <w:rFonts w:ascii="宋体" w:hAnsi="宋体" w:eastAsia="宋体" w:cs="宋体"/>
          <w:color w:val="000"/>
          <w:sz w:val="28"/>
          <w:szCs w:val="28"/>
        </w:rPr>
        <w:t xml:space="preserve">&gt;一、设计外业勘测验收工作情况</w:t>
      </w:r>
    </w:p>
    <w:p>
      <w:pPr>
        <w:ind w:left="0" w:right="0" w:firstLine="560"/>
        <w:spacing w:before="450" w:after="450" w:line="312" w:lineRule="auto"/>
      </w:pPr>
      <w:r>
        <w:rPr>
          <w:rFonts w:ascii="宋体" w:hAnsi="宋体" w:eastAsia="宋体" w:cs="宋体"/>
          <w:color w:val="000"/>
          <w:sz w:val="28"/>
          <w:szCs w:val="28"/>
        </w:rPr>
        <w:t xml:space="preserve">此次设计外业勘测验收工作由地区交通局于建国副局长负责主持，验收工作组成员有公路局地方道路处高级工程师陈彪、托克逊县县长龚喜崇、夏乡乡党委书记孙忠、托克逊县交通局局长李朝菊、吐鲁番地区交通局公路科科长刘金红、吐鲁番地区农村公路质量监督办公室工程师孟冬玲、高级工程师克兰木古丽、托克逊县交通局副局长高峰、公路科技术员阿不都热西提、于鹏飞、孙婷婷等，共20人。</w:t>
      </w:r>
    </w:p>
    <w:p>
      <w:pPr>
        <w:ind w:left="0" w:right="0" w:firstLine="560"/>
        <w:spacing w:before="450" w:after="450" w:line="312" w:lineRule="auto"/>
      </w:pPr>
      <w:r>
        <w:rPr>
          <w:rFonts w:ascii="宋体" w:hAnsi="宋体" w:eastAsia="宋体" w:cs="宋体"/>
          <w:color w:val="000"/>
          <w:sz w:val="28"/>
          <w:szCs w:val="28"/>
        </w:rPr>
        <w:t xml:space="preserve">设计外业勘测验收项目有Y061线托克逊县县城-喀格恰克村公路改建工程和Y063线托克逊县夏乡政府-大地村公路改建工程。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设计外业勘测验收工作开战前，公路科特别根据自治区公路局新公管地[20XX]1031《新疆农村公路勘测验收工作程序及内容》制定了《托克逊县20XX年一般农村公路项目设计外业勘测验收工作计划书》对设计外业勘测验收工作进行了细化安排。此次参加设计外业勘测验收工作的人员共有20人（人员名单附后），将人员分为五组，分别为路线组、水平组、桥涵组、横断组和综合调查组，由克兰木古丽、于鹏飞、阿布都热西提、原小宁和于建国分别担任各组组长，各负其责，严格把关。</w:t>
      </w:r>
    </w:p>
    <w:p>
      <w:pPr>
        <w:ind w:left="0" w:right="0" w:firstLine="560"/>
        <w:spacing w:before="450" w:after="450" w:line="312" w:lineRule="auto"/>
      </w:pPr>
      <w:r>
        <w:rPr>
          <w:rFonts w:ascii="宋体" w:hAnsi="宋体" w:eastAsia="宋体" w:cs="宋体"/>
          <w:color w:val="000"/>
          <w:sz w:val="28"/>
          <w:szCs w:val="28"/>
        </w:rPr>
        <w:t xml:space="preserve">依据实际验收工作情况，对部分计划工作进行了调整：将20%的随机抽查比例调整为10%；材料试验工作部分已由中心试验室完成，其余由于季节性原因在此次验收工作中取消；对于相关料场情况都已了解，所以在此次工作中取消。</w:t>
      </w:r>
    </w:p>
    <w:p>
      <w:pPr>
        <w:ind w:left="0" w:right="0" w:firstLine="560"/>
        <w:spacing w:before="450" w:after="450" w:line="312" w:lineRule="auto"/>
      </w:pPr>
      <w:r>
        <w:rPr>
          <w:rFonts w:ascii="宋体" w:hAnsi="宋体" w:eastAsia="宋体" w:cs="宋体"/>
          <w:color w:val="000"/>
          <w:sz w:val="28"/>
          <w:szCs w:val="28"/>
        </w:rPr>
        <w:t xml:space="preserve">各组完成设计外业勘测验收工作后，分别整理文字材料并进行设计外业勘测验收工作汇报。由设计外业勘测验收工作组人员共同探讨，总结各方意见，作出设计外业勘测验收工作质量评定，下达《新疆农村公路外业勘测验收鉴定书》。</w:t>
      </w:r>
    </w:p>
    <w:p>
      <w:pPr>
        <w:ind w:left="0" w:right="0" w:firstLine="560"/>
        <w:spacing w:before="450" w:after="450" w:line="312" w:lineRule="auto"/>
      </w:pPr>
      <w:r>
        <w:rPr>
          <w:rFonts w:ascii="宋体" w:hAnsi="宋体" w:eastAsia="宋体" w:cs="宋体"/>
          <w:color w:val="000"/>
          <w:sz w:val="28"/>
          <w:szCs w:val="28"/>
        </w:rPr>
        <w:t xml:space="preserve">&gt;二、设计外业勘测验收工作评定情况</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达标验收工作总结4</w:t>
      </w:r>
    </w:p>
    <w:p>
      <w:pPr>
        <w:ind w:left="0" w:right="0" w:firstLine="560"/>
        <w:spacing w:before="450" w:after="450" w:line="312" w:lineRule="auto"/>
      </w:pPr>
      <w:r>
        <w:rPr>
          <w:rFonts w:ascii="宋体" w:hAnsi="宋体" w:eastAsia="宋体" w:cs="宋体"/>
          <w:color w:val="000"/>
          <w:sz w:val="28"/>
          <w:szCs w:val="28"/>
        </w:rPr>
        <w:t xml:space="preserve">整整一个星期，大家都在围绕周六的会议进行工作。终于在周六的中午，会议结束。本次会议从准备、开始直至结束，虽说最后结果还比较好，但从中也反映出不少问题，下面主要将本人在这次会议中所出现的问题总结如下。</w:t>
      </w:r>
    </w:p>
    <w:p>
      <w:pPr>
        <w:ind w:left="0" w:right="0" w:firstLine="560"/>
        <w:spacing w:before="450" w:after="450" w:line="312" w:lineRule="auto"/>
      </w:pPr>
      <w:r>
        <w:rPr>
          <w:rFonts w:ascii="宋体" w:hAnsi="宋体" w:eastAsia="宋体" w:cs="宋体"/>
          <w:color w:val="000"/>
          <w:sz w:val="28"/>
          <w:szCs w:val="28"/>
        </w:rPr>
        <w:t xml:space="preserve">一、在会议准备期间，太过于乐观。这并不是说不重视，而是具体的细节考虑的不到位。</w:t>
      </w:r>
    </w:p>
    <w:p>
      <w:pPr>
        <w:ind w:left="0" w:right="0" w:firstLine="560"/>
        <w:spacing w:before="450" w:after="450" w:line="312" w:lineRule="auto"/>
      </w:pPr>
      <w:r>
        <w:rPr>
          <w:rFonts w:ascii="宋体" w:hAnsi="宋体" w:eastAsia="宋体" w:cs="宋体"/>
          <w:color w:val="000"/>
          <w:sz w:val="28"/>
          <w:szCs w:val="28"/>
        </w:rPr>
        <w:t xml:space="preserve">二、对待一些不确定的事情，没能及时的去加以了解，而是盲目的下结论。以至于出现一些工作中的失误，比如：记错领导的名字等等。</w:t>
      </w:r>
    </w:p>
    <w:p>
      <w:pPr>
        <w:ind w:left="0" w:right="0" w:firstLine="560"/>
        <w:spacing w:before="450" w:after="450" w:line="312" w:lineRule="auto"/>
      </w:pPr>
      <w:r>
        <w:rPr>
          <w:rFonts w:ascii="宋体" w:hAnsi="宋体" w:eastAsia="宋体" w:cs="宋体"/>
          <w:color w:val="000"/>
          <w:sz w:val="28"/>
          <w:szCs w:val="28"/>
        </w:rPr>
        <w:t xml:space="preserve">三、对自己所负责的区域，没有正确的规划。通俗点说，就是不知道自己先干什么，后干什么。总感觉自己一直在忙，却不见成效。</w:t>
      </w:r>
    </w:p>
    <w:p>
      <w:pPr>
        <w:ind w:left="0" w:right="0" w:firstLine="560"/>
        <w:spacing w:before="450" w:after="450" w:line="312" w:lineRule="auto"/>
      </w:pPr>
      <w:r>
        <w:rPr>
          <w:rFonts w:ascii="宋体" w:hAnsi="宋体" w:eastAsia="宋体" w:cs="宋体"/>
          <w:color w:val="000"/>
          <w:sz w:val="28"/>
          <w:szCs w:val="28"/>
        </w:rPr>
        <w:t xml:space="preserve">考虑到以上出现的几点问题，下面我就说说在今后工作中应该加以注意的事项。</w:t>
      </w:r>
    </w:p>
    <w:p>
      <w:pPr>
        <w:ind w:left="0" w:right="0" w:firstLine="560"/>
        <w:spacing w:before="450" w:after="450" w:line="312" w:lineRule="auto"/>
      </w:pPr>
      <w:r>
        <w:rPr>
          <w:rFonts w:ascii="宋体" w:hAnsi="宋体" w:eastAsia="宋体" w:cs="宋体"/>
          <w:color w:val="000"/>
          <w:sz w:val="28"/>
          <w:szCs w:val="28"/>
        </w:rPr>
        <w:t xml:space="preserve">一、不论是什么样的工作任务，事先要做好充分的准备工作。多考虑考虑，还有什么是没想到的。可以与您和其他同事多探讨探讨，从中找出工作中的缺陷，及时发现并加以改正。</w:t>
      </w:r>
    </w:p>
    <w:p>
      <w:pPr>
        <w:ind w:left="0" w:right="0" w:firstLine="560"/>
        <w:spacing w:before="450" w:after="450" w:line="312" w:lineRule="auto"/>
      </w:pPr>
      <w:r>
        <w:rPr>
          <w:rFonts w:ascii="宋体" w:hAnsi="宋体" w:eastAsia="宋体" w:cs="宋体"/>
          <w:color w:val="000"/>
          <w:sz w:val="28"/>
          <w:szCs w:val="28"/>
        </w:rPr>
        <w:t xml:space="preserve">二、没有百分之百的把握，不要轻易答应别人，否则往往是搬石头砸自己的脚。要在做好充分的调查之后再说话，不做那种模棱两可的事情。比如在这次会议中，自以为早餐不用领早餐券，其实不然，差点就犯错误。</w:t>
      </w:r>
    </w:p>
    <w:p>
      <w:pPr>
        <w:ind w:left="0" w:right="0" w:firstLine="560"/>
        <w:spacing w:before="450" w:after="450" w:line="312" w:lineRule="auto"/>
      </w:pPr>
      <w:r>
        <w:rPr>
          <w:rFonts w:ascii="宋体" w:hAnsi="宋体" w:eastAsia="宋体" w:cs="宋体"/>
          <w:color w:val="000"/>
          <w:sz w:val="28"/>
          <w:szCs w:val="28"/>
        </w:rPr>
        <w:t xml:space="preserve">三、在从事每一项工作前，要自己给自己列一张表，表中要明确完成这项工作所需处理的细节及先后顺序，并不断补充完善，最大限度的减少工作中的失误。</w:t>
      </w:r>
    </w:p>
    <w:p>
      <w:pPr>
        <w:ind w:left="0" w:right="0" w:firstLine="560"/>
        <w:spacing w:before="450" w:after="450" w:line="312" w:lineRule="auto"/>
      </w:pPr>
      <w:r>
        <w:rPr>
          <w:rFonts w:ascii="宋体" w:hAnsi="宋体" w:eastAsia="宋体" w:cs="宋体"/>
          <w:color w:val="000"/>
          <w:sz w:val="28"/>
          <w:szCs w:val="28"/>
        </w:rPr>
        <w:t xml:space="preserve">人家说吃一堑长一智，不错，通过这次经历，让我看到自己存在的一些不足。在今后的工作中我会重点的加以克服，让自己尽快的成长起来，同时也让咱们一诺公司能越做越好。</w:t>
      </w:r>
    </w:p>
    <w:p>
      <w:pPr>
        <w:ind w:left="0" w:right="0" w:firstLine="560"/>
        <w:spacing w:before="450" w:after="450" w:line="312" w:lineRule="auto"/>
      </w:pPr>
      <w:r>
        <w:rPr>
          <w:rFonts w:ascii="宋体" w:hAnsi="宋体" w:eastAsia="宋体" w:cs="宋体"/>
          <w:color w:val="000"/>
          <w:sz w:val="28"/>
          <w:szCs w:val="28"/>
        </w:rPr>
        <w:t xml:space="preserve">以上是我对这次会议的自我总结，不到之处，还请您批评指正。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达标验收工作总结5</w:t>
      </w:r>
    </w:p>
    <w:p>
      <w:pPr>
        <w:ind w:left="0" w:right="0" w:firstLine="560"/>
        <w:spacing w:before="450" w:after="450" w:line="312" w:lineRule="auto"/>
      </w:pPr>
      <w:r>
        <w:rPr>
          <w:rFonts w:ascii="宋体" w:hAnsi="宋体" w:eastAsia="宋体" w:cs="宋体"/>
          <w:color w:val="000"/>
          <w:sz w:val="28"/>
          <w:szCs w:val="28"/>
        </w:rPr>
        <w:t xml:space="preserve">20xx年度，本人担任等工程总监，一年来，始终以坚持以一个^v^员的标准要求自己，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v^思想，^v^的理论和使我充分明白了“三个代表”重要思想是我们党立党之本、执政之基、力量之源的深刻内涵。深刻认识了“发展是执政兴国第一要务”的精神实质。也使自己的理论水平、思想觉悟和用“三个代表”指导工作的潜质都有了明显提高和进步，对党的依靠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在工作中，坚持廉洁自律，恪尽职守，从不对施工单位吃、拿、卡、要，摆正自己的位置，公正及时解决工作中的问题，平时不计时刻和报酬，休息日、节假日坚持坚守岗位。回顾一年的工作，出过力，流过汗，在肯定成绩的同时，找出自己的不足。有的时候认为自己行使监管权，不太注重听取施工人员的意见;有的时候，光挑毛病不讲究工作方式;还有，自己的知识面还比较狭窄，不能很好地、全面地协调工作。在今后的工作中，本人将发奋改正缺点，发扬优点，为监理部的生存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达标验收工作总结6</w:t>
      </w:r>
    </w:p>
    <w:p>
      <w:pPr>
        <w:ind w:left="0" w:right="0" w:firstLine="560"/>
        <w:spacing w:before="450" w:after="450" w:line="312" w:lineRule="auto"/>
      </w:pPr>
      <w:r>
        <w:rPr>
          <w:rFonts w:ascii="宋体" w:hAnsi="宋体" w:eastAsia="宋体" w:cs="宋体"/>
          <w:color w:val="000"/>
          <w:sz w:val="28"/>
          <w:szCs w:val="28"/>
        </w:rPr>
        <w:t xml:space="preserve">20xx上半年，沿河四中党支部认真努力践行党和国家的重要思想，树立和落实科学发展观，贯彻落实*精神，认真贯彻县委、县*、县教育局的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我校当前形势，党支部认真抓好形势教育、宗旨教育、法纪教育作为占领思想阵地，增强党性观念的重要手段和内容，深入开展以全面贯彻党的重要思想，深入学习*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教育愚公刘恩和同志的先进事迹，通学习使全体党员认识到新时期的*员要积极践行“*”重要思想，要对党忠诚、牢记宗旨、教书育人、无私奉献、笃定理想、永葆本色，要体现人民教师为人民的本色，要体现**“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召开支部会传达会议精神。在每次局党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我支部把学习*精神作为重点来抓，积极采取有效措施，抢抓机遇，振奋精神，开拓进取，圆满完成工作任务。通过一系列的政治理论学习，大家思想得到洗礼，获益良多。一是思想认识上达到了新高度。有利于推动学习贯彻科学发展观和*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肖明文被评为校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后*章规定做好发展*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王勇同志加入了党组织。张汉、陈宗发两位同志向支部递交了入党申请书。</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沿河四中教育教学质量考核实施方案》《沿河四中教育教学常规考核实施方案》《沿河四中校本教研实施方案》《沿河四中校本教研制度》、《沿河四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宋体" w:hAnsi="宋体" w:eastAsia="宋体" w:cs="宋体"/>
          <w:color w:val="000"/>
          <w:sz w:val="28"/>
          <w:szCs w:val="28"/>
        </w:rPr>
        <w:t xml:space="preserve">——年度学校党支部工作总结3篇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达标验收工作总结7</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达标验收工作总结8</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河村至魏家公路全长：千米，平均宽度：10米，由水泥铺设路面，路面厚度：30厘米，总投资：万元。完成主要工程数量：扩路占用耕地亩，占地及青苗补偿万元，拆迁8户，75＃水泥浆砌挡墙立方米，250＃公分石混凝浇筑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达标验收工作总结9</w:t>
      </w:r>
    </w:p>
    <w:p>
      <w:pPr>
        <w:ind w:left="0" w:right="0" w:firstLine="560"/>
        <w:spacing w:before="450" w:after="450" w:line="312" w:lineRule="auto"/>
      </w:pPr>
      <w:r>
        <w:rPr>
          <w:rFonts w:ascii="宋体" w:hAnsi="宋体" w:eastAsia="宋体" w:cs="宋体"/>
          <w:color w:val="000"/>
          <w:sz w:val="28"/>
          <w:szCs w:val="28"/>
        </w:rPr>
        <w:t xml:space="preserve">根据区直机关党工委《关于机关党支部建设达标活动的实施意见》的文件要求，一年来，本党支部的工作在区直机关党工委和本单位党组的关心、指导下，按照年初确定的工作思路，从进一步加强思想建设、作风建设、组织建设和制度建设着手，扎实有效地开展了党支部建设达标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根据机关党支部建设达标工作的总体目标要求和本支部年初制订的工作计划，我们以切实增强支部的凝聚力、战斗力、号召力为主要目标，紧紧围绕本单位的行政工作需要而开展工作，主要做法：</w:t>
      </w:r>
    </w:p>
    <w:p>
      <w:pPr>
        <w:ind w:left="0" w:right="0" w:firstLine="560"/>
        <w:spacing w:before="450" w:after="450" w:line="312" w:lineRule="auto"/>
      </w:pPr>
      <w:r>
        <w:rPr>
          <w:rFonts w:ascii="宋体" w:hAnsi="宋体" w:eastAsia="宋体" w:cs="宋体"/>
          <w:color w:val="000"/>
          <w:sz w:val="28"/>
          <w:szCs w:val="28"/>
        </w:rPr>
        <w:t xml:space="preserve">1、注重思想建设、提高素质、增强凝聚力</w:t>
      </w:r>
    </w:p>
    <w:p>
      <w:pPr>
        <w:ind w:left="0" w:right="0" w:firstLine="560"/>
        <w:spacing w:before="450" w:after="450" w:line="312" w:lineRule="auto"/>
      </w:pPr>
      <w:r>
        <w:rPr>
          <w:rFonts w:ascii="宋体" w:hAnsi="宋体" w:eastAsia="宋体" w:cs="宋体"/>
          <w:color w:val="000"/>
          <w:sz w:val="28"/>
          <w:szCs w:val="28"/>
        </w:rPr>
        <w:t xml:space="preserve">2、注重作风建设、求真务实、增强战斗力</w:t>
      </w:r>
    </w:p>
    <w:p>
      <w:pPr>
        <w:ind w:left="0" w:right="0" w:firstLine="560"/>
        <w:spacing w:before="450" w:after="450" w:line="312" w:lineRule="auto"/>
      </w:pPr>
      <w:r>
        <w:rPr>
          <w:rFonts w:ascii="宋体" w:hAnsi="宋体" w:eastAsia="宋体" w:cs="宋体"/>
          <w:color w:val="000"/>
          <w:sz w:val="28"/>
          <w:szCs w:val="28"/>
        </w:rPr>
        <w:t xml:space="preserve">加强党员作风建设，既是开展“作风建设年”活动的重点所在，又是保持党员先进性的内在要求。为此，支部把加强党员的作风建设，切实增强支部整体战斗力作为重点工作来抓，积极引导党员以求真务实作风和优质服务的水平，服务群众,取信给于民。</w:t>
      </w:r>
    </w:p>
    <w:p>
      <w:pPr>
        <w:ind w:left="0" w:right="0" w:firstLine="560"/>
        <w:spacing w:before="450" w:after="450" w:line="312" w:lineRule="auto"/>
      </w:pPr>
      <w:r>
        <w:rPr>
          <w:rFonts w:ascii="宋体" w:hAnsi="宋体" w:eastAsia="宋体" w:cs="宋体"/>
          <w:color w:val="000"/>
          <w:sz w:val="28"/>
          <w:szCs w:val="28"/>
        </w:rPr>
        <w:t xml:space="preserve">(1)把党员领导干部作为重点对象</w:t>
      </w:r>
    </w:p>
    <w:p>
      <w:pPr>
        <w:ind w:left="0" w:right="0" w:firstLine="560"/>
        <w:spacing w:before="450" w:after="450" w:line="312" w:lineRule="auto"/>
      </w:pPr>
      <w:r>
        <w:rPr>
          <w:rFonts w:ascii="宋体" w:hAnsi="宋体" w:eastAsia="宋体" w:cs="宋体"/>
          <w:color w:val="000"/>
          <w:sz w:val="28"/>
          <w:szCs w:val="28"/>
        </w:rPr>
        <w:t xml:space="preserve">注重作风建设，党员领导干部是重点关键所在。为此，我们在作风建设中，把党员领导干部作为重点来抓，党员领导干部也能自觉地把自己列为作风建设的重点对象,自觉地注重自身的作风建设。一是在领导作风上，能坚持党组集体领导和个人分工负责结合的原则，凡是重要问题都能按照“集体领导、民主集中、个别酝酿、会议决定”的原则，及时提交党组集体讨论，作出决定，并能根据集体的决定和分工，切实履行自己的职责。坚决克服“事而不提、提而不议、议而不决、决而不行”的不良作风。班子成员之间能团结协作,摆正自己位置,不主观武断、不超越职权、不滥用职权。做到科学决策、民主决策、依法决策。能对同志以诚相待、平等相待、和睦相处,把自己视为普通一员，不摆领导架子、不搞个人特殊，注重廉洁自律，并自觉接受监督。能开展批评与自我批评，勇于纠正工作中的缺点，敢于同消极腐败现象作斗争。二是在思想作风上，能坚持党的“解放思想、实事求是、与时俱进”的思想路线，把党的思想路线作为工作的重要指导方针，凡事一切从实际出发，与时俱进、开拓创新,适应形势需要,紧跟时代步伐,敢于打破陈规,做到主观与客观相结合、理论与实践相结合、动机与效果相结合。三是在工作作风上，能坚持党的群众观点、走群众路线，充分发扬民主。把住房公积金管理、房改工作的相关政策调整作为主要内容，把深入调研作为有效途径，带头发扬求真务实精神，大兴调查研究之风，结合工作实际，确定相关调研科题。我们针对新形势下，住房公积金管理、房改工作等相关政策急需调整完善的实情，作为负责起草这些相关政策的工作职能部门，为确保起草的政策质量，在相关政策起草准备阶段,我们根据开展“作风建设年”活动的要求，由党员领导干部带头，组织力量认真开展深入细仔的调研工作，首先是在住房公积金管理相关政策调整过程中，加强了与受托银行的联系与沟通，采用上门走访和邀请参加会议的形式，主动了解情况，征求听取他们的意见和建设，其次是在房改工作相关政策调整过程中，针对新、老职工住房货币补贴趋于不平衡的问题，为配合市房委办开展试点工作，我们到相关问题比较突出的保税区、北仑电厂这两个单位进行上门走访，主动了解情况，征求听取他们的意见和建议。通过深入细仔的调研工作，为我们进一步理清工作思路，为相关政策的合理调整，为作风建设边整边改工作取得实效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达标验收工作总结10</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_〕49号）文件要求，我镇继续深入安全标准化创建活动，切实加强组织领导，突出工作重点，采取有效措施，狠抓工作落实，取得了阶段性成效。现将我镇20_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_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&gt;四、协同合作，取得实效</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_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_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_〕49号）文件要求，我镇继续深入安全标准化创建活动，切实加强组织领导，突出工作重点，采取有效措施，狠抓工作落实，取得了阶段性成效。现将我镇20_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_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达标验收工作总结11</w:t>
      </w:r>
    </w:p>
    <w:p>
      <w:pPr>
        <w:ind w:left="0" w:right="0" w:firstLine="560"/>
        <w:spacing w:before="450" w:after="450" w:line="312" w:lineRule="auto"/>
      </w:pPr>
      <w:r>
        <w:rPr>
          <w:rFonts w:ascii="宋体" w:hAnsi="宋体" w:eastAsia="宋体" w:cs="宋体"/>
          <w:color w:val="000"/>
          <w:sz w:val="28"/>
          <w:szCs w:val="28"/>
        </w:rPr>
        <w:t xml:space="preserve">义务教育现代化达标工作个人总结</w:t>
      </w:r>
    </w:p>
    <w:p>
      <w:pPr>
        <w:ind w:left="0" w:right="0" w:firstLine="560"/>
        <w:spacing w:before="450" w:after="450" w:line="312" w:lineRule="auto"/>
      </w:pPr>
      <w:r>
        <w:rPr>
          <w:rFonts w:ascii="宋体" w:hAnsi="宋体" w:eastAsia="宋体" w:cs="宋体"/>
          <w:color w:val="000"/>
          <w:sz w:val="28"/>
          <w:szCs w:val="28"/>
        </w:rPr>
        <w:t xml:space="preserve">随着社会的进步，人民群众对优质教育的需求日益增长，创建教育现代化既是社会主义现代化的必然要求，也是学校发展的必由之路。教育现代化是推动社会现代化的重要动力，是社会基本实现现代化的基本性工程。创建教育现代化是教育自身发展的需要，也是学校发展的需要，更是造福于百姓的惠民工程。它必将使我们学校的教育在高位均衡发展上迈上一个新台阶。</w:t>
      </w:r>
    </w:p>
    <w:p>
      <w:pPr>
        <w:ind w:left="0" w:right="0" w:firstLine="560"/>
        <w:spacing w:before="450" w:after="450" w:line="312" w:lineRule="auto"/>
      </w:pPr>
      <w:r>
        <w:rPr>
          <w:rFonts w:ascii="宋体" w:hAnsi="宋体" w:eastAsia="宋体" w:cs="宋体"/>
          <w:color w:val="000"/>
          <w:sz w:val="28"/>
          <w:szCs w:val="28"/>
        </w:rPr>
        <w:t xml:space="preserve">结合学校的统一部署，在学校党支部的坚强领导下，我主要做了如下的工作：</w:t>
      </w:r>
    </w:p>
    <w:p>
      <w:pPr>
        <w:ind w:left="0" w:right="0" w:firstLine="560"/>
        <w:spacing w:before="450" w:after="450" w:line="312" w:lineRule="auto"/>
      </w:pPr>
      <w:r>
        <w:rPr>
          <w:rFonts w:ascii="宋体" w:hAnsi="宋体" w:eastAsia="宋体" w:cs="宋体"/>
          <w:color w:val="000"/>
          <w:sz w:val="28"/>
          <w:szCs w:val="28"/>
        </w:rPr>
        <w:t xml:space="preserve">一、学生及家长的思想教育工作：</w:t>
      </w:r>
    </w:p>
    <w:p>
      <w:pPr>
        <w:ind w:left="0" w:right="0" w:firstLine="560"/>
        <w:spacing w:before="450" w:after="450" w:line="312" w:lineRule="auto"/>
      </w:pPr>
      <w:r>
        <w:rPr>
          <w:rFonts w:ascii="宋体" w:hAnsi="宋体" w:eastAsia="宋体" w:cs="宋体"/>
          <w:color w:val="000"/>
          <w:sz w:val="28"/>
          <w:szCs w:val="28"/>
        </w:rPr>
        <w:t xml:space="preserve">1.为了让学生更好的配合学校的整体工作，思想教育必须工作在前。为此，我从达标工作的现实意义出发，让学生了解到：教育现代化的根本宗旨是促进人的现代化，办人民满意的教育；教育现代化不仅仅是教育设施设备的现代化，更包含了教育思想，教育管理，师资队伍的现代化以及教育教学体系和教育水平的现代化。这些，对于我们当地的社会发展、对于我们学生的教育都具有重要的现实意义。</w:t>
      </w:r>
    </w:p>
    <w:p>
      <w:pPr>
        <w:ind w:left="0" w:right="0" w:firstLine="560"/>
        <w:spacing w:before="450" w:after="450" w:line="312" w:lineRule="auto"/>
      </w:pPr>
      <w:r>
        <w:rPr>
          <w:rFonts w:ascii="宋体" w:hAnsi="宋体" w:eastAsia="宋体" w:cs="宋体"/>
          <w:color w:val="000"/>
          <w:sz w:val="28"/>
          <w:szCs w:val="28"/>
        </w:rPr>
        <w:t xml:space="preserve">2.让学生了解达标验收的相关内容，让学生配合学校的整体工作。在学生教育的课堂上，我把达标检查的具体项目告诉给学生们，包括：校训、校风、学风、教风。课时的安排、课程的设置、晨读、午休及较敏感的收费问题等相关内容等都让学生一一明了。使学生明确了怎样配合学校的工作，怎样说？怎样做？正是我的工作到位，才使我班的学生李亮、刘一在抽查验收工作中圆满地回答了验收组所提出的问题。为学校的验收成功尽了一点绵薄之力。</w:t>
      </w:r>
    </w:p>
    <w:p>
      <w:pPr>
        <w:ind w:left="0" w:right="0" w:firstLine="560"/>
        <w:spacing w:before="450" w:after="450" w:line="312" w:lineRule="auto"/>
      </w:pPr>
      <w:r>
        <w:rPr>
          <w:rFonts w:ascii="宋体" w:hAnsi="宋体" w:eastAsia="宋体" w:cs="宋体"/>
          <w:color w:val="000"/>
          <w:sz w:val="28"/>
          <w:szCs w:val="28"/>
        </w:rPr>
        <w:t xml:space="preserve">3.在学生的课间行为养成教育上，从说普通话开始，用规范行为配合学校的达标，以文明礼貌亮出自己的风采。为此，以小组为单位开展说普通话的检查验收工作，开始是课上必须讲，然后课下必须说。在一个星期达到要求，我每节课间都到班，检查督促这项工作。结合中学生日常行为规范，制定了课间楼道的行为准则。用评选优秀行为标兵的活动带动这项工作的落实。用评选礼貌之星的活动激活学生的文明礼貌的意识，烘托礼貌光荣的环境氛围，强化文明礼貌的行为，落实文明礼貌教育活动。这些工作的有效落实，使我所带的班级精神面貌焕然一新，没有发生一起影响学校工作的突发事件。</w:t>
      </w:r>
    </w:p>
    <w:p>
      <w:pPr>
        <w:ind w:left="0" w:right="0" w:firstLine="560"/>
        <w:spacing w:before="450" w:after="450" w:line="312" w:lineRule="auto"/>
      </w:pPr>
      <w:r>
        <w:rPr>
          <w:rFonts w:ascii="宋体" w:hAnsi="宋体" w:eastAsia="宋体" w:cs="宋体"/>
          <w:color w:val="000"/>
          <w:sz w:val="28"/>
          <w:szCs w:val="28"/>
        </w:rPr>
        <w:t xml:space="preserve">4.学生家长的思想工作：</w:t>
      </w:r>
    </w:p>
    <w:p>
      <w:pPr>
        <w:ind w:left="0" w:right="0" w:firstLine="560"/>
        <w:spacing w:before="450" w:after="450" w:line="312" w:lineRule="auto"/>
      </w:pPr>
      <w:r>
        <w:rPr>
          <w:rFonts w:ascii="宋体" w:hAnsi="宋体" w:eastAsia="宋体" w:cs="宋体"/>
          <w:color w:val="000"/>
          <w:sz w:val="28"/>
          <w:szCs w:val="28"/>
        </w:rPr>
        <w:t xml:space="preserve">三次电访工作，就学校的食堂、达标、收费、自习课等问题向学生家长进行电话说明，利用晚上休息的时间向学生家长一一加以说明，有的学生家长还询问有关学生学习的许多问题，有的学生一个人占用20多分钟。这样，三次学生的电访工作大约用了16至17小时的时间，家长们被老师们的敬业精神所感动，纷纷表示积极配合学校的达标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15、16、17、18号在学校的统一领导下，我和初三的全体教师，利用晚上的时间，冒着严寒，走在乡间的漆黑小路上，走街串户，把学校对孩子的热望以及学校对家长的期待传递出来，学生家长在与教师面对面的亲切交流中，增进了与教师的感情，也增强了学生家长作为社区教育的主人翁责任感。在这四天的家访活动中，我始终以高度的责任感去落实这项工作，认真按照学校的要求去做，为学校的达标工作尽了一分应尽的义务。</w:t>
      </w:r>
    </w:p>
    <w:p>
      <w:pPr>
        <w:ind w:left="0" w:right="0" w:firstLine="560"/>
        <w:spacing w:before="450" w:after="450" w:line="312" w:lineRule="auto"/>
      </w:pPr>
      <w:r>
        <w:rPr>
          <w:rFonts w:ascii="宋体" w:hAnsi="宋体" w:eastAsia="宋体" w:cs="宋体"/>
          <w:color w:val="000"/>
          <w:sz w:val="28"/>
          <w:szCs w:val="28"/>
        </w:rPr>
        <w:t xml:space="preserve">二、在跑操活动中，规范训练、统一行动。</w:t>
      </w:r>
    </w:p>
    <w:p>
      <w:pPr>
        <w:ind w:left="0" w:right="0" w:firstLine="560"/>
        <w:spacing w:before="450" w:after="450" w:line="312" w:lineRule="auto"/>
      </w:pPr>
      <w:r>
        <w:rPr>
          <w:rFonts w:ascii="宋体" w:hAnsi="宋体" w:eastAsia="宋体" w:cs="宋体"/>
          <w:color w:val="000"/>
          <w:sz w:val="28"/>
          <w:szCs w:val="28"/>
        </w:rPr>
        <w:t xml:space="preserve">跑操活动正在成为我校德育工作的一个特色，我在这项活动中始终严格按照学校的总体部署，从基本动作开始，首先让学生参看外地学校学生的优秀表现，激发练好操的决心。然后从基本动作练起，一个动作、一个动作的训练，上班时间没时间练，下班挤时间练。一个个夜幕中消失的背影不断的重复，换来的是学生行为的一次次飞跃。经过我的努力，使我班由原先懒散无序的跑操行为转变为精神抖擞的跑操方队。</w:t>
      </w:r>
    </w:p>
    <w:p>
      <w:pPr>
        <w:ind w:left="0" w:right="0" w:firstLine="560"/>
        <w:spacing w:before="450" w:after="450" w:line="312" w:lineRule="auto"/>
      </w:pPr>
      <w:r>
        <w:rPr>
          <w:rFonts w:ascii="宋体" w:hAnsi="宋体" w:eastAsia="宋体" w:cs="宋体"/>
          <w:color w:val="000"/>
          <w:sz w:val="28"/>
          <w:szCs w:val="28"/>
        </w:rPr>
        <w:t xml:space="preserve">三、为达标准备材料</w:t>
      </w:r>
    </w:p>
    <w:p>
      <w:pPr>
        <w:ind w:left="0" w:right="0" w:firstLine="560"/>
        <w:spacing w:before="450" w:after="450" w:line="312" w:lineRule="auto"/>
      </w:pPr>
      <w:r>
        <w:rPr>
          <w:rFonts w:ascii="宋体" w:hAnsi="宋体" w:eastAsia="宋体" w:cs="宋体"/>
          <w:color w:val="000"/>
          <w:sz w:val="28"/>
          <w:szCs w:val="28"/>
        </w:rPr>
        <w:t xml:space="preserve">整理个人档案及时到位，学科带头人材料详实、科学、有深度。《小组合作学习的反思与实践》《小组合作学习的再认识》被编入学校的反思集。</w:t>
      </w:r>
    </w:p>
    <w:p>
      <w:pPr>
        <w:ind w:left="0" w:right="0" w:firstLine="560"/>
        <w:spacing w:before="450" w:after="450" w:line="312" w:lineRule="auto"/>
      </w:pPr>
      <w:r>
        <w:rPr>
          <w:rFonts w:ascii="宋体" w:hAnsi="宋体" w:eastAsia="宋体" w:cs="宋体"/>
          <w:color w:val="000"/>
          <w:sz w:val="28"/>
          <w:szCs w:val="28"/>
        </w:rPr>
        <w:t xml:space="preserve">四、卫生大扫除及时到位、工作彻底。</w:t>
      </w:r>
    </w:p>
    <w:p>
      <w:pPr>
        <w:ind w:left="0" w:right="0" w:firstLine="560"/>
        <w:spacing w:before="450" w:after="450" w:line="312" w:lineRule="auto"/>
      </w:pPr>
      <w:r>
        <w:rPr>
          <w:rFonts w:ascii="宋体" w:hAnsi="宋体" w:eastAsia="宋体" w:cs="宋体"/>
          <w:color w:val="000"/>
          <w:sz w:val="28"/>
          <w:szCs w:val="28"/>
        </w:rPr>
        <w:t xml:space="preserve">总之，达标工作对于自己是一次人生思想的洗礼，更是一种思想的提升。在繁忙的工作中，感受最深的是团结必胜的精神理念。怀有的是对历史的一种责任，希冀的是整个教育的均衡发展，快速提升。我将用自己不朽的人格造就学生健全的人格，用闪亮的行动铸就学生一生的良好习惯，用思想的光芒照亮学生成长的道路。</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达标验收工作总结12</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达标验收工作总结13</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2025-01-30T15:47:28+08:00</dcterms:created>
  <dcterms:modified xsi:type="dcterms:W3CDTF">2025-01-30T15:47:28+08:00</dcterms:modified>
</cp:coreProperties>
</file>

<file path=docProps/custom.xml><?xml version="1.0" encoding="utf-8"?>
<Properties xmlns="http://schemas.openxmlformats.org/officeDocument/2006/custom-properties" xmlns:vt="http://schemas.openxmlformats.org/officeDocument/2006/docPropsVTypes"/>
</file>