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糖厂运蔗工作总结(优选24篇)</w:t>
      </w:r>
      <w:bookmarkEnd w:id="1"/>
    </w:p>
    <w:p>
      <w:pPr>
        <w:jc w:val="center"/>
        <w:spacing w:before="0" w:after="450"/>
      </w:pPr>
      <w:r>
        <w:rPr>
          <w:rFonts w:ascii="Arial" w:hAnsi="Arial" w:eastAsia="Arial" w:cs="Arial"/>
          <w:color w:val="999999"/>
          <w:sz w:val="20"/>
          <w:szCs w:val="20"/>
        </w:rPr>
        <w:t xml:space="preserve">来源：网络  作者：静谧旋律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糖厂运蔗工作总结1一、抓紧职代会建议、提案的整理和落实。9月7日，工会召开了职代会民主管理专门小组专题会议，党政主要领导缪显杰、张耀庆及各专门小组组长、部分工会主席和职工代表参加，主要商讨职工生活福利问题，工会主席李苏主持。会上，针对八届二...</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糖厂运蔗工作总结1</w:t>
      </w:r>
    </w:p>
    <w:p>
      <w:pPr>
        <w:ind w:left="0" w:right="0" w:firstLine="560"/>
        <w:spacing w:before="450" w:after="450" w:line="312" w:lineRule="auto"/>
      </w:pPr>
      <w:r>
        <w:rPr>
          <w:rFonts w:ascii="宋体" w:hAnsi="宋体" w:eastAsia="宋体" w:cs="宋体"/>
          <w:color w:val="000"/>
          <w:sz w:val="28"/>
          <w:szCs w:val="28"/>
        </w:rPr>
        <w:t xml:space="preserve">一、抓紧职代会建议、提案的整理和落实。9月7日，工会召开了职代会民主管理专门小组专题会议，党政主要领导缪显杰、张耀庆及各专门小组组长、部分工会主席和职工代表参加，主要商讨职工生活福利问题，工会主席李苏主持。会上，针对八届二次职代会前民主恳谈会中职工提出的生活福利方面汇总的6条建议和意见，特别是食堂管理和外地施工津贴问题进行了重点讨论。</w:t>
      </w:r>
    </w:p>
    <w:p>
      <w:pPr>
        <w:ind w:left="0" w:right="0" w:firstLine="560"/>
        <w:spacing w:before="450" w:after="450" w:line="312" w:lineRule="auto"/>
      </w:pPr>
      <w:r>
        <w:rPr>
          <w:rFonts w:ascii="宋体" w:hAnsi="宋体" w:eastAsia="宋体" w:cs="宋体"/>
          <w:color w:val="000"/>
          <w:sz w:val="28"/>
          <w:szCs w:val="28"/>
        </w:rPr>
        <w:t xml:space="preserve">针对职工反映较多的项目食堂问题，多经部副经理朱忠宝提出了四个方面的管理思路，设想通过一个多月集中整治，进一步增强食堂人员为全体职工服务的责任心，使公司各食堂的服务质量有一个显著的提高，使职工满意率有一个提高。</w:t>
      </w:r>
    </w:p>
    <w:p>
      <w:pPr>
        <w:ind w:left="0" w:right="0" w:firstLine="560"/>
        <w:spacing w:before="450" w:after="450" w:line="312" w:lineRule="auto"/>
      </w:pPr>
      <w:r>
        <w:rPr>
          <w:rFonts w:ascii="宋体" w:hAnsi="宋体" w:eastAsia="宋体" w:cs="宋体"/>
          <w:color w:val="000"/>
          <w:sz w:val="28"/>
          <w:szCs w:val="28"/>
        </w:rPr>
        <w:t xml:space="preserve">于外地项目施工津贴，人力资源部经理李继海提出了一个初步设想：即外地施工津贴政策将以公里数进行制定，项目施工点越远津贴则相应越高，让远离上海的职工在经济上得到一定的补偿。</w:t>
      </w:r>
    </w:p>
    <w:p>
      <w:pPr>
        <w:ind w:left="0" w:right="0" w:firstLine="560"/>
        <w:spacing w:before="450" w:after="450" w:line="312" w:lineRule="auto"/>
      </w:pPr>
      <w:r>
        <w:rPr>
          <w:rFonts w:ascii="宋体" w:hAnsi="宋体" w:eastAsia="宋体" w:cs="宋体"/>
          <w:color w:val="000"/>
          <w:sz w:val="28"/>
          <w:szCs w:val="28"/>
        </w:rPr>
        <w:t xml:space="preserve">缪显杰书记强调：职工提出的热点问题，都是和职工利益息息相关的事情，通过民主管理这一桥梁和纽带，使广大职工的意见能够及时得到反映。有关职能部门要想办法解决职工提出的热点问题，并希望今后能多听到职工对促进企业发展的良策和建议。李苏主席表示，民主管理是企业和职工双向交流的载体，我们要对职工的每一条意见和建议进行认真的分析和探讨，根据企业的实际情况解决好职工的热点问题，促进企业的和谐发展。</w:t>
      </w:r>
    </w:p>
    <w:p>
      <w:pPr>
        <w:ind w:left="0" w:right="0" w:firstLine="560"/>
        <w:spacing w:before="450" w:after="450" w:line="312" w:lineRule="auto"/>
      </w:pPr>
      <w:r>
        <w:rPr>
          <w:rFonts w:ascii="宋体" w:hAnsi="宋体" w:eastAsia="宋体" w:cs="宋体"/>
          <w:color w:val="000"/>
          <w:sz w:val="28"/>
          <w:szCs w:val="28"/>
        </w:rPr>
        <w:t xml:space="preserve">二、做好一线骨干的中秋国庆慰问工作。今年是公司扩大施工规模的关键一年，不少干部、职工奋战在外地工程项目，时值中秋、国庆佳节，公司工会特别想到这批在外地施工中的骨干及挑起家庭担子的家属。为此，在九月上中旬的这段日子里，公司工会同志克服工作繁忙，常常白天做好手头事情，晚上再到一个个骨干家庭上门慰问;一些项目工委的同志在回沪有限的几天中，也积极上骨干家庭探望，送去组织的关心。9月9日，公司工会主席李苏到江西丰城项目检查工作时，还专门慰问了现场职工群众。中秋节前，公司工会总计对100余位骨干及家属组织进行了慰问。</w:t>
      </w:r>
    </w:p>
    <w:p>
      <w:pPr>
        <w:ind w:left="0" w:right="0" w:firstLine="560"/>
        <w:spacing w:before="450" w:after="450" w:line="312" w:lineRule="auto"/>
      </w:pPr>
      <w:r>
        <w:rPr>
          <w:rFonts w:ascii="宋体" w:hAnsi="宋体" w:eastAsia="宋体" w:cs="宋体"/>
          <w:color w:val="000"/>
          <w:sz w:val="28"/>
          <w:szCs w:val="28"/>
        </w:rPr>
        <w:t xml:space="preserve">三、开展“安全挑刺”活动评比及应对，做好安全工作计划及总结。月内，公司对整理推出的50多个“刺点”进行了评比，最后，共产生“最佳刺点”3个，“优秀刺点”3个。并将在工会牵头下，组织领导和专家对“剌点”进行按号入座会诊，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四、参与漕泾—望亭对口竞赛推进活动。月内，公司工会积极关心漕泾—望亭对口竞赛推进工作，坚持深入到现场帮助开展活动，做好#1机组投产后总结。同时，按照上级公司的要求，公司工会完成了相关推进材料的所写准备，对参赛项目的汇报材料进行了修改和完善，工作做到主动及时。另外，公司工会还积极关心漕泾项目文明工地创建工作，做好与有关方面的联系沟通。</w:t>
      </w:r>
    </w:p>
    <w:p>
      <w:pPr>
        <w:ind w:left="0" w:right="0" w:firstLine="560"/>
        <w:spacing w:before="450" w:after="450" w:line="312" w:lineRule="auto"/>
      </w:pPr>
      <w:r>
        <w:rPr>
          <w:rFonts w:ascii="宋体" w:hAnsi="宋体" w:eastAsia="宋体" w:cs="宋体"/>
          <w:color w:val="000"/>
          <w:sz w:val="28"/>
          <w:szCs w:val="28"/>
        </w:rPr>
        <w:t xml:space="preserve">五、工会特色工作经验交流文章撰写。月内，按照上级工会的要求，公司工会将有三个方面的工作论文需要撰写;为此，公司精心组织写作班子及人员，商量讨论，找准切入点，进行稿件撰写。同时，认真做好相关图片资料的汇集和整理，为光盘制作打下良好基础。</w:t>
      </w:r>
    </w:p>
    <w:p>
      <w:pPr>
        <w:ind w:left="0" w:right="0" w:firstLine="560"/>
        <w:spacing w:before="450" w:after="450" w:line="312" w:lineRule="auto"/>
      </w:pPr>
      <w:r>
        <w:rPr>
          <w:rFonts w:ascii="宋体" w:hAnsi="宋体" w:eastAsia="宋体" w:cs="宋体"/>
          <w:color w:val="000"/>
          <w:sz w:val="28"/>
          <w:szCs w:val="28"/>
        </w:rPr>
        <w:t xml:space="preserve">六、两级工会干部学习班的会务筹备工作，做好个人工作总结报告。</w:t>
      </w:r>
    </w:p>
    <w:p>
      <w:pPr>
        <w:ind w:left="0" w:right="0" w:firstLine="560"/>
        <w:spacing w:before="450" w:after="450" w:line="312" w:lineRule="auto"/>
      </w:pPr>
      <w:r>
        <w:rPr>
          <w:rFonts w:ascii="宋体" w:hAnsi="宋体" w:eastAsia="宋体" w:cs="宋体"/>
          <w:color w:val="000"/>
          <w:sz w:val="28"/>
          <w:szCs w:val="28"/>
        </w:rPr>
        <w:t xml:space="preserve">七、组织职代会生活福利小组对食堂进行检查评比。9月16日至9月20日，职代会生活福利小组分别对常州、沙洲、太仓、吴泾、漕泾和公司本部食堂进行了检查。活动主要采 公司月度工作总结 个人月度工作总结</w:t>
      </w:r>
    </w:p>
    <w:p>
      <w:pPr>
        <w:ind w:left="0" w:right="0" w:firstLine="560"/>
        <w:spacing w:before="450" w:after="450" w:line="312" w:lineRule="auto"/>
      </w:pPr>
      <w:r>
        <w:rPr>
          <w:rFonts w:ascii="宋体" w:hAnsi="宋体" w:eastAsia="宋体" w:cs="宋体"/>
          <w:color w:val="000"/>
          <w:sz w:val="28"/>
          <w:szCs w:val="28"/>
        </w:rPr>
        <w:t xml:space="preserve">取检查食堂管理制度执行情况、听取职工建议和意见、分发意见征询表的形式;检查小组每到一处都对食堂的采购渠道以及进货凭证进行抽查，并查看了食堂人员的健康证以及着装上是否做到“三清、三白”和每天的饭菜留样情况。还分别组织项目管理人员、食堂工作人员和一线职工进行座谈，广泛听取大家对食堂提出的建议和意见，并通过分发《食堂意见征询表》，让职工对食堂进行打分。工会对检查出的问题和职工反映比较突出的问题，及时开出整改意见单，限期整改。</w:t>
      </w:r>
    </w:p>
    <w:p>
      <w:pPr>
        <w:ind w:left="0" w:right="0" w:firstLine="560"/>
        <w:spacing w:before="450" w:after="450" w:line="312" w:lineRule="auto"/>
      </w:pPr>
      <w:r>
        <w:rPr>
          <w:rFonts w:ascii="宋体" w:hAnsi="宋体" w:eastAsia="宋体" w:cs="宋体"/>
          <w:color w:val="000"/>
          <w:sz w:val="28"/>
          <w:szCs w:val="28"/>
        </w:rPr>
        <w:t xml:space="preserve">本次检查工作得到了各项目的领导、职工以及食堂工作人员的积极配合，从检查情况来看，食堂在卫生、价格以及菜肴品种总体上还是能够得到大多数职工的认可，对于存在的问题相信通过整改，会进一步朝职工满意的方向发展，同时检查小组也对食堂工作人员所付出的劳动表示由衷的感谢，希望广大职工能够给予他们多一份理解和支持，共同为增强企业凝聚力而努力。</w:t>
      </w:r>
    </w:p>
    <w:p>
      <w:pPr>
        <w:ind w:left="0" w:right="0" w:firstLine="560"/>
        <w:spacing w:before="450" w:after="450" w:line="312" w:lineRule="auto"/>
      </w:pPr>
      <w:r>
        <w:rPr>
          <w:rFonts w:ascii="宋体" w:hAnsi="宋体" w:eastAsia="宋体" w:cs="宋体"/>
          <w:color w:val="000"/>
          <w:sz w:val="28"/>
          <w:szCs w:val="28"/>
        </w:rPr>
        <w:t xml:space="preserve">八、参与国电公司组织的安全生产月活动。月内，公司工会积极参加了国电公司组织的基建安全生产月活动，对在建工程进行了严格认真的检查。</w:t>
      </w:r>
    </w:p>
    <w:p>
      <w:pPr>
        <w:ind w:left="0" w:right="0" w:firstLine="560"/>
        <w:spacing w:before="450" w:after="450" w:line="312" w:lineRule="auto"/>
      </w:pPr>
      <w:r>
        <w:rPr>
          <w:rFonts w:ascii="宋体" w:hAnsi="宋体" w:eastAsia="宋体" w:cs="宋体"/>
          <w:color w:val="000"/>
          <w:sz w:val="28"/>
          <w:szCs w:val="28"/>
        </w:rPr>
        <w:t xml:space="preserve">九、关心大中专生学生生活。9月5日晚，李苏与团委、多经部等部门同志一起，看望了住在恒丰路宿舍的公司大学生。他们带去了慰问品和月饼，向远在他乡的青年职工送去公司的一份心意，送去中秋节的一份问候。李苏同志对大学生十分关心，认真察看了每一件宿舍，询问他们生活、工作的情况;并对他们说：公司会尽力为你们创造一定的生活条件，希望你们能多学技术，在自己的职业生涯道路上有更好的发展，为公司作出更大的贡献。</w:t>
      </w:r>
    </w:p>
    <w:p>
      <w:pPr>
        <w:ind w:left="0" w:right="0" w:firstLine="560"/>
        <w:spacing w:before="450" w:after="450" w:line="312" w:lineRule="auto"/>
      </w:pPr>
      <w:r>
        <w:rPr>
          <w:rFonts w:ascii="宋体" w:hAnsi="宋体" w:eastAsia="宋体" w:cs="宋体"/>
          <w:color w:val="000"/>
          <w:sz w:val="28"/>
          <w:szCs w:val="28"/>
        </w:rPr>
        <w:t xml:space="preserve">9月10日中午，公司工会参加了闸电项目新进单位的大中专学生座谈会，龚洁庆等同志与青年知识分子们就现状、发展进行广泛的沟通和讨论，并对青年们关注的热点问题进行了回答。龚洁庆代表公司工会希望青年知识分子一要尽快适应工程建设的环境，吃苦耐劳迎难而上;二要不断学习，坚持理论联系实际，虚心向工人师傅和老技术人员学习;三要积极投入到针对青年知识分子开展的“最快进步奖”和“青年职业生涯导航”活动中去。</w:t>
      </w:r>
    </w:p>
    <w:p>
      <w:pPr>
        <w:ind w:left="0" w:right="0" w:firstLine="560"/>
        <w:spacing w:before="450" w:after="450" w:line="312" w:lineRule="auto"/>
      </w:pPr>
      <w:r>
        <w:rPr>
          <w:rFonts w:ascii="宋体" w:hAnsi="宋体" w:eastAsia="宋体" w:cs="宋体"/>
          <w:color w:val="000"/>
          <w:sz w:val="28"/>
          <w:szCs w:val="28"/>
        </w:rPr>
        <w:t xml:space="preserve">十、“万胜卡”回收、登记工作。公司工会把职工的关心热点始终当作工作的重点，月内，围绕“第四届企业文化节纪念卡”(简称“万胜卡”)退卡工作，非常重视，积极落实专人去进行协调处理。目前，经过大量的登记工作，已经回收了1000余张卡，金额达10万余元。下一步，公司工会将想办法解决。</w:t>
      </w:r>
    </w:p>
    <w:p>
      <w:pPr>
        <w:ind w:left="0" w:right="0" w:firstLine="560"/>
        <w:spacing w:before="450" w:after="450" w:line="312" w:lineRule="auto"/>
      </w:pPr>
      <w:r>
        <w:rPr>
          <w:rFonts w:ascii="宋体" w:hAnsi="宋体" w:eastAsia="宋体" w:cs="宋体"/>
          <w:color w:val="000"/>
          <w:sz w:val="28"/>
          <w:szCs w:val="28"/>
        </w:rPr>
        <w:t xml:space="preserve">十一、组织本部及吴泾基地迎国庆职工牌赛。xxxx年9月30日上午，为欢庆国庆，进一步丰富职工文件生活，公司工会于吴泾基地食堂，兴办了xxxx年度迎国庆职工牌赛，来自机施分公司、工程机械厂、吴泾项目、专业工地及焊接培训班的16对选手，兴致勃勃地参加了“赶猪捉羊”比赛，现场气氛热烈。最后，经过五轮紧张激烈的角逐，来自电气专业的王 勇、薛志宏组合荣获第一。本次赛事，得到了吴泾地区各基层单位行政和工会的积极配合，他们合理安排好生产，选派好职工投入活动，做到了“工作文体两不误”。特别是机施分公司工会，为赛事的圆满进行，做了认真细致的会务准备。同日上午，在公司本部多功能厅，本一、本二及多经三个工会联手，组织了迎国庆职工80分牌赛，有16对选手参加了角逐，气氛热烈，比赛一直进行到下午，石华和周晓鹏荣获冠军。</w:t>
      </w:r>
    </w:p>
    <w:p>
      <w:pPr>
        <w:ind w:left="0" w:right="0" w:firstLine="560"/>
        <w:spacing w:before="450" w:after="450" w:line="312" w:lineRule="auto"/>
      </w:pPr>
      <w:r>
        <w:rPr>
          <w:rFonts w:ascii="宋体" w:hAnsi="宋体" w:eastAsia="宋体" w:cs="宋体"/>
          <w:color w:val="000"/>
          <w:sz w:val="28"/>
          <w:szCs w:val="28"/>
        </w:rPr>
        <w:t xml:space="preserve">十一、有限公司保龄球比赛准备工作。月内，公司工会组织职工参加了上海电建“银线杯”保龄球比赛，名列第四，活跃了职工的文体生活。</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糖厂运蔗工作总结2</w:t>
      </w:r>
    </w:p>
    <w:p>
      <w:pPr>
        <w:ind w:left="0" w:right="0" w:firstLine="560"/>
        <w:spacing w:before="450" w:after="450" w:line="312" w:lineRule="auto"/>
      </w:pPr>
      <w:r>
        <w:rPr>
          <w:rFonts w:ascii="宋体" w:hAnsi="宋体" w:eastAsia="宋体" w:cs="宋体"/>
          <w:color w:val="000"/>
          <w:sz w:val="28"/>
          <w:szCs w:val="28"/>
        </w:rPr>
        <w:t xml:space="preserve">乡镇蔗糖生产工作总结</w:t>
      </w:r>
    </w:p>
    <w:p>
      <w:pPr>
        <w:ind w:left="0" w:right="0" w:firstLine="560"/>
        <w:spacing w:before="450" w:after="450" w:line="312" w:lineRule="auto"/>
      </w:pPr>
      <w:r>
        <w:rPr>
          <w:rFonts w:ascii="宋体" w:hAnsi="宋体" w:eastAsia="宋体" w:cs="宋体"/>
          <w:color w:val="000"/>
          <w:sz w:val="28"/>
          <w:szCs w:val="28"/>
        </w:rPr>
        <w:t xml:space="preserve">在充满机遇与挑战的新时期里，我站按照工作计划，在县委、县政府的领导下，在县农业和科技局的指导下，顺利地完成了一年工作任务。现将一年来的甘蔗种植和制糖生产工作总结如下：</w:t>
      </w:r>
    </w:p>
    <w:p>
      <w:pPr>
        <w:ind w:left="0" w:right="0" w:firstLine="560"/>
        <w:spacing w:before="450" w:after="450" w:line="312" w:lineRule="auto"/>
      </w:pPr>
      <w:r>
        <w:rPr>
          <w:rFonts w:ascii="宋体" w:hAnsi="宋体" w:eastAsia="宋体" w:cs="宋体"/>
          <w:color w:val="000"/>
          <w:sz w:val="28"/>
          <w:szCs w:val="28"/>
        </w:rPr>
        <w:t xml:space="preserve">一、甘蔗生产与制糖生产情况 (一)、甘蔗生产情况</w:t>
      </w:r>
    </w:p>
    <w:p>
      <w:pPr>
        <w:ind w:left="0" w:right="0" w:firstLine="560"/>
        <w:spacing w:before="450" w:after="450" w:line="312" w:lineRule="auto"/>
      </w:pPr>
      <w:r>
        <w:rPr>
          <w:rFonts w:ascii="宋体" w:hAnsi="宋体" w:eastAsia="宋体" w:cs="宋体"/>
          <w:color w:val="000"/>
          <w:sz w:val="28"/>
          <w:szCs w:val="28"/>
        </w:rPr>
        <w:t xml:space="preserve">年度甘蔗总面积万亩，比10/11年度的万亩增加2500亩。</w:t>
      </w:r>
    </w:p>
    <w:p>
      <w:pPr>
        <w:ind w:left="0" w:right="0" w:firstLine="560"/>
        <w:spacing w:before="450" w:after="450" w:line="312" w:lineRule="auto"/>
      </w:pPr>
      <w:r>
        <w:rPr>
          <w:rFonts w:ascii="宋体" w:hAnsi="宋体" w:eastAsia="宋体" w:cs="宋体"/>
          <w:color w:val="000"/>
          <w:sz w:val="28"/>
          <w:szCs w:val="28"/>
        </w:rPr>
        <w:t xml:space="preserve">榨季新植面积万亩(水田万亩、旱地万亩)。 甘蔗新植计划种植任务数8万亩。其中(水田万亩，旱地万亩)(二)、制糖生产工作</w:t>
      </w:r>
    </w:p>
    <w:p>
      <w:pPr>
        <w:ind w:left="0" w:right="0" w:firstLine="560"/>
        <w:spacing w:before="450" w:after="450" w:line="312" w:lineRule="auto"/>
      </w:pPr>
      <w:r>
        <w:rPr>
          <w:rFonts w:ascii="宋体" w:hAnsi="宋体" w:eastAsia="宋体" w:cs="宋体"/>
          <w:color w:val="000"/>
          <w:sz w:val="28"/>
          <w:szCs w:val="28"/>
        </w:rPr>
        <w:t xml:space="preserve">11/12榨季，景真糖厂于20_年12月8日开榨至20_年4月8日停榨;勐阿糖厂于20_年12月2日开榨至20_年4月2日停榨，黎明糖厂20_年1月6日开榨至20_年3月18日停榨</w:t>
      </w:r>
    </w:p>
    <w:p>
      <w:pPr>
        <w:ind w:left="0" w:right="0" w:firstLine="560"/>
        <w:spacing w:before="450" w:after="450" w:line="312" w:lineRule="auto"/>
      </w:pPr>
      <w:r>
        <w:rPr>
          <w:rFonts w:ascii="宋体" w:hAnsi="宋体" w:eastAsia="宋体" w:cs="宋体"/>
          <w:color w:val="000"/>
          <w:sz w:val="28"/>
          <w:szCs w:val="28"/>
        </w:rPr>
        <w:t xml:space="preserve">甘蔗实收面积：万亩;农业产量：万吨;农业单产吨。.工业入榨量：万吨，工业单产吨。白糖产量：吨;产糖率：。含糖分：，酒精产量：吨。</w:t>
      </w:r>
    </w:p>
    <w:p>
      <w:pPr>
        <w:ind w:left="0" w:right="0" w:firstLine="560"/>
        <w:spacing w:before="450" w:after="450" w:line="312" w:lineRule="auto"/>
      </w:pPr>
      <w:r>
        <w:rPr>
          <w:rFonts w:ascii="宋体" w:hAnsi="宋体" w:eastAsia="宋体" w:cs="宋体"/>
          <w:color w:val="000"/>
          <w:sz w:val="28"/>
          <w:szCs w:val="28"/>
        </w:rPr>
        <w:t xml:space="preserve">二、甘蔗良种引进及推广工作 1.甘蔗新品种引进 20_月2月从省甘科所引进国家示范品种6个、广西5个共十一个新品种，在XX县甘蔗技术推广站曼真良种繁育基地进行试验、繁育：云蔗03/19</w:t>
      </w:r>
    </w:p>
    <w:p>
      <w:pPr>
        <w:ind w:left="0" w:right="0" w:firstLine="560"/>
        <w:spacing w:before="450" w:after="450" w:line="312" w:lineRule="auto"/>
      </w:pPr>
      <w:r>
        <w:rPr>
          <w:rFonts w:ascii="宋体" w:hAnsi="宋体" w:eastAsia="宋体" w:cs="宋体"/>
          <w:color w:val="000"/>
          <w:sz w:val="28"/>
          <w:szCs w:val="28"/>
        </w:rPr>
        <w:t xml:space="preserve">4、福农39号、柳城05/1</w:t>
      </w:r>
    </w:p>
    <w:p>
      <w:pPr>
        <w:ind w:left="0" w:right="0" w:firstLine="560"/>
        <w:spacing w:before="450" w:after="450" w:line="312" w:lineRule="auto"/>
      </w:pPr>
      <w:r>
        <w:rPr>
          <w:rFonts w:ascii="宋体" w:hAnsi="宋体" w:eastAsia="宋体" w:cs="宋体"/>
          <w:color w:val="000"/>
          <w:sz w:val="28"/>
          <w:szCs w:val="28"/>
        </w:rPr>
        <w:t xml:space="preserve">29、桂糖02/3</w:t>
      </w:r>
    </w:p>
    <w:p>
      <w:pPr>
        <w:ind w:left="0" w:right="0" w:firstLine="560"/>
        <w:spacing w:before="450" w:after="450" w:line="312" w:lineRule="auto"/>
      </w:pPr>
      <w:r>
        <w:rPr>
          <w:rFonts w:ascii="宋体" w:hAnsi="宋体" w:eastAsia="宋体" w:cs="宋体"/>
          <w:color w:val="000"/>
          <w:sz w:val="28"/>
          <w:szCs w:val="28"/>
        </w:rPr>
        <w:t xml:space="preserve">51、粤糖00/</w:t>
      </w:r>
    </w:p>
    <w:p>
      <w:pPr>
        <w:ind w:left="0" w:right="0" w:firstLine="560"/>
        <w:spacing w:before="450" w:after="450" w:line="312" w:lineRule="auto"/>
      </w:pPr>
      <w:r>
        <w:rPr>
          <w:rFonts w:ascii="宋体" w:hAnsi="宋体" w:eastAsia="宋体" w:cs="宋体"/>
          <w:color w:val="000"/>
          <w:sz w:val="28"/>
          <w:szCs w:val="28"/>
        </w:rPr>
        <w:t xml:space="preserve">318、福农30号、roc96/</w:t>
      </w:r>
    </w:p>
    <w:p>
      <w:pPr>
        <w:ind w:left="0" w:right="0" w:firstLine="560"/>
        <w:spacing w:before="450" w:after="450" w:line="312" w:lineRule="auto"/>
      </w:pPr>
      <w:r>
        <w:rPr>
          <w:rFonts w:ascii="宋体" w:hAnsi="宋体" w:eastAsia="宋体" w:cs="宋体"/>
          <w:color w:val="000"/>
          <w:sz w:val="28"/>
          <w:szCs w:val="28"/>
        </w:rPr>
        <w:t xml:space="preserve">38、roc</w:t>
      </w:r>
    </w:p>
    <w:p>
      <w:pPr>
        <w:ind w:left="0" w:right="0" w:firstLine="560"/>
        <w:spacing w:before="450" w:after="450" w:line="312" w:lineRule="auto"/>
      </w:pPr>
      <w:r>
        <w:rPr>
          <w:rFonts w:ascii="宋体" w:hAnsi="宋体" w:eastAsia="宋体" w:cs="宋体"/>
          <w:color w:val="000"/>
          <w:sz w:val="28"/>
          <w:szCs w:val="28"/>
        </w:rPr>
        <w:t xml:space="preserve">29、湖光1号、台糖18</w:t>
      </w:r>
    </w:p>
    <w:p>
      <w:pPr>
        <w:ind w:left="0" w:right="0" w:firstLine="560"/>
        <w:spacing w:before="450" w:after="450" w:line="312" w:lineRule="auto"/>
      </w:pPr>
      <w:r>
        <w:rPr>
          <w:rFonts w:ascii="宋体" w:hAnsi="宋体" w:eastAsia="宋体" w:cs="宋体"/>
          <w:color w:val="000"/>
          <w:sz w:val="28"/>
          <w:szCs w:val="28"/>
        </w:rPr>
        <w:t xml:space="preserve">6、台糖190新品种。 2.甘蔗良种推广</w:t>
      </w:r>
    </w:p>
    <w:p>
      <w:pPr>
        <w:ind w:left="0" w:right="0" w:firstLine="560"/>
        <w:spacing w:before="450" w:after="450" w:line="312" w:lineRule="auto"/>
      </w:pPr>
      <w:r>
        <w:rPr>
          <w:rFonts w:ascii="宋体" w:hAnsi="宋体" w:eastAsia="宋体" w:cs="宋体"/>
          <w:color w:val="000"/>
          <w:sz w:val="28"/>
          <w:szCs w:val="28"/>
        </w:rPr>
        <w:t xml:space="preserve">11/12年度全县推广甘蔗良种面积万亩;良种率达。大田生产主推的甘蔗良种粤糖60号、德蔗03/8</w:t>
      </w:r>
    </w:p>
    <w:p>
      <w:pPr>
        <w:ind w:left="0" w:right="0" w:firstLine="560"/>
        <w:spacing w:before="450" w:after="450" w:line="312" w:lineRule="auto"/>
      </w:pPr>
      <w:r>
        <w:rPr>
          <w:rFonts w:ascii="宋体" w:hAnsi="宋体" w:eastAsia="宋体" w:cs="宋体"/>
          <w:color w:val="000"/>
          <w:sz w:val="28"/>
          <w:szCs w:val="28"/>
        </w:rPr>
        <w:t xml:space="preserve">3、粤糖53号、粤糖93/159号、新台糖20号等优良品种。 3.甘蔗品种试验示范工作</w:t>
      </w:r>
    </w:p>
    <w:p>
      <w:pPr>
        <w:ind w:left="0" w:right="0" w:firstLine="560"/>
        <w:spacing w:before="450" w:after="450" w:line="312" w:lineRule="auto"/>
      </w:pPr>
      <w:r>
        <w:rPr>
          <w:rFonts w:ascii="宋体" w:hAnsi="宋体" w:eastAsia="宋体" w:cs="宋体"/>
          <w:color w:val="000"/>
          <w:sz w:val="28"/>
          <w:szCs w:val="28"/>
        </w:rPr>
        <w:t xml:space="preserve">开展云南省现代农业甘蔗产业技术体系品种试验、示范共5个167个材料</w:t>
      </w:r>
    </w:p>
    <w:p>
      <w:pPr>
        <w:ind w:left="0" w:right="0" w:firstLine="560"/>
        <w:spacing w:before="450" w:after="450" w:line="312" w:lineRule="auto"/>
      </w:pPr>
      <w:r>
        <w:rPr>
          <w:rFonts w:ascii="宋体" w:hAnsi="宋体" w:eastAsia="宋体" w:cs="宋体"/>
          <w:color w:val="000"/>
          <w:sz w:val="28"/>
          <w:szCs w:val="28"/>
        </w:rPr>
        <w:t xml:space="preserve">生态育种试验：开展第三轮生态育种试验49个材料，开展第二轮生态育种47个材料宿根试验，第二轮生态育种扩繁试验23个材料，第一轮生态育种扩繁试验23个材料;为今后区域化试验、后备品种提供技术依据和材料储备。目前，已完成除草、追肥、培土中耕管理工作。省区试第十一套试验：开展省区试第十一套甘蔗品种水田和旱地品种比较试验宿根第二年新植各14个材料，为选育甘蔗新品种，最终为我县甘蔗品种结构调整，甘蔗品种更新换代提供重要依据。</w:t>
      </w:r>
    </w:p>
    <w:p>
      <w:pPr>
        <w:ind w:left="0" w:right="0" w:firstLine="560"/>
        <w:spacing w:before="450" w:after="450" w:line="312" w:lineRule="auto"/>
      </w:pPr>
      <w:r>
        <w:rPr>
          <w:rFonts w:ascii="宋体" w:hAnsi="宋体" w:eastAsia="宋体" w:cs="宋体"/>
          <w:color w:val="000"/>
          <w:sz w:val="28"/>
          <w:szCs w:val="28"/>
        </w:rPr>
        <w:t xml:space="preserve">省区试第十二套预备试验：开展省区试第十二套预备试验23个材料，继续省区试第十一套预备宿根试验14个材料，为确定和提供品比试验材料和足量品比试验材料。省区试第十二套试验：开展省区试第十二套甘蔗品种水田和旱地品种比较试验12个材料。</w:t>
      </w:r>
    </w:p>
    <w:p>
      <w:pPr>
        <w:ind w:left="0" w:right="0" w:firstLine="560"/>
        <w:spacing w:before="450" w:after="450" w:line="312" w:lineRule="auto"/>
      </w:pPr>
      <w:r>
        <w:rPr>
          <w:rFonts w:ascii="宋体" w:hAnsi="宋体" w:eastAsia="宋体" w:cs="宋体"/>
          <w:color w:val="000"/>
          <w:sz w:val="28"/>
          <w:szCs w:val="28"/>
        </w:rPr>
        <w:t xml:space="preserve">引种观察试验：云蔗03/19</w:t>
      </w:r>
    </w:p>
    <w:p>
      <w:pPr>
        <w:ind w:left="0" w:right="0" w:firstLine="560"/>
        <w:spacing w:before="450" w:after="450" w:line="312" w:lineRule="auto"/>
      </w:pPr>
      <w:r>
        <w:rPr>
          <w:rFonts w:ascii="宋体" w:hAnsi="宋体" w:eastAsia="宋体" w:cs="宋体"/>
          <w:color w:val="000"/>
          <w:sz w:val="28"/>
          <w:szCs w:val="28"/>
        </w:rPr>
        <w:t xml:space="preserve">4、福农39号、柳城05/1</w:t>
      </w:r>
    </w:p>
    <w:p>
      <w:pPr>
        <w:ind w:left="0" w:right="0" w:firstLine="560"/>
        <w:spacing w:before="450" w:after="450" w:line="312" w:lineRule="auto"/>
      </w:pPr>
      <w:r>
        <w:rPr>
          <w:rFonts w:ascii="宋体" w:hAnsi="宋体" w:eastAsia="宋体" w:cs="宋体"/>
          <w:color w:val="000"/>
          <w:sz w:val="28"/>
          <w:szCs w:val="28"/>
        </w:rPr>
        <w:t xml:space="preserve">29、桂糖02/3</w:t>
      </w:r>
    </w:p>
    <w:p>
      <w:pPr>
        <w:ind w:left="0" w:right="0" w:firstLine="560"/>
        <w:spacing w:before="450" w:after="450" w:line="312" w:lineRule="auto"/>
      </w:pPr>
      <w:r>
        <w:rPr>
          <w:rFonts w:ascii="宋体" w:hAnsi="宋体" w:eastAsia="宋体" w:cs="宋体"/>
          <w:color w:val="000"/>
          <w:sz w:val="28"/>
          <w:szCs w:val="28"/>
        </w:rPr>
        <w:t xml:space="preserve">51、粤糖00/</w:t>
      </w:r>
    </w:p>
    <w:p>
      <w:pPr>
        <w:ind w:left="0" w:right="0" w:firstLine="560"/>
        <w:spacing w:before="450" w:after="450" w:line="312" w:lineRule="auto"/>
      </w:pPr>
      <w:r>
        <w:rPr>
          <w:rFonts w:ascii="宋体" w:hAnsi="宋体" w:eastAsia="宋体" w:cs="宋体"/>
          <w:color w:val="000"/>
          <w:sz w:val="28"/>
          <w:szCs w:val="28"/>
        </w:rPr>
        <w:t xml:space="preserve">318、福农30号、roc96/</w:t>
      </w:r>
    </w:p>
    <w:p>
      <w:pPr>
        <w:ind w:left="0" w:right="0" w:firstLine="560"/>
        <w:spacing w:before="450" w:after="450" w:line="312" w:lineRule="auto"/>
      </w:pPr>
      <w:r>
        <w:rPr>
          <w:rFonts w:ascii="宋体" w:hAnsi="宋体" w:eastAsia="宋体" w:cs="宋体"/>
          <w:color w:val="000"/>
          <w:sz w:val="28"/>
          <w:szCs w:val="28"/>
        </w:rPr>
        <w:t xml:space="preserve">38、roc</w:t>
      </w:r>
    </w:p>
    <w:p>
      <w:pPr>
        <w:ind w:left="0" w:right="0" w:firstLine="560"/>
        <w:spacing w:before="450" w:after="450" w:line="312" w:lineRule="auto"/>
      </w:pPr>
      <w:r>
        <w:rPr>
          <w:rFonts w:ascii="宋体" w:hAnsi="宋体" w:eastAsia="宋体" w:cs="宋体"/>
          <w:color w:val="000"/>
          <w:sz w:val="28"/>
          <w:szCs w:val="28"/>
        </w:rPr>
        <w:t xml:space="preserve">29、湖光1号、台糖18</w:t>
      </w:r>
    </w:p>
    <w:p>
      <w:pPr>
        <w:ind w:left="0" w:right="0" w:firstLine="560"/>
        <w:spacing w:before="450" w:after="450" w:line="312" w:lineRule="auto"/>
      </w:pPr>
      <w:r>
        <w:rPr>
          <w:rFonts w:ascii="宋体" w:hAnsi="宋体" w:eastAsia="宋体" w:cs="宋体"/>
          <w:color w:val="000"/>
          <w:sz w:val="28"/>
          <w:szCs w:val="28"/>
        </w:rPr>
        <w:t xml:space="preserve">6、台糖190等11个新品种。</w:t>
      </w:r>
    </w:p>
    <w:p>
      <w:pPr>
        <w:ind w:left="0" w:right="0" w:firstLine="560"/>
        <w:spacing w:before="450" w:after="450" w:line="312" w:lineRule="auto"/>
      </w:pPr>
      <w:r>
        <w:rPr>
          <w:rFonts w:ascii="宋体" w:hAnsi="宋体" w:eastAsia="宋体" w:cs="宋体"/>
          <w:color w:val="000"/>
          <w:sz w:val="28"/>
          <w:szCs w:val="28"/>
        </w:rPr>
        <w:t xml:space="preserve">三.甘蔗高产、高效、集成技术推广与应用</w:t>
      </w:r>
    </w:p>
    <w:p>
      <w:pPr>
        <w:ind w:left="0" w:right="0" w:firstLine="560"/>
        <w:spacing w:before="450" w:after="450" w:line="312" w:lineRule="auto"/>
      </w:pPr>
      <w:r>
        <w:rPr>
          <w:rFonts w:ascii="宋体" w:hAnsi="宋体" w:eastAsia="宋体" w:cs="宋体"/>
          <w:color w:val="000"/>
          <w:sz w:val="28"/>
          <w:szCs w:val="28"/>
        </w:rPr>
        <w:t xml:space="preserve">1、甘蔗高产创建推进情况</w:t>
      </w:r>
    </w:p>
    <w:p>
      <w:pPr>
        <w:ind w:left="0" w:right="0" w:firstLine="560"/>
        <w:spacing w:before="450" w:after="450" w:line="312" w:lineRule="auto"/>
      </w:pPr>
      <w:r>
        <w:rPr>
          <w:rFonts w:ascii="宋体" w:hAnsi="宋体" w:eastAsia="宋体" w:cs="宋体"/>
          <w:color w:val="000"/>
          <w:sz w:val="28"/>
          <w:szCs w:val="28"/>
        </w:rPr>
        <w:t xml:space="preserve">20_年，根据国家农业部安排，XX县开展整县、整乡、整建制甘蔗高产创建推进工作，全县共推进3片创建在勐遮镇、勐海镇(水田)、格朗和乡(旱地)共计万亩，三个示范点。</w:t>
      </w:r>
    </w:p>
    <w:p>
      <w:pPr>
        <w:ind w:left="0" w:right="0" w:firstLine="560"/>
        <w:spacing w:before="450" w:after="450" w:line="312" w:lineRule="auto"/>
      </w:pPr>
      <w:r>
        <w:rPr>
          <w:rFonts w:ascii="宋体" w:hAnsi="宋体" w:eastAsia="宋体" w:cs="宋体"/>
          <w:color w:val="000"/>
          <w:sz w:val="28"/>
          <w:szCs w:val="28"/>
        </w:rPr>
        <w:t xml:space="preserve">(1).勐遮镇：示范面积1万亩(水田高产创建)建设在曼恩、景真、曼弄三个村民委员会，涉及到九个村民小组846户种植户;示范品种有桂糖21号、云蔗03/</w:t>
      </w:r>
    </w:p>
    <w:p>
      <w:pPr>
        <w:ind w:left="0" w:right="0" w:firstLine="560"/>
        <w:spacing w:before="450" w:after="450" w:line="312" w:lineRule="auto"/>
      </w:pPr>
      <w:r>
        <w:rPr>
          <w:rFonts w:ascii="宋体" w:hAnsi="宋体" w:eastAsia="宋体" w:cs="宋体"/>
          <w:color w:val="000"/>
          <w:sz w:val="28"/>
          <w:szCs w:val="28"/>
        </w:rPr>
        <w:t xml:space="preserve">422、粤糖93/1</w:t>
      </w:r>
    </w:p>
    <w:p>
      <w:pPr>
        <w:ind w:left="0" w:right="0" w:firstLine="560"/>
        <w:spacing w:before="450" w:after="450" w:line="312" w:lineRule="auto"/>
      </w:pPr>
      <w:r>
        <w:rPr>
          <w:rFonts w:ascii="宋体" w:hAnsi="宋体" w:eastAsia="宋体" w:cs="宋体"/>
          <w:color w:val="000"/>
          <w:sz w:val="28"/>
          <w:szCs w:val="28"/>
        </w:rPr>
        <w:t xml:space="preserve">59、德蔗03/8</w:t>
      </w:r>
    </w:p>
    <w:p>
      <w:pPr>
        <w:ind w:left="0" w:right="0" w:firstLine="560"/>
        <w:spacing w:before="450" w:after="450" w:line="312" w:lineRule="auto"/>
      </w:pPr>
      <w:r>
        <w:rPr>
          <w:rFonts w:ascii="宋体" w:hAnsi="宋体" w:eastAsia="宋体" w:cs="宋体"/>
          <w:color w:val="000"/>
          <w:sz w:val="28"/>
          <w:szCs w:val="28"/>
        </w:rPr>
        <w:t xml:space="preserve">3、福农38号等。(2).勐海镇：示范面积万亩(水田高产创建)建设在曼短、曼尾两个村委会，涉及到11个村民小组760户种植户，示范品种桂糖21号、云引3号、粤糖93/159，德蔗03/83。</w:t>
      </w:r>
    </w:p>
    <w:p>
      <w:pPr>
        <w:ind w:left="0" w:right="0" w:firstLine="560"/>
        <w:spacing w:before="450" w:after="450" w:line="312" w:lineRule="auto"/>
      </w:pPr>
      <w:r>
        <w:rPr>
          <w:rFonts w:ascii="宋体" w:hAnsi="宋体" w:eastAsia="宋体" w:cs="宋体"/>
          <w:color w:val="000"/>
          <w:sz w:val="28"/>
          <w:szCs w:val="28"/>
        </w:rPr>
        <w:t xml:space="preserve">(3).格朗和乡:示范面积1万亩，(旱地甘蔗高产创建)建设在苏湖、帕沙、帕宫、帕真四个村委会，涉及到49个村民小组，2459户种植户;示范品种有桂糖21号，新台糖20号、25号、德蔗03/83等。</w:t>
      </w:r>
    </w:p>
    <w:p>
      <w:pPr>
        <w:ind w:left="0" w:right="0" w:firstLine="560"/>
        <w:spacing w:before="450" w:after="450" w:line="312" w:lineRule="auto"/>
      </w:pPr>
      <w:r>
        <w:rPr>
          <w:rFonts w:ascii="宋体" w:hAnsi="宋体" w:eastAsia="宋体" w:cs="宋体"/>
          <w:color w:val="000"/>
          <w:sz w:val="28"/>
          <w:szCs w:val="28"/>
        </w:rPr>
        <w:t xml:space="preserve">2.健康种苗推广与应用：近年来，由于甘蔗病虫害为害严重，尤其种传甘蔗病害发生更普遍，为害更严重，致使甘蔗单产低、种质退化、为此，在甘蔗上推广健康种苗，从源头上减少病虫害为害，已成为产业发展的重要措施。因此在勐遮镇推广500亩健康种苗种植示范。3.甘蔗间套种：计划甘蔗间套种面积13100亩，实际完成16897亩，超额完成3797亩，完成率。其中：玉米8980亩、黄豆500亩、马铃薯100亩、黄瓜5100亩、其他2217亩。</w:t>
      </w:r>
    </w:p>
    <w:p>
      <w:pPr>
        <w:ind w:left="0" w:right="0" w:firstLine="560"/>
        <w:spacing w:before="450" w:after="450" w:line="312" w:lineRule="auto"/>
      </w:pPr>
      <w:r>
        <w:rPr>
          <w:rFonts w:ascii="宋体" w:hAnsi="宋体" w:eastAsia="宋体" w:cs="宋体"/>
          <w:color w:val="000"/>
          <w:sz w:val="28"/>
          <w:szCs w:val="28"/>
        </w:rPr>
        <w:t xml:space="preserve">4.甘蔗全程机械化推广与应用：在勐遮镇、勐海镇等进行推广5100亩机耕、机耙、机开沟、机种、机培土机械化技术推广。 5.科技培训</w:t>
      </w:r>
    </w:p>
    <w:p>
      <w:pPr>
        <w:ind w:left="0" w:right="0" w:firstLine="560"/>
        <w:spacing w:before="450" w:after="450" w:line="312" w:lineRule="auto"/>
      </w:pPr>
      <w:r>
        <w:rPr>
          <w:rFonts w:ascii="宋体" w:hAnsi="宋体" w:eastAsia="宋体" w:cs="宋体"/>
          <w:color w:val="000"/>
          <w:sz w:val="28"/>
          <w:szCs w:val="28"/>
        </w:rPr>
        <w:t xml:space="preserve">11/12年度，XX县甘蔗技术推广进行甘蔗高产增效技术培训，推广了冬春植深沟板土种植技术，间套种技术，地膜覆盖栽培技术，配方施肥技术，病虫害综合防治、化学除草技术，甘蔗全程机械化应用技术，及防涝、抗旱技术措施培训等171期15070人/次。</w:t>
      </w:r>
    </w:p>
    <w:p>
      <w:pPr>
        <w:ind w:left="0" w:right="0" w:firstLine="560"/>
        <w:spacing w:before="450" w:after="450" w:line="312" w:lineRule="auto"/>
      </w:pPr>
      <w:r>
        <w:rPr>
          <w:rFonts w:ascii="宋体" w:hAnsi="宋体" w:eastAsia="宋体" w:cs="宋体"/>
          <w:color w:val="000"/>
          <w:sz w:val="28"/>
          <w:szCs w:val="28"/>
        </w:rPr>
        <w:t xml:space="preserve">6.信息工作：20_年发布甘蔗科技信息共65期，定期向州农业局、州甘蔗综合试验站及县农业和和科技局汇报工作进展情况。</w:t>
      </w:r>
    </w:p>
    <w:p>
      <w:pPr>
        <w:ind w:left="0" w:right="0" w:firstLine="560"/>
        <w:spacing w:before="450" w:after="450" w:line="312" w:lineRule="auto"/>
      </w:pPr>
      <w:r>
        <w:rPr>
          <w:rFonts w:ascii="宋体" w:hAnsi="宋体" w:eastAsia="宋体" w:cs="宋体"/>
          <w:color w:val="000"/>
          <w:sz w:val="28"/>
          <w:szCs w:val="28"/>
        </w:rPr>
        <w:t xml:space="preserve">四、国家糖料生产基地实施情况</w:t>
      </w:r>
    </w:p>
    <w:p>
      <w:pPr>
        <w:ind w:left="0" w:right="0" w:firstLine="560"/>
        <w:spacing w:before="450" w:after="450" w:line="312" w:lineRule="auto"/>
      </w:pPr>
      <w:r>
        <w:rPr>
          <w:rFonts w:ascii="宋体" w:hAnsi="宋体" w:eastAsia="宋体" w:cs="宋体"/>
          <w:color w:val="000"/>
          <w:sz w:val="28"/>
          <w:szCs w:val="28"/>
        </w:rPr>
        <w:t xml:space="preserve">1、XX县糖料生产基地建设项目主要内容：土建工程、田间工程、仪器设备。项目总投资400万元。</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土建工程——新良种基地科技综合服务楼、改建综合服务楼、甘蔗种苗处理车间已完工。</w:t>
      </w:r>
    </w:p>
    <w:p>
      <w:pPr>
        <w:ind w:left="0" w:right="0" w:firstLine="560"/>
        <w:spacing w:before="450" w:after="450" w:line="312" w:lineRule="auto"/>
      </w:pPr>
      <w:r>
        <w:rPr>
          <w:rFonts w:ascii="宋体" w:hAnsi="宋体" w:eastAsia="宋体" w:cs="宋体"/>
          <w:color w:val="000"/>
          <w:sz w:val="28"/>
          <w:szCs w:val="28"/>
        </w:rPr>
        <w:t xml:space="preserve">田间工程——灌溉沟渠、蔗区道路建设已基本完成。仪器设备：部份仪器设备正在购置中。五：项目申报情况</w:t>
      </w:r>
    </w:p>
    <w:p>
      <w:pPr>
        <w:ind w:left="0" w:right="0" w:firstLine="560"/>
        <w:spacing w:before="450" w:after="450" w:line="312" w:lineRule="auto"/>
      </w:pPr>
      <w:r>
        <w:rPr>
          <w:rFonts w:ascii="宋体" w:hAnsi="宋体" w:eastAsia="宋体" w:cs="宋体"/>
          <w:color w:val="000"/>
          <w:sz w:val="28"/>
          <w:szCs w:val="28"/>
        </w:rPr>
        <w:t xml:space="preserve">20_年申报1个项目：XX县糖料甘蔗高产创建示范推广</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1、主动防御自然灾害意识薄弱：甘蔗种植科技含量低，科技有效使用不足，蔗区基础设施薄弱，投入不足。</w:t>
      </w:r>
    </w:p>
    <w:p>
      <w:pPr>
        <w:ind w:left="0" w:right="0" w:firstLine="560"/>
        <w:spacing w:before="450" w:after="450" w:line="312" w:lineRule="auto"/>
      </w:pPr>
      <w:r>
        <w:rPr>
          <w:rFonts w:ascii="宋体" w:hAnsi="宋体" w:eastAsia="宋体" w:cs="宋体"/>
          <w:color w:val="000"/>
          <w:sz w:val="28"/>
          <w:szCs w:val="28"/>
        </w:rPr>
        <w:t xml:space="preserve">2、土地流转快：对外承包价格高。大棚西瓜，勐海蔗区接近3万亩，地租价格大幅上涨，半年期每亩在1200元以上、一年期每亩在1800元以上;老板租地手段负面影响村委会、村民小组干部种植积极性。</w:t>
      </w:r>
    </w:p>
    <w:p>
      <w:pPr>
        <w:ind w:left="0" w:right="0" w:firstLine="560"/>
        <w:spacing w:before="450" w:after="450" w:line="312" w:lineRule="auto"/>
      </w:pPr>
      <w:r>
        <w:rPr>
          <w:rFonts w:ascii="宋体" w:hAnsi="宋体" w:eastAsia="宋体" w:cs="宋体"/>
          <w:color w:val="000"/>
          <w:sz w:val="28"/>
          <w:szCs w:val="28"/>
        </w:rPr>
        <w:t xml:space="preserve">3、甘蔗含糖分、产量的下降：全年日照不足、气温偏低、温差较小给甘蔗含糖分带来较大的影响诸多因素造成甘蔗减产</w:t>
      </w:r>
    </w:p>
    <w:p>
      <w:pPr>
        <w:ind w:left="0" w:right="0" w:firstLine="560"/>
        <w:spacing w:before="450" w:after="450" w:line="312" w:lineRule="auto"/>
      </w:pPr>
      <w:r>
        <w:rPr>
          <w:rFonts w:ascii="宋体" w:hAnsi="宋体" w:eastAsia="宋体" w:cs="宋体"/>
          <w:color w:val="000"/>
          <w:sz w:val="28"/>
          <w:szCs w:val="28"/>
        </w:rPr>
        <w:t xml:space="preserve">七、12/13年度工作计划与目标 (一)12/13年度甘蔗种植计划</w:t>
      </w:r>
    </w:p>
    <w:p>
      <w:pPr>
        <w:ind w:left="0" w:right="0" w:firstLine="560"/>
        <w:spacing w:before="450" w:after="450" w:line="312" w:lineRule="auto"/>
      </w:pPr>
      <w:r>
        <w:rPr>
          <w:rFonts w:ascii="宋体" w:hAnsi="宋体" w:eastAsia="宋体" w:cs="宋体"/>
          <w:color w:val="000"/>
          <w:sz w:val="28"/>
          <w:szCs w:val="28"/>
        </w:rPr>
        <w:t xml:space="preserve">紧紧围绕12/13年度甘蔗新植任务8万亩(水田28000亩、52000亩)，向11个乡镇派出技术指导组，对全县甘蔗进行技术指导与监督。(不含黎明)(二)加大对甘蔗间套种植技术的推广(三)做好项目、试验区的测评</w:t>
      </w:r>
    </w:p>
    <w:p>
      <w:pPr>
        <w:ind w:left="0" w:right="0" w:firstLine="560"/>
        <w:spacing w:before="450" w:after="450" w:line="312" w:lineRule="auto"/>
      </w:pPr>
      <w:r>
        <w:rPr>
          <w:rFonts w:ascii="宋体" w:hAnsi="宋体" w:eastAsia="宋体" w:cs="宋体"/>
          <w:color w:val="000"/>
          <w:sz w:val="28"/>
          <w:szCs w:val="28"/>
        </w:rPr>
        <w:t xml:space="preserve">在年底和次年的3月以前，做好准备工作，接受专家组成的考评小组，对项目区各指标测产考核，以及试验课题的收获调查工作。(四)抓住节令，加强管理 组织广大蔗农积极行动起来，赶抓节令，加强甘蔗中耕管理工作。(五)继续开展好整县、整乡、整建制甘蔗高产创建推进工作(六)积极争取国家项目建设(七)继续强化甘蔗科技培训</w:t>
      </w:r>
    </w:p>
    <w:p>
      <w:pPr>
        <w:ind w:left="0" w:right="0" w:firstLine="560"/>
        <w:spacing w:before="450" w:after="450" w:line="312" w:lineRule="auto"/>
      </w:pPr>
      <w:r>
        <w:rPr>
          <w:rFonts w:ascii="宋体" w:hAnsi="宋体" w:eastAsia="宋体" w:cs="宋体"/>
          <w:color w:val="000"/>
          <w:sz w:val="28"/>
          <w:szCs w:val="28"/>
        </w:rPr>
        <w:t xml:space="preserve">有计划、有针对性地对甘蔗管理和科技人员进行综合素质培训，以现场的方式对甘蔗项目村、示范户、广大蔗农进行种植、田问管理、病虫草害防治、甘蔗收获等科技实用技术培训。(八)加强巡查督促指导</w:t>
      </w:r>
    </w:p>
    <w:p>
      <w:pPr>
        <w:ind w:left="0" w:right="0" w:firstLine="560"/>
        <w:spacing w:before="450" w:after="450" w:line="312" w:lineRule="auto"/>
      </w:pPr>
      <w:r>
        <w:rPr>
          <w:rFonts w:ascii="宋体" w:hAnsi="宋体" w:eastAsia="宋体" w:cs="宋体"/>
          <w:color w:val="000"/>
          <w:sz w:val="28"/>
          <w:szCs w:val="28"/>
        </w:rPr>
        <w:t xml:space="preserve">农业局及县甘蔗站要制定好甘蔗生产发展和科技实施方案、考核方案，配合、协助、督促各乡镇甘蔗站完成各项科技措施的落实，并定期向县委政府汇报。</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糖厂运蔗工作总结3</w:t>
      </w:r>
    </w:p>
    <w:p>
      <w:pPr>
        <w:ind w:left="0" w:right="0" w:firstLine="560"/>
        <w:spacing w:before="450" w:after="450" w:line="312" w:lineRule="auto"/>
      </w:pPr>
      <w:r>
        <w:rPr>
          <w:rFonts w:ascii="宋体" w:hAnsi="宋体" w:eastAsia="宋体" w:cs="宋体"/>
          <w:color w:val="000"/>
          <w:sz w:val="28"/>
          <w:szCs w:val="28"/>
        </w:rPr>
        <w:t xml:space="preserve">20xx年度，制糖厂全体员工继续秉承优良传统，加强员工队伍建设和思想教育，严格遵守集团公司及制糖厂的各项规章制度，全年围绕“创新引领，共享发展”的理念，按照集团公司确定的生产经营目标，把握安全文明生产，狠抓宣传和教育，较好地完成年度的各项工作任务。</w:t>
      </w:r>
    </w:p>
    <w:p>
      <w:pPr>
        <w:ind w:left="0" w:right="0" w:firstLine="560"/>
        <w:spacing w:before="450" w:after="450" w:line="312" w:lineRule="auto"/>
      </w:pPr>
      <w:r>
        <w:rPr>
          <w:rFonts w:ascii="宋体" w:hAnsi="宋体" w:eastAsia="宋体" w:cs="宋体"/>
          <w:color w:val="000"/>
          <w:sz w:val="28"/>
          <w:szCs w:val="28"/>
        </w:rPr>
        <w:t xml:space="preserve">&gt;一、认真落实安全生产责任制 ，确保生产安全</w:t>
      </w:r>
    </w:p>
    <w:p>
      <w:pPr>
        <w:ind w:left="0" w:right="0" w:firstLine="560"/>
        <w:spacing w:before="450" w:after="450" w:line="312" w:lineRule="auto"/>
      </w:pPr>
      <w:r>
        <w:rPr>
          <w:rFonts w:ascii="宋体" w:hAnsi="宋体" w:eastAsia="宋体" w:cs="宋体"/>
          <w:color w:val="000"/>
          <w:sz w:val="28"/>
          <w:szCs w:val="28"/>
        </w:rPr>
        <w:t xml:space="preserve">制糖厂始终把安全生产工作作为重点，坚持“安全第一，预防为主，综合治理”原则。以学习园地、黑板报、微信群等多种形式宣传安全生产知识。积极开展“安全生产月”活动。检修期，加强对设备检修质量的管控。炼糖生产期，制糖厂全体管理人员坚持每天定期或不定期巡视车间。另，每天早上8点45分定时召开碰头会，把生产中存在的隐患及时安排予以排查、整改，节假日坚持轮值班。在全体员工的\'共同努力下，较好地完成年度的各项生产任务。全年无发生重大的安全生产事故。</w:t>
      </w:r>
    </w:p>
    <w:p>
      <w:pPr>
        <w:ind w:left="0" w:right="0" w:firstLine="560"/>
        <w:spacing w:before="450" w:after="450" w:line="312" w:lineRule="auto"/>
      </w:pPr>
      <w:r>
        <w:rPr>
          <w:rFonts w:ascii="宋体" w:hAnsi="宋体" w:eastAsia="宋体" w:cs="宋体"/>
          <w:color w:val="000"/>
          <w:sz w:val="28"/>
          <w:szCs w:val="28"/>
        </w:rPr>
        <w:t xml:space="preserve">&gt;二、年度各项任务完成情况</w:t>
      </w:r>
    </w:p>
    <w:p>
      <w:pPr>
        <w:ind w:left="0" w:right="0" w:firstLine="560"/>
        <w:spacing w:before="450" w:after="450" w:line="312" w:lineRule="auto"/>
      </w:pPr>
      <w:r>
        <w:rPr>
          <w:rFonts w:ascii="宋体" w:hAnsi="宋体" w:eastAsia="宋体" w:cs="宋体"/>
          <w:color w:val="000"/>
          <w:sz w:val="28"/>
          <w:szCs w:val="28"/>
        </w:rPr>
        <w:t xml:space="preserve">1、较好地完成了全年两期的设备大修、技改任务。设备检修质量达标。</w:t>
      </w:r>
    </w:p>
    <w:p>
      <w:pPr>
        <w:ind w:left="0" w:right="0" w:firstLine="560"/>
        <w:spacing w:before="450" w:after="450" w:line="312" w:lineRule="auto"/>
      </w:pPr>
      <w:r>
        <w:rPr>
          <w:rFonts w:ascii="宋体" w:hAnsi="宋体" w:eastAsia="宋体" w:cs="宋体"/>
          <w:color w:val="000"/>
          <w:sz w:val="28"/>
          <w:szCs w:val="28"/>
        </w:rPr>
        <w:t xml:space="preserve">2、炼糖生产方面:20xx年度炼糖生产分两期进行，到目前(12月18日)共加工原糖约万吨(尚有万余吨在加工中)，产品质量稳定。12月份第二炼糖期，加工的菲律宾原糖，工艺难度很大，加上新聘员工对流程的熟悉程度所限，给整个炼糖工作带来考验，厂部根据实际组织优势人力不断进行摸索、调整，目前产品质量稳定，产量日渐提升。</w:t>
      </w:r>
    </w:p>
    <w:p>
      <w:pPr>
        <w:ind w:left="0" w:right="0" w:firstLine="560"/>
        <w:spacing w:before="450" w:after="450" w:line="312" w:lineRule="auto"/>
      </w:pPr>
      <w:r>
        <w:rPr>
          <w:rFonts w:ascii="宋体" w:hAnsi="宋体" w:eastAsia="宋体" w:cs="宋体"/>
          <w:color w:val="000"/>
          <w:sz w:val="28"/>
          <w:szCs w:val="28"/>
        </w:rPr>
        <w:t xml:space="preserve">3、持续执行减员增效的有关方案：20xx年度两个炼糖期，对招聘的临时工岗位进行了适当的调整，有效减少了临时工的数量。另，对于离、退岗位，原则上不予补员，由厂内调整消化其岗位，以期达到减员增效的目的。</w:t>
      </w:r>
    </w:p>
    <w:p>
      <w:pPr>
        <w:ind w:left="0" w:right="0" w:firstLine="560"/>
        <w:spacing w:before="450" w:after="450" w:line="312" w:lineRule="auto"/>
      </w:pPr>
      <w:r>
        <w:rPr>
          <w:rFonts w:ascii="宋体" w:hAnsi="宋体" w:eastAsia="宋体" w:cs="宋体"/>
          <w:color w:val="000"/>
          <w:sz w:val="28"/>
          <w:szCs w:val="28"/>
        </w:rPr>
        <w:t xml:space="preserve">4、实施多项技术改造，积极推行创新技术：在生产管理过程中，制糖厂全体员工不断进言献策，20xx年度共提出并已实施的合理化建议和课题共37项，在东糖报刊上发表文章32篇。在生产环境，生产工艺、生产设备和生产管理多方面推行技术更新，经过生产实践，其对提高产品质量、提升设备安全率、提高生产均衡率均起到积极的作用。</w:t>
      </w:r>
    </w:p>
    <w:p>
      <w:pPr>
        <w:ind w:left="0" w:right="0" w:firstLine="560"/>
        <w:spacing w:before="450" w:after="450" w:line="312" w:lineRule="auto"/>
      </w:pPr>
      <w:r>
        <w:rPr>
          <w:rFonts w:ascii="宋体" w:hAnsi="宋体" w:eastAsia="宋体" w:cs="宋体"/>
          <w:color w:val="000"/>
          <w:sz w:val="28"/>
          <w:szCs w:val="28"/>
        </w:rPr>
        <w:t xml:space="preserve">5、严格执行相关标准，顺利通过多方认证，不断提高产品质量：20xx年度制糖厂先后进行内部管理评审、内部管理体系审核等工作。20xx年度制糖厂先后顺利通过了中国质量认证中心(CQC)ISO9001:20xx质量管理体系审核、中国质量认证中心(CQC)ISO22000:20xx/HACCP食品安全管理体系认证、可口可乐、徐福记等多家大客户大公司认证审核工作，顺利通过了市检验检疫局认证科、食检科的审核。顺利通过上述审核、认证为提升制糖厂的管理水平、提高产品质量和提高市场综合竞争力，起到积极的促进作用。</w:t>
      </w:r>
    </w:p>
    <w:p>
      <w:pPr>
        <w:ind w:left="0" w:right="0" w:firstLine="560"/>
        <w:spacing w:before="450" w:after="450" w:line="312" w:lineRule="auto"/>
      </w:pPr>
      <w:r>
        <w:rPr>
          <w:rFonts w:ascii="宋体" w:hAnsi="宋体" w:eastAsia="宋体" w:cs="宋体"/>
          <w:color w:val="000"/>
          <w:sz w:val="28"/>
          <w:szCs w:val="28"/>
        </w:rPr>
        <w:t xml:space="preserve">6、制糖厂长期致力于节能减排和环境保护的有关工作，严格按照“十三五”节能规划的要求推进各项节能工作。20xx年度制糖厂的节能、环保工作按计划有序展开。</w:t>
      </w:r>
    </w:p>
    <w:p>
      <w:pPr>
        <w:ind w:left="0" w:right="0" w:firstLine="560"/>
        <w:spacing w:before="450" w:after="450" w:line="312" w:lineRule="auto"/>
      </w:pPr>
      <w:r>
        <w:rPr>
          <w:rFonts w:ascii="宋体" w:hAnsi="宋体" w:eastAsia="宋体" w:cs="宋体"/>
          <w:color w:val="000"/>
          <w:sz w:val="28"/>
          <w:szCs w:val="28"/>
        </w:rPr>
        <w:t xml:space="preserve">20xx年度，由于全体员工的共同努力和辛勤付出，制糖厂收获了一定的成绩，在新的一年里，制糖厂将继续团结一致，改进过去工作中的不足，努力前行，争取更好的成绩，为制糖厂乃至集团公司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糖厂运蔗工作总结4</w:t>
      </w:r>
    </w:p>
    <w:p>
      <w:pPr>
        <w:ind w:left="0" w:right="0" w:firstLine="560"/>
        <w:spacing w:before="450" w:after="450" w:line="312" w:lineRule="auto"/>
      </w:pPr>
      <w:r>
        <w:rPr>
          <w:rFonts w:ascii="宋体" w:hAnsi="宋体" w:eastAsia="宋体" w:cs="宋体"/>
          <w:color w:val="000"/>
          <w:sz w:val="28"/>
          <w:szCs w:val="28"/>
        </w:rPr>
        <w:t xml:space="preserve">在加快经济建设的同时，我们始终关心、支持教育事业，坚持教育优先、适度超前发展，特别是在资助家庭经济困难学生方面，按照政府主导，多方参与的思路，进行了一系列的探索实践，奏响了一曲用全社会的爱心铺就贫寒学子成才的和谐之歌。</w:t>
      </w:r>
    </w:p>
    <w:p>
      <w:pPr>
        <w:ind w:left="0" w:right="0" w:firstLine="560"/>
        <w:spacing w:before="450" w:after="450" w:line="312" w:lineRule="auto"/>
      </w:pPr>
      <w:r>
        <w:rPr>
          <w:rFonts w:ascii="宋体" w:hAnsi="宋体" w:eastAsia="宋体" w:cs="宋体"/>
          <w:color w:val="000"/>
          <w:sz w:val="28"/>
          <w:szCs w:val="28"/>
        </w:rPr>
        <w:t xml:space="preserve">&gt;一、提高认识，加大投入，不断强化保障机制</w:t>
      </w:r>
    </w:p>
    <w:p>
      <w:pPr>
        <w:ind w:left="0" w:right="0" w:firstLine="560"/>
        <w:spacing w:before="450" w:after="450" w:line="312" w:lineRule="auto"/>
      </w:pPr>
      <w:r>
        <w:rPr>
          <w:rFonts w:ascii="宋体" w:hAnsi="宋体" w:eastAsia="宋体" w:cs="宋体"/>
          <w:color w:val="000"/>
          <w:sz w:val="28"/>
          <w:szCs w:val="28"/>
        </w:rPr>
        <w:t xml:space="preserve">我镇是一个新镇，虽然近年来我镇党委政府以打造小桂林景区、千层锋景区、状元文化为品牌，大力发展旅游业，积极招商引资，使我镇的经济得到迅速的发展，但我们始终清醒认识到，我镇仍是一个以农业人口为主，仍然有一批孩子因家庭贫困而影响就学。据统计，实施“免补”政策后，我镇还有多名贫困学生，或因残疾、或因天灾、或因家庭变故，生活十分困难，迫切需要社会帮助。为了实现“不让一个孩子因贫困而失学”的目标，把资助家庭经济困难学生作为保障教育公平、促进社会和谐的重点工作，我镇加强了组织保障、经费保障，完善工作机制。</w:t>
      </w:r>
    </w:p>
    <w:p>
      <w:pPr>
        <w:ind w:left="0" w:right="0" w:firstLine="560"/>
        <w:spacing w:before="450" w:after="450" w:line="312" w:lineRule="auto"/>
      </w:pPr>
      <w:r>
        <w:rPr>
          <w:rFonts w:ascii="宋体" w:hAnsi="宋体" w:eastAsia="宋体" w:cs="宋体"/>
          <w:color w:val="000"/>
          <w:sz w:val="28"/>
          <w:szCs w:val="28"/>
        </w:rPr>
        <w:t xml:space="preserve">&gt;二、突出重点，注重实效，不断完善资助体系</w:t>
      </w:r>
    </w:p>
    <w:p>
      <w:pPr>
        <w:ind w:left="0" w:right="0" w:firstLine="560"/>
        <w:spacing w:before="450" w:after="450" w:line="312" w:lineRule="auto"/>
      </w:pPr>
      <w:r>
        <w:rPr>
          <w:rFonts w:ascii="宋体" w:hAnsi="宋体" w:eastAsia="宋体" w:cs="宋体"/>
          <w:color w:val="000"/>
          <w:sz w:val="28"/>
          <w:szCs w:val="28"/>
        </w:rPr>
        <w:t xml:space="preserve">在工作中，我们以突出解决义务教育阶段贫困学生就学为重点，不断扩大资助范围，提高资助标准，已初步建立起了覆盖各个教育阶段的贫困学生资助体系。其中在义务教育方面，我镇今年共对160名困难学生提供资助，累计资助资金为29000元。</w:t>
      </w:r>
    </w:p>
    <w:p>
      <w:pPr>
        <w:ind w:left="0" w:right="0" w:firstLine="560"/>
        <w:spacing w:before="450" w:after="450" w:line="312" w:lineRule="auto"/>
      </w:pPr>
      <w:r>
        <w:rPr>
          <w:rFonts w:ascii="宋体" w:hAnsi="宋体" w:eastAsia="宋体" w:cs="宋体"/>
          <w:color w:val="000"/>
          <w:sz w:val="28"/>
          <w:szCs w:val="28"/>
        </w:rPr>
        <w:t xml:space="preserve">&gt;三、坚持人文关怀</w:t>
      </w:r>
    </w:p>
    <w:p>
      <w:pPr>
        <w:ind w:left="0" w:right="0" w:firstLine="560"/>
        <w:spacing w:before="450" w:after="450" w:line="312" w:lineRule="auto"/>
      </w:pPr>
      <w:r>
        <w:rPr>
          <w:rFonts w:ascii="宋体" w:hAnsi="宋体" w:eastAsia="宋体" w:cs="宋体"/>
          <w:color w:val="000"/>
          <w:sz w:val="28"/>
          <w:szCs w:val="28"/>
        </w:rPr>
        <w:t xml:space="preserve">我镇在资助工作中始终坚持以人为本的原则，在不断促进资助工作制度化和规范化的同时，密切关注学生、尤其是特殊困难学生的生活问题。××日，××副镇长在中心小学校长××以及相关人员的陪同下，先后走访了庙边小学和七星小学的困难学生，深入家庭，了解他们的学习、生活情况，不仅送上了慰问金，还鼓励他们敢于面对暂时的贫困，学好知识，战胜贫困。</w:t>
      </w:r>
    </w:p>
    <w:p>
      <w:pPr>
        <w:ind w:left="0" w:right="0" w:firstLine="560"/>
        <w:spacing w:before="450" w:after="450" w:line="312" w:lineRule="auto"/>
      </w:pPr>
      <w:r>
        <w:rPr>
          <w:rFonts w:ascii="宋体" w:hAnsi="宋体" w:eastAsia="宋体" w:cs="宋体"/>
          <w:color w:val="000"/>
          <w:sz w:val="28"/>
          <w:szCs w:val="28"/>
        </w:rPr>
        <w:t xml:space="preserve">&gt;四、是注意加强感恩教育。</w:t>
      </w:r>
    </w:p>
    <w:p>
      <w:pPr>
        <w:ind w:left="0" w:right="0" w:firstLine="560"/>
        <w:spacing w:before="450" w:after="450" w:line="312" w:lineRule="auto"/>
      </w:pPr>
      <w:r>
        <w:rPr>
          <w:rFonts w:ascii="宋体" w:hAnsi="宋体" w:eastAsia="宋体" w:cs="宋体"/>
          <w:color w:val="000"/>
          <w:sz w:val="28"/>
          <w:szCs w:val="28"/>
        </w:rPr>
        <w:t xml:space="preserve">资助工作的真正涵义是教育学生，让学生在接受资助的同时教育学生、引导学生，这就需要抓住学生资助过程中的每一个环节，对学生开展有针对性地道德人格教育。为此，我镇在中小学开展了围绕“爱心助学，回报社会”这一主题，在家庭经济困难学生中广泛开展“受助者助人”、“爱心传递”等主题活动，号召他们主动帮助自己周围需要帮助的人，用自己的实际行动回报社会。如组织受助学生到敬老院做些公益活动等。</w:t>
      </w:r>
    </w:p>
    <w:p>
      <w:pPr>
        <w:ind w:left="0" w:right="0" w:firstLine="560"/>
        <w:spacing w:before="450" w:after="450" w:line="312" w:lineRule="auto"/>
      </w:pPr>
      <w:r>
        <w:rPr>
          <w:rFonts w:ascii="宋体" w:hAnsi="宋体" w:eastAsia="宋体" w:cs="宋体"/>
          <w:color w:val="000"/>
          <w:sz w:val="28"/>
          <w:szCs w:val="28"/>
        </w:rPr>
        <w:t xml:space="preserve">总之，家庭经济困难学生资助工作关系到千家万户，关系到寒门学子的未来，关系到和谐社会的创建，任重而道远。我们已经取得了一定成绩，但我们将继续在上级的领导下，在社会热心人士的帮助下，将这项工作做得更完善，让每一位学生都能感受到社会的温暖，顺利完成学业，实现健康成长。</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糖厂运蔗工作总结5</w:t>
      </w:r>
    </w:p>
    <w:p>
      <w:pPr>
        <w:ind w:left="0" w:right="0" w:firstLine="560"/>
        <w:spacing w:before="450" w:after="450" w:line="312" w:lineRule="auto"/>
      </w:pPr>
      <w:r>
        <w:rPr>
          <w:rFonts w:ascii="宋体" w:hAnsi="宋体" w:eastAsia="宋体" w:cs="宋体"/>
          <w:color w:val="000"/>
          <w:sz w:val="28"/>
          <w:szCs w:val="28"/>
        </w:rPr>
        <w:t xml:space="preserve">乡镇蔗糖生产工作总结</w:t>
      </w:r>
    </w:p>
    <w:p>
      <w:pPr>
        <w:ind w:left="0" w:right="0" w:firstLine="560"/>
        <w:spacing w:before="450" w:after="450" w:line="312" w:lineRule="auto"/>
      </w:pPr>
      <w:r>
        <w:rPr>
          <w:rFonts w:ascii="宋体" w:hAnsi="宋体" w:eastAsia="宋体" w:cs="宋体"/>
          <w:color w:val="000"/>
          <w:sz w:val="28"/>
          <w:szCs w:val="28"/>
        </w:rPr>
        <w:t xml:space="preserve">乡镇蔗糖生产工作总结</w:t>
      </w:r>
    </w:p>
    <w:p>
      <w:pPr>
        <w:ind w:left="0" w:right="0" w:firstLine="560"/>
        <w:spacing w:before="450" w:after="450" w:line="312" w:lineRule="auto"/>
      </w:pPr>
      <w:r>
        <w:rPr>
          <w:rFonts w:ascii="宋体" w:hAnsi="宋体" w:eastAsia="宋体" w:cs="宋体"/>
          <w:color w:val="000"/>
          <w:sz w:val="28"/>
          <w:szCs w:val="28"/>
        </w:rPr>
        <w:t xml:space="preserve">储备。目前，已完成除草、追肥、培土中耕管理工作。省区试 201X年，根据国家农业部安排，XX县开展整县、整乡、整建制甘蔗高产创建推进工作，全县共推进3片创建在勐遮镇、勐海镇、格朗和乡共计</w:t>
      </w:r>
    </w:p>
    <w:p>
      <w:pPr>
        <w:ind w:left="0" w:right="0" w:firstLine="560"/>
        <w:spacing w:before="450" w:after="450" w:line="312" w:lineRule="auto"/>
      </w:pPr>
      <w:r>
        <w:rPr>
          <w:rFonts w:ascii="宋体" w:hAnsi="宋体" w:eastAsia="宋体" w:cs="宋体"/>
          <w:color w:val="000"/>
          <w:sz w:val="28"/>
          <w:szCs w:val="28"/>
        </w:rPr>
        <w:t xml:space="preserve">万亩，三个示范点。</w:t>
      </w:r>
    </w:p>
    <w:p>
      <w:pPr>
        <w:ind w:left="0" w:right="0" w:firstLine="560"/>
        <w:spacing w:before="450" w:after="450" w:line="312" w:lineRule="auto"/>
      </w:pPr>
      <w:r>
        <w:rPr>
          <w:rFonts w:ascii="宋体" w:hAnsi="宋体" w:eastAsia="宋体" w:cs="宋体"/>
          <w:color w:val="000"/>
          <w:sz w:val="28"/>
          <w:szCs w:val="28"/>
        </w:rPr>
        <w:t xml:space="preserve">.勐遮镇：示范面积1万亩建设在曼恩、景真、曼弄三个村民委员会，涉及到九个村民小组846户种植户;示范品种有桂糖21号、云蔗0342 2、粤糖9315 9、德蔗038 3、福农38号等。.勐海镇：示范面积</w:t>
      </w:r>
    </w:p>
    <w:p>
      <w:pPr>
        <w:ind w:left="0" w:right="0" w:firstLine="560"/>
        <w:spacing w:before="450" w:after="450" w:line="312" w:lineRule="auto"/>
      </w:pPr>
      <w:r>
        <w:rPr>
          <w:rFonts w:ascii="宋体" w:hAnsi="宋体" w:eastAsia="宋体" w:cs="宋体"/>
          <w:color w:val="000"/>
          <w:sz w:val="28"/>
          <w:szCs w:val="28"/>
        </w:rPr>
        <w:t xml:space="preserve">万亩建设在曼短、曼尾两个村委会，涉及到11个村民小组760户种植户，示范品种桂糖21号、云引3号、粤糖93159，德蔗0383。</w:t>
      </w:r>
    </w:p>
    <w:p>
      <w:pPr>
        <w:ind w:left="0" w:right="0" w:firstLine="560"/>
        <w:spacing w:before="450" w:after="450" w:line="312" w:lineRule="auto"/>
      </w:pPr>
      <w:r>
        <w:rPr>
          <w:rFonts w:ascii="宋体" w:hAnsi="宋体" w:eastAsia="宋体" w:cs="宋体"/>
          <w:color w:val="000"/>
          <w:sz w:val="28"/>
          <w:szCs w:val="28"/>
        </w:rPr>
        <w:t xml:space="preserve">.格朗和乡:示范面积1万亩，建设在苏湖、帕沙、帕宫、帕真四个村委会，涉及到49个村民小组，2459户种植户;示范品种有桂糖21号，新台糖20号、25号、德蔗0383等。</w:t>
      </w:r>
    </w:p>
    <w:p>
      <w:pPr>
        <w:ind w:left="0" w:right="0" w:firstLine="560"/>
        <w:spacing w:before="450" w:after="450" w:line="312" w:lineRule="auto"/>
      </w:pPr>
      <w:r>
        <w:rPr>
          <w:rFonts w:ascii="宋体" w:hAnsi="宋体" w:eastAsia="宋体" w:cs="宋体"/>
          <w:color w:val="000"/>
          <w:sz w:val="28"/>
          <w:szCs w:val="28"/>
        </w:rPr>
        <w:t xml:space="preserve">健康种苗推广与应用：近年来，由于甘蔗病虫害为害严重，尤其种传甘蔗病害发生更普遍，为害更严重，致使甘蔗单产低、种质退化、为此，在甘蔗上推广健康种苗，从源头上减少病虫害为害，已成为产业发展的重要措施。因此在勐遮镇推广500亩健康种苗种植示范。</w:t>
      </w:r>
    </w:p>
    <w:p>
      <w:pPr>
        <w:ind w:left="0" w:right="0" w:firstLine="560"/>
        <w:spacing w:before="450" w:after="450" w:line="312" w:lineRule="auto"/>
      </w:pPr>
      <w:r>
        <w:rPr>
          <w:rFonts w:ascii="宋体" w:hAnsi="宋体" w:eastAsia="宋体" w:cs="宋体"/>
          <w:color w:val="000"/>
          <w:sz w:val="28"/>
          <w:szCs w:val="28"/>
        </w:rPr>
        <w:t xml:space="preserve">3.甘蔗间套种： 计划甘蔗间套种面积13100亩，实际完成16897亩，超额完成3797亩，完成率12 。其中：玉米8980亩、黄豆500亩、马铃薯100亩、黄瓜5100亩、其他2217亩。</w:t>
      </w:r>
    </w:p>
    <w:p>
      <w:pPr>
        <w:ind w:left="0" w:right="0" w:firstLine="560"/>
        <w:spacing w:before="450" w:after="450" w:line="312" w:lineRule="auto"/>
      </w:pPr>
      <w:r>
        <w:rPr>
          <w:rFonts w:ascii="宋体" w:hAnsi="宋体" w:eastAsia="宋体" w:cs="宋体"/>
          <w:color w:val="000"/>
          <w:sz w:val="28"/>
          <w:szCs w:val="28"/>
        </w:rPr>
        <w:t xml:space="preserve">4.甘蔗全程机械化推广与应用：在勐遮镇、勐海镇等进行推广5100亩机耕、机耙、机开沟、机种、机培土机械化技术推广。</w:t>
      </w:r>
    </w:p>
    <w:p>
      <w:pPr>
        <w:ind w:left="0" w:right="0" w:firstLine="560"/>
        <w:spacing w:before="450" w:after="450" w:line="312" w:lineRule="auto"/>
      </w:pPr>
      <w:r>
        <w:rPr>
          <w:rFonts w:ascii="宋体" w:hAnsi="宋体" w:eastAsia="宋体" w:cs="宋体"/>
          <w:color w:val="000"/>
          <w:sz w:val="28"/>
          <w:szCs w:val="28"/>
        </w:rPr>
        <w:t xml:space="preserve">5.科技培训</w:t>
      </w:r>
    </w:p>
    <w:p>
      <w:pPr>
        <w:ind w:left="0" w:right="0" w:firstLine="560"/>
        <w:spacing w:before="450" w:after="450" w:line="312" w:lineRule="auto"/>
      </w:pPr>
      <w:r>
        <w:rPr>
          <w:rFonts w:ascii="宋体" w:hAnsi="宋体" w:eastAsia="宋体" w:cs="宋体"/>
          <w:color w:val="000"/>
          <w:sz w:val="28"/>
          <w:szCs w:val="28"/>
        </w:rPr>
        <w:t xml:space="preserve">1112年度，XX县甘蔗技术推广进行甘蔗高产增效技术培训，推广了冬春植深沟板土种植技术，间套种技术，地膜覆盖栽培技术，配方施肥技术，病虫害综合防治、化学除草技术，甘蔗全程机械化应用技术，及防涝、抗旱技术措施培训等171期15070人次。</w:t>
      </w:r>
    </w:p>
    <w:p>
      <w:pPr>
        <w:ind w:left="0" w:right="0" w:firstLine="560"/>
        <w:spacing w:before="450" w:after="450" w:line="312" w:lineRule="auto"/>
      </w:pPr>
      <w:r>
        <w:rPr>
          <w:rFonts w:ascii="宋体" w:hAnsi="宋体" w:eastAsia="宋体" w:cs="宋体"/>
          <w:color w:val="000"/>
          <w:sz w:val="28"/>
          <w:szCs w:val="28"/>
        </w:rPr>
        <w:t xml:space="preserve">6.信息工作：201X年发布甘蔗科技信息共65期，定期向州农业局、州甘蔗综合试验站及县农业和和科技局汇报工作进展情况。</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乡镇蔬菜产业发展实施方案</w:t>
      </w:r>
    </w:p>
    <w:p>
      <w:pPr>
        <w:ind w:left="0" w:right="0" w:firstLine="560"/>
        <w:spacing w:before="450" w:after="450" w:line="312" w:lineRule="auto"/>
      </w:pPr>
      <w:r>
        <w:rPr>
          <w:rFonts w:ascii="宋体" w:hAnsi="宋体" w:eastAsia="宋体" w:cs="宋体"/>
          <w:color w:val="000"/>
          <w:sz w:val="28"/>
          <w:szCs w:val="28"/>
        </w:rPr>
        <w:t xml:space="preserve">乡镇蔬菜产业发展实施方案</w:t>
      </w:r>
    </w:p>
    <w:p>
      <w:pPr>
        <w:ind w:left="0" w:right="0" w:firstLine="560"/>
        <w:spacing w:before="450" w:after="450" w:line="312" w:lineRule="auto"/>
      </w:pPr>
      <w:r>
        <w:rPr>
          <w:rFonts w:ascii="宋体" w:hAnsi="宋体" w:eastAsia="宋体" w:cs="宋体"/>
          <w:color w:val="000"/>
          <w:sz w:val="28"/>
          <w:szCs w:val="28"/>
        </w:rPr>
        <w:t xml:space="preserve">XX县在种植业结构调整中实施压粮扩经，蔬菜种植面积逐年扩大，蔬菜生产得到了快速发展，蔬菜产量逐年增加，经济效益显著提高，已成为农业增效，农民增收，发展农村经济的区域特色助农增收产业之一，尤其是围绕高产、高效农业，大力发展以设施农业为主的反季节蔬菜生产，解决了本县鲜细菜的周年供应问题，实现了精细蔬菜由季节性销售向周年均衡供应的转变，蔬菜生产已成为农民增收致</w:t>
      </w:r>
    </w:p>
    <w:p>
      <w:pPr>
        <w:ind w:left="0" w:right="0" w:firstLine="560"/>
        <w:spacing w:before="450" w:after="450" w:line="312" w:lineRule="auto"/>
      </w:pPr>
      <w:r>
        <w:rPr>
          <w:rFonts w:ascii="宋体" w:hAnsi="宋体" w:eastAsia="宋体" w:cs="宋体"/>
          <w:color w:val="000"/>
          <w:sz w:val="28"/>
          <w:szCs w:val="28"/>
        </w:rPr>
        <w:t xml:space="preserve">富的重要途径之一。为了进一步培育扩大蔬菜产业，提升蔬菜产业发展能力，特制定XX县201X年蔬菜产业实施方案。</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我县蔬菜产业要围绕发展现代农业和设施栽培为重点，按照“发展城郊设施蔬菜、果园套种高原夏菜”的思路，坚持推进蔬菜产业化经营，以省级重点农业示XX县建设为契机，以水洛河沿岸和城镇郊区为重点区域，以无公害、标准化生产为突破口，大力发展日光温室、塑料大棚等设施蔬菜、高原夏菜，稳定蔬菜面积，建立规模化基地，调整蔬菜结构，培育扶持专业市场，依靠科技兴菜，提高质量效益，把蔬菜产业发展培育成为我县农村经济新的增长点，使蔬菜产业成为农民增收的重要来源。</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扩大面积，增加蔬菜生产总量。201X年全县蔬菜种植总面积发展到10万亩，新建日光温室120亩，塑料大棚1970亩。主要建成城郊设施蔬菜生产基地、水洛河流域无公害蔬菜生产基地、庄浪河流域高原夏菜基地、葫芦河流域果菜间作套种示范基地四个蔬菜生产集中示范区，建成水洛镇李碾村、良邑乡李咀村、万泉镇霍李村、南湖镇李庄村、朱店镇河北村、岳堡乡崔家村6个设施蔬菜生产专业村。在水洛、南湖、朱店、万泉、岳堡、卧龙、大庄、阳川、良邑、南坪等10乡镇集中连片建成高原夏菜示范基地4000亩。蔬菜总产量达到20万吨，提高全县蔬菜的自给能力。</w:t>
      </w:r>
    </w:p>
    <w:p>
      <w:pPr>
        <w:ind w:left="0" w:right="0" w:firstLine="560"/>
        <w:spacing w:before="450" w:after="450" w:line="312" w:lineRule="auto"/>
      </w:pPr>
      <w:r>
        <w:rPr>
          <w:rFonts w:ascii="宋体" w:hAnsi="宋体" w:eastAsia="宋体" w:cs="宋体"/>
          <w:color w:val="000"/>
          <w:sz w:val="28"/>
          <w:szCs w:val="28"/>
        </w:rPr>
        <w:t xml:space="preserve">提高蔬菜生产科技含量。通过加强宣传、强化培训、示范辐射等途径，蔬菜良种覆盖率达到100%，先进适用技术应用率达到85%以上，科技贡献率达到60%以上。</w:t>
      </w:r>
    </w:p>
    <w:p>
      <w:pPr>
        <w:ind w:left="0" w:right="0" w:firstLine="560"/>
        <w:spacing w:before="450" w:after="450" w:line="312" w:lineRule="auto"/>
      </w:pPr>
      <w:r>
        <w:rPr>
          <w:rFonts w:ascii="宋体" w:hAnsi="宋体" w:eastAsia="宋体" w:cs="宋体"/>
          <w:color w:val="000"/>
          <w:sz w:val="28"/>
          <w:szCs w:val="28"/>
        </w:rPr>
        <w:t xml:space="preserve">3.提高蔬菜质量水平。通过无公害示范基地建设，提高蔬菜产业整体水平，无公害蔬菜认定面积年均递增20%，达到5万亩以上，占蔬菜种植面积的50%。</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糖厂运蔗工作总结6</w:t>
      </w:r>
    </w:p>
    <w:p>
      <w:pPr>
        <w:ind w:left="0" w:right="0" w:firstLine="560"/>
        <w:spacing w:before="450" w:after="450" w:line="312" w:lineRule="auto"/>
      </w:pPr>
      <w:r>
        <w:rPr>
          <w:rFonts w:ascii="宋体" w:hAnsi="宋体" w:eastAsia="宋体" w:cs="宋体"/>
          <w:color w:val="000"/>
          <w:sz w:val="28"/>
          <w:szCs w:val="28"/>
        </w:rPr>
        <w:t xml:space="preserve">弄璋糖厂在盈江县委、县政府及有关部门的关心和大力支持下，在州糖办和公司党委的直接领导及各植蔗乡镇党委、政府和广大蔗农、驾驶员的支持、配合下，通过全厂员工的共同努力，较好地完成了20xx/08榨季各项生产任务。共入榨甘蔗吨，产白砂糖吨，产食用酒精吨，实现产糖率，优一级品率，生产安全率，万吨蔗产酒精吨。</w:t>
      </w:r>
    </w:p>
    <w:p>
      <w:pPr>
        <w:ind w:left="0" w:right="0" w:firstLine="560"/>
        <w:spacing w:before="450" w:after="450" w:line="312" w:lineRule="auto"/>
      </w:pPr>
      <w:r>
        <w:rPr>
          <w:rFonts w:ascii="宋体" w:hAnsi="宋体" w:eastAsia="宋体" w:cs="宋体"/>
          <w:color w:val="000"/>
          <w:sz w:val="28"/>
          <w:szCs w:val="28"/>
        </w:rPr>
        <w:t xml:space="preserve">自开榨生产以来，厂党总支认真贯彻落实党的^v^精神，以“三个代表”重要思想和科学发展观为指导，紧紧围绕我厂榨季生产总体目标，切实抓好党的思想、组织和队伍建设，充分发挥党组织的战斗堡垒和党员先锋模范作用，为糖厂的和谐发展及三个文明建设发挥积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党总支目前共有党员105名，其中：机关支部18人，动力支部19人，制糖支部15人，原料支部12人，老年支部41人；流动党员10人，预备党员5人，妇女党员9人，少数民族党员34人；大专14人，中专30人，高中（含技校）14人，初中31人，小学16人；工程师2人，助工12人，会计员3人，高级工1人，助经4人，医师1人，技术员3人，政工师4人，助技7人，技师1人，助会1人，助师1人，农艺师2人，高经师1人，助农1人。</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（一）深入学习党的文件精神，不断加强党员思想政治和整体队伍素质</w:t>
      </w:r>
    </w:p>
    <w:p>
      <w:pPr>
        <w:ind w:left="0" w:right="0" w:firstLine="560"/>
        <w:spacing w:before="450" w:after="450" w:line="312" w:lineRule="auto"/>
      </w:pPr>
      <w:r>
        <w:rPr>
          <w:rFonts w:ascii="宋体" w:hAnsi="宋体" w:eastAsia="宋体" w:cs="宋体"/>
          <w:color w:val="000"/>
          <w:sz w:val="28"/>
          <w:szCs w:val="28"/>
        </w:rPr>
        <w:t xml:space="preserve">厂党总支根据糖厂实际，针对党员多、分布广，以及季节性生产所带来的矛盾等问题，对党员的教育管理工作，主要以日常教育为主，依靠支部带领广大党员以自学和传阅相结合的方式进行学习。我厂流动党员多为运蔗驾驶员或已辞职人员，其学习多通过支部书记口头或电话传达。今年厂党总支和各支部主要学习了以下内容：</w:t>
      </w:r>
    </w:p>
    <w:p>
      <w:pPr>
        <w:ind w:left="0" w:right="0" w:firstLine="560"/>
        <w:spacing w:before="450" w:after="450" w:line="312" w:lineRule="auto"/>
      </w:pPr>
      <w:r>
        <w:rPr>
          <w:rFonts w:ascii="宋体" w:hAnsi="宋体" w:eastAsia="宋体" w:cs="宋体"/>
          <w:color w:val="000"/>
          <w:sz w:val="28"/>
          <w:szCs w:val="28"/>
        </w:rPr>
        <w:t xml:space="preserve">1．党总支共开展两次组织生活，第一次主要组织总支委员和各支部书记学习了^v^章、^v^相关学习材料、保持^v^员先进性教育读本等；第二次传阅州糖办党委反腐倡廉和相关材料，并将《党课》、及党员电视教材——《云南党员电教》1—4期发到5个支部，由支部抽时间组织党员轮流学习，另外每月为各支部征订一期《支部生活》，组织党员学习。</w:t>
      </w:r>
    </w:p>
    <w:p>
      <w:pPr>
        <w:ind w:left="0" w:right="0" w:firstLine="560"/>
        <w:spacing w:before="450" w:after="450" w:line="312" w:lineRule="auto"/>
      </w:pPr>
      <w:r>
        <w:rPr>
          <w:rFonts w:ascii="宋体" w:hAnsi="宋体" w:eastAsia="宋体" w:cs="宋体"/>
          <w:color w:val="000"/>
          <w:sz w:val="28"/>
          <w:szCs w:val="28"/>
        </w:rPr>
        <w:t xml:space="preserve">2．由于榨季期间车间一线执行三班作息制度，党员集中困难，各支部根据各自实际开展工作。制糖支部传阅了州糖办党委反腐倡廉文件，讨论并通过了3个入党积极分子转预备党员的申请。动力支部传阅了州糖办和公司党委07年工作总结，组织学习了^v^相关文件精神，并讨论了2个入党积极分子转预备党员的申请，因时间未满暂未通过。机关和原料支部主要传阅了党的^v^相关学习材料。老年支部共开展了5次活动，分别学习了新《党章》、《保持^v^员先进性教育读本》、《^v^中央保持^v^员先进性长效机制文件》、《中国^v^第十七次全国代表大会文件汇编》、《党的^v^报告学习辅导自问》、《党的^v^党章修正案学习问答》及公司党委相关文件精神。</w:t>
      </w:r>
    </w:p>
    <w:p>
      <w:pPr>
        <w:ind w:left="0" w:right="0" w:firstLine="560"/>
        <w:spacing w:before="450" w:after="450" w:line="312" w:lineRule="auto"/>
      </w:pPr>
      <w:r>
        <w:rPr>
          <w:rFonts w:ascii="宋体" w:hAnsi="宋体" w:eastAsia="宋体" w:cs="宋体"/>
          <w:color w:val="000"/>
          <w:sz w:val="28"/>
          <w:szCs w:val="28"/>
        </w:rPr>
        <w:t xml:space="preserve">通过总支委员集中学习，并带领各支部党员集中或传阅学习，不但增强了全体党员的责任感和使命感，更加坚定了党的路线、方针、政策。引导员工把学习贯彻^v^精神同抓好榨季各项生产工作结合起来，为努力完成州公司下达各项考核目标任务做出积极贡献。</w:t>
      </w:r>
    </w:p>
    <w:p>
      <w:pPr>
        <w:ind w:left="0" w:right="0" w:firstLine="560"/>
        <w:spacing w:before="450" w:after="450" w:line="312" w:lineRule="auto"/>
      </w:pPr>
      <w:r>
        <w:rPr>
          <w:rFonts w:ascii="宋体" w:hAnsi="宋体" w:eastAsia="宋体" w:cs="宋体"/>
          <w:color w:val="000"/>
          <w:sz w:val="28"/>
          <w:szCs w:val="28"/>
        </w:rPr>
        <w:t xml:space="preserve">（二）开办宣传专栏，利用黑板报积极宣传贯彻上级党委相关文件精神、《支部生活》及党的相关学习材料，积极营造氛围，带领并提高广大党员形成自觉学习的良好习惯。</w:t>
      </w:r>
    </w:p>
    <w:p>
      <w:pPr>
        <w:ind w:left="0" w:right="0" w:firstLine="560"/>
        <w:spacing w:before="450" w:after="450" w:line="312" w:lineRule="auto"/>
      </w:pPr>
      <w:r>
        <w:rPr>
          <w:rFonts w:ascii="宋体" w:hAnsi="宋体" w:eastAsia="宋体" w:cs="宋体"/>
          <w:color w:val="000"/>
          <w:sz w:val="28"/>
          <w:szCs w:val="28"/>
        </w:rPr>
        <w:t xml:space="preserve">（三）开展送温暖活动，厂领导班子在抓好榨季生产工作的同时，高度重视员工政治思想教育工作，始终把关心员工、困难党员、困难职工放在了重要位置。今年春节期间党总支配合厂工会慰问了在节日期间坚守岗位的员工及退休困难职工和困难党员，组织看望了工伤住院的农务副厂长和生病住院员工，让他们充分感受到了企业的温暖和厂领导的关心。</w:t>
      </w:r>
    </w:p>
    <w:p>
      <w:pPr>
        <w:ind w:left="0" w:right="0" w:firstLine="560"/>
        <w:spacing w:before="450" w:after="450" w:line="312" w:lineRule="auto"/>
      </w:pPr>
      <w:r>
        <w:rPr>
          <w:rFonts w:ascii="宋体" w:hAnsi="宋体" w:eastAsia="宋体" w:cs="宋体"/>
          <w:color w:val="000"/>
          <w:sz w:val="28"/>
          <w:szCs w:val="28"/>
        </w:rPr>
        <w:t xml:space="preserve">三月份，当得知我厂退休职工孟春时之女孟保红（盏西糖厂清净车间员工），其9岁的儿子小孟凯被确诊患有白血病，无钱继续治疗时，党总支积极组织厂部办公室向全厂员工、家属及广大驾驶员朋友倡议：“救救小孟凯！”，并向各基层发放了30余份倡议书。“一方有难、八方支援”，接到倡议书后，各基层车间、老年支部积极响应，纷纷解囊募捐，向正在与病魔抗争的小孟凯奉献一片爱心，此次活动共收到捐款10190元，现已送到病人手中，让他感受到大家庭的温暖和社会的关心，早日战胜病魔。</w:t>
      </w:r>
    </w:p>
    <w:p>
      <w:pPr>
        <w:ind w:left="0" w:right="0" w:firstLine="560"/>
        <w:spacing w:before="450" w:after="450" w:line="312" w:lineRule="auto"/>
      </w:pPr>
      <w:r>
        <w:rPr>
          <w:rFonts w:ascii="宋体" w:hAnsi="宋体" w:eastAsia="宋体" w:cs="宋体"/>
          <w:color w:val="000"/>
          <w:sz w:val="28"/>
          <w:szCs w:val="28"/>
        </w:rPr>
        <w:t xml:space="preserve">（四）成立党风廉政建设领导小组，并与公司党委和各党支部签订了《党风廉政建设责任书》；另外，以支部为单位分别组织全体党员向公司党委签订了《禁毒戒吸防艾党员保证书》。</w:t>
      </w:r>
    </w:p>
    <w:p>
      <w:pPr>
        <w:ind w:left="0" w:right="0" w:firstLine="560"/>
        <w:spacing w:before="450" w:after="450" w:line="312" w:lineRule="auto"/>
      </w:pPr>
      <w:r>
        <w:rPr>
          <w:rFonts w:ascii="宋体" w:hAnsi="宋体" w:eastAsia="宋体" w:cs="宋体"/>
          <w:color w:val="000"/>
          <w:sz w:val="28"/>
          <w:szCs w:val="28"/>
        </w:rPr>
        <w:t xml:space="preserve">（五）认真做好发展党员工作。党需要不断增添新鲜血液，厂党总支坚持把发展党员工作列入议事日程，作为一项经常性工作来抓，加强做好对优秀积极分子的培养、教育和考察工作，按照“坚持标准、保证质量、改善结构、慎重发展”的方针，坚持“成熟一个，发展一个”的原则，认真抓好^v^员的发展工作，并注重在生产、工作一线的业务骨干和青年中发展党员。今年上半年讨论了5名入党积极分子转预备党员的申请，3名入党积极分子通过讨论并正式转为预备党员，2名因时间未满暂不转。</w:t>
      </w:r>
    </w:p>
    <w:p>
      <w:pPr>
        <w:ind w:left="0" w:right="0" w:firstLine="560"/>
        <w:spacing w:before="450" w:after="450" w:line="312" w:lineRule="auto"/>
      </w:pPr>
      <w:r>
        <w:rPr>
          <w:rFonts w:ascii="宋体" w:hAnsi="宋体" w:eastAsia="宋体" w:cs="宋体"/>
          <w:color w:val="000"/>
          <w:sz w:val="28"/>
          <w:szCs w:val="28"/>
        </w:rPr>
        <w:t xml:space="preserve">（六）按时收缴党费，保证党费及时足额收缴和上交。1—2度累计上缴党费3394元。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（一）榨季生产期间，党员集中困难，党总支开展活动次数较少，支部学习主要以传阅为主，效果不太明显。</w:t>
      </w:r>
    </w:p>
    <w:p>
      <w:pPr>
        <w:ind w:left="0" w:right="0" w:firstLine="560"/>
        <w:spacing w:before="450" w:after="450" w:line="312" w:lineRule="auto"/>
      </w:pPr>
      <w:r>
        <w:rPr>
          <w:rFonts w:ascii="宋体" w:hAnsi="宋体" w:eastAsia="宋体" w:cs="宋体"/>
          <w:color w:val="000"/>
          <w:sz w:val="28"/>
          <w:szCs w:val="28"/>
        </w:rPr>
        <w:t xml:space="preserve">（二）流动党员多为运蔗驾驶员或辞职人员，难于管理，老年支部工作开展困难。</w:t>
      </w:r>
    </w:p>
    <w:p>
      <w:pPr>
        <w:ind w:left="0" w:right="0" w:firstLine="560"/>
        <w:spacing w:before="450" w:after="450" w:line="312" w:lineRule="auto"/>
      </w:pPr>
      <w:r>
        <w:rPr>
          <w:rFonts w:ascii="宋体" w:hAnsi="宋体" w:eastAsia="宋体" w:cs="宋体"/>
          <w:color w:val="000"/>
          <w:sz w:val="28"/>
          <w:szCs w:val="28"/>
        </w:rPr>
        <w:t xml:space="preserve">（三）党员队伍综合素质还有待于进一步加强。</w:t>
      </w:r>
    </w:p>
    <w:p>
      <w:pPr>
        <w:ind w:left="0" w:right="0" w:firstLine="560"/>
        <w:spacing w:before="450" w:after="450" w:line="312" w:lineRule="auto"/>
      </w:pPr>
      <w:r>
        <w:rPr>
          <w:rFonts w:ascii="宋体" w:hAnsi="宋体" w:eastAsia="宋体" w:cs="宋体"/>
          <w:color w:val="000"/>
          <w:sz w:val="28"/>
          <w:szCs w:val="28"/>
        </w:rPr>
        <w:t xml:space="preserve">（四）党员素质参差不齐，个别党员觉悟不高，没有起到先锋模范作用。</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20xx年，我厂党总支将以党的^v^精神为指导，切实用“三个代表”重要思想和科学发展观武装头脑，认真贯彻执行集团公司各项管理制度，紧紧围绕我厂各项生产工作实际，在州糖办和公司党委的领导下，继续加强党的基层组织建设，充分发挥党组织在糖厂生产发展中的战斗堡垒和先锋模范作用。</w:t>
      </w:r>
    </w:p>
    <w:p>
      <w:pPr>
        <w:ind w:left="0" w:right="0" w:firstLine="560"/>
        <w:spacing w:before="450" w:after="450" w:line="312" w:lineRule="auto"/>
      </w:pPr>
      <w:r>
        <w:rPr>
          <w:rFonts w:ascii="宋体" w:hAnsi="宋体" w:eastAsia="宋体" w:cs="宋体"/>
          <w:color w:val="000"/>
          <w:sz w:val="28"/>
          <w:szCs w:val="28"/>
        </w:rPr>
        <w:t xml:space="preserve">（一）继续组织党员学习党的知识、党章及有关法律法规，学习集团、州公司党委的决议决定和规章制度，不断提高党员的文化素质、思想觉悟和理论水平。</w:t>
      </w:r>
    </w:p>
    <w:p>
      <w:pPr>
        <w:ind w:left="0" w:right="0" w:firstLine="560"/>
        <w:spacing w:before="450" w:after="450" w:line="312" w:lineRule="auto"/>
      </w:pPr>
      <w:r>
        <w:rPr>
          <w:rFonts w:ascii="宋体" w:hAnsi="宋体" w:eastAsia="宋体" w:cs="宋体"/>
          <w:color w:val="000"/>
          <w:sz w:val="28"/>
          <w:szCs w:val="28"/>
        </w:rPr>
        <w:t xml:space="preserve">（二）继续做好积极分子和预备预备党员的考察培养、转正和党员发展工作。</w:t>
      </w:r>
    </w:p>
    <w:p>
      <w:pPr>
        <w:ind w:left="0" w:right="0" w:firstLine="560"/>
        <w:spacing w:before="450" w:after="450" w:line="312" w:lineRule="auto"/>
      </w:pPr>
      <w:r>
        <w:rPr>
          <w:rFonts w:ascii="宋体" w:hAnsi="宋体" w:eastAsia="宋体" w:cs="宋体"/>
          <w:color w:val="000"/>
          <w:sz w:val="28"/>
          <w:szCs w:val="28"/>
        </w:rPr>
        <w:t xml:space="preserve">（三）利用七〃一活动，组织各支部党员进行一次集中学习，并由各支部组织开展一次义务活动。</w:t>
      </w:r>
    </w:p>
    <w:p>
      <w:pPr>
        <w:ind w:left="0" w:right="0" w:firstLine="560"/>
        <w:spacing w:before="450" w:after="450" w:line="312" w:lineRule="auto"/>
      </w:pPr>
      <w:r>
        <w:rPr>
          <w:rFonts w:ascii="宋体" w:hAnsi="宋体" w:eastAsia="宋体" w:cs="宋体"/>
          <w:color w:val="000"/>
          <w:sz w:val="28"/>
          <w:szCs w:val="28"/>
        </w:rPr>
        <w:t xml:space="preserve">（四）补选机关支部书记和委员各一名。</w:t>
      </w:r>
    </w:p>
    <w:p>
      <w:pPr>
        <w:ind w:left="0" w:right="0" w:firstLine="560"/>
        <w:spacing w:before="450" w:after="450" w:line="312" w:lineRule="auto"/>
      </w:pPr>
      <w:r>
        <w:rPr>
          <w:rFonts w:ascii="宋体" w:hAnsi="宋体" w:eastAsia="宋体" w:cs="宋体"/>
          <w:color w:val="000"/>
          <w:sz w:val="28"/>
          <w:szCs w:val="28"/>
        </w:rPr>
        <w:t xml:space="preserve">（五）带领工青妇开展好各项工作，一是搞好工会换届选举工作；二是更加丰富地办好一年一度的职工运动会活动；三是对职工运动健身场所进行必要修整和完善。</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糖厂运蔗工作总结7</w:t>
      </w:r>
    </w:p>
    <w:p>
      <w:pPr>
        <w:ind w:left="0" w:right="0" w:firstLine="560"/>
        <w:spacing w:before="450" w:after="450" w:line="312" w:lineRule="auto"/>
      </w:pPr>
      <w:r>
        <w:rPr>
          <w:rFonts w:ascii="宋体" w:hAnsi="宋体" w:eastAsia="宋体" w:cs="宋体"/>
          <w:color w:val="000"/>
          <w:sz w:val="28"/>
          <w:szCs w:val="28"/>
        </w:rPr>
        <w:t xml:space="preserve">1。甘蔗新品种引进</w:t>
      </w:r>
    </w:p>
    <w:p>
      <w:pPr>
        <w:ind w:left="0" w:right="0" w:firstLine="560"/>
        <w:spacing w:before="450" w:after="450" w:line="312" w:lineRule="auto"/>
      </w:pPr>
      <w:r>
        <w:rPr>
          <w:rFonts w:ascii="宋体" w:hAnsi="宋体" w:eastAsia="宋体" w:cs="宋体"/>
          <w:color w:val="000"/>
          <w:sz w:val="28"/>
          <w:szCs w:val="28"/>
        </w:rPr>
        <w:t xml:space="preserve">20_月2月从省甘科所引进国家示范品种6个、广西5个共十一个新品种，在XX县甘蔗技术推广站曼真良种繁育基地进行试验、繁育：云蔗03/194、福农39号、柳城05/129、桂糖02/351、粤糖00/318、福农30号、roc96/38、roc29、湖光1号、台糖186、台糖190新品种。</w:t>
      </w:r>
    </w:p>
    <w:p>
      <w:pPr>
        <w:ind w:left="0" w:right="0" w:firstLine="560"/>
        <w:spacing w:before="450" w:after="450" w:line="312" w:lineRule="auto"/>
      </w:pPr>
      <w:r>
        <w:rPr>
          <w:rFonts w:ascii="宋体" w:hAnsi="宋体" w:eastAsia="宋体" w:cs="宋体"/>
          <w:color w:val="000"/>
          <w:sz w:val="28"/>
          <w:szCs w:val="28"/>
        </w:rPr>
        <w:t xml:space="preserve">2。 甘蔗良种推广</w:t>
      </w:r>
    </w:p>
    <w:p>
      <w:pPr>
        <w:ind w:left="0" w:right="0" w:firstLine="560"/>
        <w:spacing w:before="450" w:after="450" w:line="312" w:lineRule="auto"/>
      </w:pPr>
      <w:r>
        <w:rPr>
          <w:rFonts w:ascii="宋体" w:hAnsi="宋体" w:eastAsia="宋体" w:cs="宋体"/>
          <w:color w:val="000"/>
          <w:sz w:val="28"/>
          <w:szCs w:val="28"/>
        </w:rPr>
        <w:t xml:space="preserve">11/12年度全县推广甘蔗良种面积18。05万亩；良种率达90。8%。大田生产主推的甘蔗良种粤糖60号、德蔗03/83、粤糖53号、、粤糖93/159号、新台糖20号等优良品种。</w:t>
      </w:r>
    </w:p>
    <w:p>
      <w:pPr>
        <w:ind w:left="0" w:right="0" w:firstLine="560"/>
        <w:spacing w:before="450" w:after="450" w:line="312" w:lineRule="auto"/>
      </w:pPr>
      <w:r>
        <w:rPr>
          <w:rFonts w:ascii="宋体" w:hAnsi="宋体" w:eastAsia="宋体" w:cs="宋体"/>
          <w:color w:val="000"/>
          <w:sz w:val="28"/>
          <w:szCs w:val="28"/>
        </w:rPr>
        <w:t xml:space="preserve">3。甘蔗品种试验示范工作</w:t>
      </w:r>
    </w:p>
    <w:p>
      <w:pPr>
        <w:ind w:left="0" w:right="0" w:firstLine="560"/>
        <w:spacing w:before="450" w:after="450" w:line="312" w:lineRule="auto"/>
      </w:pPr>
      <w:r>
        <w:rPr>
          <w:rFonts w:ascii="宋体" w:hAnsi="宋体" w:eastAsia="宋体" w:cs="宋体"/>
          <w:color w:val="000"/>
          <w:sz w:val="28"/>
          <w:szCs w:val="28"/>
        </w:rPr>
        <w:t xml:space="preserve">开展云南省现代农业甘蔗产业技术体系品种试验、示范共5个167个材料</w:t>
      </w:r>
    </w:p>
    <w:p>
      <w:pPr>
        <w:ind w:left="0" w:right="0" w:firstLine="560"/>
        <w:spacing w:before="450" w:after="450" w:line="312" w:lineRule="auto"/>
      </w:pPr>
      <w:r>
        <w:rPr>
          <w:rFonts w:ascii="宋体" w:hAnsi="宋体" w:eastAsia="宋体" w:cs="宋体"/>
          <w:color w:val="000"/>
          <w:sz w:val="28"/>
          <w:szCs w:val="28"/>
        </w:rPr>
        <w:t xml:space="preserve">生态育种试验：开展第三轮生态育种试验49个材料，开展第二轮生态育种47个材料宿根试验，第二轮生态育种扩繁试验23个材料，第一轮生态育种扩繁试验23个材料；为今后区域化试验、后备品种提供技术依据和材料储备。目前，已完成除草、追肥、培土中耕管理工作。</w:t>
      </w:r>
    </w:p>
    <w:p>
      <w:pPr>
        <w:ind w:left="0" w:right="0" w:firstLine="560"/>
        <w:spacing w:before="450" w:after="450" w:line="312" w:lineRule="auto"/>
      </w:pPr>
      <w:r>
        <w:rPr>
          <w:rFonts w:ascii="宋体" w:hAnsi="宋体" w:eastAsia="宋体" w:cs="宋体"/>
          <w:color w:val="000"/>
          <w:sz w:val="28"/>
          <w:szCs w:val="28"/>
        </w:rPr>
        <w:t xml:space="preserve">省区试第十一套试验：开展省区试第十一套甘蔗品种水田和旱地品种比较试验宿根第二年新植各14个材料，为选育甘蔗新品种，最终为我县甘蔗品种结构调整，甘蔗品种更新换代提供重要依据。</w:t>
      </w:r>
    </w:p>
    <w:p>
      <w:pPr>
        <w:ind w:left="0" w:right="0" w:firstLine="560"/>
        <w:spacing w:before="450" w:after="450" w:line="312" w:lineRule="auto"/>
      </w:pPr>
      <w:r>
        <w:rPr>
          <w:rFonts w:ascii="宋体" w:hAnsi="宋体" w:eastAsia="宋体" w:cs="宋体"/>
          <w:color w:val="000"/>
          <w:sz w:val="28"/>
          <w:szCs w:val="28"/>
        </w:rPr>
        <w:t xml:space="preserve">省区试第十二套预备试验：开展省区试第十二套预备试验23个材料，继续省区试第十一套预备宿根试验14个材料，为确定和提供品比试验材料和足量品比试验材料。</w:t>
      </w:r>
    </w:p>
    <w:p>
      <w:pPr>
        <w:ind w:left="0" w:right="0" w:firstLine="560"/>
        <w:spacing w:before="450" w:after="450" w:line="312" w:lineRule="auto"/>
      </w:pPr>
      <w:r>
        <w:rPr>
          <w:rFonts w:ascii="宋体" w:hAnsi="宋体" w:eastAsia="宋体" w:cs="宋体"/>
          <w:color w:val="000"/>
          <w:sz w:val="28"/>
          <w:szCs w:val="28"/>
        </w:rPr>
        <w:t xml:space="preserve">省区试第十二套试验：开展省区试第十二套甘蔗品种水田和旱地品种比较试验12个材料。</w:t>
      </w:r>
    </w:p>
    <w:p>
      <w:pPr>
        <w:ind w:left="0" w:right="0" w:firstLine="560"/>
        <w:spacing w:before="450" w:after="450" w:line="312" w:lineRule="auto"/>
      </w:pPr>
      <w:r>
        <w:rPr>
          <w:rFonts w:ascii="宋体" w:hAnsi="宋体" w:eastAsia="宋体" w:cs="宋体"/>
          <w:color w:val="000"/>
          <w:sz w:val="28"/>
          <w:szCs w:val="28"/>
        </w:rPr>
        <w:t xml:space="preserve">引种观察试验：云蔗03/194、福农39号、柳城05/129、桂糖02/351、粤糖00/318、福农30号、roc96/38、roc29、湖光1号、台糖186、台糖190等11个新品种。</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糖厂运蔗工作总结8</w:t>
      </w:r>
    </w:p>
    <w:p>
      <w:pPr>
        <w:ind w:left="0" w:right="0" w:firstLine="560"/>
        <w:spacing w:before="450" w:after="450" w:line="312" w:lineRule="auto"/>
      </w:pPr>
      <w:r>
        <w:rPr>
          <w:rFonts w:ascii="宋体" w:hAnsi="宋体" w:eastAsia="宋体" w:cs="宋体"/>
          <w:color w:val="000"/>
          <w:sz w:val="28"/>
          <w:szCs w:val="28"/>
        </w:rPr>
        <w:t xml:space="preserve">在学校领导的高度重视和积极支持配合下，教务处始终做到思想上重视、制度上保证、环节上落实，精心组织，周密安排，圆满完成了期末考试工作，取得了较好的成绩。</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中，学校校长亲自抓考务工作，为期末考试的顺利实施提供了有力保障。主管学校教学工作领导在期末考期之前于20xx年xx月xx日召开了考务工作会，以严格管理，严明考纪，加强学风建设，建立诚信校园为题，要求各班做好期末考试学生的考前动员工作，加强考纪考风的教育，通过正面引导，培养学生树立公平竞争的诚信意识;要求监考老师要有高度的责任心，认真履行监考职责，严格执行考场纪律;切实把期末考试过程中的每一项工作落到实处，确保期末考试的顺利进行。</w:t>
      </w:r>
    </w:p>
    <w:p>
      <w:pPr>
        <w:ind w:left="0" w:right="0" w:firstLine="560"/>
        <w:spacing w:before="450" w:after="450" w:line="312" w:lineRule="auto"/>
      </w:pPr>
      <w:r>
        <w:rPr>
          <w:rFonts w:ascii="宋体" w:hAnsi="宋体" w:eastAsia="宋体" w:cs="宋体"/>
          <w:color w:val="000"/>
          <w:sz w:val="28"/>
          <w:szCs w:val="28"/>
        </w:rPr>
        <w:t xml:space="preserve">&gt;二、精心组织，强化管理</w:t>
      </w:r>
    </w:p>
    <w:p>
      <w:pPr>
        <w:ind w:left="0" w:right="0" w:firstLine="560"/>
        <w:spacing w:before="450" w:after="450" w:line="312" w:lineRule="auto"/>
      </w:pPr>
      <w:r>
        <w:rPr>
          <w:rFonts w:ascii="宋体" w:hAnsi="宋体" w:eastAsia="宋体" w:cs="宋体"/>
          <w:color w:val="000"/>
          <w:sz w:val="28"/>
          <w:szCs w:val="28"/>
        </w:rPr>
        <w:t xml:space="preserve">1、充分动员，密切配合</w:t>
      </w:r>
    </w:p>
    <w:p>
      <w:pPr>
        <w:ind w:left="0" w:right="0" w:firstLine="560"/>
        <w:spacing w:before="450" w:after="450" w:line="312" w:lineRule="auto"/>
      </w:pPr>
      <w:r>
        <w:rPr>
          <w:rFonts w:ascii="宋体" w:hAnsi="宋体" w:eastAsia="宋体" w:cs="宋体"/>
          <w:color w:val="000"/>
          <w:sz w:val="28"/>
          <w:szCs w:val="28"/>
        </w:rPr>
        <w:t xml:space="preserve">本次期末考试得到了高度重视和积极配合，学校在考前组织召开了考试动员会，认真落实监考教师，积极做好监考老师的考前培训工作和参考学生的考前动员工作。在考试过程中，监考教师都能以高度的责任心投入到监考工作中，工作细致严谨，认真履行监考职责。考试期间考试纪律良好，整个考试规范有序、考纪严格。整个期末考试未出现学生违纪舞弊行为，学校的考纪考风得到进一步加强，确保了考试的质量，保证了考试的公平与公正。考试结束后，老师们都按照要求在规定时间内批阅试卷、及时准确地登录成绩，保证了期末考试的圆满完成。</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教务处切实加强考务管理，提前制定期末考试方案，对参考学生人数统计、考场布置、考试、回收试卷、试卷评阅、成绩统计上报等一系列环节进行了规范，保证了期末考试的如期顺利进行。其次提早动手对考查科目考试进行了周密安排在第十五周要求各考查科目教师将考查形式及考试方案上报教务处进行审定，通过后在第十六周进行了考查科目的考试工作，音乐课主要通过考察学生的乐理知识和试唱，信息技术主要考察了学生的计算机操作能力，体育考察全面对体质健康标准上的项目进行了全面测试，效果显著。</w:t>
      </w:r>
    </w:p>
    <w:p>
      <w:pPr>
        <w:ind w:left="0" w:right="0" w:firstLine="560"/>
        <w:spacing w:before="450" w:after="450" w:line="312" w:lineRule="auto"/>
      </w:pPr>
      <w:r>
        <w:rPr>
          <w:rFonts w:ascii="宋体" w:hAnsi="宋体" w:eastAsia="宋体" w:cs="宋体"/>
          <w:color w:val="000"/>
          <w:sz w:val="28"/>
          <w:szCs w:val="28"/>
        </w:rPr>
        <w:t xml:space="preserve">3、强化考试管理，狠抓考纪考风</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教务处加大考试管理力度，狠抓考纪考风。加强考前教育，要求期末考试所有课程考试按照单人单座，学生对号入座，每个考室配备2名监考人员，监考人员严格遵守监考工作流程和监考人员守则，严格执行考场纪律。对考室逐个进行检查，发现问题及时解决。考试结束后，教务处对考务情况进行了总结。</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糖厂运蔗工作总结9</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xxx安保安咨询服务有限公司是一家跨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糖厂运蔗工作总结10</w:t>
      </w:r>
    </w:p>
    <w:p>
      <w:pPr>
        <w:ind w:left="0" w:right="0" w:firstLine="560"/>
        <w:spacing w:before="450" w:after="450" w:line="312" w:lineRule="auto"/>
      </w:pPr>
      <w:r>
        <w:rPr>
          <w:rFonts w:ascii="宋体" w:hAnsi="宋体" w:eastAsia="宋体" w:cs="宋体"/>
          <w:color w:val="000"/>
          <w:sz w:val="28"/>
          <w:szCs w:val="28"/>
        </w:rPr>
        <w:t xml:space="preserve">**市蔗糖产业发展情况</w:t>
      </w:r>
    </w:p>
    <w:p>
      <w:pPr>
        <w:ind w:left="0" w:right="0" w:firstLine="560"/>
        <w:spacing w:before="450" w:after="450" w:line="312" w:lineRule="auto"/>
      </w:pPr>
      <w:r>
        <w:rPr>
          <w:rFonts w:ascii="宋体" w:hAnsi="宋体" w:eastAsia="宋体" w:cs="宋体"/>
          <w:color w:val="000"/>
          <w:sz w:val="28"/>
          <w:szCs w:val="28"/>
        </w:rPr>
        <w:t xml:space="preserve">**糖业产业情况（一）蔗糖产业特色优势明显。我市是全国第三大甘蔗种植区，甘蔗种植面积、原料蔗产量和蔗糖总产量均占全国10%以上。全市制糖企业22家，其中龙头企业6家；蔗糖产业链下游企业共18家，蔗糖综合利用率超过80%，产品20多种。目前，我市已形成优质高效甘蔗种植、新型制糖、食糖精深加工、制糖副产物综合利用、蔗糖物流和蔗渣制浆造纸等产业集群，并且带动着造纸、酒精、化肥、机械、包装、食品、饮料、交通运输、农业机械、商贸、金融、信息等多种产业、行业的发展。（二）蔗糖产业对民生和财政贡献大。目前，我市蔗糖产业涉及农民350多万，种蔗收入是甘蔗主产区农民增收致富的主要渠道，农民的生活不同程度地挂靠在“一条蔗”的产业链上，同时蔗糖生产企业解决了近6万人的就业问题，大大缓解了我市就业压力，20_年蔗农人均产蔗收入202_元，占蔗农人均收入1/3以上。20_年，整个蔗糖产业链所缴纳的税费，占地方财政收入12%左右，蔗糖产业已成为我市财政增长的重要产业。（三）**蔗糖产业极具创新升级潜力。一是产业发展前景喜人，经营者有信心。随着人民生活水平的提高，我国人均食糖消费量持续、快速、刚性增长，年人均食糖消费量已经超过10公斤，食糖消费形成年增的长期增长趋势，20_年我国食糖消费将接近202_万吨，而目前全国产糖量仅为1100万吨，市场前景广阔。二是产品市场占有率高，糖业经营有效益。我市蔗糖生产设备产品全国市场占有率60%以上，糖蜜酵母深加工产品全国市场占有率70%以上。三是产业开发尚未到位，创新发展有空间。我市目前除少数大型企业外，甘蔗渣平均利用率还不及30%，糖蜜的利用率虽然达到90%，但仅有几个品种。从整体上看，我市糖业产品技术附加值仍然偏低，蔗糖产业横向与纵深发展空间大，技术创新有舞台，如用糖蜜制造高等级酒品和饮料、开发和生产抗氧化剂、用蔗糖精深加工各种高附加值产品、从滤泥提取蔗蜡和各种高档产品等。创新驱动，助**糖业产业发展目前我市拥有与蔗糖产业技术开发相关的高校和部属研究机构6家、省属研究机构1家、广东省工程技术研究开发中心1家、市县级研究机构和企业研发中心16家、产学研技术创新联盟1个和政产学研金联席会议机构1个。拥有一批国际、国内先进技术研发设备和国家级、省级重点实验室和一支实力强大的专业技术队伍。（一）科技立项情况。近5年来，**市科技局以项目为抓手，对糖业企业和研究所的重点研究项目进行立项支持，立项项目8个，资助经费万元。其中广州甘蔗糖业研究所**甘蔗研究中心承担的现代机械化甘蔗种质创新与新品种培育，强宿根性高产高糖高抗甘蔗新品种选育，**蔗糖产业关键技术研发与产业化，早熟、高产、高糖甘蔗新品种引进繁育和种植示范基地建设，**市特色农海产品种养与深加工广东农业科技园区项目等6个项目，广东金岭糖业集团有限公司承担的以原糖加工生产优级绵白糖技术创新项目，甘蔗抗虫高产高糖良种良法技术开发与示范项目等2个项目。（二）科技成果及转化情况。经过多年实施，取得多项科技成果，并得到推广应用。甘蔗糖业研究所**甘蔗研究中心取得与甘蔗相关的科技成果5项，其中新品种3个和2个新品种对应栽培技术，该成果已在广东、广西、云南等地推广应用。如粤糖03-393及其配套高效栽培技术集成研究与示范推广，20_-20_年广西、云南、广东三省（区）三年累计示范推广面积1,709,785亩，其中**市累计推广539,325亩，新增农业总产值23, 万元，新增工业总产值70, 万元，新增税收9,万元，工、农、利税合计增收103,万元；早熟、高糖、丰产甘蔗新品种粤糖04-245及配套栽培技术，20_-20_年三年累计示范推广面积8550亩，农业纯收入增加万元，工业利税增加万元。集团公司在开展项目实施中，从种植到生产，加强技术研究，全面进行技术升级。目前，该公司与合作单位广东海洋大学已选育出适应**气候特征的甘蔗抗虫新品种海大32、36，现已引进**高旱地蔗区并示范种植，推广示范基地300亩，该新品种比当家品种增产10%以上，亩产糖增长率10%以上。通过原糖加工生产优级绵白糖技术创新项目实施，实现生产线的工艺技术和设备技术升级，降低产品生产物耗、能耗，提高产品质量和生产安全系数，年增加生产能力2万吨，增加销售收入11000万元，获利880万元，节约成本264万元，增加税收260万元。**蔗糖产业发展主要存在问题（一）良种覆盖率低，品种单一化问题突出。我市每年甘蔗种植面积约180万亩，仅ROC22、ROC25等新台糖引进品种种植面积就达到100多万亩，占总面积的55%以上。由于过分依赖某一遗传种质的品种，极易带来大规模的突发性病虫害，将对甘蔗生产带来极大潜在的危害。因此，当前我市甘蔗产业迫切需要品种多元化、本土化，配套高效的栽培技术以适应其在不同生态条件蔗区种植的本土具丰富遗传多样性的品种，实现“品种多系布局”。（二）肥料利用率低，肥料投入成本大。我市是以旱地甘蔗为主（占总植蔗面积的80%以上），旱地生产条件较差，管理水平低是影响甘蔗产量提高的重要因素。甘蔗栽培管理粗放，尤其是施肥技术落后，肥料投入大，利用率低，生产成本高。据调查，我市甘蔗种植肥料投入一般都占甘蔗生产成本的40%-45%，平均超过500元/亩。因此，根据甘蔗可持续发展的要求，做好养分及水分高效利用技术的研发推广，采用以调整植期、抗旱栽培、节水灌溉、测土配方施肥、间套种豆科作物、蔗叶还田等技术措施来解决我市蔗区甘蔗生产的养分高效利用与土地培肥问题具有重要现实意义。（三）蔗区病虫害严重，“四病三虫”危害加剧。当前我市产蔗区引进品种退化老化问题严重，造成病虫害泛滥，“四病三虫”危害加剧，甘蔗黑穗病、宿根矮化病、花叶病等主要病害每年造成减产20%以上，螟虫和地下害虫平均发生率超过60%，造成蔗糖分损失个百分点以上，品种单一老化退化迫使化学农药的不合理施用对环境安全构成了威胁。目前推广的自育品种中如粤糖系列品种大多表现为高糖分且纤维分适中，极易遭受螟虫、蓟马、白蚁、金龟子等地上部和地下害虫的为害，造成产量和糖分损失，影响品种种性发挥，阻碍了优良品种推广进程。（四）当前劳动力紧缺，劳动力价格上涨，传统栽培效益低，蔗农植蔗积极性不高。目前我市甘蔗生产机械化水平低，综合机械化水平约为30%，低于我国主要农作物约20个百分点。尤其是甘蔗种植和收获机械化技术还处于试验示范起步阶段，机械化率分别只有约5%和1%，而这两个环节用工量占整个甘蔗用工量的70%以上。目前，甘蔗人工种收效率低、费用高（每人每天种植～亩，每亩人工费60～80元，每人每天砍收～吨，每吨人工费120元/吨），造成人工成本占总生产成本的70%左右，种蔗效益逐年降低，比较优势逐年减小，同时，城镇化、老龄化导致的雇工难问题越来越明显。（五）**糖业“三放开”政策的局限性。制糖业是一个典型的龙头带动企业，如果制糖企业不支持农民发展甘蔗，不推动甘蔗良种的推广、技术的提高，甘蔗就很难发展起来。受“三放开”政策影响，**已成为我国糖业动荡最厉害、管理最乱的地区，制糖企业整体素质下降，广西糖反而成为全国最好卖的糖。</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糖厂运蔗工作总结11</w:t>
      </w:r>
    </w:p>
    <w:p>
      <w:pPr>
        <w:ind w:left="0" w:right="0" w:firstLine="560"/>
        <w:spacing w:before="450" w:after="450" w:line="312" w:lineRule="auto"/>
      </w:pPr>
      <w:r>
        <w:rPr>
          <w:rFonts w:ascii="宋体" w:hAnsi="宋体" w:eastAsia="宋体" w:cs="宋体"/>
          <w:color w:val="000"/>
          <w:sz w:val="28"/>
          <w:szCs w:val="28"/>
        </w:rPr>
        <w:t xml:space="preserve">坚定信心 克难攻坚 扎实工作 全力推动蔗糖产业稳步发展</w:t>
      </w:r>
    </w:p>
    <w:p>
      <w:pPr>
        <w:ind w:left="0" w:right="0" w:firstLine="560"/>
        <w:spacing w:before="450" w:after="450" w:line="312" w:lineRule="auto"/>
      </w:pPr>
      <w:r>
        <w:rPr>
          <w:rFonts w:ascii="宋体" w:hAnsi="宋体" w:eastAsia="宋体" w:cs="宋体"/>
          <w:color w:val="000"/>
          <w:sz w:val="28"/>
          <w:szCs w:val="28"/>
        </w:rPr>
        <w:t xml:space="preserve">——在XX年蔗糖生产工作会议上的讲话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XX年蔗糖生产工作会议，主要任务是：深入贯彻落实党的xx届五中全会、中央农村工会会议和省委农村工作会议精神，回顾总结全县蔗糖产业发展情况，安排部署/XX年榨季工作和XX年的甘蔗生产，稳步推进我县蔗糖产业健康发展。</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蔗糖产业发展回顾的蔗糖产业，在产业争地矛盾日趋突出，前期旱涝急转、后期低温冷冻气候增多，以及制糖成本持续攀升的不利情况下，县委、政府高度重视，切实加强领导，制定出台了巩固蔗糖产业的系列措施，通过全县各级各部门、企业和广大蔗农的共同努力，进一步稳定了甘蔗种植面积，巩固了蔗糖产业的发展。白糖蔗区种蔗万亩，占计划的108%，其中，新种面积万亩，占计划的105%。/榨季，全县收榨甘蔗万吨，实现蔗农收入1200万元；生产白砂糖4700吨，酒精390吨，企业实现销售收入2235万元，上缴税金380万元。从总体上看，蔗糖产业呈“两稳定、三到位”的特点。</w:t>
      </w:r>
    </w:p>
    <w:p>
      <w:pPr>
        <w:ind w:left="0" w:right="0" w:firstLine="560"/>
        <w:spacing w:before="450" w:after="450" w:line="312" w:lineRule="auto"/>
      </w:pPr>
      <w:r>
        <w:rPr>
          <w:rFonts w:ascii="宋体" w:hAnsi="宋体" w:eastAsia="宋体" w:cs="宋体"/>
          <w:color w:val="000"/>
          <w:sz w:val="28"/>
          <w:szCs w:val="28"/>
        </w:rPr>
        <w:t xml:space="preserve">两稳定：</w:t>
      </w:r>
    </w:p>
    <w:p>
      <w:pPr>
        <w:ind w:left="0" w:right="0" w:firstLine="560"/>
        <w:spacing w:before="450" w:after="450" w:line="312" w:lineRule="auto"/>
      </w:pPr>
      <w:r>
        <w:rPr>
          <w:rFonts w:ascii="宋体" w:hAnsi="宋体" w:eastAsia="宋体" w:cs="宋体"/>
          <w:color w:val="000"/>
          <w:sz w:val="28"/>
          <w:szCs w:val="28"/>
        </w:rPr>
        <w:t xml:space="preserve">一是种蔗规模趋于稳定。坚持“多予、少取、放活”的方针，完善生产扶持政策，缓解了企业生产经营的压力，调动了蔗农的生产积极性，巩固了种蔗面积，新种蔗面积是近几年来效果较好的一年，巩固了产业发展的第一车间。同时，狠抓榨季服务协调工作，严厉打击白糖蔗区擅自收购、贩运甘蔗原料和“小机榨”等现象，维护了良好的生产经营秩序，增强了第二车间动力，为产业发展创造了良好的氛围。</w:t>
      </w:r>
    </w:p>
    <w:p>
      <w:pPr>
        <w:ind w:left="0" w:right="0" w:firstLine="560"/>
        <w:spacing w:before="450" w:after="450" w:line="312" w:lineRule="auto"/>
      </w:pPr>
      <w:r>
        <w:rPr>
          <w:rFonts w:ascii="宋体" w:hAnsi="宋体" w:eastAsia="宋体" w:cs="宋体"/>
          <w:color w:val="000"/>
          <w:sz w:val="28"/>
          <w:szCs w:val="28"/>
        </w:rPr>
        <w:t xml:space="preserve">二是企业生产趋于稳定。面对蔗糖产业的严峻形势，为着力营造榨季期间以及龙头企业生存发展的良好环境。/榨季，县政府筹借1000万元资金，切实帮助企业缓解了流动资金不足的困难，金融机构积极支持企业原料收购贷款，保证了甘蔗原料收购“不打白条”。蔗区各乡镇、县直有关部门和龙头企业强化协作，密切配合，严格归口经营管理，甘蔗原料调度秩序井然，确保了企业制糖加工生产的正常运行。企业坚持主业与辅业经营相结合的理念，采取积极有效的营销策略和手段，克服了资金不足和市场竞争激烈的困难，最大限度盘活资源，挖掘制糖产品的增值空间，变被动为主动，为产业的稳定发展增添了新活力。</w:t>
      </w:r>
    </w:p>
    <w:p>
      <w:pPr>
        <w:ind w:left="0" w:right="0" w:firstLine="560"/>
        <w:spacing w:before="450" w:after="450" w:line="312" w:lineRule="auto"/>
      </w:pPr>
      <w:r>
        <w:rPr>
          <w:rFonts w:ascii="宋体" w:hAnsi="宋体" w:eastAsia="宋体" w:cs="宋体"/>
          <w:color w:val="000"/>
          <w:sz w:val="28"/>
          <w:szCs w:val="28"/>
        </w:rPr>
        <w:t xml:space="preserve">三到位：</w:t>
      </w:r>
    </w:p>
    <w:p>
      <w:pPr>
        <w:ind w:left="0" w:right="0" w:firstLine="560"/>
        <w:spacing w:before="450" w:after="450" w:line="312" w:lineRule="auto"/>
      </w:pPr>
      <w:r>
        <w:rPr>
          <w:rFonts w:ascii="宋体" w:hAnsi="宋体" w:eastAsia="宋体" w:cs="宋体"/>
          <w:color w:val="000"/>
          <w:sz w:val="28"/>
          <w:szCs w:val="28"/>
        </w:rPr>
        <w:t xml:space="preserve">一是政策到位。县委、政府审时度势，进一步强化政策措施，盘活县级财力支持企业搞好产品营销，完善甘蔗原料收购价格政策，继续实行新种蔗每亩300元的直补政策，有效调动了蔗农种蔗的积极性，统筹兼顾了企业和蔗农利益，确保了产业的持续健康发展。</w:t>
      </w:r>
    </w:p>
    <w:p>
      <w:pPr>
        <w:ind w:left="0" w:right="0" w:firstLine="560"/>
        <w:spacing w:before="450" w:after="450" w:line="312" w:lineRule="auto"/>
      </w:pPr>
      <w:r>
        <w:rPr>
          <w:rFonts w:ascii="宋体" w:hAnsi="宋体" w:eastAsia="宋体" w:cs="宋体"/>
          <w:color w:val="000"/>
          <w:sz w:val="28"/>
          <w:szCs w:val="28"/>
        </w:rPr>
        <w:t xml:space="preserve">二是措施到位。围绕“甘蔗收榨平稳正常和种蔗面积巩固发展”的总体要求，各级各部门和企业一手抓榨季管理，一手抓生产目标任务的落实，宣传到户，责任到人，规划到点，目标到户，全面落实了计划种蔗面积。县政府直接投入扶持资金近200万元，县直挂钩部门共派出工作人员60多人次，直接投入资金50多万元，蔗区基础设施得到改善、原料基地发展得到扶持、甘蔗收购平均价达到280元，创历史最高水平。</w:t>
      </w:r>
    </w:p>
    <w:p>
      <w:pPr>
        <w:ind w:left="0" w:right="0" w:firstLine="560"/>
        <w:spacing w:before="450" w:after="450" w:line="312" w:lineRule="auto"/>
      </w:pPr>
      <w:r>
        <w:rPr>
          <w:rFonts w:ascii="宋体" w:hAnsi="宋体" w:eastAsia="宋体" w:cs="宋体"/>
          <w:color w:val="000"/>
          <w:sz w:val="28"/>
          <w:szCs w:val="28"/>
        </w:rPr>
        <w:t xml:space="preserve">三是责任到位。各种蔗乡镇、县直挂钩部门和企业，紧紧围绕全年目标任务，严格“一把手”负责制、部门和企业股东挂钩制，县、乡、村三级联动，工作早计划、早落实，进一步稳定了宿根面积，确保了新种面积的落实。龙头企业牢固树立生存发展理念，千方百计搞好生产服务，抓好田间管理技术培训和指导，积极为蔗农排忧解难，公司＋农户的生产体系更加和谐、紧密，甘蔗生产下滑的局面得到遏制，进一步巩固了蔗糖产业的发展基础。</w:t>
      </w:r>
    </w:p>
    <w:p>
      <w:pPr>
        <w:ind w:left="0" w:right="0" w:firstLine="560"/>
        <w:spacing w:before="450" w:after="450" w:line="312" w:lineRule="auto"/>
      </w:pPr>
      <w:r>
        <w:rPr>
          <w:rFonts w:ascii="宋体" w:hAnsi="宋体" w:eastAsia="宋体" w:cs="宋体"/>
          <w:color w:val="000"/>
          <w:sz w:val="28"/>
          <w:szCs w:val="28"/>
        </w:rPr>
        <w:t xml:space="preserve">三、提高认识，坚定信心，全力抓好XX年的蔗糖生产</w:t>
      </w:r>
    </w:p>
    <w:p>
      <w:pPr>
        <w:ind w:left="0" w:right="0" w:firstLine="560"/>
        <w:spacing w:before="450" w:after="450" w:line="312" w:lineRule="auto"/>
      </w:pPr>
      <w:r>
        <w:rPr>
          <w:rFonts w:ascii="宋体" w:hAnsi="宋体" w:eastAsia="宋体" w:cs="宋体"/>
          <w:color w:val="000"/>
          <w:sz w:val="28"/>
          <w:szCs w:val="28"/>
        </w:rPr>
        <w:t xml:space="preserve">蔗糖是我县的传统特色产业，曾经有过辉煌的过去。尽管面临的困难和挑战较多，但也具备巩固发展的有利因素：一是良好的发展基础。通过十余年的努力，我县的蔗糖产业已初具规模，产业化经营的格局相对稳固，蔗区农户普遍掌握基本生产经验和技术，群众基础好。二是丰富的资源优势。“两江”流域河谷地区光照充足、土壤肥沃，甘蔗单产及糖分含量均高于其它区域，生产的白砂糖品质优越，拥有良好的信誉度和较强的市场竞争力。三是稳定的市场保障。随着国家东糖西移、北糖南移产业政策的推进，食糖消费趋向刚性增长，国内食糖价格已连续两年保持上升趋势，而进口糖的成本已超过7000元，这是难得的市场机遇期，为我们巩固发展蔗糖产业创造了有利条件。因此，在今后及一段时期内，蔗糖产业仍然是我县群众增收的重要组成部分。蔗区各乡镇和县直有关部门，务必进一步增强政治意识、危机意识、责任意识和发展意识，千方百计巩固好蔗糖生产规模。</w:t>
      </w:r>
    </w:p>
    <w:p>
      <w:pPr>
        <w:ind w:left="0" w:right="0" w:firstLine="560"/>
        <w:spacing w:before="450" w:after="450" w:line="312" w:lineRule="auto"/>
      </w:pPr>
      <w:r>
        <w:rPr>
          <w:rFonts w:ascii="宋体" w:hAnsi="宋体" w:eastAsia="宋体" w:cs="宋体"/>
          <w:color w:val="000"/>
          <w:sz w:val="28"/>
          <w:szCs w:val="28"/>
        </w:rPr>
        <w:t xml:space="preserve">XX年，全县蔗糖生产的目标是：确保白糖蔗区种蔗面积巩固在万亩以上，收榨甘蔗吨，实现农民收入1500万元以上。这是今年蔗糖生产的底线，大意不得，疏忽不得！蔗区各乡镇、县直有关部门和企业，都要围绕这个底线来科学谋划、狠抓落实，确保目标任务圆满实现。</w:t>
      </w:r>
    </w:p>
    <w:p>
      <w:pPr>
        <w:ind w:left="0" w:right="0" w:firstLine="560"/>
        <w:spacing w:before="450" w:after="450" w:line="312" w:lineRule="auto"/>
      </w:pPr>
      <w:r>
        <w:rPr>
          <w:rFonts w:ascii="宋体" w:hAnsi="宋体" w:eastAsia="宋体" w:cs="宋体"/>
          <w:color w:val="000"/>
          <w:sz w:val="28"/>
          <w:szCs w:val="28"/>
        </w:rPr>
        <w:t xml:space="preserve">一是要巩固种蔗面积。县委、政府制定出台了稳定提高蔗价的政策机制，全县各级各部门和企业的干部职工，要自觉把宣传政策作为抓生产落实的重要举措，坚持广泛宣传与落实生产任务相结合，创新宣传方式，确保政策家喻户晓，让蔗农放心发展生产。蔗区各乡镇要盯紧、盯死种蔗面积底线，合理规划布局产业基地，把种蔗面积量化到村、组和农户，县、乡、村三级互动，确保基础设施配套项目及时到位、甘蔗生产用种保障到位、种蔗面积核准到位，各项生产措施落到实处。白鹤滩食品有限公司要按照“巩固宿根面积、积极拓展新种蔗”的要求，如实规划到户、丈量到地块，全面加强和落实合同种蔗管理，夯实产业发展基础，全力巩固现有种蔗面积。</w:t>
      </w:r>
    </w:p>
    <w:p>
      <w:pPr>
        <w:ind w:left="0" w:right="0" w:firstLine="560"/>
        <w:spacing w:before="450" w:after="450" w:line="312" w:lineRule="auto"/>
      </w:pPr>
      <w:r>
        <w:rPr>
          <w:rFonts w:ascii="宋体" w:hAnsi="宋体" w:eastAsia="宋体" w:cs="宋体"/>
          <w:color w:val="000"/>
          <w:sz w:val="28"/>
          <w:szCs w:val="28"/>
        </w:rPr>
        <w:t xml:space="preserve">二是要着力提高单产。针对当前种蔗产量低、效益不突出的现状，县蔗糖产业领导组办公室、蔗区各乡镇和白鹤滩食品有限公司，要把提高单产作为重中之重，充分用好种植1亩甘蔗政府补助1包专用复合肥的政策，督促指导蔗农搞好以施肥为重点的田间管理措施，确保施肥、灌溉、田间耕作、病虫害防治“四统一”，力求甘蔗单产有新提高、蔗农收入有新增长。企业既要加强与乡、村的紧密配合，又要提高内部机制的运行水平，全面落实提高单产的目标责任制，加大对生产部门和乡镇生产办公室的考核力度，组织抓好增产措施的培训和指导，努力提高甘蔗生产的整体水平。</w:t>
      </w:r>
    </w:p>
    <w:p>
      <w:pPr>
        <w:ind w:left="0" w:right="0" w:firstLine="560"/>
        <w:spacing w:before="450" w:after="450" w:line="312" w:lineRule="auto"/>
      </w:pPr>
      <w:r>
        <w:rPr>
          <w:rFonts w:ascii="宋体" w:hAnsi="宋体" w:eastAsia="宋体" w:cs="宋体"/>
          <w:color w:val="000"/>
          <w:sz w:val="28"/>
          <w:szCs w:val="28"/>
        </w:rPr>
        <w:t xml:space="preserve">三是要狠抓责任落实。县蔗糖产业领导组各位挂钩领导，要带头深入挂钩乡镇和村组，指导基层研究、制定并扎实抓好生产措施的落实，帮助基层解决生产中存在的突出问题。县热开办要严格落实干部职工“片区责任制”，针对榨季生产秩序、种蔗面积、单产提高、蔗区基础建设等重点工作，加大检查指导力度，促进各项生产措施顺利推进。蔗区各乡镇要强化党政“一把手”是第一责任人的责任意识，主要领导亲自抓，分管领导具体抓，做到工作早研究、早布置，定目标、定责任、定人包村抓落实，形成真抓实干的良好工作格局，确保生产有人抓，问题有人管，措施有落实，产业巩固有新进展。</w:t>
      </w:r>
    </w:p>
    <w:p>
      <w:pPr>
        <w:ind w:left="0" w:right="0" w:firstLine="560"/>
        <w:spacing w:before="450" w:after="450" w:line="312" w:lineRule="auto"/>
      </w:pPr>
      <w:r>
        <w:rPr>
          <w:rFonts w:ascii="宋体" w:hAnsi="宋体" w:eastAsia="宋体" w:cs="宋体"/>
          <w:color w:val="000"/>
          <w:sz w:val="28"/>
          <w:szCs w:val="28"/>
        </w:rPr>
        <w:t xml:space="preserve">四是要强化协作推进。全县各级各有关部门，要牢固树立扶持龙头企业就是扶持产业发展和扶持蔗农的意识，在移民搬迁、蔗区原料建设、金融支持等方面，尽最大限度地广开方便之门，为企业摆脱困境提供更加宽松的外部环境，促进企业充分发挥龙头作用。龙头企业也要努力克服自身发展中遇到的困难和问题，与蔗农同呼吸、共命运，立足生产一线抓服务，在蔗区道路维护、种子调运、甘蔗砍运、种蔗物资供应等方面，让广大蔗农更加满意。同时，要从企业生存发展的高度出发，加强多元产品的开发应用，积极探索多种经营模式，努力开创传统生产经营与创新发展齐头并进的良好局面。</w:t>
      </w:r>
    </w:p>
    <w:p>
      <w:pPr>
        <w:ind w:left="0" w:right="0" w:firstLine="560"/>
        <w:spacing w:before="450" w:after="450" w:line="312" w:lineRule="auto"/>
      </w:pPr>
      <w:r>
        <w:rPr>
          <w:rFonts w:ascii="宋体" w:hAnsi="宋体" w:eastAsia="宋体" w:cs="宋体"/>
          <w:color w:val="000"/>
          <w:sz w:val="28"/>
          <w:szCs w:val="28"/>
        </w:rPr>
        <w:t xml:space="preserve">五是要严格责任考核。甘蔗生产纳入今年“争先创优”考核的核心内容，就是种蔗面积和单产这两个硬指标。完不成目标任务的乡镇，县委、政府坚决从责任乡镇的财政预算经费中据实扣减，并从严处以公司罚金，所扣罚的资金全部作为甘蔗生产发展资金。县蔗糖产业领导组挂钩各乡镇的领导，与乡镇和公司同奖同惩，希望引起足够的重视，沉下身子指导挂钩乡镇抓好各项生产措施，协调解决生产发展中遇到的一些实际问题。县直有关部门和公司，也要健全产业发展责任考核制，强化激励约束机制建设，确保各项工作措施、生产措施落实到位，推动甘蔗生产稳步发展。</w:t>
      </w:r>
    </w:p>
    <w:p>
      <w:pPr>
        <w:ind w:left="0" w:right="0" w:firstLine="560"/>
        <w:spacing w:before="450" w:after="450" w:line="312" w:lineRule="auto"/>
      </w:pPr>
      <w:r>
        <w:rPr>
          <w:rFonts w:ascii="宋体" w:hAnsi="宋体" w:eastAsia="宋体" w:cs="宋体"/>
          <w:color w:val="000"/>
          <w:sz w:val="28"/>
          <w:szCs w:val="28"/>
        </w:rPr>
        <w:t xml:space="preserve">同志们，稳定发展蔗糖产业，事关农民增收、企业发展和农村社会稳定。让我们在县委的正确领导下，坚定信心，克难攻坚，奋力拼搏，扎实做好新榨季和XX年甘蔗生产各项工作，为促进我县经济社会又好又快发展作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加快我校通用语言文字规范化、标准化工作的进程，深入宣传《国家通用语言文字法》，以创建市级语言文字规划化示范学校和国家二类城市语言文字工作评估验收为契机，围绕学校中心工作，全面贯彻语言文字工作的“三纳入一渗透”的要求，加强组织、制度建设，扎实做好常规管理工作，保持工作特色，加大宣传力度，促进我校语言文字工作的深入开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1、学习、宣传和贯彻《^v^国家通用语言文字法》，加大语言文字宣传力度，营造语言文字规范化的良好校园氛围，努力创建市级语言文字规范化示范校、提升学校良好形象，展示学校特有的风采。</w:t>
      </w:r>
    </w:p>
    <w:p>
      <w:pPr>
        <w:ind w:left="0" w:right="0" w:firstLine="560"/>
        <w:spacing w:before="450" w:after="450" w:line="312" w:lineRule="auto"/>
      </w:pPr>
      <w:r>
        <w:rPr>
          <w:rFonts w:ascii="宋体" w:hAnsi="宋体" w:eastAsia="宋体" w:cs="宋体"/>
          <w:color w:val="000"/>
          <w:sz w:val="28"/>
          <w:szCs w:val="28"/>
        </w:rPr>
        <w:t xml:space="preserve">3、营造校园文化氛围，让学生在各项读书、诵读、征文、讲故事、规范书写比赛等活动中学习和运用祖国语言文字，感受祖国语言文字的魅力，提升学校文化品位，推进全校用语用字的规范化。</w:t>
      </w:r>
    </w:p>
    <w:p>
      <w:pPr>
        <w:ind w:left="0" w:right="0" w:firstLine="560"/>
        <w:spacing w:before="450" w:after="450" w:line="312" w:lineRule="auto"/>
      </w:pPr>
      <w:r>
        <w:rPr>
          <w:rFonts w:ascii="宋体" w:hAnsi="宋体" w:eastAsia="宋体" w:cs="宋体"/>
          <w:color w:val="000"/>
          <w:sz w:val="28"/>
          <w:szCs w:val="28"/>
        </w:rPr>
        <w:t xml:space="preserve">4、重点做好-年x月国家二类城市语言文字工作评估验收和今年x月“第-届全国推广普通话宣传周活动”。</w:t>
      </w:r>
    </w:p>
    <w:p>
      <w:pPr>
        <w:ind w:left="0" w:right="0" w:firstLine="560"/>
        <w:spacing w:before="450" w:after="450" w:line="312" w:lineRule="auto"/>
      </w:pPr>
      <w:r>
        <w:rPr>
          <w:rFonts w:ascii="宋体" w:hAnsi="宋体" w:eastAsia="宋体" w:cs="宋体"/>
          <w:color w:val="000"/>
          <w:sz w:val="28"/>
          <w:szCs w:val="28"/>
        </w:rPr>
        <w:t xml:space="preserve">&gt;三、工作内容及措施</w:t>
      </w:r>
    </w:p>
    <w:p>
      <w:pPr>
        <w:ind w:left="0" w:right="0" w:firstLine="560"/>
        <w:spacing w:before="450" w:after="450" w:line="312" w:lineRule="auto"/>
      </w:pPr>
      <w:r>
        <w:rPr>
          <w:rFonts w:ascii="宋体" w:hAnsi="宋体" w:eastAsia="宋体" w:cs="宋体"/>
          <w:color w:val="000"/>
          <w:sz w:val="28"/>
          <w:szCs w:val="28"/>
        </w:rPr>
        <w:t xml:space="preserve">(一)完善学校语言文字工作机构，加强语言文字工作综合管理</w:t>
      </w:r>
    </w:p>
    <w:p>
      <w:pPr>
        <w:ind w:left="0" w:right="0" w:firstLine="560"/>
        <w:spacing w:before="450" w:after="450" w:line="312" w:lineRule="auto"/>
      </w:pPr>
      <w:r>
        <w:rPr>
          <w:rFonts w:ascii="宋体" w:hAnsi="宋体" w:eastAsia="宋体" w:cs="宋体"/>
          <w:color w:val="000"/>
          <w:sz w:val="28"/>
          <w:szCs w:val="28"/>
        </w:rPr>
        <w:t xml:space="preserve">2、各班级设班级推普员，负责班级日常推普工作，注重抓日常管理。实行推普员不定期交流汇报制度和推普员培训制度，努力打造一支素质良好的推普员队伍。</w:t>
      </w:r>
    </w:p>
    <w:p>
      <w:pPr>
        <w:ind w:left="0" w:right="0" w:firstLine="560"/>
        <w:spacing w:before="450" w:after="450" w:line="312" w:lineRule="auto"/>
      </w:pPr>
      <w:r>
        <w:rPr>
          <w:rFonts w:ascii="宋体" w:hAnsi="宋体" w:eastAsia="宋体" w:cs="宋体"/>
          <w:color w:val="000"/>
          <w:sz w:val="28"/>
          <w:szCs w:val="28"/>
        </w:rPr>
        <w:t xml:space="preserve">(二)优化校园语言文字环境，提升规范运用语言文字水平</w:t>
      </w:r>
    </w:p>
    <w:p>
      <w:pPr>
        <w:ind w:left="0" w:right="0" w:firstLine="560"/>
        <w:spacing w:before="450" w:after="450" w:line="312" w:lineRule="auto"/>
      </w:pPr>
      <w:r>
        <w:rPr>
          <w:rFonts w:ascii="宋体" w:hAnsi="宋体" w:eastAsia="宋体" w:cs="宋体"/>
          <w:color w:val="000"/>
          <w:sz w:val="28"/>
          <w:szCs w:val="28"/>
        </w:rPr>
        <w:t xml:space="preserve">1、常设推普标语牌，按需进行宣传标语和横幅的张贴，利用班级板报、学校博客、宣传板、会议等形式，经常性宣传语言文字工作。</w:t>
      </w:r>
    </w:p>
    <w:p>
      <w:pPr>
        <w:ind w:left="0" w:right="0" w:firstLine="560"/>
        <w:spacing w:before="450" w:after="450" w:line="312" w:lineRule="auto"/>
      </w:pPr>
      <w:r>
        <w:rPr>
          <w:rFonts w:ascii="宋体" w:hAnsi="宋体" w:eastAsia="宋体" w:cs="宋体"/>
          <w:color w:val="000"/>
          <w:sz w:val="28"/>
          <w:szCs w:val="28"/>
        </w:rPr>
        <w:t xml:space="preserve">2、政教处、大队部组织大队委员、推普员定期检查校园语言文字规范化使用情况，重点检查各班级墙报、黑板报和推普角等班容班貌情况。</w:t>
      </w:r>
    </w:p>
    <w:p>
      <w:pPr>
        <w:ind w:left="0" w:right="0" w:firstLine="560"/>
        <w:spacing w:before="450" w:after="450" w:line="312" w:lineRule="auto"/>
      </w:pPr>
      <w:r>
        <w:rPr>
          <w:rFonts w:ascii="宋体" w:hAnsi="宋体" w:eastAsia="宋体" w:cs="宋体"/>
          <w:color w:val="000"/>
          <w:sz w:val="28"/>
          <w:szCs w:val="28"/>
        </w:rPr>
        <w:t xml:space="preserve">3、规范教师的课堂用语，采用推门听课和上研讨课的形式检查教师的课堂用语，对担任教学任务的教师普通话应达到二级乙等水平，特别是语文教师要加强语文文字水平的提高，力争达到二级甲等水平。</w:t>
      </w:r>
    </w:p>
    <w:p>
      <w:pPr>
        <w:ind w:left="0" w:right="0" w:firstLine="560"/>
        <w:spacing w:before="450" w:after="450" w:line="312" w:lineRule="auto"/>
      </w:pPr>
      <w:r>
        <w:rPr>
          <w:rFonts w:ascii="宋体" w:hAnsi="宋体" w:eastAsia="宋体" w:cs="宋体"/>
          <w:color w:val="000"/>
          <w:sz w:val="28"/>
          <w:szCs w:val="28"/>
        </w:rPr>
        <w:t xml:space="preserve">4、规范学生在校文明用语，要求全校学生在校园内必须坚持说普通话，并通过教师指导与培训，进一步提高学生普通话水平。</w:t>
      </w:r>
    </w:p>
    <w:p>
      <w:pPr>
        <w:ind w:left="0" w:right="0" w:firstLine="560"/>
        <w:spacing w:before="450" w:after="450" w:line="312" w:lineRule="auto"/>
      </w:pPr>
      <w:r>
        <w:rPr>
          <w:rFonts w:ascii="宋体" w:hAnsi="宋体" w:eastAsia="宋体" w:cs="宋体"/>
          <w:color w:val="000"/>
          <w:sz w:val="28"/>
          <w:szCs w:val="28"/>
        </w:rPr>
        <w:t xml:space="preserve">5、教导处、语言文字领导小组成员一起深入课堂，定期检查、调查师生在课堂、校园活动、会议等方面使用普通话情况，并及时反馈检查情况。教导处将定期的抽查学生作业本，督促学生用字达到文字规范要求。</w:t>
      </w:r>
    </w:p>
    <w:p>
      <w:pPr>
        <w:ind w:left="0" w:right="0" w:firstLine="560"/>
        <w:spacing w:before="450" w:after="450" w:line="312" w:lineRule="auto"/>
      </w:pPr>
      <w:r>
        <w:rPr>
          <w:rFonts w:ascii="宋体" w:hAnsi="宋体" w:eastAsia="宋体" w:cs="宋体"/>
          <w:color w:val="000"/>
          <w:sz w:val="28"/>
          <w:szCs w:val="28"/>
        </w:rPr>
        <w:t xml:space="preserve">(三)贯彻“三纳入一渗透”，增强语言文字工作的实效性</w:t>
      </w:r>
    </w:p>
    <w:p>
      <w:pPr>
        <w:ind w:left="0" w:right="0" w:firstLine="560"/>
        <w:spacing w:before="450" w:after="450" w:line="312" w:lineRule="auto"/>
      </w:pPr>
      <w:r>
        <w:rPr>
          <w:rFonts w:ascii="宋体" w:hAnsi="宋体" w:eastAsia="宋体" w:cs="宋体"/>
          <w:color w:val="000"/>
          <w:sz w:val="28"/>
          <w:szCs w:val="28"/>
        </w:rPr>
        <w:t xml:space="preserve">1、纳入学校常规管理：将语言文字规范化工作纳入到学校的文明单位创建中，与学校中心工作整合。强化管理，积极营造校园推普氛围。各处室、教研组认真做好语言文字规范化工作，保证工作文字和校园公示文字的规范纯洁，加大监督管理力度，确保校园用字用语规范。积极落实将普通话和规范汉字使用能力纳入教师考核、职务晋级、评优评先等的基本内容和条件。</w:t>
      </w:r>
    </w:p>
    <w:p>
      <w:pPr>
        <w:ind w:left="0" w:right="0" w:firstLine="560"/>
        <w:spacing w:before="450" w:after="450" w:line="312" w:lineRule="auto"/>
      </w:pPr>
      <w:r>
        <w:rPr>
          <w:rFonts w:ascii="宋体" w:hAnsi="宋体" w:eastAsia="宋体" w:cs="宋体"/>
          <w:color w:val="000"/>
          <w:sz w:val="28"/>
          <w:szCs w:val="28"/>
        </w:rPr>
        <w:t xml:space="preserve">2、纳入教学基本功：重视教师语文素质的培训与提高，加强过程培训，突出教师培训的“四性”：全员性、参与性、实践性、全程性，提高全体教师的普通话水平。结合学校教学流程考核，把教师的标准的普通话、规范的板书作为两项重要的评分项目，以推动教师的普通话应用能力，强化写规范字的意识。结合教学工作，适时开展教师基本功训练与比赛。</w:t>
      </w:r>
    </w:p>
    <w:p>
      <w:pPr>
        <w:ind w:left="0" w:right="0" w:firstLine="560"/>
        <w:spacing w:before="450" w:after="450" w:line="312" w:lineRule="auto"/>
      </w:pPr>
      <w:r>
        <w:rPr>
          <w:rFonts w:ascii="宋体" w:hAnsi="宋体" w:eastAsia="宋体" w:cs="宋体"/>
          <w:color w:val="000"/>
          <w:sz w:val="28"/>
          <w:szCs w:val="28"/>
        </w:rPr>
        <w:t xml:space="preserve">3、纳入德育内容：根据学校研发的经典诵读弟子规课程，围绕学校“五字五星”评比活动和各年级段语文课本中的古诗、名人名言等内容，坚持做好学校“每周诵读”“每周一拼”和班级“拼音角”等，并定期检查，把推普工作列为每日行为规范考核项目之中;加强传统校园活动，按照语言文字规范化要求，开展丰富多彩的语言文字工作相关活动，主要有：a、讲故事比赛;b、写字比赛;c、诵读比赛;d、班级各类语言文字活动及“啄木鸟”实践活动;e、汉字规范化测试;f、各类相关的语文实践活动等;g、将“三字一话”活动作为师生基本技能，通过多种形式的活动不断提升师生说普通话和写规范字的水平。</w:t>
      </w:r>
    </w:p>
    <w:p>
      <w:pPr>
        <w:ind w:left="0" w:right="0" w:firstLine="560"/>
        <w:spacing w:before="450" w:after="450" w:line="312" w:lineRule="auto"/>
      </w:pPr>
      <w:r>
        <w:rPr>
          <w:rFonts w:ascii="宋体" w:hAnsi="宋体" w:eastAsia="宋体" w:cs="宋体"/>
          <w:color w:val="000"/>
          <w:sz w:val="28"/>
          <w:szCs w:val="28"/>
        </w:rPr>
        <w:t xml:space="preserve">4、渗透进各学科：各科教师在上课过程中，把相关教学内容与语言文字规范教育有机融合，在各科教学中有机渗透语言文字，并体现在教案、教学反思或案例中，教导处定期进行检查反馈。</w:t>
      </w:r>
    </w:p>
    <w:p>
      <w:pPr>
        <w:ind w:left="0" w:right="0" w:firstLine="560"/>
        <w:spacing w:before="450" w:after="450" w:line="312" w:lineRule="auto"/>
      </w:pPr>
      <w:r>
        <w:rPr>
          <w:rFonts w:ascii="宋体" w:hAnsi="宋体" w:eastAsia="宋体" w:cs="宋体"/>
          <w:color w:val="000"/>
          <w:sz w:val="28"/>
          <w:szCs w:val="28"/>
        </w:rPr>
        <w:t xml:space="preserve">(四)充分发挥课堂主渠道作用，加强对学生语言文字能力的培养</w:t>
      </w:r>
    </w:p>
    <w:p>
      <w:pPr>
        <w:ind w:left="0" w:right="0" w:firstLine="560"/>
        <w:spacing w:before="450" w:after="450" w:line="312" w:lineRule="auto"/>
      </w:pPr>
      <w:r>
        <w:rPr>
          <w:rFonts w:ascii="宋体" w:hAnsi="宋体" w:eastAsia="宋体" w:cs="宋体"/>
          <w:color w:val="000"/>
          <w:sz w:val="28"/>
          <w:szCs w:val="28"/>
        </w:rPr>
        <w:t xml:space="preserve">1、充分利用语文课，在听说读写中推广普通话和用字规范化，切实加强对学生听说读写能力的培养。</w:t>
      </w:r>
    </w:p>
    <w:p>
      <w:pPr>
        <w:ind w:left="0" w:right="0" w:firstLine="560"/>
        <w:spacing w:before="450" w:after="450" w:line="312" w:lineRule="auto"/>
      </w:pPr>
      <w:r>
        <w:rPr>
          <w:rFonts w:ascii="宋体" w:hAnsi="宋体" w:eastAsia="宋体" w:cs="宋体"/>
          <w:color w:val="000"/>
          <w:sz w:val="28"/>
          <w:szCs w:val="28"/>
        </w:rPr>
        <w:t xml:space="preserve">2、教导处以教学流程管理为抓手，深入课堂，加强平时的课堂教学检查力度，关注教师的常态课、家常课，把规范板书和讲普通话作为重要评价指标。</w:t>
      </w:r>
    </w:p>
    <w:p>
      <w:pPr>
        <w:ind w:left="0" w:right="0" w:firstLine="560"/>
        <w:spacing w:before="450" w:after="450" w:line="312" w:lineRule="auto"/>
      </w:pPr>
      <w:r>
        <w:rPr>
          <w:rFonts w:ascii="宋体" w:hAnsi="宋体" w:eastAsia="宋体" w:cs="宋体"/>
          <w:color w:val="000"/>
          <w:sz w:val="28"/>
          <w:szCs w:val="28"/>
        </w:rPr>
        <w:t xml:space="preserve">3、结合少儿口语交际课，引导学生关注生活、感受生活，培养学生口语表达能力和文字表达能力。</w:t>
      </w:r>
    </w:p>
    <w:p>
      <w:pPr>
        <w:ind w:left="0" w:right="0" w:firstLine="560"/>
        <w:spacing w:before="450" w:after="450" w:line="312" w:lineRule="auto"/>
      </w:pPr>
      <w:r>
        <w:rPr>
          <w:rFonts w:ascii="宋体" w:hAnsi="宋体" w:eastAsia="宋体" w:cs="宋体"/>
          <w:color w:val="000"/>
          <w:sz w:val="28"/>
          <w:szCs w:val="28"/>
        </w:rPr>
        <w:t xml:space="preserve">4、开展丰富多彩的语文教学活动，激发学生规范用语和用字的兴趣。</w:t>
      </w:r>
    </w:p>
    <w:p>
      <w:pPr>
        <w:ind w:left="0" w:right="0" w:firstLine="560"/>
        <w:spacing w:before="450" w:after="450" w:line="312" w:lineRule="auto"/>
      </w:pPr>
      <w:r>
        <w:rPr>
          <w:rFonts w:ascii="宋体" w:hAnsi="宋体" w:eastAsia="宋体" w:cs="宋体"/>
          <w:color w:val="000"/>
          <w:sz w:val="28"/>
          <w:szCs w:val="28"/>
        </w:rPr>
        <w:t xml:space="preserve">(五)推进校本课程的实施，深化语言文字工作特色</w:t>
      </w:r>
    </w:p>
    <w:p>
      <w:pPr>
        <w:ind w:left="0" w:right="0" w:firstLine="560"/>
        <w:spacing w:before="450" w:after="450" w:line="312" w:lineRule="auto"/>
      </w:pPr>
      <w:r>
        <w:rPr>
          <w:rFonts w:ascii="宋体" w:hAnsi="宋体" w:eastAsia="宋体" w:cs="宋体"/>
          <w:color w:val="000"/>
          <w:sz w:val="28"/>
          <w:szCs w:val="28"/>
        </w:rPr>
        <w:t xml:space="preserve">1、继续加大校本课程《国学经典诵读之弟子规》的实施力度，让学生在学习诵读、诵记、讲故事等过程中提高普通话口头表达能力及语言文字应用能力。</w:t>
      </w:r>
    </w:p>
    <w:p>
      <w:pPr>
        <w:ind w:left="0" w:right="0" w:firstLine="560"/>
        <w:spacing w:before="450" w:after="450" w:line="312" w:lineRule="auto"/>
      </w:pPr>
      <w:r>
        <w:rPr>
          <w:rFonts w:ascii="宋体" w:hAnsi="宋体" w:eastAsia="宋体" w:cs="宋体"/>
          <w:color w:val="000"/>
          <w:sz w:val="28"/>
          <w:szCs w:val="28"/>
        </w:rPr>
        <w:t xml:space="preserve">2、继续加强推普团队建设，定期和不定期地开展培训和研讨活动，力争在实践中出成绩。</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糖厂运蔗工作总结13</w:t>
      </w:r>
    </w:p>
    <w:p>
      <w:pPr>
        <w:ind w:left="0" w:right="0" w:firstLine="560"/>
        <w:spacing w:before="450" w:after="450" w:line="312" w:lineRule="auto"/>
      </w:pPr>
      <w:r>
        <w:rPr>
          <w:rFonts w:ascii="宋体" w:hAnsi="宋体" w:eastAsia="宋体" w:cs="宋体"/>
          <w:color w:val="000"/>
          <w:sz w:val="28"/>
          <w:szCs w:val="28"/>
        </w:rPr>
        <w:t xml:space="preserve">调到辛车小学后，发现学校一如既往实施帮扶活动，有生生帮扶也有师生帮扶。在20xx—20xx学年度，在师生帮扶活动中，本人帮扶了六名学生，通过各方面的教育与帮助，一年来，经过帮扶，这六名学生在学习上现已能明确自己的学习目的，是为自己而学习;学习态度上较以前有明显的变化。通过不断的加强训练，老师帮助学生获取一个个小成功，取得了一次次的进步，学生在自信心、意志力、生活态度等方面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&gt;一、“一碗水端平”，尊重与宽容学生</w:t>
      </w:r>
    </w:p>
    <w:p>
      <w:pPr>
        <w:ind w:left="0" w:right="0" w:firstLine="560"/>
        <w:spacing w:before="450" w:after="450" w:line="312" w:lineRule="auto"/>
      </w:pPr>
      <w:r>
        <w:rPr>
          <w:rFonts w:ascii="宋体" w:hAnsi="宋体" w:eastAsia="宋体" w:cs="宋体"/>
          <w:color w:val="000"/>
          <w:sz w:val="28"/>
          <w:szCs w:val="28"/>
        </w:rPr>
        <w:t xml:space="preserve">不仅是数学语文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为是“后进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&gt;二、发现学生“闪光点”，有针对性地教育</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后进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后进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&gt;三、坚持课外的辅导</w:t>
      </w:r>
    </w:p>
    <w:p>
      <w:pPr>
        <w:ind w:left="0" w:right="0" w:firstLine="560"/>
        <w:spacing w:before="450" w:after="450" w:line="312" w:lineRule="auto"/>
      </w:pPr>
      <w:r>
        <w:rPr>
          <w:rFonts w:ascii="宋体" w:hAnsi="宋体" w:eastAsia="宋体" w:cs="宋体"/>
          <w:color w:val="000"/>
          <w:sz w:val="28"/>
          <w:szCs w:val="28"/>
        </w:rPr>
        <w:t xml:space="preserve">数学是基础性学科，不去做练习，是不可能进步的。因此，我经常利用课外时间与他们交流，让他们在适当的时间内完成一些任务。从易到难，从少到多，让学生们一点一滴的积累知识。慢慢取得进步。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&gt;四、培养班干部成为班风建设的带头人</w:t>
      </w:r>
    </w:p>
    <w:p>
      <w:pPr>
        <w:ind w:left="0" w:right="0" w:firstLine="560"/>
        <w:spacing w:before="450" w:after="450" w:line="312" w:lineRule="auto"/>
      </w:pPr>
      <w:r>
        <w:rPr>
          <w:rFonts w:ascii="宋体" w:hAnsi="宋体" w:eastAsia="宋体" w:cs="宋体"/>
          <w:color w:val="000"/>
          <w:sz w:val="28"/>
          <w:szCs w:val="28"/>
        </w:rPr>
        <w:t xml:space="preserve">一个优秀的班级应该是团结协作，步调一致，班级具有强烈的凝聚力，人人以生活在这个班级感到骄傲和自豪;一个优秀的班级应该是有较强的集体主义观念。具体表现在：在学习上，人人不甘落后，没有人扰乱课堂秩序，影响教师正常教学;在劳动中，不怕苦，不怕累，争先恐后，没有人偷懒，不积极完成任务;在集体活动中，互相配合，互相加油，共同拼搏，没有人借故离开，影响班集体;在遵纪守法方面，人人自觉维护班级荣誉，对有损班级荣誉的事不做。而要建设这样的班风，是离不开班干部的带头作用。因此，我对培养班干部的很重视，只有班干部处处以身做责，表现出强烈的责任心和自觉性，才会使一个班级成为团结向上，有凝聚力，有集体主义观念的班级。成为真正优秀的班级。</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上面这四点是我这学期的帮扶工作总结，当然，这之中还存在很多的不足之处，我相信，在其他教师的帮助和自身的努力下，我会不断取得进步，取长补短，争取帮助更多的学生。</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糖厂运蔗工作总结14</w:t>
      </w:r>
    </w:p>
    <w:p>
      <w:pPr>
        <w:ind w:left="0" w:right="0" w:firstLine="560"/>
        <w:spacing w:before="450" w:after="450" w:line="312" w:lineRule="auto"/>
      </w:pPr>
      <w:r>
        <w:rPr>
          <w:rFonts w:ascii="宋体" w:hAnsi="宋体" w:eastAsia="宋体" w:cs="宋体"/>
          <w:color w:val="000"/>
          <w:sz w:val="28"/>
          <w:szCs w:val="28"/>
        </w:rPr>
        <w:t xml:space="preserve">坚定信心 克难攻坚 扎实工作 全力推动蔗糖产业稳步发展</w:t>
      </w:r>
    </w:p>
    <w:p>
      <w:pPr>
        <w:ind w:left="0" w:right="0" w:firstLine="560"/>
        <w:spacing w:before="450" w:after="450" w:line="312" w:lineRule="auto"/>
      </w:pPr>
      <w:r>
        <w:rPr>
          <w:rFonts w:ascii="宋体" w:hAnsi="宋体" w:eastAsia="宋体" w:cs="宋体"/>
          <w:color w:val="000"/>
          <w:sz w:val="28"/>
          <w:szCs w:val="28"/>
        </w:rPr>
        <w:t xml:space="preserve">——在20_年蔗糖生产工作会议上的讲话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县委、政府决定召开20_年蔗糖生产工作会议，主要任务是：深入贯彻落实党的十七届五中全会、中央农村工会会议和省委农村工作会议精神，回顾总结全县蔗糖产业发展情况，安排部署/20_年榨季工</w:t>
      </w:r>
    </w:p>
    <w:p>
      <w:pPr>
        <w:ind w:left="0" w:right="0" w:firstLine="560"/>
        <w:spacing w:before="450" w:after="450" w:line="312" w:lineRule="auto"/>
      </w:pPr>
      <w:r>
        <w:rPr>
          <w:rFonts w:ascii="宋体" w:hAnsi="宋体" w:eastAsia="宋体" w:cs="宋体"/>
          <w:color w:val="000"/>
          <w:sz w:val="28"/>
          <w:szCs w:val="28"/>
        </w:rPr>
        <w:t xml:space="preserve">作和20_年的甘蔗生产，稳步推进我县蔗糖产业健康发展。</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蔗糖产业发展回顾的蔗糖产业，在产业争地矛盾日趋突出，前期旱涝急转、后期低温冷冻气候增多，以及制糖成本持续攀升的不利情况下，县委、政府高度重视，切实加强领导，制定出台了巩固蔗糖产业的系列措施，通过全县各级各部门、企业和广大蔗农的共同努力，进一步稳定了甘蔗种植面积，巩固了蔗糖产业的发展。白糖蔗区种蔗万亩，占计划的108%，其中，新种面积万亩，占计划的105%。/榨季，全县收榨甘蔗万吨，实现蔗农收入1200万元；生产白砂糖4700吨，酒精390吨，企业实现销售收入2235万元，上缴税金380万元。从总体上看，蔗糖产业呈“两稳定、三到位”的特点。</w:t>
      </w:r>
    </w:p>
    <w:p>
      <w:pPr>
        <w:ind w:left="0" w:right="0" w:firstLine="560"/>
        <w:spacing w:before="450" w:after="450" w:line="312" w:lineRule="auto"/>
      </w:pPr>
      <w:r>
        <w:rPr>
          <w:rFonts w:ascii="宋体" w:hAnsi="宋体" w:eastAsia="宋体" w:cs="宋体"/>
          <w:color w:val="000"/>
          <w:sz w:val="28"/>
          <w:szCs w:val="28"/>
        </w:rPr>
        <w:t xml:space="preserve">两稳定：</w:t>
      </w:r>
    </w:p>
    <w:p>
      <w:pPr>
        <w:ind w:left="0" w:right="0" w:firstLine="560"/>
        <w:spacing w:before="450" w:after="450" w:line="312" w:lineRule="auto"/>
      </w:pPr>
      <w:r>
        <w:rPr>
          <w:rFonts w:ascii="宋体" w:hAnsi="宋体" w:eastAsia="宋体" w:cs="宋体"/>
          <w:color w:val="000"/>
          <w:sz w:val="28"/>
          <w:szCs w:val="28"/>
        </w:rPr>
        <w:t xml:space="preserve">一是种蔗规模趋于稳定。坚持“多予、少取、放活”的方针，完善生产扶持政策，缓解了企业生产经营的压力，调动了蔗农的生产积极性，巩固了种蔗面积，新种蔗面积是近几年来效果较好的一年，巩固了产业发展的第一车间。同时，狠抓榨季服务协调工作，严厉打击白糖蔗区擅自收购、贩运甘蔗原料和“小机榨”等现象，维护了良好的生产经营秩序，增强了第二车间动力，为产业发展创造了良好的氛围。</w:t>
      </w:r>
    </w:p>
    <w:p>
      <w:pPr>
        <w:ind w:left="0" w:right="0" w:firstLine="560"/>
        <w:spacing w:before="450" w:after="450" w:line="312" w:lineRule="auto"/>
      </w:pPr>
      <w:r>
        <w:rPr>
          <w:rFonts w:ascii="宋体" w:hAnsi="宋体" w:eastAsia="宋体" w:cs="宋体"/>
          <w:color w:val="000"/>
          <w:sz w:val="28"/>
          <w:szCs w:val="28"/>
        </w:rPr>
        <w:t xml:space="preserve">二是企业生产趋于稳定。面对蔗糖产业的严峻形势，为着力营造榨季期间以及龙头企业生存发展的良好环境。/榨季，县政府筹借1000万元资金，切实帮助企业缓解了流动资金不足的困难，金融机构积极支持企业原料收购贷款，保证了甘蔗原料收购“不打白条”。蔗区各乡镇、县直有关部门和龙头企业强化协作，密切配合，严格归口经营管理，甘蔗原料调度秩序井然，确保了企业制糖加工生产的正常运行。企业坚持主业与辅业经营相结合的理念，采取积极有效的营销策略和手段，克服了资金不足和市场竞争激烈的困难，最大限度盘活资源，挖掘制糖产品的增值空间，变被动为主动，为产业的稳定发展增添了新活力。</w:t>
      </w:r>
    </w:p>
    <w:p>
      <w:pPr>
        <w:ind w:left="0" w:right="0" w:firstLine="560"/>
        <w:spacing w:before="450" w:after="450" w:line="312" w:lineRule="auto"/>
      </w:pPr>
      <w:r>
        <w:rPr>
          <w:rFonts w:ascii="宋体" w:hAnsi="宋体" w:eastAsia="宋体" w:cs="宋体"/>
          <w:color w:val="000"/>
          <w:sz w:val="28"/>
          <w:szCs w:val="28"/>
        </w:rPr>
        <w:t xml:space="preserve">三到位：</w:t>
      </w:r>
    </w:p>
    <w:p>
      <w:pPr>
        <w:ind w:left="0" w:right="0" w:firstLine="560"/>
        <w:spacing w:before="450" w:after="450" w:line="312" w:lineRule="auto"/>
      </w:pPr>
      <w:r>
        <w:rPr>
          <w:rFonts w:ascii="宋体" w:hAnsi="宋体" w:eastAsia="宋体" w:cs="宋体"/>
          <w:color w:val="000"/>
          <w:sz w:val="28"/>
          <w:szCs w:val="28"/>
        </w:rPr>
        <w:t xml:space="preserve">一是政策到位。县委、政府审时度势，进一步强化政策措施，盘活县级财力支持企业搞好产品营销，完善甘蔗原料收购价格政策，继续实行新种蔗每亩300元的直补政策，有效调动了蔗农种蔗的积极性，统筹兼顾了企业和蔗农利益，确保了产业的持续健康发展。</w:t>
      </w:r>
    </w:p>
    <w:p>
      <w:pPr>
        <w:ind w:left="0" w:right="0" w:firstLine="560"/>
        <w:spacing w:before="450" w:after="450" w:line="312" w:lineRule="auto"/>
      </w:pPr>
      <w:r>
        <w:rPr>
          <w:rFonts w:ascii="宋体" w:hAnsi="宋体" w:eastAsia="宋体" w:cs="宋体"/>
          <w:color w:val="000"/>
          <w:sz w:val="28"/>
          <w:szCs w:val="28"/>
        </w:rPr>
        <w:t xml:space="preserve">二是措施到位。围绕“甘蔗收榨平稳正常和种蔗面积巩固发展”的总体要求，各级各部门和企业一手抓榨季管理，一手抓生产目标任务的落实，宣传到户，责任到人，规划到点，目标到户，全面落实了计划种蔗面积。县政府直接投入扶持资金近200万元，县直挂钩部门共派出工作人员60多人次，直接投入资金50多万元，蔗区基础设施得到改善、原料基地发展得到扶持、甘蔗收购平均价达到280元，创历史最高水平。</w:t>
      </w:r>
    </w:p>
    <w:p>
      <w:pPr>
        <w:ind w:left="0" w:right="0" w:firstLine="560"/>
        <w:spacing w:before="450" w:after="450" w:line="312" w:lineRule="auto"/>
      </w:pPr>
      <w:r>
        <w:rPr>
          <w:rFonts w:ascii="宋体" w:hAnsi="宋体" w:eastAsia="宋体" w:cs="宋体"/>
          <w:color w:val="000"/>
          <w:sz w:val="28"/>
          <w:szCs w:val="28"/>
        </w:rPr>
        <w:t xml:space="preserve">三是责任到位。各种蔗乡镇、县直挂钩部门和企业，紧紧围绕全年目标任务，严格“一把手”负责制、部门和企业股东挂钩制，县、乡、村三级联动，工作早计划、早落实，进一步稳定了宿根面积，确保了新种面积的落实。龙头企业牢固树立生存发展理念，千方百计搞好生产服务，抓好田间管理技术培训和指导，积极为蔗农排忧解难，公司＋农户的生产体系更加和谐、紧密，甘蔗生产下滑的局面得到遏制，进一步巩固了蔗糖产业的发展基础。的蔗糖生产，在巩固中发展、在发展中巩固，取得了实实在在的成效。但我们必须清醒地认识到，蔗糖产业仍然面临许多不容忽视的问题，主要表现为“两降、一弱”：</w:t>
      </w:r>
    </w:p>
    <w:p>
      <w:pPr>
        <w:ind w:left="0" w:right="0" w:firstLine="560"/>
        <w:spacing w:before="450" w:after="450" w:line="312" w:lineRule="auto"/>
      </w:pPr>
      <w:r>
        <w:rPr>
          <w:rFonts w:ascii="宋体" w:hAnsi="宋体" w:eastAsia="宋体" w:cs="宋体"/>
          <w:color w:val="000"/>
          <w:sz w:val="28"/>
          <w:szCs w:val="28"/>
        </w:rPr>
        <w:t xml:space="preserve">两降：一是原料基地生产水平下降。受蔗农投入不足、外出劳动力增多、部分种蔗区域基础设施滞后等因素的制约，甘蔗生产的田间管理相对较为粗放，随着种蔗区向低糖份区域转移，高糖份区尤其是江边河谷地带电站建设和比较效益等因素的影响，群众增收途径增多，种蔗面积受到冲击，导致甘蔗单产和糖份有所下降，影响了种蔗质量和效益。二是龙头企业生产经营的效益下降。由于原料规模的萎缩、流动资金的短缺、蔗价的大幅度提高，制糖辅料价格上扬，龙头企业的生产成本居高不下，经营效益降低，蔗糖产业的巩固发展面临着新的挑战。</w:t>
      </w:r>
    </w:p>
    <w:p>
      <w:pPr>
        <w:ind w:left="0" w:right="0" w:firstLine="560"/>
        <w:spacing w:before="450" w:after="450" w:line="312" w:lineRule="auto"/>
      </w:pPr>
      <w:r>
        <w:rPr>
          <w:rFonts w:ascii="宋体" w:hAnsi="宋体" w:eastAsia="宋体" w:cs="宋体"/>
          <w:color w:val="000"/>
          <w:sz w:val="28"/>
          <w:szCs w:val="28"/>
        </w:rPr>
        <w:t xml:space="preserve">一弱：即龙头企业带动产业发展的实力较弱。受白鹤滩电站建设日益临近的影响，产业规模效应无法体现，市场竞争的风险扩大，蔗糖产业仍处于弱势。尽管近两年糖业市场行情有所好转，但糖价的涨幅与其他产业相比仍显不足，产业竞争的优势还不是十分明显。受糖业市场波动、龙头企业流动资金紧缺、产业竞争矛盾</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糖厂运蔗工作总结15</w:t>
      </w:r>
    </w:p>
    <w:p>
      <w:pPr>
        <w:ind w:left="0" w:right="0" w:firstLine="560"/>
        <w:spacing w:before="450" w:after="450" w:line="312" w:lineRule="auto"/>
      </w:pPr>
      <w:r>
        <w:rPr>
          <w:rFonts w:ascii="宋体" w:hAnsi="宋体" w:eastAsia="宋体" w:cs="宋体"/>
          <w:color w:val="000"/>
          <w:sz w:val="28"/>
          <w:szCs w:val="28"/>
        </w:rPr>
        <w:t xml:space="preserve">自20xx年入职公司至今已经一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一年的情况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管理团队，看似简单的账单制作arr;日常收费arr;银行对接arr;建立收费台账arr;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财务助理的同时又介入了新接管项目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在工作的一年多时间里，积累了许多工作经验，尤其是管理处基层财务工作经验，同时也取得了一定的成绩，总结起来有以下几个方面的经验和收获：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糖厂运蔗工作总结16</w:t>
      </w:r>
    </w:p>
    <w:p>
      <w:pPr>
        <w:ind w:left="0" w:right="0" w:firstLine="560"/>
        <w:spacing w:before="450" w:after="450" w:line="312" w:lineRule="auto"/>
      </w:pPr>
      <w:r>
        <w:rPr>
          <w:rFonts w:ascii="宋体" w:hAnsi="宋体" w:eastAsia="宋体" w:cs="宋体"/>
          <w:color w:val="000"/>
          <w:sz w:val="28"/>
          <w:szCs w:val="28"/>
        </w:rPr>
        <w:t xml:space="preserve">海南史志，1992（3），海南省地方志编纂委员会办公室</w:t>
      </w:r>
    </w:p>
    <w:p>
      <w:pPr>
        <w:ind w:left="0" w:right="0" w:firstLine="560"/>
        <w:spacing w:before="450" w:after="450" w:line="312" w:lineRule="auto"/>
      </w:pPr>
      <w:r>
        <w:rPr>
          <w:rFonts w:ascii="宋体" w:hAnsi="宋体" w:eastAsia="宋体" w:cs="宋体"/>
          <w:color w:val="000"/>
          <w:sz w:val="28"/>
          <w:szCs w:val="28"/>
        </w:rPr>
        <w:t xml:space="preserve">海南甘蔗发展史</w:t>
      </w:r>
    </w:p>
    <w:p>
      <w:pPr>
        <w:ind w:left="0" w:right="0" w:firstLine="560"/>
        <w:spacing w:before="450" w:after="450" w:line="312" w:lineRule="auto"/>
      </w:pPr>
      <w:r>
        <w:rPr>
          <w:rFonts w:ascii="宋体" w:hAnsi="宋体" w:eastAsia="宋体" w:cs="宋体"/>
          <w:color w:val="000"/>
          <w:sz w:val="28"/>
          <w:szCs w:val="28"/>
        </w:rPr>
        <w:t xml:space="preserve">张运华</w:t>
      </w:r>
    </w:p>
    <w:p>
      <w:pPr>
        <w:ind w:left="0" w:right="0" w:firstLine="560"/>
        <w:spacing w:before="450" w:after="450" w:line="312" w:lineRule="auto"/>
      </w:pPr>
      <w:r>
        <w:rPr>
          <w:rFonts w:ascii="宋体" w:hAnsi="宋体" w:eastAsia="宋体" w:cs="宋体"/>
          <w:color w:val="000"/>
          <w:sz w:val="28"/>
          <w:szCs w:val="28"/>
        </w:rPr>
        <w:t xml:space="preserve">海南甘蔗生产的自然条件非常优越，是我国种植甘蔗的重点省份。海南岛植蔗业历史悠久。从汉至唐上千年，渔猎经济仍居重要地位，农作物以甘薯为主，水稻次之，还种植甘蔗。东汉时，海南农民已经掌握了甘蔗榨糖技术。隋唐时期，耕地面积增加，甘蔗的栽培很普遍。元代汪大渊著的《岛夷志略》一书就有“酿蔗浆为酒”的记载。以后随着闽人移居海南不断增多，海南种植甘蔗面积也不断扩大。到十七世纪初期，甘蔗已成为海南主要农作物之一．明代末年，官家组织士兵屯田垦荒，广植甘蔗，自清康熙中叶至“乾隆盛世”，海南政局稳定，甘蔗生产又进一步发展，制糖业兴起逐渐遍及全岛。19世纪下叶起，随着国内形势变化，本岛自然经济受到冲击，商品经济逐渐活跃，刺激了甘蔗生产明显的发展。后来，由于帝国主义的经济掠夺和战争破坏，蔗糖业冷落萧条。解放前夕，甘蔗种植面积不过几万亩，全省一问机制糖厂都没有，只能生产少量土糖，产糖量仅4．5万吨。</w:t>
      </w:r>
    </w:p>
    <w:p>
      <w:pPr>
        <w:ind w:left="0" w:right="0" w:firstLine="560"/>
        <w:spacing w:before="450" w:after="450" w:line="312" w:lineRule="auto"/>
      </w:pPr>
      <w:r>
        <w:rPr>
          <w:rFonts w:ascii="宋体" w:hAnsi="宋体" w:eastAsia="宋体" w:cs="宋体"/>
          <w:color w:val="000"/>
          <w:sz w:val="28"/>
          <w:szCs w:val="28"/>
        </w:rPr>
        <w:t xml:space="preserve">蔗糖是人类生活必需的食品，除供人们直接食用外，它又是食品工业，医药工业的重要原料。甘蔗加工制糖的副产品是轻工、化工的原料，可以生产甲醇、乙醇、丙酮、甘油、赖氨酸、柠檬酸、味精、酵母等。甘蔗渣既能造纸、造纤维板、提取人造纤维，又是营养丰富的饲料。</w:t>
      </w:r>
    </w:p>
    <w:p>
      <w:pPr>
        <w:ind w:left="0" w:right="0" w:firstLine="560"/>
        <w:spacing w:before="450" w:after="450" w:line="312" w:lineRule="auto"/>
      </w:pPr>
      <w:r>
        <w:rPr>
          <w:rFonts w:ascii="宋体" w:hAnsi="宋体" w:eastAsia="宋体" w:cs="宋体"/>
          <w:color w:val="000"/>
          <w:sz w:val="28"/>
          <w:szCs w:val="28"/>
        </w:rPr>
        <w:t xml:space="preserve">另外，海南岛甘蔗和制品货币回笼，每年可达5．6亿元，是国家的重要财政收入之一。因此，国家非常重视在海南发展甘蔗生产。</w:t>
      </w:r>
    </w:p>
    <w:p>
      <w:pPr>
        <w:ind w:left="0" w:right="0" w:firstLine="560"/>
        <w:spacing w:before="450" w:after="450" w:line="312" w:lineRule="auto"/>
      </w:pPr>
      <w:r>
        <w:rPr>
          <w:rFonts w:ascii="宋体" w:hAnsi="宋体" w:eastAsia="宋体" w:cs="宋体"/>
          <w:color w:val="000"/>
          <w:sz w:val="28"/>
          <w:szCs w:val="28"/>
        </w:rPr>
        <w:t xml:space="preserve">海南岛解放后的40年来，甘蔗生产经历了一个曲折的发展过程。</w:t>
      </w:r>
    </w:p>
    <w:p>
      <w:pPr>
        <w:ind w:left="0" w:right="0" w:firstLine="560"/>
        <w:spacing w:before="450" w:after="450" w:line="312" w:lineRule="auto"/>
      </w:pPr>
      <w:r>
        <w:rPr>
          <w:rFonts w:ascii="宋体" w:hAnsi="宋体" w:eastAsia="宋体" w:cs="宋体"/>
          <w:color w:val="000"/>
          <w:sz w:val="28"/>
          <w:szCs w:val="28"/>
        </w:rPr>
        <w:t xml:space="preserve">一、在迅速恢复中发展</w:t>
      </w:r>
    </w:p>
    <w:p>
      <w:pPr>
        <w:ind w:left="0" w:right="0" w:firstLine="560"/>
        <w:spacing w:before="450" w:after="450" w:line="312" w:lineRule="auto"/>
      </w:pPr>
      <w:r>
        <w:rPr>
          <w:rFonts w:ascii="宋体" w:hAnsi="宋体" w:eastAsia="宋体" w:cs="宋体"/>
          <w:color w:val="000"/>
          <w:sz w:val="28"/>
          <w:szCs w:val="28"/>
        </w:rPr>
        <w:t xml:space="preserve">为了迅速恢复、发展甘蔗生产，五十年代，海南农业部门贯彻了农业部、轻工部提出的按照国家计划扩大糖蔗种值面积和努力提高单位面积产量的方针。在此期间，海南农业部门采取了印发宣传资料等多种形式，推广先进技术及丰富经验。同时，制定了比较合理的收购价格政策，采取了必要的经济扶持措施，如对主要甘蔗产区发放了肥料、种苗、粮食等无息贷款，帮助农民解决生产和生活上的困难，从而调动了农民发展糖蔗生产的积极性。一九五三年春，经国家农业部确定，在崖县建立起第一个全国性的甘蔗育种场，开始了中国甘蔗有性杂交育种的工作。以后，还相继建立了甘蔗科学研究所、试验站，加强了甘蔗良种选育工作，积极推广了台</w:t>
      </w:r>
    </w:p>
    <w:p>
      <w:pPr>
        <w:ind w:left="0" w:right="0" w:firstLine="560"/>
        <w:spacing w:before="450" w:after="450" w:line="312" w:lineRule="auto"/>
      </w:pPr>
      <w:r>
        <w:rPr>
          <w:rFonts w:ascii="宋体" w:hAnsi="宋体" w:eastAsia="宋体" w:cs="宋体"/>
          <w:color w:val="000"/>
          <w:sz w:val="28"/>
          <w:szCs w:val="28"/>
        </w:rPr>
        <w:t xml:space="preserve">34、印度290等甘蔗良种。由于换用良种，甘蔗单产比原来提高20％，糖分含量提高1—3度。所有这些，有效地促进甘蔗生产的发展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2025-01-31T14:21:19+08:00</dcterms:created>
  <dcterms:modified xsi:type="dcterms:W3CDTF">2025-01-31T14:21:19+08:00</dcterms:modified>
</cp:coreProperties>
</file>

<file path=docProps/custom.xml><?xml version="1.0" encoding="utf-8"?>
<Properties xmlns="http://schemas.openxmlformats.org/officeDocument/2006/custom-properties" xmlns:vt="http://schemas.openxmlformats.org/officeDocument/2006/docPropsVTypes"/>
</file>