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城市发展科工作总结(合集32篇)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城市发展科工作总结1__年是推进规划顺利实施的关键一年。半年来，在市委市政府的正确领导下，在上级业务主管部门的指导下，按照市委政府的工作部署，以推动城市建设事业科学发展为主线，以推进城乡一体化为突破口，全面加强干部队伍建设，不断提高城市规划...</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w:t>
      </w:r>
    </w:p>
    <w:p>
      <w:pPr>
        <w:ind w:left="0" w:right="0" w:firstLine="560"/>
        <w:spacing w:before="450" w:after="450" w:line="312" w:lineRule="auto"/>
      </w:pPr>
      <w:r>
        <w:rPr>
          <w:rFonts w:ascii="宋体" w:hAnsi="宋体" w:eastAsia="宋体" w:cs="宋体"/>
          <w:color w:val="000"/>
          <w:sz w:val="28"/>
          <w:szCs w:val="28"/>
        </w:rPr>
        <w:t xml:space="preserve">__年是推进规划顺利实施的关键一年。半年来，在市委市政府的正确领导下，在上级业务主管部门的指导下，按照市委政府的工作部署，以推动城市建设事业科学发展为主线，以推进城乡一体化为突破口，全面加强干部队伍建设，不断提高城市规划、建设、管理水平，以稳定发展为目标，紧紧围绕“两个率先”目标，以深入学习实践科学发展观活动为契机，大力推进城乡建设工作进程，全系统广大干部职工团结一致、艰苦奋斗、吃苦耐劳，充分发挥^v^门职能作用，较好地完成上半年的各项工作任务，为圆满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(一)城乡规划管理工作显著增强</w:t>
      </w:r>
    </w:p>
    <w:p>
      <w:pPr>
        <w:ind w:left="0" w:right="0" w:firstLine="560"/>
        <w:spacing w:before="450" w:after="450" w:line="312" w:lineRule="auto"/>
      </w:pPr>
      <w:r>
        <w:rPr>
          <w:rFonts w:ascii="宋体" w:hAnsi="宋体" w:eastAsia="宋体" w:cs="宋体"/>
          <w:color w:val="000"/>
          <w:sz w:val="28"/>
          <w:szCs w:val="28"/>
        </w:rPr>
        <w:t xml:space="preserve">一是加大了规划编制力度。上半年重点完成了“四线”管制规划、城市排水专项规划、龙山公园规划、西湖片区分区规划等四个规划的初步方案审查及陆笔城头社区搬迁还建小区规划、姚家店乡姚家店村苏南街搬迁小区规划的编制。</w:t>
      </w:r>
    </w:p>
    <w:p>
      <w:pPr>
        <w:ind w:left="0" w:right="0" w:firstLine="560"/>
        <w:spacing w:before="450" w:after="450" w:line="312" w:lineRule="auto"/>
      </w:pPr>
      <w:r>
        <w:rPr>
          <w:rFonts w:ascii="宋体" w:hAnsi="宋体" w:eastAsia="宋体" w:cs="宋体"/>
          <w:color w:val="000"/>
          <w:sz w:val="28"/>
          <w:szCs w:val="28"/>
        </w:rPr>
        <w:t xml:space="preserve">二是加大了规划审批力度。严格实行“一书两证”制度，上半年陆城城区办理个人建房建设用地规划许可证的150户,用地面积21732平方米，办理建设工程规划许可证的154户，建筑面积53360平方米;办理公建项目建设用地规划许可证8项，用地面积万平方米，建设工程规划许可证19项，建筑面积万平方米。</w:t>
      </w:r>
    </w:p>
    <w:p>
      <w:pPr>
        <w:ind w:left="0" w:right="0" w:firstLine="560"/>
        <w:spacing w:before="450" w:after="450" w:line="312" w:lineRule="auto"/>
      </w:pPr>
      <w:r>
        <w:rPr>
          <w:rFonts w:ascii="宋体" w:hAnsi="宋体" w:eastAsia="宋体" w:cs="宋体"/>
          <w:color w:val="000"/>
          <w:sz w:val="28"/>
          <w:szCs w:val="28"/>
        </w:rPr>
        <w:t xml:space="preserve">三是加大了规划执法力度。加强了规划批后管理，依法查处违章建设24起，有效遏制了违法违章建设上升的势头。</w:t>
      </w:r>
    </w:p>
    <w:p>
      <w:pPr>
        <w:ind w:left="0" w:right="0" w:firstLine="560"/>
        <w:spacing w:before="450" w:after="450" w:line="312" w:lineRule="auto"/>
      </w:pPr>
      <w:r>
        <w:rPr>
          <w:rFonts w:ascii="宋体" w:hAnsi="宋体" w:eastAsia="宋体" w:cs="宋体"/>
          <w:color w:val="000"/>
          <w:sz w:val="28"/>
          <w:szCs w:val="28"/>
        </w:rPr>
        <w:t xml:space="preserve">(二)城建项目建设进展顺利</w:t>
      </w:r>
    </w:p>
    <w:p>
      <w:pPr>
        <w:ind w:left="0" w:right="0" w:firstLine="560"/>
        <w:spacing w:before="450" w:after="450" w:line="312" w:lineRule="auto"/>
      </w:pPr>
      <w:r>
        <w:rPr>
          <w:rFonts w:ascii="宋体" w:hAnsi="宋体" w:eastAsia="宋体" w:cs="宋体"/>
          <w:color w:val="000"/>
          <w:sz w:val="28"/>
          <w:szCs w:val="28"/>
        </w:rPr>
        <w:t xml:space="preserve">__年，我市城市建设项目达30个，工程概算总投资亿元。针对今年城建工程项目多、工期紧、任务重、拆迁难度大的实际，全系统广大干部职工克服种.种困难，加班加点，确保了城建项目的顺利推进。其中</w:t>
      </w:r>
    </w:p>
    <w:p>
      <w:pPr>
        <w:ind w:left="0" w:right="0" w:firstLine="560"/>
        <w:spacing w:before="450" w:after="450" w:line="312" w:lineRule="auto"/>
      </w:pPr>
      <w:r>
        <w:rPr>
          <w:rFonts w:ascii="宋体" w:hAnsi="宋体" w:eastAsia="宋体" w:cs="宋体"/>
          <w:color w:val="000"/>
          <w:sz w:val="28"/>
          <w:szCs w:val="28"/>
        </w:rPr>
        <w:t xml:space="preserve">1、城河大道延伸工程，__年__月__日开工，概算投资1290万元。全长663m，路基宽40m，其中：机动车道，非机动车道，人行道6_2m，花坛2_2m，路面结构为沥青混凝土路面。现已开挖土方121299m3，回填土方27058m3，砖砌检查井、连接井45座，铺设各种排水管道1411m，累计完成投资716万元。</w:t>
      </w:r>
    </w:p>
    <w:p>
      <w:pPr>
        <w:ind w:left="0" w:right="0" w:firstLine="560"/>
        <w:spacing w:before="450" w:after="450" w:line="312" w:lineRule="auto"/>
      </w:pPr>
      <w:r>
        <w:rPr>
          <w:rFonts w:ascii="宋体" w:hAnsi="宋体" w:eastAsia="宋体" w:cs="宋体"/>
          <w:color w:val="000"/>
          <w:sz w:val="28"/>
          <w:szCs w:val="28"/>
        </w:rPr>
        <w:t xml:space="preserve">2、园林大道延伸工程，__年__月__日开工，概算投资万元。全长，路基宽28m，沥青路面，其中：机动车道7_2m，绿化隔离带4m，人行道5_2m。目前已开挖回天土方万m3，铺设排水管道1926m，砌雨水井26座，累计完成投资751万元。</w:t>
      </w:r>
    </w:p>
    <w:p>
      <w:pPr>
        <w:ind w:left="0" w:right="0" w:firstLine="560"/>
        <w:spacing w:before="450" w:after="450" w:line="312" w:lineRule="auto"/>
      </w:pPr>
      <w:r>
        <w:rPr>
          <w:rFonts w:ascii="宋体" w:hAnsi="宋体" w:eastAsia="宋体" w:cs="宋体"/>
          <w:color w:val="000"/>
          <w:sz w:val="28"/>
          <w:szCs w:val="28"/>
        </w:rPr>
        <w:t xml:space="preserve">3、杨守敬大道延伸工程，__年__月__日开工，概算投资万元。目前已完成工程量：清表5718m3，开挖回填土方万m3，铺设排水管道1220m，修砌连接井、检查井、雨水井76座，累计完成投资856万元。</w:t>
      </w:r>
    </w:p>
    <w:p>
      <w:pPr>
        <w:ind w:left="0" w:right="0" w:firstLine="560"/>
        <w:spacing w:before="450" w:after="450" w:line="312" w:lineRule="auto"/>
      </w:pPr>
      <w:r>
        <w:rPr>
          <w:rFonts w:ascii="宋体" w:hAnsi="宋体" w:eastAsia="宋体" w:cs="宋体"/>
          <w:color w:val="000"/>
          <w:sz w:val="28"/>
          <w:szCs w:val="28"/>
        </w:rPr>
        <w:t xml:space="preserve">4、小街小巷硬化及路灯、公厕，__年__月开工建设，概算投资300万元。目前已硬化小街小巷1500m2，整治排水沟120m，完成投资万元。</w:t>
      </w:r>
    </w:p>
    <w:p>
      <w:pPr>
        <w:ind w:left="0" w:right="0" w:firstLine="560"/>
        <w:spacing w:before="450" w:after="450" w:line="312" w:lineRule="auto"/>
      </w:pPr>
      <w:r>
        <w:rPr>
          <w:rFonts w:ascii="宋体" w:hAnsi="宋体" w:eastAsia="宋体" w:cs="宋体"/>
          <w:color w:val="000"/>
          <w:sz w:val="28"/>
          <w:szCs w:val="28"/>
        </w:rPr>
        <w:t xml:space="preserve">5、排水低沟整治(棉花公司—污水处理厂)，工程全长概算投资355万元。目前已清理表层土4923m3，开挖土方121299m3，回填土方27058m3，路基淤泥开挖15538m3，砖砌检查井、连接井45座，安装排水管1411m，累计完成投资716万元。</w:t>
      </w:r>
    </w:p>
    <w:p>
      <w:pPr>
        <w:ind w:left="0" w:right="0" w:firstLine="560"/>
        <w:spacing w:before="450" w:after="450" w:line="312" w:lineRule="auto"/>
      </w:pPr>
      <w:r>
        <w:rPr>
          <w:rFonts w:ascii="宋体" w:hAnsi="宋体" w:eastAsia="宋体" w:cs="宋体"/>
          <w:color w:val="000"/>
          <w:sz w:val="28"/>
          <w:szCs w:val="28"/>
        </w:rPr>
        <w:t xml:space="preserve">6、文峰公园扩建工程，概算投资万元，工程内容包括建设驳岸、亲水平台、大门、文笔书院、茶楼、公厕等建筑物和园内道路、围墙、给排水、电力设施以及草坪、园林绿化等，扩建总占地亩。目前已完成：砌围墙400m，开挖土方11000m3，累计完成投资1277万元。</w:t>
      </w:r>
    </w:p>
    <w:p>
      <w:pPr>
        <w:ind w:left="0" w:right="0" w:firstLine="560"/>
        <w:spacing w:before="450" w:after="450" w:line="312" w:lineRule="auto"/>
      </w:pPr>
      <w:r>
        <w:rPr>
          <w:rFonts w:ascii="宋体" w:hAnsi="宋体" w:eastAsia="宋体" w:cs="宋体"/>
          <w:color w:val="000"/>
          <w:sz w:val="28"/>
          <w:szCs w:val="28"/>
        </w:rPr>
        <w:t xml:space="preserve">7、滨江景观路工程，__年__月__日开工，概算投资700万元。起点清江一桥桥头，止点清江公园，全长428m，道路宽度10m(其中车行道宽6m，人行道宽)。目前已完成挡土墙12458m3，临时便道(修路、养护、砌盲沟)4708m2，河卵石回填21558m3，机抛毛石镇脚(软基础处理)3277m3，铺装青石板135m2，安装排水管道380m，土夹石回填夯实15000m3，累计完成投资753万元。</w:t>
      </w:r>
    </w:p>
    <w:p>
      <w:pPr>
        <w:ind w:left="0" w:right="0" w:firstLine="560"/>
        <w:spacing w:before="450" w:after="450" w:line="312" w:lineRule="auto"/>
      </w:pPr>
      <w:r>
        <w:rPr>
          <w:rFonts w:ascii="宋体" w:hAnsi="宋体" w:eastAsia="宋体" w:cs="宋体"/>
          <w:color w:val="000"/>
          <w:sz w:val="28"/>
          <w:szCs w:val="28"/>
        </w:rPr>
        <w:t xml:space="preserve">红春垃圾中转站、陆龙路配套、华丰路新建工、渠化岛改造等工程进展顺利，正按计划有序推进。</w:t>
      </w:r>
    </w:p>
    <w:p>
      <w:pPr>
        <w:ind w:left="0" w:right="0" w:firstLine="560"/>
        <w:spacing w:before="450" w:after="450" w:line="312" w:lineRule="auto"/>
      </w:pPr>
      <w:r>
        <w:rPr>
          <w:rFonts w:ascii="宋体" w:hAnsi="宋体" w:eastAsia="宋体" w:cs="宋体"/>
          <w:color w:val="000"/>
          <w:sz w:val="28"/>
          <w:szCs w:val="28"/>
        </w:rPr>
        <w:t xml:space="preserve">(三)城市管理力度进一步加大</w:t>
      </w:r>
    </w:p>
    <w:p>
      <w:pPr>
        <w:ind w:left="0" w:right="0" w:firstLine="560"/>
        <w:spacing w:before="450" w:after="450" w:line="312" w:lineRule="auto"/>
      </w:pPr>
      <w:r>
        <w:rPr>
          <w:rFonts w:ascii="宋体" w:hAnsi="宋体" w:eastAsia="宋体" w:cs="宋体"/>
          <w:color w:val="000"/>
          <w:sz w:val="28"/>
          <w:szCs w:val="28"/>
        </w:rPr>
        <w:t xml:space="preserve">坚持以人为本的原则，不断创新工作思路和管理模式，全方位加强了城市管理工作，城市面貌明显改观。</w:t>
      </w:r>
    </w:p>
    <w:p>
      <w:pPr>
        <w:ind w:left="0" w:right="0" w:firstLine="560"/>
        <w:spacing w:before="450" w:after="450" w:line="312" w:lineRule="auto"/>
      </w:pPr>
      <w:r>
        <w:rPr>
          <w:rFonts w:ascii="宋体" w:hAnsi="宋体" w:eastAsia="宋体" w:cs="宋体"/>
          <w:color w:val="000"/>
          <w:sz w:val="28"/>
          <w:szCs w:val="28"/>
        </w:rPr>
        <w:t xml:space="preserve">一是进一步加强了市容市貌管理，开展了城乡结合部市容环境综合整治、夏季西瓜摊点整治、夜市摊点整治、违章建设大范围拆除等四大整治工作。共清理查处占道摊点1200余处、流动摊贩980余次，清理乱摆放广告站牌900余个、乱挂标语条幅500余条，行政强制拆除4起。</w:t>
      </w:r>
    </w:p>
    <w:p>
      <w:pPr>
        <w:ind w:left="0" w:right="0" w:firstLine="560"/>
        <w:spacing w:before="450" w:after="450" w:line="312" w:lineRule="auto"/>
      </w:pPr>
      <w:r>
        <w:rPr>
          <w:rFonts w:ascii="宋体" w:hAnsi="宋体" w:eastAsia="宋体" w:cs="宋体"/>
          <w:color w:val="000"/>
          <w:sz w:val="28"/>
          <w:szCs w:val="28"/>
        </w:rPr>
        <w:t xml:space="preserve">二是加大城区清扫保洁力度。组织了15次环卫作业大检查，落实责任制度，实行绩效考核，严格清扫保洁、垃圾清运质量，为提高清扫效力和水平，上半年新购置清扫车一辆，并根据季节变换，增加道路洒水次数，确保了城区夏季的环境卫生质量，受广大市民好评。</w:t>
      </w:r>
    </w:p>
    <w:p>
      <w:pPr>
        <w:ind w:left="0" w:right="0" w:firstLine="560"/>
        <w:spacing w:before="450" w:after="450" w:line="312" w:lineRule="auto"/>
      </w:pPr>
      <w:r>
        <w:rPr>
          <w:rFonts w:ascii="宋体" w:hAnsi="宋体" w:eastAsia="宋体" w:cs="宋体"/>
          <w:color w:val="000"/>
          <w:sz w:val="28"/>
          <w:szCs w:val="28"/>
        </w:rPr>
        <w:t xml:space="preserve">三是进一步强化了城市园林绿化管理。完成了长江大道中段绿化改造，对城区绿篱、草坪、色块等防止病虫害7次18550平方米，行道树防止病虫害2180株，修剪草坪、绿篱、花草、树木14次55600平方米，对广场、草坪、色块施肥、松土5660平方米，更换、移植树木、花草1003株。</w:t>
      </w:r>
    </w:p>
    <w:p>
      <w:pPr>
        <w:ind w:left="0" w:right="0" w:firstLine="560"/>
        <w:spacing w:before="450" w:after="450" w:line="312" w:lineRule="auto"/>
      </w:pPr>
      <w:r>
        <w:rPr>
          <w:rFonts w:ascii="宋体" w:hAnsi="宋体" w:eastAsia="宋体" w:cs="宋体"/>
          <w:color w:val="000"/>
          <w:sz w:val="28"/>
          <w:szCs w:val="28"/>
        </w:rPr>
        <w:t xml:space="preserve">(四)村镇建设进一步推进</w:t>
      </w:r>
    </w:p>
    <w:p>
      <w:pPr>
        <w:ind w:left="0" w:right="0" w:firstLine="560"/>
        <w:spacing w:before="450" w:after="450" w:line="312" w:lineRule="auto"/>
      </w:pPr>
      <w:r>
        <w:rPr>
          <w:rFonts w:ascii="宋体" w:hAnsi="宋体" w:eastAsia="宋体" w:cs="宋体"/>
          <w:color w:val="000"/>
          <w:sz w:val="28"/>
          <w:szCs w:val="28"/>
        </w:rPr>
        <w:t xml:space="preserve">以“清洁乡村工程”为抓手，进一步加大了新农村建设力度。</w:t>
      </w:r>
    </w:p>
    <w:p>
      <w:pPr>
        <w:ind w:left="0" w:right="0" w:firstLine="560"/>
        <w:spacing w:before="450" w:after="450" w:line="312" w:lineRule="auto"/>
      </w:pPr>
      <w:r>
        <w:rPr>
          <w:rFonts w:ascii="宋体" w:hAnsi="宋体" w:eastAsia="宋体" w:cs="宋体"/>
          <w:color w:val="000"/>
          <w:sz w:val="28"/>
          <w:szCs w:val="28"/>
        </w:rPr>
        <w:t xml:space="preserve">一是加大了村庄规划编制力度。今年拟对30个中心村的村庄规划进行编制，通过招投标，确定了四家规划设计单位，目前已完成前期的规划选点，大部分村庄的前期测绘工作已经全面展开。</w:t>
      </w:r>
    </w:p>
    <w:p>
      <w:pPr>
        <w:ind w:left="0" w:right="0" w:firstLine="560"/>
        <w:spacing w:before="450" w:after="450" w:line="312" w:lineRule="auto"/>
      </w:pPr>
      <w:r>
        <w:rPr>
          <w:rFonts w:ascii="宋体" w:hAnsi="宋体" w:eastAsia="宋体" w:cs="宋体"/>
          <w:color w:val="000"/>
          <w:sz w:val="28"/>
          <w:szCs w:val="28"/>
        </w:rPr>
        <w:t xml:space="preserve">二是加大了各种创建力度。潘家湾乡、五眼泉乡、高坝洲镇、红花套镇已完成“全国优美乡镇”的申报工作，鸡头山村、周家河、中坪村、太保湖村、青林寺村已完成“全国环境生态村”的申报工作。周家河村、中坪村等45个村申报整县整镇推进村庄环境整治试点县(市)的村庄环境整治项目;高坝洲镇、红花套镇等共4个乡镇和袁家榜村、大堰堤村、十里铺村、黄莲头村等共10个村申报城乡一体化试点县(市)镇、村村庄环境整治项目;枝城镇申报重点镇建设项目。枝城镇及枝城镇大堰堤村了申报“工程项目带动村镇规划一体化实施试点”项目。</w:t>
      </w:r>
    </w:p>
    <w:p>
      <w:pPr>
        <w:ind w:left="0" w:right="0" w:firstLine="560"/>
        <w:spacing w:before="450" w:after="450" w:line="312" w:lineRule="auto"/>
      </w:pPr>
      <w:r>
        <w:rPr>
          <w:rFonts w:ascii="宋体" w:hAnsi="宋体" w:eastAsia="宋体" w:cs="宋体"/>
          <w:color w:val="000"/>
          <w:sz w:val="28"/>
          <w:szCs w:val="28"/>
        </w:rPr>
        <w:t xml:space="preserve">三是进一步加大了新农村供水力度。上半年，完成投资400多万元，安装农村供水主管道5000余米，解决了石门、龙口、大堰等村的安全饮水问题。其中石门村供水管道1600米、龙口子村供水管道500米、回龙当村供水管道1260米、大堰、余家桥、泉水河供水管道1500米。同时还完成了红山水库引水工程净水站工艺设备的安装任务，并调试运行成功。</w:t>
      </w:r>
    </w:p>
    <w:p>
      <w:pPr>
        <w:ind w:left="0" w:right="0" w:firstLine="560"/>
        <w:spacing w:before="450" w:after="450" w:line="312" w:lineRule="auto"/>
      </w:pPr>
      <w:r>
        <w:rPr>
          <w:rFonts w:ascii="宋体" w:hAnsi="宋体" w:eastAsia="宋体" w:cs="宋体"/>
          <w:color w:val="000"/>
          <w:sz w:val="28"/>
          <w:szCs w:val="28"/>
        </w:rPr>
        <w:t xml:space="preserve">(五)建筑业管理更加规范</w:t>
      </w:r>
    </w:p>
    <w:p>
      <w:pPr>
        <w:ind w:left="0" w:right="0" w:firstLine="560"/>
        <w:spacing w:before="450" w:after="450" w:line="312" w:lineRule="auto"/>
      </w:pPr>
      <w:r>
        <w:rPr>
          <w:rFonts w:ascii="宋体" w:hAnsi="宋体" w:eastAsia="宋体" w:cs="宋体"/>
          <w:color w:val="000"/>
          <w:sz w:val="28"/>
          <w:szCs w:val="28"/>
        </w:rPr>
        <w:t xml:space="preserve">半年来，我市建筑业管理认真贯彻落实建筑法、招标投标法、安全生产法等相关法规，以招标投标为龙头，以提高建筑工程质量和强化施工现场安全管理为工作重点，以职业教育培训和科技创新为手段，建筑市场逐步规范，工程质量稳步提高，安全生产、文明施工明显好转。上半年，全市新开工工程10项，建筑面积11万平方米，总投资9167万元，工程报建率100%。建筑节能和墙体改革取得初步成效，顺利通过了__市“双禁”和建筑节能检查组的检查。</w:t>
      </w:r>
    </w:p>
    <w:p>
      <w:pPr>
        <w:ind w:left="0" w:right="0" w:firstLine="560"/>
        <w:spacing w:before="450" w:after="450" w:line="312" w:lineRule="auto"/>
      </w:pPr>
      <w:r>
        <w:rPr>
          <w:rFonts w:ascii="宋体" w:hAnsi="宋体" w:eastAsia="宋体" w:cs="宋体"/>
          <w:color w:val="000"/>
          <w:sz w:val="28"/>
          <w:szCs w:val="28"/>
        </w:rPr>
        <w:t xml:space="preserve">(六)住房保障工作更加完善</w:t>
      </w:r>
    </w:p>
    <w:p>
      <w:pPr>
        <w:ind w:left="0" w:right="0" w:firstLine="560"/>
        <w:spacing w:before="450" w:after="450" w:line="312" w:lineRule="auto"/>
      </w:pPr>
      <w:r>
        <w:rPr>
          <w:rFonts w:ascii="宋体" w:hAnsi="宋体" w:eastAsia="宋体" w:cs="宋体"/>
          <w:color w:val="000"/>
          <w:sz w:val="28"/>
          <w:szCs w:val="28"/>
        </w:rPr>
        <w:t xml:space="preserve">坚持把解决人民群众最关心、最直接、最现实的住房问题作为突破口，积极推进保障性住房建设。</w:t>
      </w:r>
    </w:p>
    <w:p>
      <w:pPr>
        <w:ind w:left="0" w:right="0" w:firstLine="560"/>
        <w:spacing w:before="450" w:after="450" w:line="312" w:lineRule="auto"/>
      </w:pPr>
      <w:r>
        <w:rPr>
          <w:rFonts w:ascii="宋体" w:hAnsi="宋体" w:eastAsia="宋体" w:cs="宋体"/>
          <w:color w:val="000"/>
          <w:sz w:val="28"/>
          <w:szCs w:val="28"/>
        </w:rPr>
        <w:t xml:space="preserve">一是实施租金补贴，缓解住房困难。继续扩大覆盖面，使享受廉租住房租金补贴的对象更广。__年第一季度共发放最低收入家庭租金补贴2299户47万余元;低收入家庭租金补贴211户10947元。</w:t>
      </w:r>
    </w:p>
    <w:p>
      <w:pPr>
        <w:ind w:left="0" w:right="0" w:firstLine="560"/>
        <w:spacing w:before="450" w:after="450" w:line="312" w:lineRule="auto"/>
      </w:pPr>
      <w:r>
        <w:rPr>
          <w:rFonts w:ascii="宋体" w:hAnsi="宋体" w:eastAsia="宋体" w:cs="宋体"/>
          <w:color w:val="000"/>
          <w:sz w:val="28"/>
          <w:szCs w:val="28"/>
        </w:rPr>
        <w:t xml:space="preserve">二是启动实物配租，解决住房困难。针对今年的廉租房源少，申请人多的实际，制定了《宜都市陆城城区廉租住房分配方案》，对符合条件的申请人采取评分的方法，并按分数高低顺序予以配租。</w:t>
      </w:r>
    </w:p>
    <w:p>
      <w:pPr>
        <w:ind w:left="0" w:right="0" w:firstLine="560"/>
        <w:spacing w:before="450" w:after="450" w:line="312" w:lineRule="auto"/>
      </w:pPr>
      <w:r>
        <w:rPr>
          <w:rFonts w:ascii="宋体" w:hAnsi="宋体" w:eastAsia="宋体" w:cs="宋体"/>
          <w:color w:val="000"/>
          <w:sz w:val="28"/>
          <w:szCs w:val="28"/>
        </w:rPr>
        <w:t xml:space="preserve">三是建设廉租房，维护社会和谐。按市政府要求，今年计划通过新建、改建、收购等多种形式新增500套廉租房。上半年已完成335套。其中清江廉租房小区新建140套，收购南湖小区36套廉租房，完成四合院、枝城北门提、西门、松宜矿区廉租房改造159套。水泵厂166套，枝城南湖96套，松宜50套新建任务已全面动工，年底可竣工。另外陆城城东楼106套，城乡楼18套改造工程已经开工，__月份可以竣工。__年度中央投资建设的764套廉租房项目正在进行前期拆迁，规划设计等工作。</w:t>
      </w:r>
    </w:p>
    <w:p>
      <w:pPr>
        <w:ind w:left="0" w:right="0" w:firstLine="560"/>
        <w:spacing w:before="450" w:after="450" w:line="312" w:lineRule="auto"/>
      </w:pPr>
      <w:r>
        <w:rPr>
          <w:rFonts w:ascii="宋体" w:hAnsi="宋体" w:eastAsia="宋体" w:cs="宋体"/>
          <w:color w:val="000"/>
          <w:sz w:val="28"/>
          <w:szCs w:val="28"/>
        </w:rPr>
        <w:t xml:space="preserve">回顾已经过去的半年，我们的各项工作取得了阶段性的成果，城建事业呈现出良好的发展的态势。但我们也要清醒地看到，在工作中还不同程度地存在一些问题，与市委、市政府的要求还有一定差距。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一是发展速度不够快。主要是城市框架没有完全拉开，城市基础设施建设不够完善，交通拥堵、出行不便，停车位、公厕难找、标识不明显等问题有待进一步解决。</w:t>
      </w:r>
    </w:p>
    <w:p>
      <w:pPr>
        <w:ind w:left="0" w:right="0" w:firstLine="560"/>
        <w:spacing w:before="450" w:after="450" w:line="312" w:lineRule="auto"/>
      </w:pPr>
      <w:r>
        <w:rPr>
          <w:rFonts w:ascii="宋体" w:hAnsi="宋体" w:eastAsia="宋体" w:cs="宋体"/>
          <w:color w:val="000"/>
          <w:sz w:val="28"/>
          <w:szCs w:val="28"/>
        </w:rPr>
        <w:t xml:space="preserve">二是规划手段较落后。规划滞后于建设，城市建设档次偏低，高层建筑少，缺乏标志性建筑和古文化建筑等，城市发展品位受到制约。</w:t>
      </w:r>
    </w:p>
    <w:p>
      <w:pPr>
        <w:ind w:left="0" w:right="0" w:firstLine="560"/>
        <w:spacing w:before="450" w:after="450" w:line="312" w:lineRule="auto"/>
      </w:pPr>
      <w:r>
        <w:rPr>
          <w:rFonts w:ascii="宋体" w:hAnsi="宋体" w:eastAsia="宋体" w:cs="宋体"/>
          <w:color w:val="000"/>
          <w:sz w:val="28"/>
          <w:szCs w:val="28"/>
        </w:rPr>
        <w:t xml:space="preserve">三是建设管理显粗放。工程现场管理不细致，与管、线等施工单位缺乏统筹配合,施工扰民现象仍然存在;道路与文化、景观的融合还不够，设计理念还有待进一步创新，建设品位仍需进一步提升。</w:t>
      </w:r>
    </w:p>
    <w:p>
      <w:pPr>
        <w:ind w:left="0" w:right="0" w:firstLine="560"/>
        <w:spacing w:before="450" w:after="450" w:line="312" w:lineRule="auto"/>
      </w:pPr>
      <w:r>
        <w:rPr>
          <w:rFonts w:ascii="宋体" w:hAnsi="宋体" w:eastAsia="宋体" w:cs="宋体"/>
          <w:color w:val="000"/>
          <w:sz w:val="28"/>
          <w:szCs w:val="28"/>
        </w:rPr>
        <w:t xml:space="preserve">四是行业管理需加强。建设工程质量安全监管量大、面广、监管人员少的矛盾日益突出，建设工程项目的监管力量相对薄弱，工程质量安全生产形势仍然严峻;房地产开发建设行为有待进一步规范，住宅质量通病尚未有效解决，由此引发的一些矛盾纠纷还时有发生。五是服务意识不突出。</w:t>
      </w:r>
    </w:p>
    <w:p>
      <w:pPr>
        <w:ind w:left="0" w:right="0" w:firstLine="560"/>
        <w:spacing w:before="450" w:after="450" w:line="312" w:lineRule="auto"/>
      </w:pPr>
      <w:r>
        <w:rPr>
          <w:rFonts w:ascii="宋体" w:hAnsi="宋体" w:eastAsia="宋体" w:cs="宋体"/>
          <w:color w:val="000"/>
          <w:sz w:val="28"/>
          <w:szCs w:val="28"/>
        </w:rPr>
        <w:t xml:space="preserve">一些干部的大局意识、责任意识、服务意识不强，少数干部存在态度生硬、效率不高和工作推诿等问题，等等。以上存在的问题和不足，我们将结合学习实践活动，在今后的工作中不断加以克服和解决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城市发展科工作总结2</w:t>
      </w:r>
    </w:p>
    <w:p>
      <w:pPr>
        <w:ind w:left="0" w:right="0" w:firstLine="560"/>
        <w:spacing w:before="450" w:after="450" w:line="312" w:lineRule="auto"/>
      </w:pPr>
      <w:r>
        <w:rPr>
          <w:rFonts w:ascii="宋体" w:hAnsi="宋体" w:eastAsia="宋体" w:cs="宋体"/>
          <w:color w:val="000"/>
          <w:sz w:val="28"/>
          <w:szCs w:val="28"/>
        </w:rPr>
        <w:t xml:space="preserve">XX年是推进“”规划顺利实施的关键一年。半年来，在市委市政府的正确领导下，在上级业务主管部门的指导下，按照市委政府的工作部署，以推动城市建设事业科学发展为主线，以推进城乡一体化为突破口，全面加强干部队伍建设，不断提高城市规划、建设、管理水平，以稳定发展为目标，紧紧围绕“两个率先”目标，以深入学习实践科学发展观活动为契机，大力推进城乡建设工作进程，全系统广大干部职工团结一致、艰苦奋斗、吃苦耐劳，充分发挥xxx门职能作用，较好地完成上半年的各项工作任务，为圆满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(一)城乡规划管理工作显著增强</w:t>
      </w:r>
    </w:p>
    <w:p>
      <w:pPr>
        <w:ind w:left="0" w:right="0" w:firstLine="560"/>
        <w:spacing w:before="450" w:after="450" w:line="312" w:lineRule="auto"/>
      </w:pPr>
      <w:r>
        <w:rPr>
          <w:rFonts w:ascii="宋体" w:hAnsi="宋体" w:eastAsia="宋体" w:cs="宋体"/>
          <w:color w:val="000"/>
          <w:sz w:val="28"/>
          <w:szCs w:val="28"/>
        </w:rPr>
        <w:t xml:space="preserve">一是加大了规划编制力度。上半年重点完成了“四线”管制规划、城市排水专项规划、龙山公园规划、西湖片区分区规划等四个规划的初步方案审查及陆笔城头社区搬迁还建小区规划、姚家店乡姚家店村苏南街搬迁小区规划的编制。</w:t>
      </w:r>
    </w:p>
    <w:p>
      <w:pPr>
        <w:ind w:left="0" w:right="0" w:firstLine="560"/>
        <w:spacing w:before="450" w:after="450" w:line="312" w:lineRule="auto"/>
      </w:pPr>
      <w:r>
        <w:rPr>
          <w:rFonts w:ascii="宋体" w:hAnsi="宋体" w:eastAsia="宋体" w:cs="宋体"/>
          <w:color w:val="000"/>
          <w:sz w:val="28"/>
          <w:szCs w:val="28"/>
        </w:rPr>
        <w:t xml:space="preserve">二是加大了规划审批力度。严格实行“一书两证”制度，上半年陆城城区办理个人建房建设用地规划许可证的150户,用地面积21732平方米，办理建设工程规划许可证的154户，建筑面积53360平方米;办理公建项目建设用地规划许可证8项，用地面积万平方米，建设工程规划许可证19项，建筑面积万平方米。</w:t>
      </w:r>
    </w:p>
    <w:p>
      <w:pPr>
        <w:ind w:left="0" w:right="0" w:firstLine="560"/>
        <w:spacing w:before="450" w:after="450" w:line="312" w:lineRule="auto"/>
      </w:pPr>
      <w:r>
        <w:rPr>
          <w:rFonts w:ascii="宋体" w:hAnsi="宋体" w:eastAsia="宋体" w:cs="宋体"/>
          <w:color w:val="000"/>
          <w:sz w:val="28"/>
          <w:szCs w:val="28"/>
        </w:rPr>
        <w:t xml:space="preserve">三是加大了规划执法力度。加强了规划批后管理，依法查处违章建设24起，有效遏制了违法违章建设上升的势头。</w:t>
      </w:r>
    </w:p>
    <w:p>
      <w:pPr>
        <w:ind w:left="0" w:right="0" w:firstLine="560"/>
        <w:spacing w:before="450" w:after="450" w:line="312" w:lineRule="auto"/>
      </w:pPr>
      <w:r>
        <w:rPr>
          <w:rFonts w:ascii="宋体" w:hAnsi="宋体" w:eastAsia="宋体" w:cs="宋体"/>
          <w:color w:val="000"/>
          <w:sz w:val="28"/>
          <w:szCs w:val="28"/>
        </w:rPr>
        <w:t xml:space="preserve">(二)城建项目建设进展顺利</w:t>
      </w:r>
    </w:p>
    <w:p>
      <w:pPr>
        <w:ind w:left="0" w:right="0" w:firstLine="560"/>
        <w:spacing w:before="450" w:after="450" w:line="312" w:lineRule="auto"/>
      </w:pPr>
      <w:r>
        <w:rPr>
          <w:rFonts w:ascii="宋体" w:hAnsi="宋体" w:eastAsia="宋体" w:cs="宋体"/>
          <w:color w:val="000"/>
          <w:sz w:val="28"/>
          <w:szCs w:val="28"/>
        </w:rPr>
        <w:t xml:space="preserve">XX年，我市城市建设项目达30个，工程概算总投资亿元。针对今年城建工程项目多、工期紧、任务重、拆迁难度大的实际，全系统广大干部职工克服种种困难，加班加点，确保了城建项目的顺利推进。其中</w:t>
      </w:r>
    </w:p>
    <w:p>
      <w:pPr>
        <w:ind w:left="0" w:right="0" w:firstLine="560"/>
        <w:spacing w:before="450" w:after="450" w:line="312" w:lineRule="auto"/>
      </w:pPr>
      <w:r>
        <w:rPr>
          <w:rFonts w:ascii="宋体" w:hAnsi="宋体" w:eastAsia="宋体" w:cs="宋体"/>
          <w:color w:val="000"/>
          <w:sz w:val="28"/>
          <w:szCs w:val="28"/>
        </w:rPr>
        <w:t xml:space="preserve">1、城河大道延伸工程，XX年XX月XX日开工，概算投资1290万元。全长663m，路基宽40m，其中：机动车道×2m，非机动车道×2m，人行道6×2m，花坛2×2m，路面结构为沥青混凝土路面。现已开挖土方121299m3，回填土方27058m3，砖砌检查井、连接井45座，铺设各种排水管道1411m，累计完成投资716万元。</w:t>
      </w:r>
    </w:p>
    <w:p>
      <w:pPr>
        <w:ind w:left="0" w:right="0" w:firstLine="560"/>
        <w:spacing w:before="450" w:after="450" w:line="312" w:lineRule="auto"/>
      </w:pPr>
      <w:r>
        <w:rPr>
          <w:rFonts w:ascii="宋体" w:hAnsi="宋体" w:eastAsia="宋体" w:cs="宋体"/>
          <w:color w:val="000"/>
          <w:sz w:val="28"/>
          <w:szCs w:val="28"/>
        </w:rPr>
        <w:t xml:space="preserve">2、园林大道延伸工程，XX年XX月XX日开工，概算投资万元。全长，路基宽28m，沥青路面，其中：机动车道7×2m，绿化隔离带4m，人行道5×2m。目前已开挖回天土方万m3，铺设排水管道1926m，砌雨水井26座，累计完成投资751万元。</w:t>
      </w:r>
    </w:p>
    <w:p>
      <w:pPr>
        <w:ind w:left="0" w:right="0" w:firstLine="560"/>
        <w:spacing w:before="450" w:after="450" w:line="312" w:lineRule="auto"/>
      </w:pPr>
      <w:r>
        <w:rPr>
          <w:rFonts w:ascii="宋体" w:hAnsi="宋体" w:eastAsia="宋体" w:cs="宋体"/>
          <w:color w:val="000"/>
          <w:sz w:val="28"/>
          <w:szCs w:val="28"/>
        </w:rPr>
        <w:t xml:space="preserve">3、杨守敬大道延伸工程，XX年XX月XX日开工，概算投资万元。目前已完成工程量：清表5718m3，开挖回填土方万m3，铺设排水管道1220m，修砌连接井、检查井、雨水井76座，累计完成投资856万元。</w:t>
      </w:r>
    </w:p>
    <w:p>
      <w:pPr>
        <w:ind w:left="0" w:right="0" w:firstLine="560"/>
        <w:spacing w:before="450" w:after="450" w:line="312" w:lineRule="auto"/>
      </w:pPr>
      <w:r>
        <w:rPr>
          <w:rFonts w:ascii="宋体" w:hAnsi="宋体" w:eastAsia="宋体" w:cs="宋体"/>
          <w:color w:val="000"/>
          <w:sz w:val="28"/>
          <w:szCs w:val="28"/>
        </w:rPr>
        <w:t xml:space="preserve">4、小街小巷硬化及路灯、公厕，XX年XX月开工建设，概算投资300万元。目前已硬化小街小巷1500m2，整治排水沟120m，完成投资万元。</w:t>
      </w:r>
    </w:p>
    <w:p>
      <w:pPr>
        <w:ind w:left="0" w:right="0" w:firstLine="560"/>
        <w:spacing w:before="450" w:after="450" w:line="312" w:lineRule="auto"/>
      </w:pPr>
      <w:r>
        <w:rPr>
          <w:rFonts w:ascii="宋体" w:hAnsi="宋体" w:eastAsia="宋体" w:cs="宋体"/>
          <w:color w:val="000"/>
          <w:sz w:val="28"/>
          <w:szCs w:val="28"/>
        </w:rPr>
        <w:t xml:space="preserve">5、排水低沟整治(棉花公司—污水处理厂)，工程全长概算投资355万元。目前已清理表层土4923m3，开挖土方121299m3，回填土方27058m3，路基淤泥开挖15538m3，砖砌检查井、连接井45座，安装排水管1411m，累计完成投资716万元。</w:t>
      </w:r>
    </w:p>
    <w:p>
      <w:pPr>
        <w:ind w:left="0" w:right="0" w:firstLine="560"/>
        <w:spacing w:before="450" w:after="450" w:line="312" w:lineRule="auto"/>
      </w:pPr>
      <w:r>
        <w:rPr>
          <w:rFonts w:ascii="宋体" w:hAnsi="宋体" w:eastAsia="宋体" w:cs="宋体"/>
          <w:color w:val="000"/>
          <w:sz w:val="28"/>
          <w:szCs w:val="28"/>
        </w:rPr>
        <w:t xml:space="preserve">6、文峰公园扩建工程，概算投资万元，工程内容包括建设驳岸、亲水平台、大门、文笔书院、茶楼、公厕等建筑物和园内道路、围墙、给排水、电力设施以及草坪、园林绿化等，扩建总占地亩。目前已完成：砌围墙400m，开挖土方11000m3，累计完成投资1277万元。</w:t>
      </w:r>
    </w:p>
    <w:p>
      <w:pPr>
        <w:ind w:left="0" w:right="0" w:firstLine="560"/>
        <w:spacing w:before="450" w:after="450" w:line="312" w:lineRule="auto"/>
      </w:pPr>
      <w:r>
        <w:rPr>
          <w:rFonts w:ascii="宋体" w:hAnsi="宋体" w:eastAsia="宋体" w:cs="宋体"/>
          <w:color w:val="000"/>
          <w:sz w:val="28"/>
          <w:szCs w:val="28"/>
        </w:rPr>
        <w:t xml:space="preserve">7、滨江景观路工程，XX年XX月XX日开工，概算投资700万元。起点清江一桥桥头，止点清江公园，全长428m，道路宽度10m(其中车行道宽6m，人行道宽)。目前已完成挡土墙12458m3，临时便道(修路、养护、砌盲沟)4708m2，河卵石回填21558m3，机抛毛石镇脚(软基础处理)3277m3，铺装青石板135m2，安装排水管道380m，土夹石回填夯实15000m3，累计完成投资753万元。</w:t>
      </w:r>
    </w:p>
    <w:p>
      <w:pPr>
        <w:ind w:left="0" w:right="0" w:firstLine="560"/>
        <w:spacing w:before="450" w:after="450" w:line="312" w:lineRule="auto"/>
      </w:pPr>
      <w:r>
        <w:rPr>
          <w:rFonts w:ascii="宋体" w:hAnsi="宋体" w:eastAsia="宋体" w:cs="宋体"/>
          <w:color w:val="000"/>
          <w:sz w:val="28"/>
          <w:szCs w:val="28"/>
        </w:rPr>
        <w:t xml:space="preserve">红春垃圾中转站、陆龙路配套、华丰路新建工、渠化岛改造等工程进展顺利，正按计划有序推进。</w:t>
      </w:r>
    </w:p>
    <w:p>
      <w:pPr>
        <w:ind w:left="0" w:right="0" w:firstLine="560"/>
        <w:spacing w:before="450" w:after="450" w:line="312" w:lineRule="auto"/>
      </w:pPr>
      <w:r>
        <w:rPr>
          <w:rFonts w:ascii="宋体" w:hAnsi="宋体" w:eastAsia="宋体" w:cs="宋体"/>
          <w:color w:val="000"/>
          <w:sz w:val="28"/>
          <w:szCs w:val="28"/>
        </w:rPr>
        <w:t xml:space="preserve">(三)城市管理力度进一步加大</w:t>
      </w:r>
    </w:p>
    <w:p>
      <w:pPr>
        <w:ind w:left="0" w:right="0" w:firstLine="560"/>
        <w:spacing w:before="450" w:after="450" w:line="312" w:lineRule="auto"/>
      </w:pPr>
      <w:r>
        <w:rPr>
          <w:rFonts w:ascii="宋体" w:hAnsi="宋体" w:eastAsia="宋体" w:cs="宋体"/>
          <w:color w:val="000"/>
          <w:sz w:val="28"/>
          <w:szCs w:val="28"/>
        </w:rPr>
        <w:t xml:space="preserve">坚持以人为本的原则，不断创新工作思路和管理模式，全方位加强了城市管理工作，城市面貌明显改观。</w:t>
      </w:r>
    </w:p>
    <w:p>
      <w:pPr>
        <w:ind w:left="0" w:right="0" w:firstLine="560"/>
        <w:spacing w:before="450" w:after="450" w:line="312" w:lineRule="auto"/>
      </w:pPr>
      <w:r>
        <w:rPr>
          <w:rFonts w:ascii="宋体" w:hAnsi="宋体" w:eastAsia="宋体" w:cs="宋体"/>
          <w:color w:val="000"/>
          <w:sz w:val="28"/>
          <w:szCs w:val="28"/>
        </w:rPr>
        <w:t xml:space="preserve">一是进一步加强了市容市貌管理，开展了城乡结合部市容环境综合整治、夏季西瓜摊点整治、夜市摊点整治、违章建设大范围拆除等四大整治工作。共清理查处占道摊点1200余处、流动摊贩980余次，清理乱摆放广告站牌900余个、乱挂标语条幅500余条，行政强制拆除4起。</w:t>
      </w:r>
    </w:p>
    <w:p>
      <w:pPr>
        <w:ind w:left="0" w:right="0" w:firstLine="560"/>
        <w:spacing w:before="450" w:after="450" w:line="312" w:lineRule="auto"/>
      </w:pPr>
      <w:r>
        <w:rPr>
          <w:rFonts w:ascii="宋体" w:hAnsi="宋体" w:eastAsia="宋体" w:cs="宋体"/>
          <w:color w:val="000"/>
          <w:sz w:val="28"/>
          <w:szCs w:val="28"/>
        </w:rPr>
        <w:t xml:space="preserve">二是加大城区清扫保洁力度。组织了15次环卫作业大检查，落实责任制度，实行绩效考核，严格清扫保洁、垃圾清运质量，为提高清扫效力和水平，上半年新购置清扫车一辆，并根据季节变换，增加道路洒水次数，确保了城区夏季的环境卫生质量，受广大市民好评。</w:t>
      </w:r>
    </w:p>
    <w:p>
      <w:pPr>
        <w:ind w:left="0" w:right="0" w:firstLine="560"/>
        <w:spacing w:before="450" w:after="450" w:line="312" w:lineRule="auto"/>
      </w:pPr>
      <w:r>
        <w:rPr>
          <w:rFonts w:ascii="宋体" w:hAnsi="宋体" w:eastAsia="宋体" w:cs="宋体"/>
          <w:color w:val="000"/>
          <w:sz w:val="28"/>
          <w:szCs w:val="28"/>
        </w:rPr>
        <w:t xml:space="preserve">三是进一步强化了城市园林绿化管理。完成了长江大道中段绿化改造，对城区绿篱、草坪、色块等防止病虫害7次18550平方米，行道树防止病虫害2180株，修剪草坪、绿篱、花草、树木14次55600平方米，对广场、草坪、色块施肥、松土5660平方米，更换、移植树木、花草1003株。</w:t>
      </w:r>
    </w:p>
    <w:p>
      <w:pPr>
        <w:ind w:left="0" w:right="0" w:firstLine="560"/>
        <w:spacing w:before="450" w:after="450" w:line="312" w:lineRule="auto"/>
      </w:pPr>
      <w:r>
        <w:rPr>
          <w:rFonts w:ascii="宋体" w:hAnsi="宋体" w:eastAsia="宋体" w:cs="宋体"/>
          <w:color w:val="000"/>
          <w:sz w:val="28"/>
          <w:szCs w:val="28"/>
        </w:rPr>
        <w:t xml:space="preserve">(四)村镇建设进一步推进</w:t>
      </w:r>
    </w:p>
    <w:p>
      <w:pPr>
        <w:ind w:left="0" w:right="0" w:firstLine="560"/>
        <w:spacing w:before="450" w:after="450" w:line="312" w:lineRule="auto"/>
      </w:pPr>
      <w:r>
        <w:rPr>
          <w:rFonts w:ascii="宋体" w:hAnsi="宋体" w:eastAsia="宋体" w:cs="宋体"/>
          <w:color w:val="000"/>
          <w:sz w:val="28"/>
          <w:szCs w:val="28"/>
        </w:rPr>
        <w:t xml:space="preserve">以“清洁乡村工程”为抓手，进一步加大了新农村建设力度。</w:t>
      </w:r>
    </w:p>
    <w:p>
      <w:pPr>
        <w:ind w:left="0" w:right="0" w:firstLine="560"/>
        <w:spacing w:before="450" w:after="450" w:line="312" w:lineRule="auto"/>
      </w:pPr>
      <w:r>
        <w:rPr>
          <w:rFonts w:ascii="宋体" w:hAnsi="宋体" w:eastAsia="宋体" w:cs="宋体"/>
          <w:color w:val="000"/>
          <w:sz w:val="28"/>
          <w:szCs w:val="28"/>
        </w:rPr>
        <w:t xml:space="preserve">一是加大了村庄规划编制力度。今年拟对30个中心村的村庄规划进行编制，通过招投标，确定了四家规划设计单位，目前已完成前期的规划选点，大部分村庄的前期测绘工作已经全面展开。</w:t>
      </w:r>
    </w:p>
    <w:p>
      <w:pPr>
        <w:ind w:left="0" w:right="0" w:firstLine="560"/>
        <w:spacing w:before="450" w:after="450" w:line="312" w:lineRule="auto"/>
      </w:pPr>
      <w:r>
        <w:rPr>
          <w:rFonts w:ascii="宋体" w:hAnsi="宋体" w:eastAsia="宋体" w:cs="宋体"/>
          <w:color w:val="000"/>
          <w:sz w:val="28"/>
          <w:szCs w:val="28"/>
        </w:rPr>
        <w:t xml:space="preserve">二是加大了各种创建力度。潘家湾乡、五眼泉乡、高坝洲镇、红花套镇已完成“全国优美乡镇”的申报工作，鸡头山村、周家河、中坪村、太保湖村、青林寺村已完成“全国环境生态村”的申报工作。周家河村、中坪村等45个村申报整县整镇推进村庄环境整治试点县(市)的村庄环境整治项目;高坝洲镇、红花套镇等共4个乡镇和袁家榜村、大堰堤村、十里铺村、黄莲头村等共10个村申报城乡一体化试点县(市)镇、村村庄环境整治项目;枝城镇申报重点镇建设项目。枝城镇及枝城镇大堰堤村了申报“工程项目带动村镇规划一体化实施试点”项目。</w:t>
      </w:r>
    </w:p>
    <w:p>
      <w:pPr>
        <w:ind w:left="0" w:right="0" w:firstLine="560"/>
        <w:spacing w:before="450" w:after="450" w:line="312" w:lineRule="auto"/>
      </w:pPr>
      <w:r>
        <w:rPr>
          <w:rFonts w:ascii="宋体" w:hAnsi="宋体" w:eastAsia="宋体" w:cs="宋体"/>
          <w:color w:val="000"/>
          <w:sz w:val="28"/>
          <w:szCs w:val="28"/>
        </w:rPr>
        <w:t xml:space="preserve">三是进一步加大了新农村供水力度。上半年，完成投资400多万元，安装农村供水主管道5000余米，解决了石门、龙口、大堰等村的安全饮水问题。其中石门村供水管道1600米、龙口子村供水管道500米、回龙当村供水管道1260米、大堰、余家桥、泉水河供水管道1500米。同时还完成了红山水库引水工程净水站工艺设备的安装任务，并调试运行成功。</w:t>
      </w:r>
    </w:p>
    <w:p>
      <w:pPr>
        <w:ind w:left="0" w:right="0" w:firstLine="560"/>
        <w:spacing w:before="450" w:after="450" w:line="312" w:lineRule="auto"/>
      </w:pPr>
      <w:r>
        <w:rPr>
          <w:rFonts w:ascii="宋体" w:hAnsi="宋体" w:eastAsia="宋体" w:cs="宋体"/>
          <w:color w:val="000"/>
          <w:sz w:val="28"/>
          <w:szCs w:val="28"/>
        </w:rPr>
        <w:t xml:space="preserve">(五)建筑业管理更加规范</w:t>
      </w:r>
    </w:p>
    <w:p>
      <w:pPr>
        <w:ind w:left="0" w:right="0" w:firstLine="560"/>
        <w:spacing w:before="450" w:after="450" w:line="312" w:lineRule="auto"/>
      </w:pPr>
      <w:r>
        <w:rPr>
          <w:rFonts w:ascii="宋体" w:hAnsi="宋体" w:eastAsia="宋体" w:cs="宋体"/>
          <w:color w:val="000"/>
          <w:sz w:val="28"/>
          <w:szCs w:val="28"/>
        </w:rPr>
        <w:t xml:space="preserve">半年来，我市建筑业管理认真贯彻落实建筑法、招标投标法、安全生产法等相关法规，以招标投标为龙头，以提高建筑工程质量和强化施工现场安全管理为工作重点，以职业教育培训和科技创新为手段，建筑市场逐步规范，工程质量稳步提高，安全生产、文明施工明显好转。上半年，全市新开工工程10项，建筑面积11万平方米，总投资9167万元，工程报建率100%。建筑节能和墙体改革取得初步成效，顺利通过了**市“双禁”和建筑节能检查组的检查。</w:t>
      </w:r>
    </w:p>
    <w:p>
      <w:pPr>
        <w:ind w:left="0" w:right="0" w:firstLine="560"/>
        <w:spacing w:before="450" w:after="450" w:line="312" w:lineRule="auto"/>
      </w:pPr>
      <w:r>
        <w:rPr>
          <w:rFonts w:ascii="宋体" w:hAnsi="宋体" w:eastAsia="宋体" w:cs="宋体"/>
          <w:color w:val="000"/>
          <w:sz w:val="28"/>
          <w:szCs w:val="28"/>
        </w:rPr>
        <w:t xml:space="preserve">(六)住房保障工作更加完善</w:t>
      </w:r>
    </w:p>
    <w:p>
      <w:pPr>
        <w:ind w:left="0" w:right="0" w:firstLine="560"/>
        <w:spacing w:before="450" w:after="450" w:line="312" w:lineRule="auto"/>
      </w:pPr>
      <w:r>
        <w:rPr>
          <w:rFonts w:ascii="宋体" w:hAnsi="宋体" w:eastAsia="宋体" w:cs="宋体"/>
          <w:color w:val="000"/>
          <w:sz w:val="28"/>
          <w:szCs w:val="28"/>
        </w:rPr>
        <w:t xml:space="preserve">坚持把解决人民群众最关心、最直接、最现实的住房问题作为突破口，积极推进保障性住房建设。</w:t>
      </w:r>
    </w:p>
    <w:p>
      <w:pPr>
        <w:ind w:left="0" w:right="0" w:firstLine="560"/>
        <w:spacing w:before="450" w:after="450" w:line="312" w:lineRule="auto"/>
      </w:pPr>
      <w:r>
        <w:rPr>
          <w:rFonts w:ascii="宋体" w:hAnsi="宋体" w:eastAsia="宋体" w:cs="宋体"/>
          <w:color w:val="000"/>
          <w:sz w:val="28"/>
          <w:szCs w:val="28"/>
        </w:rPr>
        <w:t xml:space="preserve">一是实施租金补贴，缓解住房困难。继续扩大覆盖面，使享受廉租住房租金补贴的对象更广。XX年第一季度共发放最低收入家庭租金补贴2299户47万余元;低收入家庭租金补贴211户10947元。</w:t>
      </w:r>
    </w:p>
    <w:p>
      <w:pPr>
        <w:ind w:left="0" w:right="0" w:firstLine="560"/>
        <w:spacing w:before="450" w:after="450" w:line="312" w:lineRule="auto"/>
      </w:pPr>
      <w:r>
        <w:rPr>
          <w:rFonts w:ascii="宋体" w:hAnsi="宋体" w:eastAsia="宋体" w:cs="宋体"/>
          <w:color w:val="000"/>
          <w:sz w:val="28"/>
          <w:szCs w:val="28"/>
        </w:rPr>
        <w:t xml:space="preserve">二是启动实物配租，解决住房困难。针对今年的廉租房源少，申请人多的实际，制定了《宜都市陆城城区廉租住房分配方案》，对符合条件的申请人采取评分的方法，并按分数高低顺序予以配租。</w:t>
      </w:r>
    </w:p>
    <w:p>
      <w:pPr>
        <w:ind w:left="0" w:right="0" w:firstLine="560"/>
        <w:spacing w:before="450" w:after="450" w:line="312" w:lineRule="auto"/>
      </w:pPr>
      <w:r>
        <w:rPr>
          <w:rFonts w:ascii="宋体" w:hAnsi="宋体" w:eastAsia="宋体" w:cs="宋体"/>
          <w:color w:val="000"/>
          <w:sz w:val="28"/>
          <w:szCs w:val="28"/>
        </w:rPr>
        <w:t xml:space="preserve">三是建设廉租房，维护社会和谐。按市政府要求，今年计划通过新建、改建、收购等多种形式新增500套廉租房。上半年已完成335套。其中清江廉租房小区新建140套，收购南湖小区36套廉租房，完成四合院、枝城北门提、西门、松宜矿区廉租房改造159套。水泵厂166套，枝城南湖96套，松宜50套新建任务已全面动工，年底可竣工。另外陆城城东楼106套，城乡楼18套改造工程已经开工，XX月份可以竣工。XX年度中央投资建设的764套廉租房项目正在进行前期拆迁，规划设计等工作。</w:t>
      </w:r>
    </w:p>
    <w:p>
      <w:pPr>
        <w:ind w:left="0" w:right="0" w:firstLine="560"/>
        <w:spacing w:before="450" w:after="450" w:line="312" w:lineRule="auto"/>
      </w:pPr>
      <w:r>
        <w:rPr>
          <w:rFonts w:ascii="宋体" w:hAnsi="宋体" w:eastAsia="宋体" w:cs="宋体"/>
          <w:color w:val="000"/>
          <w:sz w:val="28"/>
          <w:szCs w:val="28"/>
        </w:rPr>
        <w:t xml:space="preserve">回顾已经过去的半年，我们的各项工作取得了阶段性的成果，城建事业呈现出良好的发展的态势。但我们也要清醒地看到，在工作中还不同程度地存在一些问题，与市委、市政府的要求还有一定差距。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一是发展速度不够快。主要是城市框架没有完全拉开，城市基础设施建设不够完善，交通拥堵、出行不便，停车位、公厕难找、标识不明显等问题有待进一步解决。</w:t>
      </w:r>
    </w:p>
    <w:p>
      <w:pPr>
        <w:ind w:left="0" w:right="0" w:firstLine="560"/>
        <w:spacing w:before="450" w:after="450" w:line="312" w:lineRule="auto"/>
      </w:pPr>
      <w:r>
        <w:rPr>
          <w:rFonts w:ascii="宋体" w:hAnsi="宋体" w:eastAsia="宋体" w:cs="宋体"/>
          <w:color w:val="000"/>
          <w:sz w:val="28"/>
          <w:szCs w:val="28"/>
        </w:rPr>
        <w:t xml:space="preserve">二是规划手段较落后。规划滞后于建设，城市建设档次偏低，高层建筑少，缺乏标志性建筑和古文化建筑等，城市发展品位受到制约。</w:t>
      </w:r>
    </w:p>
    <w:p>
      <w:pPr>
        <w:ind w:left="0" w:right="0" w:firstLine="560"/>
        <w:spacing w:before="450" w:after="450" w:line="312" w:lineRule="auto"/>
      </w:pPr>
      <w:r>
        <w:rPr>
          <w:rFonts w:ascii="宋体" w:hAnsi="宋体" w:eastAsia="宋体" w:cs="宋体"/>
          <w:color w:val="000"/>
          <w:sz w:val="28"/>
          <w:szCs w:val="28"/>
        </w:rPr>
        <w:t xml:space="preserve">三是建设管理显粗放。工程现场管理不细致，与管、线等施工单位缺乏统筹配合,施工扰民现象仍然存在;道路与文化、景观的融合还不够，设计理念还有待进一步创新，建设品位仍需进一步提升。</w:t>
      </w:r>
    </w:p>
    <w:p>
      <w:pPr>
        <w:ind w:left="0" w:right="0" w:firstLine="560"/>
        <w:spacing w:before="450" w:after="450" w:line="312" w:lineRule="auto"/>
      </w:pPr>
      <w:r>
        <w:rPr>
          <w:rFonts w:ascii="宋体" w:hAnsi="宋体" w:eastAsia="宋体" w:cs="宋体"/>
          <w:color w:val="000"/>
          <w:sz w:val="28"/>
          <w:szCs w:val="28"/>
        </w:rPr>
        <w:t xml:space="preserve">四是行业管理需加强。建设工程质量安全监管量大、面广、监管人员少的矛盾日益突出，建设工程项目的监管力量相对薄弱，工程质量安全生产形势仍然严峻;房地产开发建设行为有待进一步规范，住宅质量通病尚未有效解决，由此引发的一些矛盾纠纷还时有发生。五是服务意识不突出。</w:t>
      </w:r>
    </w:p>
    <w:p>
      <w:pPr>
        <w:ind w:left="0" w:right="0" w:firstLine="560"/>
        <w:spacing w:before="450" w:after="450" w:line="312" w:lineRule="auto"/>
      </w:pPr>
      <w:r>
        <w:rPr>
          <w:rFonts w:ascii="宋体" w:hAnsi="宋体" w:eastAsia="宋体" w:cs="宋体"/>
          <w:color w:val="000"/>
          <w:sz w:val="28"/>
          <w:szCs w:val="28"/>
        </w:rPr>
        <w:t xml:space="preserve">一些干部的大局意识、责任意识、服务意识不强，少数干部存在态度生硬、效率不高和工作推诿等问题，等等。以上存在的问题和不足，我们将结合学习实践活动，在今后的工作中不断加以克服和解决。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城市发展科工作总结3</w:t>
      </w:r>
    </w:p>
    <w:p>
      <w:pPr>
        <w:ind w:left="0" w:right="0" w:firstLine="560"/>
        <w:spacing w:before="450" w:after="450" w:line="312" w:lineRule="auto"/>
      </w:pPr>
      <w:r>
        <w:rPr>
          <w:rFonts w:ascii="宋体" w:hAnsi="宋体" w:eastAsia="宋体" w:cs="宋体"/>
          <w:color w:val="000"/>
          <w:sz w:val="28"/>
          <w:szCs w:val="28"/>
        </w:rPr>
        <w:t xml:space="preserve">过去的一年，南平市城乡规划局以党的十八届三中、四中全会精神为指导，以开展党的群众路线教育实践活动为契机，紧紧围绕市委、市政府和省住建厅的工作部署，健全规划编制体系，深化机制体制创新，对内抓制度规范，对外抓服务拓展，全面完成各项工作任务，业务工作和队伍建设取得双丰收。</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(一)规划编制方面</w:t>
      </w:r>
    </w:p>
    <w:p>
      <w:pPr>
        <w:ind w:left="0" w:right="0" w:firstLine="560"/>
        <w:spacing w:before="450" w:after="450" w:line="312" w:lineRule="auto"/>
      </w:pPr>
      <w:r>
        <w:rPr>
          <w:rFonts w:ascii="宋体" w:hAnsi="宋体" w:eastAsia="宋体" w:cs="宋体"/>
          <w:color w:val="000"/>
          <w:sz w:val="28"/>
          <w:szCs w:val="28"/>
        </w:rPr>
        <w:t xml:space="preserve">1、以规划编制工作为核心，持续完善规划编制体系。根据省厅和市委、市政府的工作要求，继续开展城乡建设空间的规划研究，逐步完善各项规划体系，提高控规覆盖率。</w:t>
      </w:r>
    </w:p>
    <w:p>
      <w:pPr>
        <w:ind w:left="0" w:right="0" w:firstLine="560"/>
        <w:spacing w:before="450" w:after="450" w:line="312" w:lineRule="auto"/>
      </w:pPr>
      <w:r>
        <w:rPr>
          <w:rFonts w:ascii="宋体" w:hAnsi="宋体" w:eastAsia="宋体" w:cs="宋体"/>
          <w:color w:val="000"/>
          <w:sz w:val="28"/>
          <w:szCs w:val="28"/>
        </w:rPr>
        <w:t xml:space="preserve">在总规层面。抓住xxx同意我市行政区划调整的有利契机，积极开展市域城镇体系规划和南平市城市总体规划编制工作，并同步开展人口与新型城镇化发展、武夷城镇带空间布局与分区发展等六个专题研究。积极推进县(市)总体规划修编，督促和指导县(市)抓好总体规划中城市开发边界、生态红线等划定工作。截至目前，已完成：邵武市总规纲要和邵武市历史文化名城保护规划评审，建瓯市总规和建瓯市历史文化名城保护规划评审;启动总体规划修编工作的有武夷山、顺昌、政和、光泽等四个县(市)。</w:t>
      </w:r>
    </w:p>
    <w:p>
      <w:pPr>
        <w:ind w:left="0" w:right="0" w:firstLine="560"/>
        <w:spacing w:before="450" w:after="450" w:line="312" w:lineRule="auto"/>
      </w:pPr>
      <w:r>
        <w:rPr>
          <w:rFonts w:ascii="宋体" w:hAnsi="宋体" w:eastAsia="宋体" w:cs="宋体"/>
          <w:color w:val="000"/>
          <w:sz w:val="28"/>
          <w:szCs w:val="28"/>
        </w:rPr>
        <w:t xml:space="preserve">在控规层面。组织编制了南平中心城市(延平区)规划管理单元划分研究，完成中心区(含紫云、四鹤、梅山)分区、黄墩分区、水东分区、水南分区单元控规编制，目前中心城市(延平区)单元控规覆盖率已达60%。指导和协助西芹镇组织完成南平西站片区及西站接线控规、龙踞山旅游综合体控规编制，与延平新城指挥部合作组织编制延平新城陈坑瓦口工业园、增坑物流园、洋坑码头、段树坑控规等。</w:t>
      </w:r>
    </w:p>
    <w:p>
      <w:pPr>
        <w:ind w:left="0" w:right="0" w:firstLine="560"/>
        <w:spacing w:before="450" w:after="450" w:line="312" w:lineRule="auto"/>
      </w:pPr>
      <w:r>
        <w:rPr>
          <w:rFonts w:ascii="宋体" w:hAnsi="宋体" w:eastAsia="宋体" w:cs="宋体"/>
          <w:color w:val="000"/>
          <w:sz w:val="28"/>
          <w:szCs w:val="28"/>
        </w:rPr>
        <w:t xml:space="preserve">在专项规划层面。重点推进有利于城市特色塑造、空间优化、功能提升、方便生活的相关规划。编制完成南平中心城市(延平区)综合交通体系规划、景观风貌专项规划。为引导城市规划区内村民建房，开展南平中心城市(延平区、建阳区)规划区内村民建房专项规划编制。完成防震抗灾规划征求意见。协助有关职能部门编制《南平港总体规划》、《延平湖旅游规划》等。</w:t>
      </w:r>
    </w:p>
    <w:p>
      <w:pPr>
        <w:ind w:left="0" w:right="0" w:firstLine="560"/>
        <w:spacing w:before="450" w:after="450" w:line="312" w:lineRule="auto"/>
      </w:pPr>
      <w:r>
        <w:rPr>
          <w:rFonts w:ascii="宋体" w:hAnsi="宋体" w:eastAsia="宋体" w:cs="宋体"/>
          <w:color w:val="000"/>
          <w:sz w:val="28"/>
          <w:szCs w:val="28"/>
        </w:rPr>
        <w:t xml:space="preserve">在村镇规划层面。完成2个市级试点小城镇的报批、1个省级试点镇、2个中国历史文化名镇总体规划的审查工作。截至目前，5个省级试点镇(邵武市和平镇、建瓯市徐墩镇、建阳市水吉镇、浦城县仙阳镇、顺昌县郑坊镇)已完成总规报批及相关专项规划编制工作。全市10个市级试点镇全部完成总规编制。</w:t>
      </w:r>
    </w:p>
    <w:p>
      <w:pPr>
        <w:ind w:left="0" w:right="0" w:firstLine="560"/>
        <w:spacing w:before="450" w:after="450" w:line="312" w:lineRule="auto"/>
      </w:pPr>
      <w:r>
        <w:rPr>
          <w:rFonts w:ascii="宋体" w:hAnsi="宋体" w:eastAsia="宋体" w:cs="宋体"/>
          <w:color w:val="000"/>
          <w:sz w:val="28"/>
          <w:szCs w:val="28"/>
        </w:rPr>
        <w:t xml:space="preserve">2、以武夷新区、延平新城规划建设为重点，持续拉开城市框架。按照省里对“新区”开发建设提出“高标准、高起点建设”和“做美、加快”的要求，坚持绿色理念，加强重点片区、重要节点的规划设计。武夷新区：围绕“一山两区三组团”的总体空间布局，进一步明确风景名胜、城市中心、休闲旅游、产业发展功能分区，加快推进各片区规划编制工作，实现新区、旧区、景区、保护区、产业园区的有机衔接。目前武夷新区核心区(南林-赤岸)控规已获批，兴田组团控规、月亮湾片区控规及城市设计、崇阳溪两侧重点地段修规、崇阳溪保护开发及通航规划、渭村片区控规及兴田组团地块控规等均已完成初步方案;综合交通、城市景观风貌、崇阳溪景观带等重点专项规划正在不断深化。年底前将完成邵口部-西岸、芹口、东站、新岭等片区控规修改完善和报批工作。延平新城：建设延平新城是加快中心城市空间重构、发展转型的重大举措，是迎接高铁时代到来的需要。我局组织编制了延平新城总体规划、控规等各个层面的规划;同时，主动到延平新城指挥部对接洋坑港区开发、增坑物流园区建设以及多条城市道路的规划设计，主动送规划上门。</w:t>
      </w:r>
    </w:p>
    <w:p>
      <w:pPr>
        <w:ind w:left="0" w:right="0" w:firstLine="560"/>
        <w:spacing w:before="450" w:after="450" w:line="312" w:lineRule="auto"/>
      </w:pPr>
      <w:r>
        <w:rPr>
          <w:rFonts w:ascii="宋体" w:hAnsi="宋体" w:eastAsia="宋体" w:cs="宋体"/>
          <w:color w:val="000"/>
          <w:sz w:val="28"/>
          <w:szCs w:val="28"/>
        </w:rPr>
        <w:t xml:space="preserve">3、以建设“美丽南平”为引领，持续改善人居环境、助推绿色发展。紧紧围绕绿色发展战略和“百姓富、生态美”的目标，结合生态城市和旅游城市建设工作，着眼于亮化美化绿化，全面推进“三边三节点”等重点区域景观整治和改造，做好规划服务工作，持续推进“四绿”工程，打造生态绿廊。完善中心城区棚户区改造规划，重点跟踪南平市高铁片区交通枢纽节点及绿化景观工程、南平市滨江路沿江景观带改造工程两个省级“三边三节点”重点项目;开展南三龙铁路南平西站站前片区、夏道风情小镇城市设计，规划好南平北和南平西两个城市门户;积极帮助解决中心城区公建设施配套不足问题，完成了4个社区体育公园选点，义务帮助梅园新村、怡景嘉园等社区设计农贸市场的改造方案，积极推进人民医院新址、延平书院、老年人活动中心等一批民生项目的落地。完成南平境内历史建筑特色建筑历史风貌区普查;协助市政协做好延平湖历史文化建设的专题研究，配合市文广新局做好南平市历史文化保护开发整体规划。</w:t>
      </w:r>
    </w:p>
    <w:p>
      <w:pPr>
        <w:ind w:left="0" w:right="0" w:firstLine="560"/>
        <w:spacing w:before="450" w:after="450" w:line="312" w:lineRule="auto"/>
      </w:pPr>
      <w:r>
        <w:rPr>
          <w:rFonts w:ascii="宋体" w:hAnsi="宋体" w:eastAsia="宋体" w:cs="宋体"/>
          <w:color w:val="000"/>
          <w:sz w:val="28"/>
          <w:szCs w:val="28"/>
        </w:rPr>
        <w:t xml:space="preserve">4、以服务城镇化发展为重点，持续推进县域、小城镇和中心村规划建设。围绕建设绿色城市、特色乡镇、美丽乡村、生态绿廊的目标，按照“做大做强城镇、做精做美乡村”的总体思路，加大县域城镇规划的指导和管理力度。科学指导编制和修编乡镇规划，积极推进工业向园区集中，人口向城镇集中，住宅向社区集中，促进小城镇和村庄适度集聚发展。完成南平特色村镇规划建设系列专题研究。提出南平市特色乡镇和美丽村庄规划策略指引和建设指引。着力打造镇村整治规划样板。围绕建设美丽村庄的要求，组织编制了政和县杨源乡洞宫村美丽村庄规划、武夷新区西岸村整治及修规、邵武市大竹镇谢墩村尤家组活动中心等一系列整治规划。开展闽北传统聚落地图编制。全面启动中国传统村落申报工作，建立完善传统村落档案。开展“美丽乡村”规划调研。局党组主要负责同志带队深入全市10个县(市、区)24个乡(镇)48个行政村，进行点对点指导，从规划角度提出区域发展定位、特色经济、村庄布点、环境整治及重要节点景观改造、历史文化资源挖掘和保护等方面提出了意见建议，并印发各县(市、区)住规局供参考和借鉴。</w:t>
      </w:r>
    </w:p>
    <w:p>
      <w:pPr>
        <w:ind w:left="0" w:right="0" w:firstLine="560"/>
        <w:spacing w:before="450" w:after="450" w:line="312" w:lineRule="auto"/>
      </w:pPr>
      <w:r>
        <w:rPr>
          <w:rFonts w:ascii="宋体" w:hAnsi="宋体" w:eastAsia="宋体" w:cs="宋体"/>
          <w:color w:val="000"/>
          <w:sz w:val="28"/>
          <w:szCs w:val="28"/>
        </w:rPr>
        <w:t xml:space="preserve">(二)规划管理方面</w:t>
      </w:r>
    </w:p>
    <w:p>
      <w:pPr>
        <w:ind w:left="0" w:right="0" w:firstLine="560"/>
        <w:spacing w:before="450" w:after="450" w:line="312" w:lineRule="auto"/>
      </w:pPr>
      <w:r>
        <w:rPr>
          <w:rFonts w:ascii="宋体" w:hAnsi="宋体" w:eastAsia="宋体" w:cs="宋体"/>
          <w:color w:val="000"/>
          <w:sz w:val="28"/>
          <w:szCs w:val="28"/>
        </w:rPr>
        <w:t xml:space="preserve">1、提升服务理念、创新服务方式。变“要我规划”为“我要规划”:站位全局，顶层设计，立足本级，辐射全市，主动作为。对一些事关民生的重大项目、重要节点规划等，都能够做到想市委、政府之所想，急黎民百姓之所急，提前谋划，提前运作，努力当好市委、政府的参谋助手，百姓的公仆。变“找上门”为“走上门”：积极服务基层、服务重点项目、服务招商引资。对村民建房批量办证项目推行送证上门服务;对入驻工业园区的建设项目采取特事特办，切实做好优先办理、快速办结、上门服务、协调配合、跟踪督办;对已签署成交确认书、但因资金等原因未签订出让合同的工业项目，开辟绿色通道，先行对其项目总平图进行预审，以促成这类项目早日开工。变“闭门搞规划”为“开门编规划”：不断丰富城乡规划工作的途径，开展送规划进社区活动，多种形式征求广大市民对规划编制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城市发展科工作总结4</w:t>
      </w:r>
    </w:p>
    <w:p>
      <w:pPr>
        <w:ind w:left="0" w:right="0" w:firstLine="560"/>
        <w:spacing w:before="450" w:after="450" w:line="312" w:lineRule="auto"/>
      </w:pPr>
      <w:r>
        <w:rPr>
          <w:rFonts w:ascii="宋体" w:hAnsi="宋体" w:eastAsia="宋体" w:cs="宋体"/>
          <w:color w:val="000"/>
          <w:sz w:val="28"/>
          <w:szCs w:val="28"/>
        </w:rPr>
        <w:t xml:space="preserve">&gt;一、树立目标意识，强化规划、建设、治理并重。</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宋体" w:hAnsi="宋体" w:eastAsia="宋体" w:cs="宋体"/>
          <w:color w:val="000"/>
          <w:sz w:val="28"/>
          <w:szCs w:val="28"/>
        </w:rPr>
        <w:t xml:space="preserve">&gt;二、强化队伍建设，提高服务意识。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治理工作应该说好于往年，无论是工作的治理规范程度、执法力度，包括处理各项矛盾纠纷，业务水*，服务意思，治理收入均有明显好转。年初我们制定了目标计划，对照工作目标很下功夫。随着市场经济的发展，我们面临危机感和紧迫感。</w:t>
      </w:r>
    </w:p>
    <w:p>
      <w:pPr>
        <w:ind w:left="0" w:right="0" w:firstLine="560"/>
        <w:spacing w:before="450" w:after="450" w:line="312" w:lineRule="auto"/>
      </w:pPr>
      <w:r>
        <w:rPr>
          <w:rFonts w:ascii="宋体" w:hAnsi="宋体" w:eastAsia="宋体" w:cs="宋体"/>
          <w:color w:val="000"/>
          <w:sz w:val="28"/>
          <w:szCs w:val="28"/>
        </w:rPr>
        <w:t xml:space="preserve">首先，我们加大宣传力度，今年利用小城镇建设初具规模为契机，我们利用广播、宣传车、宣传资料在集镇进行了两期十天的宣传，依法建设、依法治理、依法收费、提高全民守法意识。</w:t>
      </w:r>
    </w:p>
    <w:p>
      <w:pPr>
        <w:ind w:left="0" w:right="0" w:firstLine="560"/>
        <w:spacing w:before="450" w:after="450" w:line="312" w:lineRule="auto"/>
      </w:pPr>
      <w:r>
        <w:rPr>
          <w:rFonts w:ascii="宋体" w:hAnsi="宋体" w:eastAsia="宋体" w:cs="宋体"/>
          <w:color w:val="000"/>
          <w:sz w:val="28"/>
          <w:szCs w:val="28"/>
        </w:rPr>
        <w:t xml:space="preserve">二是抓规划，扩大效果，大力开展招商引资，增长经济拉动发展，提高治理水*，杜绝违章建筑，确保治理到位。</w:t>
      </w:r>
    </w:p>
    <w:p>
      <w:pPr>
        <w:ind w:left="0" w:right="0" w:firstLine="560"/>
        <w:spacing w:before="450" w:after="450" w:line="312" w:lineRule="auto"/>
      </w:pPr>
      <w:r>
        <w:rPr>
          <w:rFonts w:ascii="宋体" w:hAnsi="宋体" w:eastAsia="宋体" w:cs="宋体"/>
          <w:color w:val="000"/>
          <w:sz w:val="28"/>
          <w:szCs w:val="28"/>
        </w:rPr>
        <w:t xml:space="preserve">三是热情服务，跟踪治理，用我们热情态度，优质服务，快速的效率感动建设者、留住投资者，促进更多更好的项目建设落成。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四是继续抓好基础设施的配套工作，完善相关配套工程，保证所有投资者、建设者有一个良好的外部环境和生活环境，保证良好的可持续发展态势。</w:t>
      </w:r>
    </w:p>
    <w:p>
      <w:pPr>
        <w:ind w:left="0" w:right="0" w:firstLine="560"/>
        <w:spacing w:before="450" w:after="450" w:line="312" w:lineRule="auto"/>
      </w:pPr>
      <w:r>
        <w:rPr>
          <w:rFonts w:ascii="宋体" w:hAnsi="宋体" w:eastAsia="宋体" w:cs="宋体"/>
          <w:color w:val="000"/>
          <w:sz w:val="28"/>
          <w:szCs w:val="28"/>
        </w:rPr>
        <w:t xml:space="preserve">我们坚信，有县委、县*的支持及镇党委、*的坚强领导，有辖区各村和各部门的配合，我们的城建工作将不负众望，克难攻坚，奋力拼搏，为我镇的经济腾飞奉献自己的光和热！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城市发展科工作总结5</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多次组织院内讲座，规范各种常规操作技能，真正发挥了业务骨干作用。希望自己能通过这次晋升评审，使自己的业务工作更上一层楼，做一个优秀的内科医生。自6月份参加工作至今已经5个多月了，在医院、科室领导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城市发展科工作总结6</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xxx思想和xxx理论。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城市发展科工作总结7</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城市发展科工作总结8</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城市发展科工作总结9</w:t>
      </w:r>
    </w:p>
    <w:p>
      <w:pPr>
        <w:ind w:left="0" w:right="0" w:firstLine="560"/>
        <w:spacing w:before="450" w:after="450" w:line="312" w:lineRule="auto"/>
      </w:pPr>
      <w:r>
        <w:rPr>
          <w:rFonts w:ascii="宋体" w:hAnsi="宋体" w:eastAsia="宋体" w:cs="宋体"/>
          <w:color w:val="000"/>
          <w:sz w:val="28"/>
          <w:szCs w:val="28"/>
        </w:rPr>
        <w:t xml:space="preserve">20XX年，城建学部紧紧围绕提高教学质量，提升办学水平这一总体目标，认真落实学院有关精神，以目标责任为依据，切实抓好专业优化整合和本科教学水平评估两大中心工作，以“内挖潜力、外塑形象、明确目标、跨越发展”的思想为指导，在学科专业建设、课程教材建设、实验室建设、校企合作、学风建设、党建工作和管理创新等方面稳步推进，顺利通过了省级本科教学水平合格评估和学院组织的本科评估，并顾全大局，克服困难，积极配合学院顺利完成了艺术学部的成立。</w:t>
      </w:r>
    </w:p>
    <w:p>
      <w:pPr>
        <w:ind w:left="0" w:right="0" w:firstLine="560"/>
        <w:spacing w:before="450" w:after="450" w:line="312" w:lineRule="auto"/>
      </w:pPr>
      <w:r>
        <w:rPr>
          <w:rFonts w:ascii="宋体" w:hAnsi="宋体" w:eastAsia="宋体" w:cs="宋体"/>
          <w:color w:val="000"/>
          <w:sz w:val="28"/>
          <w:szCs w:val="28"/>
        </w:rPr>
        <w:t xml:space="preserve">&gt;一、稳步推进学科建设，优化专业结构。</w:t>
      </w:r>
    </w:p>
    <w:p>
      <w:pPr>
        <w:ind w:left="0" w:right="0" w:firstLine="560"/>
        <w:spacing w:before="450" w:after="450" w:line="312" w:lineRule="auto"/>
      </w:pPr>
      <w:r>
        <w:rPr>
          <w:rFonts w:ascii="宋体" w:hAnsi="宋体" w:eastAsia="宋体" w:cs="宋体"/>
          <w:color w:val="000"/>
          <w:sz w:val="28"/>
          <w:szCs w:val="28"/>
        </w:rPr>
        <w:t xml:space="preserve">学部领导高度重视学科建设，一年来多次召开学科建设专题会议，根据当前国内学科发展的现状和趋势，结合学院及城建学部的实际，大力发展土木工程、建筑学、环境工程等学部的优势学科，并逐步形成完整的学科群。</w:t>
      </w:r>
    </w:p>
    <w:p>
      <w:pPr>
        <w:ind w:left="0" w:right="0" w:firstLine="560"/>
        <w:spacing w:before="450" w:after="450" w:line="312" w:lineRule="auto"/>
      </w:pPr>
      <w:r>
        <w:rPr>
          <w:rFonts w:ascii="宋体" w:hAnsi="宋体" w:eastAsia="宋体" w:cs="宋体"/>
          <w:color w:val="000"/>
          <w:sz w:val="28"/>
          <w:szCs w:val="28"/>
        </w:rPr>
        <w:t xml:space="preserve">1、优化整合现有专业，提升整体竞争力。</w:t>
      </w:r>
    </w:p>
    <w:p>
      <w:pPr>
        <w:ind w:left="0" w:right="0" w:firstLine="560"/>
        <w:spacing w:before="450" w:after="450" w:line="312" w:lineRule="auto"/>
      </w:pPr>
      <w:r>
        <w:rPr>
          <w:rFonts w:ascii="宋体" w:hAnsi="宋体" w:eastAsia="宋体" w:cs="宋体"/>
          <w:color w:val="000"/>
          <w:sz w:val="28"/>
          <w:szCs w:val="28"/>
        </w:rPr>
        <w:t xml:space="preserve">城建学部制定和落实了现有的特色专业建设与人才培养方案调整优化计划和学科专业建设与人才培养质量提升计划。在省级评估工作结束之后，城建学部积极响应学院的号召，根据学院人才培养方案修订意见，学部孙主任带领大家利用暑假时间，集中力量完成了本学部本专科20XX及20XX年共计20个培养计划的修订。并经过专业整合，初步做好了申报土木工程等省级重点专业的前期准备。</w:t>
      </w:r>
    </w:p>
    <w:p>
      <w:pPr>
        <w:ind w:left="0" w:right="0" w:firstLine="560"/>
        <w:spacing w:before="450" w:after="450" w:line="312" w:lineRule="auto"/>
      </w:pPr>
      <w:r>
        <w:rPr>
          <w:rFonts w:ascii="宋体" w:hAnsi="宋体" w:eastAsia="宋体" w:cs="宋体"/>
          <w:color w:val="000"/>
          <w:sz w:val="28"/>
          <w:szCs w:val="28"/>
        </w:rPr>
        <w:t xml:space="preserve">2、建设精品课程，提高教学水平。</w:t>
      </w:r>
    </w:p>
    <w:p>
      <w:pPr>
        <w:ind w:left="0" w:right="0" w:firstLine="560"/>
        <w:spacing w:before="450" w:after="450" w:line="312" w:lineRule="auto"/>
      </w:pPr>
      <w:r>
        <w:rPr>
          <w:rFonts w:ascii="宋体" w:hAnsi="宋体" w:eastAsia="宋体" w:cs="宋体"/>
          <w:color w:val="000"/>
          <w:sz w:val="28"/>
          <w:szCs w:val="28"/>
        </w:rPr>
        <w:t xml:space="preserve">我学部采取有效措施，大力激发教师教学和科研的积极性，在本学期启动了精品课程建设工程，力争每个专业建设成功12门精品课程的工作已逐步启动，该项工作的开展在很大程度上促进了教学效果的改进。如今，在克服繁重教学任务的同时，根据精品课程建设计划，我学部组织编写了《房屋建筑学》的教材以及完成了相应的教改论文，并且编写完成了《土木工程测量》教材。</w:t>
      </w:r>
    </w:p>
    <w:p>
      <w:pPr>
        <w:ind w:left="0" w:right="0" w:firstLine="560"/>
        <w:spacing w:before="450" w:after="450" w:line="312" w:lineRule="auto"/>
      </w:pPr>
      <w:r>
        <w:rPr>
          <w:rFonts w:ascii="宋体" w:hAnsi="宋体" w:eastAsia="宋体" w:cs="宋体"/>
          <w:color w:val="000"/>
          <w:sz w:val="28"/>
          <w:szCs w:val="28"/>
        </w:rPr>
        <w:t xml:space="preserve">3、加强队伍建设，提升师资队伍整体水平。</w:t>
      </w:r>
    </w:p>
    <w:p>
      <w:pPr>
        <w:ind w:left="0" w:right="0" w:firstLine="560"/>
        <w:spacing w:before="450" w:after="450" w:line="312" w:lineRule="auto"/>
      </w:pPr>
      <w:r>
        <w:rPr>
          <w:rFonts w:ascii="宋体" w:hAnsi="宋体" w:eastAsia="宋体" w:cs="宋体"/>
          <w:color w:val="000"/>
          <w:sz w:val="28"/>
          <w:szCs w:val="28"/>
        </w:rPr>
        <w:t xml:space="preserve">城建学部从学科专业建设的角度出发，着重抓好专业建设负责人队伍建设，努力提高管理水平。同时，切实加强人才队伍建设，克服招聘难度较大的困难，通过多种途径，在评估期间，引进和聘请了7名既具有较高学历、较强专业素质又有实践经验的教师，努力提高师资队伍水平。根据学科建设和教学实际的需要，我学部还引进了2名具有丰富教学经验的双聘教师；学部合理配置了师资力量，优化了师资结构，在20XX年的基础上初步实现专任教师中具有高级职称和具有研究生学位的比例分别接近30%。</w:t>
      </w:r>
    </w:p>
    <w:p>
      <w:pPr>
        <w:ind w:left="0" w:right="0" w:firstLine="560"/>
        <w:spacing w:before="450" w:after="450" w:line="312" w:lineRule="auto"/>
      </w:pPr>
      <w:r>
        <w:rPr>
          <w:rFonts w:ascii="宋体" w:hAnsi="宋体" w:eastAsia="宋体" w:cs="宋体"/>
          <w:color w:val="000"/>
          <w:sz w:val="28"/>
          <w:szCs w:val="28"/>
        </w:rPr>
        <w:t xml:space="preserve">4、加快了实验室建设步伐，扩展了学生校外实践实训基地建设。</w:t>
      </w:r>
    </w:p>
    <w:p>
      <w:pPr>
        <w:ind w:left="0" w:right="0" w:firstLine="560"/>
        <w:spacing w:before="450" w:after="450" w:line="312" w:lineRule="auto"/>
      </w:pPr>
      <w:r>
        <w:rPr>
          <w:rFonts w:ascii="宋体" w:hAnsi="宋体" w:eastAsia="宋体" w:cs="宋体"/>
          <w:color w:val="000"/>
          <w:sz w:val="28"/>
          <w:szCs w:val="28"/>
        </w:rPr>
        <w:t xml:space="preserve">本年度我学部借助本科评估的有利契机，克服困难，加快了实验、实训室的建设力度，建设完成了环境监测实验室等实训、实验室，现阶段基本满足了教学需要和评估要求。同时，在保持原有的13个校外实习实训基地的基础上，按照我学部专业特点，通过校企合作，先后建设成功浙江嘉兴西塘（建筑、园林、城市规划）基地、湖南长沙污水处理中心（环境工程）、中国铁道第四勘查设计院（土木、建筑、城市规划）、南方测绘有限公司4个校外实习实训基地。20XX年我学部原09艺设、原09环艺、09广告、09园林、08城规、08建筑学、07土木工程等专业600余名学生分批在安徽西递、宏村基地、浙江嘉兴西塘基地、中国铁道第四勘查设计院等实习实训基地进行了实习实训，学部克服了面临评估、艺术学部分离以及实习周期长、实习场所分散、实习学生人数众多的困难，抽调精干教师和班级导师，精心安排，认真组织，较好地完成了各项实习任务，没有出现任何安全和实习教学事故。</w:t>
      </w:r>
    </w:p>
    <w:p>
      <w:pPr>
        <w:ind w:left="0" w:right="0" w:firstLine="560"/>
        <w:spacing w:before="450" w:after="450" w:line="312" w:lineRule="auto"/>
      </w:pPr>
      <w:r>
        <w:rPr>
          <w:rFonts w:ascii="宋体" w:hAnsi="宋体" w:eastAsia="宋体" w:cs="宋体"/>
          <w:color w:val="000"/>
          <w:sz w:val="28"/>
          <w:szCs w:val="28"/>
        </w:rPr>
        <w:t xml:space="preserve">&gt;二、强化教学管理，提高教学水平</w:t>
      </w:r>
    </w:p>
    <w:p>
      <w:pPr>
        <w:ind w:left="0" w:right="0" w:firstLine="560"/>
        <w:spacing w:before="450" w:after="450" w:line="312" w:lineRule="auto"/>
      </w:pPr>
      <w:r>
        <w:rPr>
          <w:rFonts w:ascii="宋体" w:hAnsi="宋体" w:eastAsia="宋体" w:cs="宋体"/>
          <w:color w:val="000"/>
          <w:sz w:val="28"/>
          <w:szCs w:val="28"/>
        </w:rPr>
        <w:t xml:space="preserve">1、继续加强教学管理制度的执行力度。</w:t>
      </w:r>
    </w:p>
    <w:p>
      <w:pPr>
        <w:ind w:left="0" w:right="0" w:firstLine="560"/>
        <w:spacing w:before="450" w:after="450" w:line="312" w:lineRule="auto"/>
      </w:pPr>
      <w:r>
        <w:rPr>
          <w:rFonts w:ascii="宋体" w:hAnsi="宋体" w:eastAsia="宋体" w:cs="宋体"/>
          <w:color w:val="000"/>
          <w:sz w:val="28"/>
          <w:szCs w:val="28"/>
        </w:rPr>
        <w:t xml:space="preserve">本年度，我学部通过学部孙主任查课，王坚、陆永青、张朝新、王国君、夏赤丹五位督导听课，教学秘书查课、巡课的方式加强了对教师的课堂教学秩序进行监督和检查，对发现的问题及时进行了纠正和总结。</w:t>
      </w:r>
    </w:p>
    <w:p>
      <w:pPr>
        <w:ind w:left="0" w:right="0" w:firstLine="560"/>
        <w:spacing w:before="450" w:after="450" w:line="312" w:lineRule="auto"/>
      </w:pPr>
      <w:r>
        <w:rPr>
          <w:rFonts w:ascii="宋体" w:hAnsi="宋体" w:eastAsia="宋体" w:cs="宋体"/>
          <w:color w:val="000"/>
          <w:sz w:val="28"/>
          <w:szCs w:val="28"/>
        </w:rPr>
        <w:t xml:space="preserve">2、多次举行城建学部教师教学方法研讨会。</w:t>
      </w:r>
    </w:p>
    <w:p>
      <w:pPr>
        <w:ind w:left="0" w:right="0" w:firstLine="560"/>
        <w:spacing w:before="450" w:after="450" w:line="312" w:lineRule="auto"/>
      </w:pPr>
      <w:r>
        <w:rPr>
          <w:rFonts w:ascii="宋体" w:hAnsi="宋体" w:eastAsia="宋体" w:cs="宋体"/>
          <w:color w:val="000"/>
          <w:sz w:val="28"/>
          <w:szCs w:val="28"/>
        </w:rPr>
        <w:t xml:space="preserve">我学部高度重视教改工作，以教师公开课竞赛中的获奖课为研究对象，学部各系多次对获奖课的教学方法和授课形式进行讨论和评议，互相学习借鉴。除此之外，为提高年轻教师的素质，学部逐步开展了示范课堂等一系教学活动，扩展了老师们的教学思路，提高了教师的教学水平。</w:t>
      </w:r>
    </w:p>
    <w:p>
      <w:pPr>
        <w:ind w:left="0" w:right="0" w:firstLine="560"/>
        <w:spacing w:before="450" w:after="450" w:line="312" w:lineRule="auto"/>
      </w:pPr>
      <w:r>
        <w:rPr>
          <w:rFonts w:ascii="宋体" w:hAnsi="宋体" w:eastAsia="宋体" w:cs="宋体"/>
          <w:color w:val="000"/>
          <w:sz w:val="28"/>
          <w:szCs w:val="28"/>
        </w:rPr>
        <w:t xml:space="preserve">3、举办了3次专家论坛和学术讲座活动。</w:t>
      </w:r>
    </w:p>
    <w:p>
      <w:pPr>
        <w:ind w:left="0" w:right="0" w:firstLine="560"/>
        <w:spacing w:before="450" w:after="450" w:line="312" w:lineRule="auto"/>
      </w:pPr>
      <w:r>
        <w:rPr>
          <w:rFonts w:ascii="宋体" w:hAnsi="宋体" w:eastAsia="宋体" w:cs="宋体"/>
          <w:color w:val="000"/>
          <w:sz w:val="28"/>
          <w:szCs w:val="28"/>
        </w:rPr>
        <w:t xml:space="preserve">为了营造浓郁的学术氛围，建设良好学风，扩大学生的知识视野，我学部特邀请知名动画公司技术总监及武汉理工大学陈盛双教授、南方测绘公司王海博士等来我学部进行学术讲座活动，受到了广大学生的热捧。</w:t>
      </w:r>
    </w:p>
    <w:p>
      <w:pPr>
        <w:ind w:left="0" w:right="0" w:firstLine="560"/>
        <w:spacing w:before="450" w:after="450" w:line="312" w:lineRule="auto"/>
      </w:pPr>
      <w:r>
        <w:rPr>
          <w:rFonts w:ascii="宋体" w:hAnsi="宋体" w:eastAsia="宋体" w:cs="宋体"/>
          <w:color w:val="000"/>
          <w:sz w:val="28"/>
          <w:szCs w:val="28"/>
        </w:rPr>
        <w:t xml:space="preserve">4、初步完成了城建学部各系各专业教学大纲的制定工作。</w:t>
      </w:r>
    </w:p>
    <w:p>
      <w:pPr>
        <w:ind w:left="0" w:right="0" w:firstLine="560"/>
        <w:spacing w:before="450" w:after="450" w:line="312" w:lineRule="auto"/>
      </w:pPr>
      <w:r>
        <w:rPr>
          <w:rFonts w:ascii="宋体" w:hAnsi="宋体" w:eastAsia="宋体" w:cs="宋体"/>
          <w:color w:val="000"/>
          <w:sz w:val="28"/>
          <w:szCs w:val="28"/>
        </w:rPr>
        <w:t xml:space="preserve">在20XX年完成学部各专业教学大纲理论课程制定工作的基础上，为了更好的提高教学质量，根据本学部具体情况，20XX年组织了各本、专科专业所有理论及实践课程教学大纲的编写，安排有丰富教学经验的教师进行了大纲的修订和审核工作。</w:t>
      </w:r>
    </w:p>
    <w:p>
      <w:pPr>
        <w:ind w:left="0" w:right="0" w:firstLine="560"/>
        <w:spacing w:before="450" w:after="450" w:line="312" w:lineRule="auto"/>
      </w:pPr>
      <w:r>
        <w:rPr>
          <w:rFonts w:ascii="宋体" w:hAnsi="宋体" w:eastAsia="宋体" w:cs="宋体"/>
          <w:color w:val="000"/>
          <w:sz w:val="28"/>
          <w:szCs w:val="28"/>
        </w:rPr>
        <w:t xml:space="preserve">&gt;三、采取有效措施，切实推进行政管理工作</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城市发展科工作总结10</w:t>
      </w:r>
    </w:p>
    <w:p>
      <w:pPr>
        <w:ind w:left="0" w:right="0" w:firstLine="560"/>
        <w:spacing w:before="450" w:after="450" w:line="312" w:lineRule="auto"/>
      </w:pPr>
      <w:r>
        <w:rPr>
          <w:rFonts w:ascii="宋体" w:hAnsi="宋体" w:eastAsia="宋体" w:cs="宋体"/>
          <w:color w:val="000"/>
          <w:sz w:val="28"/>
          <w:szCs w:val="28"/>
        </w:rPr>
        <w:t xml:space="preserve">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xxx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xxx，教育广大居民提高思想意识，法律意识，并充分利用今年这个“五五”普法规划的最后之年，制定了法制程序的相关实施方案，倡导居民做一个懂法、知法、守法的合格公民。在法制宣传日之时，社区利用宣传画报的形式向过往居民宣传，从而增强了居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城市发展科工作总结11</w:t>
      </w:r>
    </w:p>
    <w:p>
      <w:pPr>
        <w:ind w:left="0" w:right="0" w:firstLine="560"/>
        <w:spacing w:before="450" w:after="450" w:line="312" w:lineRule="auto"/>
      </w:pPr>
      <w:r>
        <w:rPr>
          <w:rFonts w:ascii="宋体" w:hAnsi="宋体" w:eastAsia="宋体" w:cs="宋体"/>
          <w:color w:val="000"/>
          <w:sz w:val="28"/>
          <w:szCs w:val="28"/>
        </w:rPr>
        <w:t xml:space="preserve">自参加工作以来，本人参建多项规划、建筑工程项目，在实际工作中，我始终保持认真负责、严谨务实的工作态度，虚心学习努力工作，不断加强理论知识，提高专业水平，经过7年的锻炼，已经成长为工程技术骨干。具体参与的工程项目如下：</w:t>
      </w:r>
    </w:p>
    <w:p>
      <w:pPr>
        <w:ind w:left="0" w:right="0" w:firstLine="560"/>
        <w:spacing w:before="450" w:after="450" w:line="312" w:lineRule="auto"/>
      </w:pPr>
      <w:r>
        <w:rPr>
          <w:rFonts w:ascii="宋体" w:hAnsi="宋体" w:eastAsia="宋体" w:cs="宋体"/>
          <w:color w:val="000"/>
          <w:sz w:val="28"/>
          <w:szCs w:val="28"/>
        </w:rPr>
        <w:t xml:space="preserve">1、20_年—20_年分别参与了XXXX国际项目、XX县韭园镇新型农村社区总体规划、XX镇镇区概念规划、镇域景区规划及城市设计、XX清华·忆江南项目控制性详细规划、XX湍北社区修建性详细规划的规划设计工作。</w:t>
      </w:r>
    </w:p>
    <w:p>
      <w:pPr>
        <w:ind w:left="0" w:right="0" w:firstLine="560"/>
        <w:spacing w:before="450" w:after="450" w:line="312" w:lineRule="auto"/>
      </w:pPr>
      <w:r>
        <w:rPr>
          <w:rFonts w:ascii="宋体" w:hAnsi="宋体" w:eastAsia="宋体" w:cs="宋体"/>
          <w:color w:val="000"/>
          <w:sz w:val="28"/>
          <w:szCs w:val="28"/>
        </w:rPr>
        <w:t xml:space="preserve">2、20_—20_年独立承担、参与了XX项目修建性详细规划、XX·开源新城西区修建性详细规划、、XX·大唐凤凰府项目、XX·剑桥小镇项目、洛阳定鼎广场项目、XX肥城中国有机农产品交易中心综合开发项目、XX清华园游乐度假综合项目的建筑规划设计工作。</w:t>
      </w:r>
    </w:p>
    <w:p>
      <w:pPr>
        <w:ind w:left="0" w:right="0" w:firstLine="560"/>
        <w:spacing w:before="450" w:after="450" w:line="312" w:lineRule="auto"/>
      </w:pPr>
      <w:r>
        <w:rPr>
          <w:rFonts w:ascii="宋体" w:hAnsi="宋体" w:eastAsia="宋体" w:cs="宋体"/>
          <w:color w:val="000"/>
          <w:sz w:val="28"/>
          <w:szCs w:val="28"/>
        </w:rPr>
        <w:t xml:space="preserve">3、20_—20_年主持、独立承担了XX规划、XXX城北探花城中村棚户区改造工程概念规划设计、XX汤泉旅游度假区古城文旅街区改造提升工程、XX·屏山镇创新型农业现代化先行区修建性详细规划、XX市钦北区中医药健康产业园概念规划的设计工作和管理工作。</w:t>
      </w:r>
    </w:p>
    <w:p>
      <w:pPr>
        <w:ind w:left="0" w:right="0" w:firstLine="560"/>
        <w:spacing w:before="450" w:after="450" w:line="312" w:lineRule="auto"/>
      </w:pPr>
      <w:r>
        <w:rPr>
          <w:rFonts w:ascii="宋体" w:hAnsi="宋体" w:eastAsia="宋体" w:cs="宋体"/>
          <w:color w:val="000"/>
          <w:sz w:val="28"/>
          <w:szCs w:val="28"/>
        </w:rPr>
        <w:t xml:space="preserve">进入XX股份有限公司后，从事部门管理和城市规划计工作。其间除了要完成相应的设计工作外，更多的是要负责建筑规划所日常管理、项目安排、绩效考核等。工作中我深入了解部门每一位同事工作能力、态度和想法，对部门人力资源现状做分析，对人力资源发展做规划，发现问题所在，找出下一步工作重点，制定每个人的学习培训计划。每月对员工的绩效认真考核，真正做到以绩效考核为手段，提高员工工作积极性。在我和部门同事的共同努力下，部门各项事宜正向着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城市发展科工作总结12</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&gt;一、市政工程建设方面：</w:t>
      </w:r>
    </w:p>
    <w:p>
      <w:pPr>
        <w:ind w:left="0" w:right="0" w:firstLine="560"/>
        <w:spacing w:before="450" w:after="450" w:line="312" w:lineRule="auto"/>
      </w:pPr>
      <w:r>
        <w:rPr>
          <w:rFonts w:ascii="宋体" w:hAnsi="宋体" w:eastAsia="宋体" w:cs="宋体"/>
          <w:color w:val="000"/>
          <w:sz w:val="28"/>
          <w:szCs w:val="28"/>
        </w:rPr>
        <w:t xml:space="preserve">&gt;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2&gt;、针对城区内涝问题，进行了内河道全面清淤清理，完成工程投资约46万元；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&gt;二、迎接城市建设检查方面：今年根据局里统一安排，会同各兄弟股室共同迎接了省、市对我县新型城镇化建设的检查，经过努力此次检查取得了较好的成绩。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gt;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&gt;五、污水处理管理方面：</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城市发展科工作总结13</w:t>
      </w:r>
    </w:p>
    <w:p>
      <w:pPr>
        <w:ind w:left="0" w:right="0" w:firstLine="560"/>
        <w:spacing w:before="450" w:after="450" w:line="312" w:lineRule="auto"/>
      </w:pPr>
      <w:r>
        <w:rPr>
          <w:rFonts w:ascii="宋体" w:hAnsi="宋体" w:eastAsia="宋体" w:cs="宋体"/>
          <w:color w:val="000"/>
          <w:sz w:val="28"/>
          <w:szCs w:val="28"/>
        </w:rPr>
        <w:t xml:space="preserve">半年来，在市委、市政府的正确领导下，我们紧紧围绕XX地区区域性次中心城市目标，积极创建省级卫生城市，以提升城市品位、增强城市功能、完善基础设施配套为重点，精心组织实施，各项工作任务全面推进，有力地促进了建设事业整体工作全面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一、以科学发展观为指导，谋划建设工作全局，理清建设工作思路</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统揽建设工作全局，全面贯彻xx大精神，坚持“又好又快发展”是城建工作的第一要务和本质要求，紧紧围绕一个中心(以构建XX区域次中心城市为中心)，推动一个战略(城镇带动战略)，实施八路两桥九工程，推进三项活动(“质量创优”、“安全文明工地竞赛”、“设计创精品”活动)，规范整顿三个市场(建材、建筑、房地产开发市场)，大力推进新型城市化进程，力争建成区面积突破20平方公里，城市化水平同比提高3个百分点。</w:t>
      </w:r>
    </w:p>
    <w:p>
      <w:pPr>
        <w:ind w:left="0" w:right="0" w:firstLine="560"/>
        <w:spacing w:before="450" w:after="450" w:line="312" w:lineRule="auto"/>
      </w:pPr>
      <w:r>
        <w:rPr>
          <w:rFonts w:ascii="宋体" w:hAnsi="宋体" w:eastAsia="宋体" w:cs="宋体"/>
          <w:color w:val="000"/>
          <w:sz w:val="28"/>
          <w:szCs w:val="28"/>
        </w:rPr>
        <w:t xml:space="preserve">二、以推进XX地区次中心城市为目标，全力推动相关工作</w:t>
      </w:r>
    </w:p>
    <w:p>
      <w:pPr>
        <w:ind w:left="0" w:right="0" w:firstLine="560"/>
        <w:spacing w:before="450" w:after="450" w:line="312" w:lineRule="auto"/>
      </w:pPr>
      <w:r>
        <w:rPr>
          <w:rFonts w:ascii="宋体" w:hAnsi="宋体" w:eastAsia="宋体" w:cs="宋体"/>
          <w:color w:val="000"/>
          <w:sz w:val="28"/>
          <w:szCs w:val="28"/>
        </w:rPr>
        <w:t xml:space="preserve">1、完善基础设施，夯实创卫基础。根据市委、市政府用XX年时间创建省级卫生城市的决定，我们紧紧围绕建设湘西区域次中心城市目标，以科学发展观为指导，以解决人民群众最关心、最直接、最现实的利益问题为重点，以基础设施完善和人居环境改善为着力点，以创建省级卫生城市为载体，大力完善市政设施，夯实创卫基础，全力实施“城区建设五大民心工程”，即城区主要道路改造、小街小巷建设、交通道路设施完善、道路维修及主要道路无障碍通行工程，对陶侃路、解放路人行道、石牌坊路等16条城市主要道路、长园里路、安远巷等19条小街小巷实施建设和改造，完善城市主干道交通标线、标志等交通设施，完成玉龙路等道路维修，在乐洋路、都梁路等设置盲道、打通出口，实现无障碍通行，总投资约4800余万元，力争通过2年的努力，切实完善城区基础设施，增强城市服务功能，打造宜居宜业新，推进湘西区域次中心城市建设。到目前为止，已完成投资500余万元，全面铺开了陶侃路、庆丰路人行道改造、庆丰路路面维修工程，基本完成了玉龙路维修。四牌路、解放路(月光岭加油站段)改造、乐洋路下水道改造及乐洋西路改造已完成规划、测量、资金概算等前期工作，经招投标确定了施工单位，即将进入实质性建设阶段。</w:t>
      </w:r>
    </w:p>
    <w:p>
      <w:pPr>
        <w:ind w:left="0" w:right="0" w:firstLine="560"/>
        <w:spacing w:before="450" w:after="450" w:line="312" w:lineRule="auto"/>
      </w:pPr>
      <w:r>
        <w:rPr>
          <w:rFonts w:ascii="宋体" w:hAnsi="宋体" w:eastAsia="宋体" w:cs="宋体"/>
          <w:color w:val="000"/>
          <w:sz w:val="28"/>
          <w:szCs w:val="28"/>
        </w:rPr>
        <w:t xml:space="preserve">2、加强行业管理，确保健康有序。我们加强了建筑、建材及房地产市场的监督管理，促进了建设行业的健康有序持续发展。</w:t>
      </w:r>
    </w:p>
    <w:p>
      <w:pPr>
        <w:ind w:left="0" w:right="0" w:firstLine="560"/>
        <w:spacing w:before="450" w:after="450" w:line="312" w:lineRule="auto"/>
      </w:pPr>
      <w:r>
        <w:rPr>
          <w:rFonts w:ascii="宋体" w:hAnsi="宋体" w:eastAsia="宋体" w:cs="宋体"/>
          <w:color w:val="000"/>
          <w:sz w:val="28"/>
          <w:szCs w:val="28"/>
        </w:rPr>
        <w:t xml:space="preserve">一是加强了工程报建、施工许可证发放及质量、安全监管。全市共有10个新报建项目，总建筑面积万m2，单位工程竣工验收11个，总建筑面积万m2，主体在建的单位工程42个，总建筑面积万m2，所有项目均按规定程序办理了报建、质监、安监手续，施工许可证发放率达100%。</w:t>
      </w:r>
    </w:p>
    <w:p>
      <w:pPr>
        <w:ind w:left="0" w:right="0" w:firstLine="560"/>
        <w:spacing w:before="450" w:after="450" w:line="312" w:lineRule="auto"/>
      </w:pPr>
      <w:r>
        <w:rPr>
          <w:rFonts w:ascii="宋体" w:hAnsi="宋体" w:eastAsia="宋体" w:cs="宋体"/>
          <w:color w:val="000"/>
          <w:sz w:val="28"/>
          <w:szCs w:val="28"/>
        </w:rPr>
        <w:t xml:space="preserve">二是加大了招投标工作的透明度，坚持“公开、公平、公正”原则，严肃查处暗箱操作、围标、串标等不法行为。半年为，我市共完成13个项目的招投标，其中建筑工程4个，道路工程6个，市政工程1个，设计招标1个，水利工程1个，招标率100%，节约工程造价15万元，招投标投诉率为零。</w:t>
      </w:r>
    </w:p>
    <w:p>
      <w:pPr>
        <w:ind w:left="0" w:right="0" w:firstLine="560"/>
        <w:spacing w:before="450" w:after="450" w:line="312" w:lineRule="auto"/>
      </w:pPr>
      <w:r>
        <w:rPr>
          <w:rFonts w:ascii="宋体" w:hAnsi="宋体" w:eastAsia="宋体" w:cs="宋体"/>
          <w:color w:val="000"/>
          <w:sz w:val="28"/>
          <w:szCs w:val="28"/>
        </w:rPr>
        <w:t xml:space="preserve">三是加大安全检查力度。半年来，我市开展了在建项目安全生产情况专项执法检查，共检查在建工程12万m2，下达隐患整改通知书15份，停工通知单1份，并对安全隐患较为严重的工地，作出了适当的经济处罚。</w:t>
      </w:r>
    </w:p>
    <w:p>
      <w:pPr>
        <w:ind w:left="0" w:right="0" w:firstLine="560"/>
        <w:spacing w:before="450" w:after="450" w:line="312" w:lineRule="auto"/>
      </w:pPr>
      <w:r>
        <w:rPr>
          <w:rFonts w:ascii="宋体" w:hAnsi="宋体" w:eastAsia="宋体" w:cs="宋体"/>
          <w:color w:val="000"/>
          <w:sz w:val="28"/>
          <w:szCs w:val="28"/>
        </w:rPr>
        <w:t xml:space="preserve">四是广泛开展质量创优、安全文明工地竞赛活动。设立了XX市建设工程质量创优活动奖励基金，制定了《XX市建筑(安装)优良工程评定管理实施细则》、《关于进一步开展创建安全文明工地活动的管理办法》，明确了优良工程、安全文明工地评定的依据、程序、方法及监督管理，将工程质量、安全文明工地与经济利益、招标投标直接挂钩，活动开展取得良好成效，各施工、开发企业积极性全面激发，全市呈现争先创优的良好局面。</w:t>
      </w:r>
    </w:p>
    <w:p>
      <w:pPr>
        <w:ind w:left="0" w:right="0" w:firstLine="560"/>
        <w:spacing w:before="450" w:after="450" w:line="312" w:lineRule="auto"/>
      </w:pPr>
      <w:r>
        <w:rPr>
          <w:rFonts w:ascii="宋体" w:hAnsi="宋体" w:eastAsia="宋体" w:cs="宋体"/>
          <w:color w:val="000"/>
          <w:sz w:val="28"/>
          <w:szCs w:val="28"/>
        </w:rPr>
        <w:t xml:space="preserve">五是房地产开发市场管理逐步推进。半年来，庆丰佳苑、和谐家园、王府花园等10余个住宅小区继续推进开发建设，投入资金3亿余元，开发面积30万平方米，其中经济适用住房3000平方米，廉租住房1200平方米，上规模的住宅小区已具雏形。房地产开发协会全面运作，完成了开发企业的资质审查工作及开发企业指导工作。</w:t>
      </w:r>
    </w:p>
    <w:p>
      <w:pPr>
        <w:ind w:left="0" w:right="0" w:firstLine="560"/>
        <w:spacing w:before="450" w:after="450" w:line="312" w:lineRule="auto"/>
      </w:pPr>
      <w:r>
        <w:rPr>
          <w:rFonts w:ascii="宋体" w:hAnsi="宋体" w:eastAsia="宋体" w:cs="宋体"/>
          <w:color w:val="000"/>
          <w:sz w:val="28"/>
          <w:szCs w:val="28"/>
        </w:rPr>
        <w:t xml:space="preserve">3、加强政治思想建设，培养过硬的建设队伍。</w:t>
      </w:r>
    </w:p>
    <w:p>
      <w:pPr>
        <w:ind w:left="0" w:right="0" w:firstLine="560"/>
        <w:spacing w:before="450" w:after="450" w:line="312" w:lineRule="auto"/>
      </w:pPr>
      <w:r>
        <w:rPr>
          <w:rFonts w:ascii="宋体" w:hAnsi="宋体" w:eastAsia="宋体" w:cs="宋体"/>
          <w:color w:val="000"/>
          <w:sz w:val="28"/>
          <w:szCs w:val="28"/>
        </w:rPr>
        <w:t xml:space="preserve">一是广泛深入开展学习实践科学发展观活动。根据市委学习实践活动领导小组的统一部署，我们精心组织，加强领导，落实责任，强化宣传，务求实效，紧密结合建设工作实际，坚持学习上求深入，活力上求质量，较好地完成了学习培训阶段一系列规定动作，在分析检查阶段也注重方式，达到了预期的目的。我们科学制定了实施方案，进行了全面动员部署，成立了以局党委书记、局长李崇义为组长，局领导成员为副组长，局内设各股室和二级机构负责人为成员的学习实践活动领导小组，领导小组下设办公室，采取集中学习和分散学习、引导学习和自学结合的方式，真正使学习做到了有学习形式、有学习篇目、有学习时间、有培训辅导、有读书笔记、有心得体会、有思想共识、有达标要求。</w:t>
      </w:r>
    </w:p>
    <w:p>
      <w:pPr>
        <w:ind w:left="0" w:right="0" w:firstLine="560"/>
        <w:spacing w:before="450" w:after="450" w:line="312" w:lineRule="auto"/>
      </w:pPr>
      <w:r>
        <w:rPr>
          <w:rFonts w:ascii="宋体" w:hAnsi="宋体" w:eastAsia="宋体" w:cs="宋体"/>
          <w:color w:val="000"/>
          <w:sz w:val="28"/>
          <w:szCs w:val="28"/>
        </w:rPr>
        <w:t xml:space="preserve">在学习实践活动中，我们始终围绕以全市“党员干部受教育、科学发展上水平、人民群众得实惠、富民强市新崛起”的总要求和局党委“推动城市科学发展”为主题，突出实践特色，着力做到边分析边整改，以检查促工作，召开了高质量的民主生活会，有效解决民生问题，用科学发展观推进全市中心工作。今年，是我市创建省级卫生城市的起步之年，建设行业既是创建工作的主力军，又是为民服务的排头兵，我们以解决人民群众最关心、最直接、最现实的利益问题为重点，从首次修建盲道、铺开绿化工程、亮化工程及硬化工程入手，切实提升城市品位，完善城市功能，增强城市服务水平。目前，我们已全面展开了陶侃路、东升路、玉龙路人行道改造工程，力争在7月底前竣工。</w:t>
      </w:r>
    </w:p>
    <w:p>
      <w:pPr>
        <w:ind w:left="0" w:right="0" w:firstLine="560"/>
        <w:spacing w:before="450" w:after="450" w:line="312" w:lineRule="auto"/>
      </w:pPr>
      <w:r>
        <w:rPr>
          <w:rFonts w:ascii="宋体" w:hAnsi="宋体" w:eastAsia="宋体" w:cs="宋体"/>
          <w:color w:val="000"/>
          <w:sz w:val="28"/>
          <w:szCs w:val="28"/>
        </w:rPr>
        <w:t xml:space="preserve">二是加强干部作风建设。我们采取广泛宣传教育、建立健全规章制度、完善奖惩措施等各种方法，对干部作风建设加强了管理，对干部职工的工作纪律、生活纪律、个人作风及8小时外的生活从严管理，坚决杜绝纯赌博性的行为，明确为民服务理念，提高为民服务意识，增强为民服务本领，“内强素质、外塑形象”，造就了一支观念更新、廉洁从政、真抓实干的队伍，形成了风清气正的良好局面。</w:t>
      </w:r>
    </w:p>
    <w:p>
      <w:pPr>
        <w:ind w:left="0" w:right="0" w:firstLine="560"/>
        <w:spacing w:before="450" w:after="450" w:line="312" w:lineRule="auto"/>
      </w:pPr>
      <w:r>
        <w:rPr>
          <w:rFonts w:ascii="宋体" w:hAnsi="宋体" w:eastAsia="宋体" w:cs="宋体"/>
          <w:color w:val="000"/>
          <w:sz w:val="28"/>
          <w:szCs w:val="28"/>
        </w:rPr>
        <w:t xml:space="preserve">三是加强了党风廉政建设。我们认真落实党风廉政建设责任状，加强宣传教育工作，半年来，建设系统无违法违纪现象发生。</w:t>
      </w:r>
    </w:p>
    <w:p>
      <w:pPr>
        <w:ind w:left="0" w:right="0" w:firstLine="560"/>
        <w:spacing w:before="450" w:after="450" w:line="312" w:lineRule="auto"/>
      </w:pPr>
      <w:r>
        <w:rPr>
          <w:rFonts w:ascii="宋体" w:hAnsi="宋体" w:eastAsia="宋体" w:cs="宋体"/>
          <w:color w:val="000"/>
          <w:sz w:val="28"/>
          <w:szCs w:val="28"/>
        </w:rPr>
        <w:t xml:space="preserve">三、坚持以人为本，致力建设宜居、宜居城市</w:t>
      </w:r>
    </w:p>
    <w:p>
      <w:pPr>
        <w:ind w:left="0" w:right="0" w:firstLine="560"/>
        <w:spacing w:before="450" w:after="450" w:line="312" w:lineRule="auto"/>
      </w:pPr>
      <w:r>
        <w:rPr>
          <w:rFonts w:ascii="宋体" w:hAnsi="宋体" w:eastAsia="宋体" w:cs="宋体"/>
          <w:color w:val="000"/>
          <w:sz w:val="28"/>
          <w:szCs w:val="28"/>
        </w:rPr>
        <w:t xml:space="preserve">市政设施是关系到国计民生的重要内容，半年来，我们全面推进“市政九工程”，对影响城市居民的水、电、市政设施进行全方位的维护、改造，增强城市功能，服务群众生活，经过严密部署，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城市发展科工作总结14</w:t>
      </w:r>
    </w:p>
    <w:p>
      <w:pPr>
        <w:ind w:left="0" w:right="0" w:firstLine="560"/>
        <w:spacing w:before="450" w:after="450" w:line="312" w:lineRule="auto"/>
      </w:pPr>
      <w:r>
        <w:rPr>
          <w:rFonts w:ascii="宋体" w:hAnsi="宋体" w:eastAsia="宋体" w:cs="宋体"/>
          <w:color w:val="000"/>
          <w:sz w:val="28"/>
          <w:szCs w:val="28"/>
        </w:rPr>
        <w:t xml:space="preserve">城镇化是人类社会发展的必然趋势，是社会生产力发展到更高水平对社会各要素进行重新配置组合的必然形式，而当前我国已进入城镇化加速推进阶段。所谓新型城镇化，是指坚持以人为本，以新型工业化为动力，以统筹兼顾为原则，推动城市现代化、城市集群化、城市生态化、农村城镇化，全面提升城镇化质量和水平，走科学发展、集约高效、功能完善、环境友好、社会和谐、个性鲜明、城乡一体、大中小城市和小城镇协调发展的城镇化建设路子。新型城镇化的“新”就是要由过去片面注重追求城市规模扩大、空间扩张，改变为以提升城市的文化、公共服务等内涵为中心，真正使我们的城镇成为具有较高品质的适宜人居之所。城镇化的核心是农村人口转移到城镇，而非建高楼、建广场。农村人口转移无法实现，不仅无法提高农业的规模效益，也无法实现扩大内需。</w:t>
      </w:r>
    </w:p>
    <w:p>
      <w:pPr>
        <w:ind w:left="0" w:right="0" w:firstLine="560"/>
        <w:spacing w:before="450" w:after="450" w:line="312" w:lineRule="auto"/>
      </w:pPr>
      <w:r>
        <w:rPr>
          <w:rFonts w:ascii="宋体" w:hAnsi="宋体" w:eastAsia="宋体" w:cs="宋体"/>
          <w:color w:val="000"/>
          <w:sz w:val="28"/>
          <w:szCs w:val="28"/>
        </w:rPr>
        <w:t xml:space="preserve">与传统方法相比，新型城镇化更强调内在质量的全面提升，也就是要推动城镇化由偏重数量规模增加向注重质量内涵提升转变。相对于过去的粗放式用地、用能，现在要从思想上明确走资源节约、环境友好之路的重要性;过去的城镇化主要依靠中心城市带动，现在更强调城市群、大中小城市和小城镇协调配合发展的必然性。而解决区域间城镇化水平差距过大的问题是加速新型城镇化进程的重中之重。</w:t>
      </w:r>
    </w:p>
    <w:p>
      <w:pPr>
        <w:ind w:left="0" w:right="0" w:firstLine="560"/>
        <w:spacing w:before="450" w:after="450" w:line="312" w:lineRule="auto"/>
      </w:pPr>
      <w:r>
        <w:rPr>
          <w:rFonts w:ascii="宋体" w:hAnsi="宋体" w:eastAsia="宋体" w:cs="宋体"/>
          <w:color w:val="000"/>
          <w:sz w:val="28"/>
          <w:szCs w:val="28"/>
        </w:rPr>
        <w:t xml:space="preserve">发表的个人观点</w:t>
      </w:r>
    </w:p>
    <w:p>
      <w:pPr>
        <w:ind w:left="0" w:right="0" w:firstLine="560"/>
        <w:spacing w:before="450" w:after="450" w:line="312" w:lineRule="auto"/>
      </w:pPr>
      <w:r>
        <w:rPr>
          <w:rFonts w:ascii="宋体" w:hAnsi="宋体" w:eastAsia="宋体" w:cs="宋体"/>
          <w:color w:val="000"/>
          <w:sz w:val="28"/>
          <w:szCs w:val="28"/>
        </w:rPr>
        <w:t xml:space="preserve">十八大报告提出，坚持走中国特色新型工业化、信息化、城镇化、农业现代化道路。加快完善城乡发展一体化体制机制，着力在城乡规划、基础设施、公共服务等方面推进一体化，促进城乡要素平等交换和公共资源均衡配置，形成以工促农、以城带乡、工农互惠、城乡一体的新型工农、城乡关系。我提出以下几点看法： 首先，推进户籍制度改革，积极推进农民向市民的转化。放宽直至放开城市和城镇的户口迁移的准入限制，实行按居住地管理的户籍制度;加强社会管理配套制度改革，以社保、医疗等公共服务为突破口，切实解决农民工实际生活困难，对进城农民给予充分的身份认同，同时提高农村公共服务供给水平，对农民提供基本社会福利。逐步剥离附着在户口上的不公平福利制度，实现公共服务均等化。</w:t>
      </w:r>
    </w:p>
    <w:p>
      <w:pPr>
        <w:ind w:left="0" w:right="0" w:firstLine="560"/>
        <w:spacing w:before="450" w:after="450" w:line="312" w:lineRule="auto"/>
      </w:pPr>
      <w:r>
        <w:rPr>
          <w:rFonts w:ascii="宋体" w:hAnsi="宋体" w:eastAsia="宋体" w:cs="宋体"/>
          <w:color w:val="000"/>
          <w:sz w:val="28"/>
          <w:szCs w:val="28"/>
        </w:rPr>
        <w:t xml:space="preserve">其次，合理引导要素集聚，实现土地集约式发展。一是大力推进城镇化规划的制定与实施，对土地的开发利用进行科学长远的规划布局。二是创新市政基础设施的筹资、运营和管理模式要统筹城乡基础设施建设，尤其是促进城镇设施为农村服务，提高城镇基础设施建设的效益。三是支持产业结构调整和优化，推进以高新产业为主导的新型工业化，实现工业化和城镇化的良性互动。根据不同地区的发展潜力，推进产业特色化发展。</w:t>
      </w:r>
    </w:p>
    <w:p>
      <w:pPr>
        <w:ind w:left="0" w:right="0" w:firstLine="560"/>
        <w:spacing w:before="450" w:after="450" w:line="312" w:lineRule="auto"/>
      </w:pPr>
      <w:r>
        <w:rPr>
          <w:rFonts w:ascii="宋体" w:hAnsi="宋体" w:eastAsia="宋体" w:cs="宋体"/>
          <w:color w:val="000"/>
          <w:sz w:val="28"/>
          <w:szCs w:val="28"/>
        </w:rPr>
        <w:t xml:space="preserve">再次，提升创新驱动能力，增强城市发展后劲。要合理统筹发展劳动密集型和资本技术密集型产业，注重提供就业机会和打造创业平台，为提高收入和消费水平提供支撑;加大科技研发投入和人才培养、开发和利用，发挥企业主体和政府引导扶持作用，促进集成创新和自主创新等多种方式加快发展，提升城镇化的技术含量和创新意识。</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城市发展科工作总结15</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城市发展科工作总结16</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紧紧围绕鄂豫陕渝毗邻地区中心城市建设和全市组织工作大局，认真贯彻落实远程教育“以通为先，以用为本”的指示要求，不断完善教学服务平台和终端站点功能，提高管理服务能力和学用工作水平，全市党员干部现代远程教育暨党员电化教育工作稳步推进，取得明显成效。</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抓管理，进一步加强了终端站点规范化建设。全市对远程教育工作的重视程度明显提高，坚持将远程教育作为基层党建工作的重要组成部分，纳入基层党建工作年度目标考核指标，做到与“五个基本”、“七个体系”建设同安排部署，同督导检查，同建设提升，规范化建设水平进一步提高。</w:t>
      </w:r>
    </w:p>
    <w:p>
      <w:pPr>
        <w:ind w:left="0" w:right="0" w:firstLine="560"/>
        <w:spacing w:before="450" w:after="450" w:line="312" w:lineRule="auto"/>
      </w:pPr>
      <w:r>
        <w:rPr>
          <w:rFonts w:ascii="宋体" w:hAnsi="宋体" w:eastAsia="宋体" w:cs="宋体"/>
          <w:color w:val="000"/>
          <w:sz w:val="28"/>
          <w:szCs w:val="28"/>
        </w:rPr>
        <w:t xml:space="preserve">一是统一规范远程教育站点标识牌、制度牌和维护管理责任牌，以整齐划一的形式树立了远程教育的标志形象。丹江口市对已建成站点，统一制作了远程教育标识牌和制度标牌等，直接下发到每个终端站点并上墙，展现了整齐划一、美观大方、规范有序的良好形象。</w:t>
      </w:r>
    </w:p>
    <w:p>
      <w:pPr>
        <w:ind w:left="0" w:right="0" w:firstLine="560"/>
        <w:spacing w:before="450" w:after="450" w:line="312" w:lineRule="auto"/>
      </w:pPr>
      <w:r>
        <w:rPr>
          <w:rFonts w:ascii="宋体" w:hAnsi="宋体" w:eastAsia="宋体" w:cs="宋体"/>
          <w:color w:val="000"/>
          <w:sz w:val="28"/>
          <w:szCs w:val="28"/>
        </w:rPr>
        <w:t xml:space="preserve">三是统一选配了一批党员群众服务中心管理员，明确了职责，使站点设备维护管理工作得到了基本保障。</w:t>
      </w:r>
    </w:p>
    <w:p>
      <w:pPr>
        <w:ind w:left="0" w:right="0" w:firstLine="560"/>
        <w:spacing w:before="450" w:after="450" w:line="312" w:lineRule="auto"/>
      </w:pPr>
      <w:r>
        <w:rPr>
          <w:rFonts w:ascii="宋体" w:hAnsi="宋体" w:eastAsia="宋体" w:cs="宋体"/>
          <w:color w:val="000"/>
          <w:sz w:val="28"/>
          <w:szCs w:val="28"/>
        </w:rPr>
        <w:t xml:space="preserve">2、抓示范，建成了一批高质量终端站点。全市抢抓村级党员群众服务中心新建和改扩建机遇，不断加大资金投入，自筹资金配套电脑、电视、投影仪、会议桌椅等设备设施，不断优化美化站点环境，加快规范建设，绝大部分终端站点达到了“五有”（有场地、有牌子、有制度、有设备、有人员）、“五好”（组织领导好、站点建设好、制度落实好、教学组织好、示范作用好）的标准和要求，并涌现出了一批高质量的示范站点。丹江口市、郧县积极抢抓南水北调移民和汉江生态经济带党建示范区创建机遇，竹房城镇带三县抢抓省级党建示范带创建机遇，大力新建、改扩建党员群众服务中心，促进了一批远程教育活动场所、设备设施的高标准升级，打造了一批高质量站点。竹山县在竹房城镇带高质量站点密集，示范作用显著。郧西县先后投入80余万元，为150余个终端站点配备了投影仪，大大提升了终端站点的服务水平。目前，全市远程教育新增投影仪580台、电脑700余台、更换液晶电视550余台、添置桌椅1500余套，实现了从普通电视到液晶电视，从破桌凳到新桌椅，从“小房间”到“大活动中心”，从“一站一点”到一站多点”，从“逢六播放”到“全天候收看”的转变，基层站点电教设施日臻完备，规章制度更加完善，日常管理更加科学，站点质量大幅提升，全市近40%的终端站点达到市级以上示范站点标准。</w:t>
      </w:r>
    </w:p>
    <w:p>
      <w:pPr>
        <w:ind w:left="0" w:right="0" w:firstLine="560"/>
        <w:spacing w:before="450" w:after="450" w:line="312" w:lineRule="auto"/>
      </w:pPr>
      <w:r>
        <w:rPr>
          <w:rFonts w:ascii="宋体" w:hAnsi="宋体" w:eastAsia="宋体" w:cs="宋体"/>
          <w:color w:val="000"/>
          <w:sz w:val="28"/>
          <w:szCs w:val="28"/>
        </w:rPr>
        <w:t xml:space="preserve">3、抓重点，有力地推动了四项活动的开展。</w:t>
      </w:r>
    </w:p>
    <w:p>
      <w:pPr>
        <w:ind w:left="0" w:right="0" w:firstLine="560"/>
        <w:spacing w:before="450" w:after="450" w:line="312" w:lineRule="auto"/>
      </w:pPr>
      <w:r>
        <w:rPr>
          <w:rFonts w:ascii="宋体" w:hAnsi="宋体" w:eastAsia="宋体" w:cs="宋体"/>
          <w:color w:val="000"/>
          <w:sz w:val="28"/>
          <w:szCs w:val="28"/>
        </w:rPr>
        <w:t xml:space="preserve">一是深入开展专题调研活动。针对远程教育“学用”过程中一些突出问题，组织力量进行专题调研，完成重点课题《关于如何进一步提升农村党员干部现代远程教育学用水平的调查研究》，为提升全市远程教育学用工作水平提供了重要参考，本课题获得全市重点调研课题三等奖。</w:t>
      </w:r>
    </w:p>
    <w:p>
      <w:pPr>
        <w:ind w:left="0" w:right="0" w:firstLine="560"/>
        <w:spacing w:before="450" w:after="450" w:line="312" w:lineRule="auto"/>
      </w:pPr>
      <w:r>
        <w:rPr>
          <w:rFonts w:ascii="宋体" w:hAnsi="宋体" w:eastAsia="宋体" w:cs="宋体"/>
          <w:color w:val="000"/>
          <w:sz w:val="28"/>
          <w:szCs w:val="28"/>
        </w:rPr>
        <w:t xml:space="preserve">6、抓质量，稳步提升了课件制作水平。今年1月底，省远程办通报表扬，我市的20xx年远程教育作品《富国路》、《生命的宽度》、《“三粒弹片”背后的故事》、《道与廉》、《秦巴深山党旗飘》、《擦亮文明窗口》、《党旗在产业链上飘扬》、《破译汉族民歌的文化密码》、《核桃幼树的修建及防冻技术》在中组部全国远程教育专用频道播发，《富国路》、《生命的宽度》、《xxx村的领头雁》、《人格的力量》在湖北电视台《旗帜》栏目进行了展播。今年，按照省委组织部《关于印发&lt;20xx年度全省党员干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2025-01-31T07:38:09+08:00</dcterms:created>
  <dcterms:modified xsi:type="dcterms:W3CDTF">2025-01-31T07:38:09+08:00</dcterms:modified>
</cp:coreProperties>
</file>

<file path=docProps/custom.xml><?xml version="1.0" encoding="utf-8"?>
<Properties xmlns="http://schemas.openxmlformats.org/officeDocument/2006/custom-properties" xmlns:vt="http://schemas.openxmlformats.org/officeDocument/2006/docPropsVTypes"/>
</file>