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木材市场整治工作总结(共4篇)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木材市场整治工作总结1木材检查总站20_年度工作总结我站在上级业务主管部门和县局党委的正确领导下，紧紧围绕县局年初制定的工作计划及每月中心工作布置，以林业产权制度改革为中心，认真有效地开展工作，较好地完成了各项工作任务。现将一年来的工作归纳...</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木材市场整治工作总结1</w:t>
      </w:r>
    </w:p>
    <w:p>
      <w:pPr>
        <w:ind w:left="0" w:right="0" w:firstLine="560"/>
        <w:spacing w:before="450" w:after="450" w:line="312" w:lineRule="auto"/>
      </w:pPr>
      <w:r>
        <w:rPr>
          <w:rFonts w:ascii="宋体" w:hAnsi="宋体" w:eastAsia="宋体" w:cs="宋体"/>
          <w:color w:val="000"/>
          <w:sz w:val="28"/>
          <w:szCs w:val="28"/>
        </w:rPr>
        <w:t xml:space="preserve">木材检查总站20_年度工作总结</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w:t>
      </w:r>
    </w:p>
    <w:p>
      <w:pPr>
        <w:ind w:left="0" w:right="0" w:firstLine="560"/>
        <w:spacing w:before="450" w:after="450" w:line="312" w:lineRule="auto"/>
      </w:pPr>
      <w:r>
        <w:rPr>
          <w:rFonts w:ascii="宋体" w:hAnsi="宋体" w:eastAsia="宋体" w:cs="宋体"/>
          <w:color w:val="000"/>
          <w:sz w:val="28"/>
          <w:szCs w:val="28"/>
        </w:rPr>
        <w:t xml:space="preserve">3 / 5 来，通过全体人员的辛勤工作，我县的木材运输秩序得到了进一步改善，基本杜绝了无证运输木材现象，较好地完成了各项工作任务，今年各站征收罚没收入为////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1、对各基层木材检查站及护林岗的管理时松时紧，不够严格，特别是放松了对个别边远护林岗的管理，以至于个别护林岗出现了长时间脱岗的现象；2、仍然有个别检查站员存在思想不够端正、执法不够规范，对违章运输打击不力，处罚不到位，随意性较大。有的检查站员在处理案件时怕得罪人，思想保守，缺乏正义感。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 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木材市场整治工作总结2</w:t>
      </w:r>
    </w:p>
    <w:p>
      <w:pPr>
        <w:ind w:left="0" w:right="0" w:firstLine="560"/>
        <w:spacing w:before="450" w:after="450" w:line="312" w:lineRule="auto"/>
      </w:pPr>
      <w:r>
        <w:rPr>
          <w:rFonts w:ascii="宋体" w:hAnsi="宋体" w:eastAsia="宋体" w:cs="宋体"/>
          <w:color w:val="000"/>
          <w:sz w:val="28"/>
          <w:szCs w:val="28"/>
        </w:rPr>
        <w:t xml:space="preserve">由于以前在省木材检查站工作累积的工作经验，到了新的工作岗位并不陌生，避免了熟悉的过程，及早进入林业检查的工作状态。工作中能坚持做到“事前教育指导，事中冷静对待，事后依法处理，说理说法贯彻始终”的要求，文明执法。在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20xx年是极不平凡的一年。我站是国道检查站，路况好，车速高，无路卡，伪装车多，面对如此不利的形势，我们没有怨天尤人，全站人员发挥甘于奉献、乐于吃苦、不计得失、恪尽职守的精神，忠实履行自己的工作职责，取得了一定的成绩。</w:t>
      </w:r>
    </w:p>
    <w:p>
      <w:pPr>
        <w:ind w:left="0" w:right="0" w:firstLine="560"/>
        <w:spacing w:before="450" w:after="450" w:line="312" w:lineRule="auto"/>
      </w:pPr>
      <w:r>
        <w:rPr>
          <w:rFonts w:ascii="宋体" w:hAnsi="宋体" w:eastAsia="宋体" w:cs="宋体"/>
          <w:color w:val="000"/>
          <w:sz w:val="28"/>
          <w:szCs w:val="28"/>
        </w:rPr>
        <w:t xml:space="preserve">一年来，我做出了一定的努力，但通过回顾与反思，我认识到自己还存在很多的不足之处，有待于今后不断加以改进完善，更好地贯彻木材检查站工作职责，保护森林资源及制止非法运输木材的行为，维护木材流通领域的正常秩序。展望20xx，要以更高的标准来要求自己，更加勤奋的工作，不断的修正自我，超越自我，诚诚恳恳做人，扎扎实实工作，带领全站同志在新的一年里共同努力把检查站的工作迈上一个新的台阶。</w:t>
      </w:r>
    </w:p>
    <w:p>
      <w:pPr>
        <w:ind w:left="0" w:right="0" w:firstLine="560"/>
        <w:spacing w:before="450" w:after="450" w:line="312" w:lineRule="auto"/>
      </w:pPr>
      <w:r>
        <w:rPr>
          <w:rFonts w:ascii="宋体" w:hAnsi="宋体" w:eastAsia="宋体" w:cs="宋体"/>
          <w:color w:val="000"/>
          <w:sz w:val="28"/>
          <w:szCs w:val="28"/>
        </w:rPr>
        <w:t xml:space="preserve">查“以建立责任追究为核心，以规范管理为手段，以检查监督为保障”，积极地、创造性地开展各项工作。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木材市场整治工作总结3</w:t>
      </w:r>
    </w:p>
    <w:p>
      <w:pPr>
        <w:ind w:left="0" w:right="0" w:firstLine="560"/>
        <w:spacing w:before="450" w:after="450" w:line="312" w:lineRule="auto"/>
      </w:pPr>
      <w:r>
        <w:rPr>
          <w:rFonts w:ascii="宋体" w:hAnsi="宋体" w:eastAsia="宋体" w:cs="宋体"/>
          <w:color w:val="000"/>
          <w:sz w:val="28"/>
          <w:szCs w:val="28"/>
        </w:rPr>
        <w:t xml:space="preserve">木材检查站20_年工作总结</w:t>
      </w:r>
    </w:p>
    <w:p>
      <w:pPr>
        <w:ind w:left="0" w:right="0" w:firstLine="560"/>
        <w:spacing w:before="450" w:after="450" w:line="312" w:lineRule="auto"/>
      </w:pPr>
      <w:r>
        <w:rPr>
          <w:rFonts w:ascii="宋体" w:hAnsi="宋体" w:eastAsia="宋体" w:cs="宋体"/>
          <w:color w:val="000"/>
          <w:sz w:val="28"/>
          <w:szCs w:val="28"/>
        </w:rPr>
        <w:t xml:space="preserve">一年来××木材检查站在局党政的领导下认真学习党的“_”精神及认真开展“解放思想、深化改革、扩大开放、科学发展”大讨论学习活动。现将本年度完成工作情况总结如下：</w:t>
      </w:r>
    </w:p>
    <w:p>
      <w:pPr>
        <w:ind w:left="0" w:right="0" w:firstLine="560"/>
        <w:spacing w:before="450" w:after="450" w:line="312" w:lineRule="auto"/>
      </w:pPr>
      <w:r>
        <w:rPr>
          <w:rFonts w:ascii="宋体" w:hAnsi="宋体" w:eastAsia="宋体" w:cs="宋体"/>
          <w:color w:val="000"/>
          <w:sz w:val="28"/>
          <w:szCs w:val="28"/>
        </w:rPr>
        <w:t xml:space="preserve">一、木材检查站工作</w:t>
      </w:r>
    </w:p>
    <w:p>
      <w:pPr>
        <w:ind w:left="0" w:right="0" w:firstLine="560"/>
        <w:spacing w:before="450" w:after="450" w:line="312" w:lineRule="auto"/>
      </w:pPr>
      <w:r>
        <w:rPr>
          <w:rFonts w:ascii="宋体" w:hAnsi="宋体" w:eastAsia="宋体" w:cs="宋体"/>
          <w:color w:val="000"/>
          <w:sz w:val="28"/>
          <w:szCs w:val="28"/>
        </w:rPr>
        <w:t xml:space="preserve">××木材检查站今年共检查木材运输车辆1295车，检查木材立方米。检查中发现无木材运输证运输木材的5车，超方运输木材8车。木材检查站按照规定给予暂扣木材并移交林政稽查立案调查的处理。</w:t>
      </w:r>
    </w:p>
    <w:p>
      <w:pPr>
        <w:ind w:left="0" w:right="0" w:firstLine="560"/>
        <w:spacing w:before="450" w:after="450" w:line="312" w:lineRule="auto"/>
      </w:pPr>
      <w:r>
        <w:rPr>
          <w:rFonts w:ascii="宋体" w:hAnsi="宋体" w:eastAsia="宋体" w:cs="宋体"/>
          <w:color w:val="000"/>
          <w:sz w:val="28"/>
          <w:szCs w:val="28"/>
        </w:rPr>
        <w:t xml:space="preserve">二、林政稽查工作</w:t>
      </w:r>
    </w:p>
    <w:p>
      <w:pPr>
        <w:ind w:left="0" w:right="0" w:firstLine="560"/>
        <w:spacing w:before="450" w:after="450" w:line="312" w:lineRule="auto"/>
      </w:pPr>
      <w:r>
        <w:rPr>
          <w:rFonts w:ascii="宋体" w:hAnsi="宋体" w:eastAsia="宋体" w:cs="宋体"/>
          <w:color w:val="000"/>
          <w:sz w:val="28"/>
          <w:szCs w:val="28"/>
        </w:rPr>
        <w:t xml:space="preserve">××木材检查站同时还兼管林政稽查队的工作。林政稽查工作主要是对全县所有木材加工厂的木材来源开展不定期的清理检查。同时对发现及举报的林业行政案件进行立案调查，事实清楚后作出林业行政处罚决定。本年度截止十一月二十四日，共查处林业行政案件44起，其中：盗伐林木案1起；滥伐林木案15起；擅自开垦林地案1起；非法收购、储运、中转木材案6起；无木材运输证运输木材案10起；货证不符运输木材案3起；承运无木材运输证的木材案8起。没收非法木材立方米。为国家挽回经济损失40796元。</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我站职工于今年四月份及五月份参加了省林业厅举办的 “全省木材检查、林政稽查培训班”的学习。两期培训班的学习使我站职工学到了相关林业行政处罚的法律法规、规章及司法解释；林业行政案件调查中执法的程序、证据收集、文书制作的相关要求；木材、家具检验的方法等知识。并取得了木材与家具检验员资格证，具备了木材检尺资质。回来后把这些知识运用在查处各类林业行政案件中后，使林政执法程序更加规范化、合法化，大大提高了我站执法队伍的统合素质。</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在全站职工的共同努力下，我站完成了一年的工作任务，有效遏制了非法运输木材的行为；在林业行政案件的查处上做到执法程序合法、运用法律法规适当、亮证执法、文明执法。</w:t>
      </w:r>
    </w:p>
    <w:p>
      <w:pPr>
        <w:ind w:left="0" w:right="0" w:firstLine="560"/>
        <w:spacing w:before="450" w:after="450" w:line="312" w:lineRule="auto"/>
      </w:pPr>
      <w:r>
        <w:rPr>
          <w:rFonts w:ascii="宋体" w:hAnsi="宋体" w:eastAsia="宋体" w:cs="宋体"/>
          <w:color w:val="000"/>
          <w:sz w:val="28"/>
          <w:szCs w:val="28"/>
        </w:rPr>
        <w:t xml:space="preserve">从完成工作的过程中发现存在如下几点问题及困难：一是工作量大造成人力、物力不足，不能在接到报案的第一时间出勤，并制止林业行政违法行为；二是我县内木材加工厂太过分散，给木材加工厂的监督管理带来不便。</w:t>
      </w:r>
    </w:p>
    <w:p>
      <w:pPr>
        <w:ind w:left="0" w:right="0" w:firstLine="560"/>
        <w:spacing w:before="450" w:after="450" w:line="312" w:lineRule="auto"/>
      </w:pPr>
      <w:r>
        <w:rPr>
          <w:rFonts w:ascii="宋体" w:hAnsi="宋体" w:eastAsia="宋体" w:cs="宋体"/>
          <w:color w:val="000"/>
          <w:sz w:val="28"/>
          <w:szCs w:val="28"/>
        </w:rPr>
        <w:t xml:space="preserve">综上所述，通过全站职工一年的奋战，制止和处罚了各类违法行为，为国家挽回了经济损失；通过学习实践，提高了综合执法水平。今后一年将更加努力克服困难，圆满完成各项工作任务。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木材市场整治工作总结4</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w:t>
      </w:r>
    </w:p>
    <w:p>
      <w:pPr>
        <w:ind w:left="0" w:right="0" w:firstLine="560"/>
        <w:spacing w:before="450" w:after="450" w:line="312" w:lineRule="auto"/>
      </w:pPr>
      <w:r>
        <w:rPr>
          <w:rFonts w:ascii="宋体" w:hAnsi="宋体" w:eastAsia="宋体" w:cs="宋体"/>
          <w:color w:val="000"/>
          <w:sz w:val="28"/>
          <w:szCs w:val="28"/>
        </w:rPr>
        <w:t xml:space="preserve">按照xx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xx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xx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2025-01-23T02:16:39+08:00</dcterms:created>
  <dcterms:modified xsi:type="dcterms:W3CDTF">2025-01-23T02:16:39+08:00</dcterms:modified>
</cp:coreProperties>
</file>

<file path=docProps/custom.xml><?xml version="1.0" encoding="utf-8"?>
<Properties xmlns="http://schemas.openxmlformats.org/officeDocument/2006/custom-properties" xmlns:vt="http://schemas.openxmlformats.org/officeDocument/2006/docPropsVTypes"/>
</file>