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乐山物业月度工作总结(推荐13篇)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乐山物业月度工作总结1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乐山物业月度工作总结3</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乐山物业月度工作总结4</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乐山物业月度工作总结6</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乐山物业月度工作总结7</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乐山物业月度工作总结9</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乐山物业月度工作总结10</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乐山物业月度工作总结11</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乐山物业月度工作总结12</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