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扶贫项目签约工作总结(汇总42篇)</w:t>
      </w:r>
      <w:bookmarkEnd w:id="1"/>
    </w:p>
    <w:p>
      <w:pPr>
        <w:jc w:val="center"/>
        <w:spacing w:before="0" w:after="450"/>
      </w:pPr>
      <w:r>
        <w:rPr>
          <w:rFonts w:ascii="Arial" w:hAnsi="Arial" w:eastAsia="Arial" w:cs="Arial"/>
          <w:color w:val="999999"/>
          <w:sz w:val="20"/>
          <w:szCs w:val="20"/>
        </w:rPr>
        <w:t xml:space="preserve">来源：网络  作者：岁月静好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扶贫项目签约工作总结1县林业局按照县委县政府统一部署，20XX年帮扶联系村为春秋乡枫树村。按照“目标扶持、合同包帮、责任到人、考评兑现”的扶贫机制，着力构建专项扶贫、行业扶贫、社会扶贫“三位一体”的扶贫格局。从实际出发，牢牢把握统筹城乡发展...</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扶贫项目签约工作总结2</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扶贫项目签约工作总结3</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扶贫项目签约工作总结4</w:t>
      </w:r>
    </w:p>
    <w:p>
      <w:pPr>
        <w:ind w:left="0" w:right="0" w:firstLine="560"/>
        <w:spacing w:before="450" w:after="450" w:line="312" w:lineRule="auto"/>
      </w:pPr>
      <w:r>
        <w:rPr>
          <w:rFonts w:ascii="宋体" w:hAnsi="宋体" w:eastAsia="宋体" w:cs="宋体"/>
          <w:color w:val="000"/>
          <w:sz w:val="28"/>
          <w:szCs w:val="28"/>
        </w:rPr>
        <w:t xml:space="preserve">根据省扶贫办《关于对扶贫项目进行调研的通知》及《关于报送xxxx年专项扶贫项目工作总结和xxxx年工作计划的通知》要求，我县立即组织人员对我县我县xxxx年中央、省及各级财政资金扶持的产业扶贫项目进行调研。调研人员深入项目现场，采取听汇报、看现场、与项目村群众座谈等多种方式，广泛听取各方面意见和建议，详细了解项目真实情况，获得了第一手资料，真实反映项目建设的进度以及其产生的效益，并对xxxx年工作计划进行了认真分析研究。现将各项情况汇报如下：</w:t>
      </w:r>
    </w:p>
    <w:p>
      <w:pPr>
        <w:ind w:left="0" w:right="0" w:firstLine="560"/>
        <w:spacing w:before="450" w:after="450" w:line="312" w:lineRule="auto"/>
      </w:pPr>
      <w:r>
        <w:rPr>
          <w:rFonts w:ascii="宋体" w:hAnsi="宋体" w:eastAsia="宋体" w:cs="宋体"/>
          <w:color w:val="000"/>
          <w:sz w:val="28"/>
          <w:szCs w:val="28"/>
        </w:rPr>
        <w:t xml:space="preserve">一、xxxx年扶贫项目基本情况</w:t>
      </w:r>
    </w:p>
    <w:p>
      <w:pPr>
        <w:ind w:left="0" w:right="0" w:firstLine="560"/>
        <w:spacing w:before="450" w:after="450" w:line="312" w:lineRule="auto"/>
      </w:pPr>
      <w:r>
        <w:rPr>
          <w:rFonts w:ascii="宋体" w:hAnsi="宋体" w:eastAsia="宋体" w:cs="宋体"/>
          <w:color w:val="000"/>
          <w:sz w:val="28"/>
          <w:szCs w:val="28"/>
        </w:rPr>
        <w:t xml:space="preserve">1、扶贫开发产业项目情况。xxxx年我县扶贫开发产业项目投入共计万元，其中省以上财政资金1364万元，市财政资金80万元，县财政资金8万元，帮扶单位资金万元，群众筹资投劳万元，主要围绕小型农田基础设施建设、畜牧养殖、蔬菜生产、苗木栽培、良种生产、小型农副产品加工等产业发展。项目建成后，受益人口达2万多人，其中贫困人口13720人。整村推进项目的实施，大大提高了扶贫的瞄准率、覆盖率，增强了村班子及广大村民的主体意识和参与意识，有效促进了项目村特色主导产业的形成和发展，改善了村民的生产生活条件，实现了项目村经济和社会事业的整体推进。其中：xxxx年省财政专项扶贫开发项目，在我县辛店、淄角、石庙、麻店4镇23个贫困村实施。项目总投资万元，其中，财政扶持资金690万元，群众自筹资金万元。其中：3个村发展瓜菜大棚815亩；4个村发展西瓜棉花套种2300亩；6个村升级改造蔬菜大棚340个；6个村良种繁育2712亩；2个村露天蔬菜种植640亩；2个村育林1340亩。通过财政扶贫开发项目，可使1636个贫困户，5170人受益。目前，项目已基本建设完成，待与财政等部门联合验收完毕及村两委换届结束后报账。</w:t>
      </w:r>
    </w:p>
    <w:p>
      <w:pPr>
        <w:ind w:left="0" w:right="0" w:firstLine="560"/>
        <w:spacing w:before="450" w:after="450" w:line="312" w:lineRule="auto"/>
      </w:pPr>
      <w:r>
        <w:rPr>
          <w:rFonts w:ascii="宋体" w:hAnsi="宋体" w:eastAsia="宋体" w:cs="宋体"/>
          <w:color w:val="000"/>
          <w:sz w:val="28"/>
          <w:szCs w:val="28"/>
        </w:rPr>
        <w:t xml:space="preserve">2、互助资金发展情况。xxxx年，我县贫困村村民发展互助资金试点工作稳步实施。自xxxx年以来，我县在3个镇办，21个村先后开展了贫困村村民发展互助资金试点工作。截止目前，入社农户达到1614户，互助资金总额达到410万元，其中财政资金343万元，农户出资61万元，公积金转增本金万元。已累计为1536个农户发放借款760万元。贫困户扶持率达到70%，按期还款率达到100%。</w:t>
      </w:r>
    </w:p>
    <w:p>
      <w:pPr>
        <w:ind w:left="0" w:right="0" w:firstLine="560"/>
        <w:spacing w:before="450" w:after="450" w:line="312" w:lineRule="auto"/>
      </w:pPr>
      <w:r>
        <w:rPr>
          <w:rFonts w:ascii="宋体" w:hAnsi="宋体" w:eastAsia="宋体" w:cs="宋体"/>
          <w:color w:val="000"/>
          <w:sz w:val="28"/>
          <w:szCs w:val="28"/>
        </w:rPr>
        <w:t xml:space="preserve">3、“雨露计划”贫困劳动力就业转移培训情况。县xxxx年“雨露计划”培训省财政资金20万元全部用于职教中心在校生补助。全年度转移培训400人，在县职教中心学校注册的在校生400名贫困生每人按500元补助，使其顺利完成学业并就业。</w:t>
      </w:r>
    </w:p>
    <w:p>
      <w:pPr>
        <w:ind w:left="0" w:right="0" w:firstLine="560"/>
        <w:spacing w:before="450" w:after="450" w:line="312" w:lineRule="auto"/>
      </w:pPr>
      <w:r>
        <w:rPr>
          <w:rFonts w:ascii="宋体" w:hAnsi="宋体" w:eastAsia="宋体" w:cs="宋体"/>
          <w:color w:val="000"/>
          <w:sz w:val="28"/>
          <w:szCs w:val="28"/>
        </w:rPr>
        <w:t xml:space="preserve">4、扶贫贷款贴息项目情况。今年，省市下达县扶贫贷款贴息资金10万元，全部用于扶贫龙头企业贷款贴息补助。我县选取带动农民致富力强的农业龙头企业茹园苗木有限公司作为补助对象。目前，申报材料已上报，待市审核后补贴到位。</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存在问题：一是存在扶贫产业与贫困户对接困难现象。现在普遍存在的现象是，有产业的和有能力发展产业的大部分为非贫困户，真正的贫困户缺少产业且没有能力发展产业。贫困户致贫原因多为因病、缺技术、缺劳力以及懒惰，自身没有效益较好的产业，我们用补贴现金及生产资料的方式对其扶持，效果不明显。二是存在贫困村自然条件差、农村基础设施建设落后，道路、水利、电力等设施相对滞后，群众行路难、饮水灌溉难、电力设施老化等现象突出，群众抵御自然灾害的能力较差，土地产出较差，农民持续增收的潜力薄弱，应着力加强基础设施建设。三是扶贫队伍力量相对薄弱。扶贫形式越来越多样化，新时期扶贫任务日益艰巨，县扶贫办现有人员较少，已经不能满足工作需要。再就是镇一级没有专职扶贫管理人员，扶贫工作由镇经管站负责。镇经管站承担着农村土地承包管理、农民负担监督管理、农村集体财务管理、农村集体资产管理、农村经济统计等多项繁重工作，还要承担镇中心工作，人员少，工作量大。加上今年，精准识别建档立卡工作，时间紧、任务重、工作量大，导致在对产业项目的推进和监督上缺乏时间和精力。四是扶贫政策宣传不到位，导致群众被动接受项目。群众自身参与项目建设的积极性不高，形成了扶贫工作是自上而下的、单向的政府行为，贫困人口的参与只是被动的投工投劳和自筹资金，主观能动性没有得到足够的挖掘。五是社会扶贫与行业扶贫涉及部门多，协调起来困难，“三位一体”的扶贫开发新格局难以形成。扶贫工作是一个复杂的系统工程，牵扯到各行各业和社会各界，协调落实起来比较困难。</w:t>
      </w:r>
    </w:p>
    <w:p>
      <w:pPr>
        <w:ind w:left="0" w:right="0" w:firstLine="560"/>
        <w:spacing w:before="450" w:after="450" w:line="312" w:lineRule="auto"/>
      </w:pPr>
      <w:r>
        <w:rPr>
          <w:rFonts w:ascii="宋体" w:hAnsi="宋体" w:eastAsia="宋体" w:cs="宋体"/>
          <w:color w:val="000"/>
          <w:sz w:val="28"/>
          <w:szCs w:val="28"/>
        </w:rPr>
        <w:t xml:space="preserve">建议：一是要加大支持力度，健立健全扶贫队伍。建议上级出台相关政策，为县级增加工作人员编制，镇办成立相应的扶贫机构，并加大贫困地区干部培训力度，重视扶贫开发队伍建设，提供必需的工作条件和经费保障。二是切实发挥扶贫开发领导小组作用，加强对扶贫开发工作的指导，研究制定扶贫政策，协调落实各项工作。三是加强对贫困村基础设施投入。扶贫产业开发项目应向基础设施建设倾斜，改变贫困村滞后的农业基础设施，使土地产出发挥更大的效益，使更多贫困户受益。四是加大扶贫政策宣传力度，营造良好的舆论环境，引导和鼓励社会各界更加关注、广泛参与扶贫开发事业，激发贫困地区干部群众脱贫致富的信心和活力。</w:t>
      </w:r>
    </w:p>
    <w:p>
      <w:pPr>
        <w:ind w:left="0" w:right="0" w:firstLine="560"/>
        <w:spacing w:before="450" w:after="450" w:line="312" w:lineRule="auto"/>
      </w:pPr>
      <w:r>
        <w:rPr>
          <w:rFonts w:ascii="宋体" w:hAnsi="宋体" w:eastAsia="宋体" w:cs="宋体"/>
          <w:color w:val="000"/>
          <w:sz w:val="28"/>
          <w:szCs w:val="28"/>
        </w:rPr>
        <w:t xml:space="preserve">三、下一步打算及工作计划</w:t>
      </w:r>
    </w:p>
    <w:p>
      <w:pPr>
        <w:ind w:left="0" w:right="0" w:firstLine="560"/>
        <w:spacing w:before="450" w:after="450" w:line="312" w:lineRule="auto"/>
      </w:pPr>
      <w:r>
        <w:rPr>
          <w:rFonts w:ascii="宋体" w:hAnsi="宋体" w:eastAsia="宋体" w:cs="宋体"/>
          <w:color w:val="000"/>
          <w:sz w:val="28"/>
          <w:szCs w:val="28"/>
        </w:rPr>
        <w:t xml:space="preserve">一是积极推进财政资金产业项目建设。对已完工的项目，积极协调财政等部门组织对项目进行验收。验收合格的项目及时拨付资金。对未完工的项目加强监管、督导和服务。充分落实镇办监管主体责任，加强对项目的监管，确保项目要严格按照实施方案要求建设，高质量、高标准完成建设任务。县扶贫办加强督导，确保项目在预定时间内完成。对于项目建设中出现的问题和困难，积极的协调相关部门予以解决。二是严格扶贫项目资金管理。按照《省扶贫资金管理办法》和《省农业财政专项资金实施县级报账制管理暂行办法》要求，严格执行财政扶贫资金“专户储存、专帐管理、专款专用”和“县级报帐制管理制度”。在实施扶贫开发项目中，严格按照省、市批准下达的扶贫项目计划拨付使用资金，坚决杜绝随意改变资金用途、扣减项目资金等现象发生。加强扶贫资金安全使用及监管教育，明确扶贫资金用途和使用管理办法，要求任何组织和个人都不得以任何理由截留、挪用、浪费扶贫资金，牢固树立“扶贫资金高压线”意识，认真管好用好扶贫项目资金。三是严格落实项目资金检查和审计。认真落实扶贫项目资金“报帐制”、“审计制”和“跟踪检查”等管理制度，要求镇、村必须严格项目资金管理，报帐必须持有正规票据，由项目镇严格把关审核，报县扶贫办审定签字后，再报县财政局进行报帐。县扶贫办和财政局，定期对项目建设和资金使用情况进行“跟踪检查”，发现问题及时纠正。严肃查处违法违纪行为，有效防止扶贫资金被挤占、挪用等违纪违规问题的发生，确保财政扶贫资金的安全高效运行。四是健全机构，明确各级扶贫开发工作职责。县里重新调整充实扶贫开发领导小组，县长任组长，县委副书记、组织部长、分管副县长任副组长。有条件的镇办也成立专门扶贫机构，配备专职人员。今后，县镇两级只对项目进行监督和指导，放权给村，发挥其主体作用，让他们自己选项目、干项目。五是及早谋划xxxx年专项扶贫工作。对全县139个重点贫困村进行摸排，摸清产业情况、贫困状况、各自特点进行分类，建立项目库。计划利用五年时间对139个村省定重点贫困村实施产业项目全覆盖。xxxx年，计划争取上级扶持资金1000万元，在30个贫困村发展整村推进项目，重点用于田间生产路、沟渠、桥梁管涵等小型农业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扶贫项目签约工作总结5</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v^支部+基地+合作社+农户+扶贫贷款资金^v^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扶贫项目签约工作总结6</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扶贫项目签约工作总结7</w:t>
      </w:r>
    </w:p>
    <w:p>
      <w:pPr>
        <w:ind w:left="0" w:right="0" w:firstLine="560"/>
        <w:spacing w:before="450" w:after="450" w:line="312" w:lineRule="auto"/>
      </w:pPr>
      <w:r>
        <w:rPr>
          <w:rFonts w:ascii="宋体" w:hAnsi="宋体" w:eastAsia="宋体" w:cs="宋体"/>
          <w:color w:val="000"/>
          <w:sz w:val="28"/>
          <w:szCs w:val="28"/>
        </w:rPr>
        <w:t xml:space="preserve">现提供绿色产业扶贫项目年终工作总结，以作参考！</w:t>
      </w:r>
    </w:p>
    <w:p>
      <w:pPr>
        <w:ind w:left="0" w:right="0" w:firstLine="560"/>
        <w:spacing w:before="450" w:after="450" w:line="312" w:lineRule="auto"/>
      </w:pPr>
      <w:r>
        <w:rPr>
          <w:rFonts w:ascii="宋体" w:hAnsi="宋体" w:eastAsia="宋体" w:cs="宋体"/>
          <w:color w:val="000"/>
          <w:sz w:val="28"/>
          <w:szCs w:val="28"/>
        </w:rPr>
        <w:t xml:space="preserve">一、项目工作</w:t>
      </w:r>
    </w:p>
    <w:p>
      <w:pPr>
        <w:ind w:left="0" w:right="0" w:firstLine="560"/>
        <w:spacing w:before="450" w:after="450" w:line="312" w:lineRule="auto"/>
      </w:pPr>
      <w:r>
        <w:rPr>
          <w:rFonts w:ascii="宋体" w:hAnsi="宋体" w:eastAsia="宋体" w:cs="宋体"/>
          <w:color w:val="000"/>
          <w:sz w:val="28"/>
          <w:szCs w:val="28"/>
        </w:rPr>
        <w:t xml:space="preserve">1 、建设工程管理</w:t>
      </w:r>
    </w:p>
    <w:p>
      <w:pPr>
        <w:ind w:left="0" w:right="0" w:firstLine="560"/>
        <w:spacing w:before="450" w:after="450" w:line="312" w:lineRule="auto"/>
      </w:pPr>
      <w:r>
        <w:rPr>
          <w:rFonts w:ascii="宋体" w:hAnsi="宋体" w:eastAsia="宋体" w:cs="宋体"/>
          <w:color w:val="000"/>
          <w:sz w:val="28"/>
          <w:szCs w:val="28"/>
        </w:rPr>
        <w:t xml:space="preserve">负责工程管理，全面控制进度、质量、成本，与规划院、设计院、造价部沟通，协调图纸、造价等事宜。直接管理施工现场，及时指导、解决现场问题。项目一期住房改造工程罗屋、熊屋共x户农房改造已全部完工，全部村民装修入住；二期x户已全面动工，道路、河道整治工程已完成x% 。从花塘村委会到罗屋村全长x公里道路改造工程已竣工，并完成道路拓宽、山体汇车点、x座桥梁的改造。熊屋、罗屋引水工程已完成入户，村民喝上干净的自来水。横档引水工程陂头、水池已建设完毕。</w:t>
      </w:r>
    </w:p>
    <w:p>
      <w:pPr>
        <w:ind w:left="0" w:right="0" w:firstLine="560"/>
        <w:spacing w:before="450" w:after="450" w:line="312" w:lineRule="auto"/>
      </w:pPr>
      <w:r>
        <w:rPr>
          <w:rFonts w:ascii="宋体" w:hAnsi="宋体" w:eastAsia="宋体" w:cs="宋体"/>
          <w:color w:val="000"/>
          <w:sz w:val="28"/>
          <w:szCs w:val="28"/>
        </w:rPr>
        <w:t xml:space="preserve">2 、苗圃工程</w:t>
      </w:r>
    </w:p>
    <w:p>
      <w:pPr>
        <w:ind w:left="0" w:right="0" w:firstLine="560"/>
        <w:spacing w:before="450" w:after="450" w:line="312" w:lineRule="auto"/>
      </w:pPr>
      <w:r>
        <w:rPr>
          <w:rFonts w:ascii="宋体" w:hAnsi="宋体" w:eastAsia="宋体" w:cs="宋体"/>
          <w:color w:val="000"/>
          <w:sz w:val="28"/>
          <w:szCs w:val="28"/>
        </w:rPr>
        <w:t xml:space="preserve">对苗圃工程，辅助孙x、吴x进行管理。投资x万元在花塘树山村建成x亩苗圃示范基地，按照“公司 + 合作社 + 农户”的发展模式，“借本你种，卖了还本，赚了归你，再借再还，勤劳致富”的发展理念，带动x户农户种植苗木，种植面积约x亩，共垫支x万元，并成立了xx市碧桂苗木农民专业合作社；目前xx绿化扶贫项目根基稳固，产供销渠道基本形成，合作社正常运作，政府领导和农户基本都给予充分肯定。第一年种植苗木已有初步成效，已出苗近x万，收回成本以后，部分农户已有近x万的收益。</w:t>
      </w:r>
    </w:p>
    <w:p>
      <w:pPr>
        <w:ind w:left="0" w:right="0" w:firstLine="560"/>
        <w:spacing w:before="450" w:after="450" w:line="312" w:lineRule="auto"/>
      </w:pPr>
      <w:r>
        <w:rPr>
          <w:rFonts w:ascii="宋体" w:hAnsi="宋体" w:eastAsia="宋体" w:cs="宋体"/>
          <w:color w:val="000"/>
          <w:sz w:val="28"/>
          <w:szCs w:val="28"/>
        </w:rPr>
        <w:t xml:space="preserve">3 、扶贫资金使用情况</w:t>
      </w:r>
    </w:p>
    <w:p>
      <w:pPr>
        <w:ind w:left="0" w:right="0" w:firstLine="560"/>
        <w:spacing w:before="450" w:after="450" w:line="312" w:lineRule="auto"/>
      </w:pPr>
      <w:r>
        <w:rPr>
          <w:rFonts w:ascii="宋体" w:hAnsi="宋体" w:eastAsia="宋体" w:cs="宋体"/>
          <w:color w:val="000"/>
          <w:sz w:val="28"/>
          <w:szCs w:val="28"/>
        </w:rPr>
        <w:t xml:space="preserve">二、项目接待情况</w:t>
      </w:r>
    </w:p>
    <w:p>
      <w:pPr>
        <w:ind w:left="0" w:right="0" w:firstLine="560"/>
        <w:spacing w:before="450" w:after="450" w:line="312" w:lineRule="auto"/>
      </w:pPr>
      <w:r>
        <w:rPr>
          <w:rFonts w:ascii="宋体" w:hAnsi="宋体" w:eastAsia="宋体" w:cs="宋体"/>
          <w:color w:val="000"/>
          <w:sz w:val="28"/>
          <w:szCs w:val="28"/>
        </w:rPr>
        <w:t xml:space="preserve">在x总和x副总的带领指导下，参与项目接待工作。 20_x年清远树山村扶贫项目深受各级党委政府、社会各界人士及新闻媒体的关爱和好评，来访共计 x 多人次，包括x委员、x省委书记x、代省长x、副省长x、原副省长x、 x政策法规司x、省委办公厅x、省人大副主任x、省扶贫办主任x、省民政厅厅长x、副厅长x、省农业厅副厅长x、广州市副市长x、x市市长x、副市长x及x市等政府高官视察，省扶贫考察团、x县考察团、xx抗美越战老战士参观团、港澳粤商团、x县扶贫团队、x扶贫考察团、x市政协考察团、x扶贫管理干部培训班、x市望埠镇、x铺镇考察团等均先后前来考察，^v^、南方日报、南方电视台、清远电视台、xx电视台等多家媒体多次前来采访报道，极大提升公司的知名度和品牌形象。与此同时，我司x纪念中学、x职业技术学校、人力资源部、法务审计监察中心先后有管理人员、员工及师生考察学习，深入探索公司的企业文化和社会责任工作。</w:t>
      </w:r>
    </w:p>
    <w:p>
      <w:pPr>
        <w:ind w:left="0" w:right="0" w:firstLine="560"/>
        <w:spacing w:before="450" w:after="450" w:line="312" w:lineRule="auto"/>
      </w:pPr>
      <w:r>
        <w:rPr>
          <w:rFonts w:ascii="宋体" w:hAnsi="宋体" w:eastAsia="宋体" w:cs="宋体"/>
          <w:color w:val="000"/>
          <w:sz w:val="28"/>
          <w:szCs w:val="28"/>
        </w:rPr>
        <w:t xml:space="preserve">三、工作中存在中的问题</w:t>
      </w:r>
    </w:p>
    <w:p>
      <w:pPr>
        <w:ind w:left="0" w:right="0" w:firstLine="560"/>
        <w:spacing w:before="450" w:after="450" w:line="312" w:lineRule="auto"/>
      </w:pPr>
      <w:r>
        <w:rPr>
          <w:rFonts w:ascii="宋体" w:hAnsi="宋体" w:eastAsia="宋体" w:cs="宋体"/>
          <w:color w:val="000"/>
          <w:sz w:val="28"/>
          <w:szCs w:val="28"/>
        </w:rPr>
        <w:t xml:space="preserve">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1 、耐心不足</w:t>
      </w:r>
    </w:p>
    <w:p>
      <w:pPr>
        <w:ind w:left="0" w:right="0" w:firstLine="560"/>
        <w:spacing w:before="450" w:after="450" w:line="312" w:lineRule="auto"/>
      </w:pPr>
      <w:r>
        <w:rPr>
          <w:rFonts w:ascii="宋体" w:hAnsi="宋体" w:eastAsia="宋体" w:cs="宋体"/>
          <w:color w:val="000"/>
          <w:sz w:val="28"/>
          <w:szCs w:val="28"/>
        </w:rPr>
        <w:t xml:space="preserve">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2 、与政府交流的经验不足</w:t>
      </w:r>
    </w:p>
    <w:p>
      <w:pPr>
        <w:ind w:left="0" w:right="0" w:firstLine="560"/>
        <w:spacing w:before="450" w:after="450" w:line="312" w:lineRule="auto"/>
      </w:pPr>
      <w:r>
        <w:rPr>
          <w:rFonts w:ascii="宋体" w:hAnsi="宋体" w:eastAsia="宋体" w:cs="宋体"/>
          <w:color w:val="000"/>
          <w:sz w:val="28"/>
          <w:szCs w:val="28"/>
        </w:rPr>
        <w:t xml:space="preserve">树山项目，是由公司、镇政府、村委一起的，项目的决策方有三个，而我很多时候为了开展工作，自己来做了决策，就出现了政府不满意、村委不满意。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3 、城府不够深</w:t>
      </w:r>
    </w:p>
    <w:p>
      <w:pPr>
        <w:ind w:left="0" w:right="0" w:firstLine="560"/>
        <w:spacing w:before="450" w:after="450" w:line="312" w:lineRule="auto"/>
      </w:pPr>
      <w:r>
        <w:rPr>
          <w:rFonts w:ascii="宋体" w:hAnsi="宋体" w:eastAsia="宋体" w:cs="宋体"/>
          <w:color w:val="000"/>
          <w:sz w:val="28"/>
          <w:szCs w:val="28"/>
        </w:rPr>
        <w:t xml:space="preserve">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4 、对团队管理不够</w:t>
      </w:r>
    </w:p>
    <w:p>
      <w:pPr>
        <w:ind w:left="0" w:right="0" w:firstLine="560"/>
        <w:spacing w:before="450" w:after="450" w:line="312" w:lineRule="auto"/>
      </w:pPr>
      <w:r>
        <w:rPr>
          <w:rFonts w:ascii="宋体" w:hAnsi="宋体" w:eastAsia="宋体" w:cs="宋体"/>
          <w:color w:val="000"/>
          <w:sz w:val="28"/>
          <w:szCs w:val="28"/>
        </w:rPr>
        <w:t xml:space="preserve">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5 、工程建设管理仍不全面</w:t>
      </w:r>
    </w:p>
    <w:p>
      <w:pPr>
        <w:ind w:left="0" w:right="0" w:firstLine="560"/>
        <w:spacing w:before="450" w:after="450" w:line="312" w:lineRule="auto"/>
      </w:pPr>
      <w:r>
        <w:rPr>
          <w:rFonts w:ascii="宋体" w:hAnsi="宋体" w:eastAsia="宋体" w:cs="宋体"/>
          <w:color w:val="000"/>
          <w:sz w:val="28"/>
          <w:szCs w:val="28"/>
        </w:rPr>
        <w:t xml:space="preserve">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四、 20_ 年扶贫计划</w:t>
      </w:r>
    </w:p>
    <w:p>
      <w:pPr>
        <w:ind w:left="0" w:right="0" w:firstLine="560"/>
        <w:spacing w:before="450" w:after="450" w:line="312" w:lineRule="auto"/>
      </w:pPr>
      <w:r>
        <w:rPr>
          <w:rFonts w:ascii="宋体" w:hAnsi="宋体" w:eastAsia="宋体" w:cs="宋体"/>
          <w:color w:val="000"/>
          <w:sz w:val="28"/>
          <w:szCs w:val="28"/>
        </w:rPr>
        <w:t xml:space="preserve">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1 、对工作中存在的问题进行总结，努力修炼：首先是要对村民更好，更有耐心，坚持“村民无小事”；其次，在工作中注意保护自己，与政府村委多沟通；第三，加强自身修炼，努力学习在激愤时如何保持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2 、辅助孙x、孙x、吴x，大力发展苗圃，引进龙头或大户，让其带动农户，使产业扶贫真正落到实处。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3 、在住房改造工程方面，带领孙科，狠抓质量，保证一户不漏水。同时，增加亮点，在阳台增设花圃，做到处处能看到花色、闻到花香。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4 、加大公共设施的建设力度，改造农民生活环境。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5 、加大农民公共意识的培养力度，真正做到乡风文明、村容整洁。</w:t>
      </w:r>
    </w:p>
    <w:p>
      <w:pPr>
        <w:ind w:left="0" w:right="0" w:firstLine="560"/>
        <w:spacing w:before="450" w:after="450" w:line="312" w:lineRule="auto"/>
      </w:pPr>
      <w:r>
        <w:rPr>
          <w:rFonts w:ascii="宋体" w:hAnsi="宋体" w:eastAsia="宋体" w:cs="宋体"/>
          <w:color w:val="000"/>
          <w:sz w:val="28"/>
          <w:szCs w:val="28"/>
        </w:rPr>
        <w:t xml:space="preserve">6 、加强教育扶贫，加大弱势群体保障力度，实现少有所养、老有所依。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7 、热情接待好每一位来项目视察、学习的人员，努力宣传xx企业文化。</w:t>
      </w:r>
    </w:p>
    <w:p>
      <w:pPr>
        <w:ind w:left="0" w:right="0" w:firstLine="560"/>
        <w:spacing w:before="450" w:after="450" w:line="312" w:lineRule="auto"/>
      </w:pPr>
      <w:r>
        <w:rPr>
          <w:rFonts w:ascii="宋体" w:hAnsi="宋体" w:eastAsia="宋体" w:cs="宋体"/>
          <w:color w:val="000"/>
          <w:sz w:val="28"/>
          <w:szCs w:val="28"/>
        </w:rPr>
        <w:t xml:space="preserve">8 、加强学习，争取通过一级建造师考试。</w:t>
      </w:r>
    </w:p>
    <w:p>
      <w:pPr>
        <w:ind w:left="0" w:right="0" w:firstLine="560"/>
        <w:spacing w:before="450" w:after="450" w:line="312" w:lineRule="auto"/>
      </w:pPr>
      <w:r>
        <w:rPr>
          <w:rFonts w:ascii="宋体" w:hAnsi="宋体" w:eastAsia="宋体" w:cs="宋体"/>
          <w:color w:val="000"/>
          <w:sz w:val="28"/>
          <w:szCs w:val="28"/>
        </w:rPr>
        <w:t xml:space="preserve">更多工作总结，尽在年终工作总结！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扶贫项目签约工作总结8</w:t>
      </w:r>
    </w:p>
    <w:p>
      <w:pPr>
        <w:ind w:left="0" w:right="0" w:firstLine="560"/>
        <w:spacing w:before="450" w:after="450" w:line="312" w:lineRule="auto"/>
      </w:pPr>
      <w:r>
        <w:rPr>
          <w:rFonts w:ascii="宋体" w:hAnsi="宋体" w:eastAsia="宋体" w:cs="宋体"/>
          <w:color w:val="000"/>
          <w:sz w:val="28"/>
          <w:szCs w:val="28"/>
        </w:rPr>
        <w:t xml:space="preserve">一、近几年扶贫开发情景</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团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本事。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可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_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坚持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可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提议给予政策支持。提议上级在贫困乡村扶贫项目资金安排上研究边远贫困乡村在基础设施、建设成本等方面的特殊情景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扶贫项目签约工作总结9</w:t>
      </w:r>
    </w:p>
    <w:p>
      <w:pPr>
        <w:ind w:left="0" w:right="0" w:firstLine="560"/>
        <w:spacing w:before="450" w:after="450" w:line="312" w:lineRule="auto"/>
      </w:pPr>
      <w:r>
        <w:rPr>
          <w:rFonts w:ascii="宋体" w:hAnsi="宋体" w:eastAsia="宋体" w:cs="宋体"/>
          <w:color w:val="000"/>
          <w:sz w:val="28"/>
          <w:szCs w:val="28"/>
        </w:rPr>
        <w:t xml:space="preserve">认真贯彻落实^v^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扶贫项目签约工作总结10</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扶贫项目签约工作总结11</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&gt;六、切实做好扶贫帮困信息反馈工作。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扶贫项目签约工作总结12</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扶贫项目签约工作总结13</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扶贫项目签约工作总结14</w:t>
      </w:r>
    </w:p>
    <w:p>
      <w:pPr>
        <w:ind w:left="0" w:right="0" w:firstLine="560"/>
        <w:spacing w:before="450" w:after="450" w:line="312" w:lineRule="auto"/>
      </w:pPr>
      <w:r>
        <w:rPr>
          <w:rFonts w:ascii="宋体" w:hAnsi="宋体" w:eastAsia="宋体" w:cs="宋体"/>
          <w:color w:val="000"/>
          <w:sz w:val="28"/>
          <w:szCs w:val="28"/>
        </w:rPr>
        <w:t xml:space="preserve">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由整理]</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群众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潜力。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持续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推荐给予政策支持。推荐上级在贫困乡村扶贫项目资金安排上思考边远贫困乡村在基础设施、建设成本等方面的特殊状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扶贫项目签约工作总结15</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v^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扶贫项目签约工作总结16</w:t>
      </w:r>
    </w:p>
    <w:p>
      <w:pPr>
        <w:ind w:left="0" w:right="0" w:firstLine="560"/>
        <w:spacing w:before="450" w:after="450" w:line="312" w:lineRule="auto"/>
      </w:pPr>
      <w:r>
        <w:rPr>
          <w:rFonts w:ascii="宋体" w:hAnsi="宋体" w:eastAsia="宋体" w:cs="宋体"/>
          <w:color w:val="000"/>
          <w:sz w:val="28"/>
          <w:szCs w:val="28"/>
        </w:rPr>
        <w:t xml:space="preserve">xxxx，我镇在区委、区政府的领导下，在区扶贫协会的大力支持和精心指导下，紧紧围绕帮扶全镇低收入农户脱贫致富的目标，领导重视、责任落实、重点突出、措施有力，稳步有序地做好各项扶贫工作，有力地促进了我镇扶贫开发工作又登上了一个新台阶，并取得了一定的成效。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为全面完成xxxx年扶贫工作目标，我镇今年四月份重新调整了镇、村两级扶贫开发领导小组，建立和完善了主要领导扶贫工作责任制，切实加强对扶贫开发的领导。镇村共同负起责任,保证扶贫工作得到强有力的推进。今年3月，各村结合实际情况，严格坚持公开、公正、透明的原则，规范程序，最终确定出992户低收入户及260户低收入边缘户。同时按照“一户一表，一村一册，一镇一本”的要求，认真开展低收入户建档立卡工作。</w:t>
      </w:r>
    </w:p>
    <w:p>
      <w:pPr>
        <w:ind w:left="0" w:right="0" w:firstLine="560"/>
        <w:spacing w:before="450" w:after="450" w:line="312" w:lineRule="auto"/>
      </w:pPr>
      <w:r>
        <w:rPr>
          <w:rFonts w:ascii="宋体" w:hAnsi="宋体" w:eastAsia="宋体" w:cs="宋体"/>
          <w:color w:val="000"/>
          <w:sz w:val="28"/>
          <w:szCs w:val="28"/>
        </w:rPr>
        <w:t xml:space="preserve">&gt;二、镇村联动，规范放贷</w:t>
      </w:r>
    </w:p>
    <w:p>
      <w:pPr>
        <w:ind w:left="0" w:right="0" w:firstLine="560"/>
        <w:spacing w:before="450" w:after="450" w:line="312" w:lineRule="auto"/>
      </w:pPr>
      <w:r>
        <w:rPr>
          <w:rFonts w:ascii="宋体" w:hAnsi="宋体" w:eastAsia="宋体" w:cs="宋体"/>
          <w:color w:val="000"/>
          <w:sz w:val="28"/>
          <w:szCs w:val="28"/>
        </w:rPr>
        <w:t xml:space="preserve">发放扶贫贴息贷款是帮扶带动低收入户增收的重要途径，是帮扶低收入户增收最有效、最直接的方法之一。因此，今年我镇要求大户申请贴息贷款必须提供被带动低收入户的身份证复印件，以确保帮扶带动到实处，使低收入户真正被大户所带动。截至到目前，区政府xxxx年下达给我镇扶贫开发贴息贷款任务580万元我镇已全部发放完毕，帮扶低收入户*户，其中低收入农户申请贴息贷款*万元，帮扶的低收入户涉及到全镇的*个村。</w:t>
      </w:r>
    </w:p>
    <w:p>
      <w:pPr>
        <w:ind w:left="0" w:right="0" w:firstLine="560"/>
        <w:spacing w:before="450" w:after="450" w:line="312" w:lineRule="auto"/>
      </w:pPr>
      <w:r>
        <w:rPr>
          <w:rFonts w:ascii="宋体" w:hAnsi="宋体" w:eastAsia="宋体" w:cs="宋体"/>
          <w:color w:val="000"/>
          <w:sz w:val="28"/>
          <w:szCs w:val="28"/>
        </w:rPr>
        <w:t xml:space="preserve">&gt;三、脱贫致富，重在一技</w:t>
      </w:r>
    </w:p>
    <w:p>
      <w:pPr>
        <w:ind w:left="0" w:right="0" w:firstLine="560"/>
        <w:spacing w:before="450" w:after="450" w:line="312" w:lineRule="auto"/>
      </w:pPr>
      <w:r>
        <w:rPr>
          <w:rFonts w:ascii="宋体" w:hAnsi="宋体" w:eastAsia="宋体" w:cs="宋体"/>
          <w:color w:val="000"/>
          <w:sz w:val="28"/>
          <w:szCs w:val="28"/>
        </w:rPr>
        <w:t xml:space="preserve">常言说：“授之于鱼，不如授之于渔。”劳动技能的缺失是贫困最深层，最根部的原因。为此，我镇积极组织开展技能培训，提高低收入农户素质，激发低收入农户技能致富的主动性。从提升低收入农户技能入手，大力开展低收入农户技术技能免费培训，邀请了专家以及致富能人进行相关技术的培训和经验传授。截止到目前，我镇扶贫分会共举办技术技能培训12场次，参训人数多达720人次；其中劳动技能培训开办5期，参训人数280人，就业率达90%以上；农业技术培训开办7期，参训人数多达440人。</w:t>
      </w:r>
    </w:p>
    <w:p>
      <w:pPr>
        <w:ind w:left="0" w:right="0" w:firstLine="560"/>
        <w:spacing w:before="450" w:after="450" w:line="312" w:lineRule="auto"/>
      </w:pPr>
      <w:r>
        <w:rPr>
          <w:rFonts w:ascii="宋体" w:hAnsi="宋体" w:eastAsia="宋体" w:cs="宋体"/>
          <w:color w:val="000"/>
          <w:sz w:val="28"/>
          <w:szCs w:val="28"/>
        </w:rPr>
        <w:t xml:space="preserve">&gt;四、整村扶贫，成效显著</w:t>
      </w:r>
    </w:p>
    <w:p>
      <w:pPr>
        <w:ind w:left="0" w:right="0" w:firstLine="560"/>
        <w:spacing w:before="450" w:after="450" w:line="312" w:lineRule="auto"/>
      </w:pPr>
      <w:r>
        <w:rPr>
          <w:rFonts w:ascii="宋体" w:hAnsi="宋体" w:eastAsia="宋体" w:cs="宋体"/>
          <w:color w:val="000"/>
          <w:sz w:val="28"/>
          <w:szCs w:val="28"/>
        </w:rPr>
        <w:t xml:space="preserve">我村坚持科学规划，注重社会效益、经济效益、生态效益协调发展。项目资金坚持专款专用，强化资金管理，注重资金使用效益，本着节约的原则，把资金用在群众一家一户解决不了的公益性基础建设项目上。截止到目前，已投资25万元，完成了原双圩小学至苗木基地的水泥路铺设工程；投资360万元，完成了村级姚子圩电站改造工程；总投资260万元，基本完成了新社区中心大楼的建设；在原有500亩优质水稻种植基地的基础上，争取到市区5055品种示范方200亩正在建设中；投资约10万元，完成了村级组级约2500米的山洪沟清淤清理。各项工程的顺利建成，有力的促进了全村的脱贫致富和社会经济发展。</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扶贫项目签约工作总结17</w:t>
      </w:r>
    </w:p>
    <w:p>
      <w:pPr>
        <w:ind w:left="0" w:right="0" w:firstLine="560"/>
        <w:spacing w:before="450" w:after="450" w:line="312" w:lineRule="auto"/>
      </w:pPr>
      <w:r>
        <w:rPr>
          <w:rFonts w:ascii="宋体" w:hAnsi="宋体" w:eastAsia="宋体" w:cs="宋体"/>
          <w:color w:val="000"/>
          <w:sz w:val="28"/>
          <w:szCs w:val="28"/>
        </w:rPr>
        <w:t xml:space="preserve">&gt;一、以开展学习实践活动为契机，努力提升村支两委的学习和工作能力</w:t>
      </w:r>
    </w:p>
    <w:p>
      <w:pPr>
        <w:ind w:left="0" w:right="0" w:firstLine="560"/>
        <w:spacing w:before="450" w:after="450" w:line="312" w:lineRule="auto"/>
      </w:pPr>
      <w:r>
        <w:rPr>
          <w:rFonts w:ascii="宋体" w:hAnsi="宋体" w:eastAsia="宋体" w:cs="宋体"/>
          <w:color w:val="000"/>
          <w:sz w:val="28"/>
          <w:szCs w:val="28"/>
        </w:rPr>
        <w:t xml:space="preserve">按照年初全市农村建设扶贫工作会议上的要求，建扶工作组在重视物质扶贫的同时，进一步加强精神扶贫的力度，尤其是加大了村支两委政策理论学习力度。建扶工作组和村支两委班子以开展第二批学习实践活动为契机，结合扶贫工作计划，从党员干部的政治思想素质、廉政勤政意识、服务群众意识、工作作风意识、创新意识等方面着手，狠抓支部建设，狠抓党员教育管理。今年以来，建扶工作组和村支两委共组织村组干部、党员开展集中学习4次，认真学习了中发20xx1号文件、中央农村工作会议精神和全市农村工作会议精神以及20xx年全市建扶工作要点，明确了20xx年的工作目标，极大地增强了工作针对性，提高了村组干部的政策理论水平。3月初，建扶工作组还组织村支两委班子、组长以及部分党员到新农村建设试点村进行了参观学习，学习他们开展建设扶贫、建设新农村的先进经验，增强了党员干部带领广大群众脱贫致富、建设新农村的信心。在抓好村组干部能力建设的同时，大力推行党务、村务公开，增加工作透明度，严格执行“四议两公开”制度，把建设扶贫与村民自治有机结合起来，让广大群众享有知情权、参与权、管理权，确保各项工作顺利开展。</w:t>
      </w:r>
    </w:p>
    <w:p>
      <w:pPr>
        <w:ind w:left="0" w:right="0" w:firstLine="560"/>
        <w:spacing w:before="450" w:after="450" w:line="312" w:lineRule="auto"/>
      </w:pPr>
      <w:r>
        <w:rPr>
          <w:rFonts w:ascii="宋体" w:hAnsi="宋体" w:eastAsia="宋体" w:cs="宋体"/>
          <w:color w:val="000"/>
          <w:sz w:val="28"/>
          <w:szCs w:val="28"/>
        </w:rPr>
        <w:t xml:space="preserve">&gt;二、以加强基础设施建设为重点，努力改善村民的生产生活条件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宋体" w:hAnsi="宋体" w:eastAsia="宋体" w:cs="宋体"/>
          <w:color w:val="000"/>
          <w:sz w:val="28"/>
          <w:szCs w:val="28"/>
        </w:rPr>
        <w:t xml:space="preserve">&gt;三、以产业结构调整为抓手，推动全村的基础产业发展</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宋体" w:hAnsi="宋体" w:eastAsia="宋体" w:cs="宋体"/>
          <w:color w:val="000"/>
          <w:sz w:val="28"/>
          <w:szCs w:val="28"/>
        </w:rPr>
        <w:t xml:space="preserve">&gt;四、以建设生态村为载体，不断加强基础环境建设</w:t>
      </w:r>
    </w:p>
    <w:p>
      <w:pPr>
        <w:ind w:left="0" w:right="0" w:firstLine="560"/>
        <w:spacing w:before="450" w:after="450" w:line="312" w:lineRule="auto"/>
      </w:pPr>
      <w:r>
        <w:rPr>
          <w:rFonts w:ascii="宋体" w:hAnsi="宋体" w:eastAsia="宋体" w:cs="宋体"/>
          <w:color w:val="000"/>
          <w:sz w:val="28"/>
          <w:szCs w:val="28"/>
        </w:rPr>
        <w:t xml:space="preserve">近年来，随着村民的物质生活水平的提高，农村生活垃圾的处理问题已日益严重，开始出现“垃圾围村”的现象，已极大地影响了村容村貌和人居环境。为此，建扶工作组以建设生态村为载体，发动广大党员干部开展清洁工程，具体从三个方面狠抓生活垃圾的处理问题。一是认真规划，加快基础环境设施的建设。建扶工作组和村组干部一起对全村人口居住集中地进行了调查走访，初步选定了垃圾围的建设地点，并与镇环卫所积极协商，将全村垃圾处理列入了全镇的环卫范围。二是分段包干，建立保洁长效机制。村支两委发动广大党员干部实行“门前三包”，并将公路和房屋周边的的卫生责任细化到每个党员群众身上，目前正在制定奖惩方案，评选卫生文明户并适当奖励，充分调动全村群众开展清洁工程，建设生态村的积极性。三是广泛宣传发动，使文明生态观念深入人心。建扶工作组将拿出专门经费，制订若干文明生态宣传小标语，粘贴在全村道路两旁以及群众屋外显眼处，使文明生态、清洁卫生观点随处可见，争取在潜移默化中改变群众的卫生观念。</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扶贫项目签约工作总结18</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一、完善机构，建章立制，强化扶贫组织建设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&gt;二、明确重点，理清思路，拟定扶贫项目建设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&gt;三、强化理论，认真组织，开展村旅游与精准扶贫实用人才培训。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&gt;五、下步计划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扶贫项目签约工作总结19</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&gt;一、消费扶贫工作情况</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（二）XX市消费扶贫销售情况。据统计，20xx年X月至XX月，XX市认定XX家扶贫产品企业、合作社，销售额目前已达XXXX万元，其中平台销售万元。</w:t>
      </w:r>
    </w:p>
    <w:p>
      <w:pPr>
        <w:ind w:left="0" w:right="0" w:firstLine="560"/>
        <w:spacing w:before="450" w:after="450" w:line="312" w:lineRule="auto"/>
      </w:pPr>
      <w:r>
        <w:rPr>
          <w:rFonts w:ascii="宋体" w:hAnsi="宋体" w:eastAsia="宋体" w:cs="宋体"/>
          <w:color w:val="000"/>
          <w:sz w:val="28"/>
          <w:szCs w:val="28"/>
        </w:rPr>
        <w:t xml:space="preserve">&gt;二、开展消费扶贫月活动</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&gt;四、上线运用云南省定点扶贫消费采购平台情况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扶贫项目签约工作总结20</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2025-01-31T02:30:38+08:00</dcterms:created>
  <dcterms:modified xsi:type="dcterms:W3CDTF">2025-01-31T02:30:38+08:00</dcterms:modified>
</cp:coreProperties>
</file>

<file path=docProps/custom.xml><?xml version="1.0" encoding="utf-8"?>
<Properties xmlns="http://schemas.openxmlformats.org/officeDocument/2006/custom-properties" xmlns:vt="http://schemas.openxmlformats.org/officeDocument/2006/docPropsVTypes"/>
</file>