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机焦厂工作总结(合集11篇)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焦厂工作总结1在忙碌的工作中，20_年即将过去，一年里在领导和同事的关怀帮助下，充分发挥岗位技能，通过自己的不断努力，工作与业务水平都取得了长足的进步。不断改进工作方法，提高工作效率。总结过去吸取好的工作经验。下面我对20_年的各项工作做...</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机焦厂工作总结1</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助下，充分发挥岗位技能，通过自己的不断努力，工作与业务水平都取得了长足的进步。不断改进工作方法，提高工作效率。总结过去吸取好的工作经验。下面我对20_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机焦厂工作总结2</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机焦厂工作总结3</w:t>
      </w:r>
    </w:p>
    <w:p>
      <w:pPr>
        <w:ind w:left="0" w:right="0" w:firstLine="560"/>
        <w:spacing w:before="450" w:after="450" w:line="312" w:lineRule="auto"/>
      </w:pPr>
      <w:r>
        <w:rPr>
          <w:rFonts w:ascii="宋体" w:hAnsi="宋体" w:eastAsia="宋体" w:cs="宋体"/>
          <w:color w:val="000"/>
          <w:sz w:val="28"/>
          <w:szCs w:val="28"/>
        </w:rPr>
        <w:t xml:space="preserve">本人于19xx年7月参加工作，1999年至20_年在城关供电所任职生产技术安全员，20_年9月任供电所任所长至今。在20_年参加了内蒙古电力集团组织的供电所长培训班学习，通过学习使自己的理论知识水平得到进一步提升。在多年的供用电管理及配电线路施工维护工作中积累了丰富的实践经验，本人在供电所任职期间未发生过任何安全事故，各项管理及专业技术水平日益提高，今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一直积极要求进步，遵纪守法、崇尚科学，并于20_年光荣加入中国_，入党以来更加严格严格要求自己，政治坚定，思想进步，在日常工作、生活中注意不断提高自己的政治素质，始终坚持和落实科学发展观，具有强烈的创新意识、效益意识和安全意识，坚持以科技进步为依托，在供电所任职期间积极应用新设备新技术，带领全所人员积极开展技术攻关，多项成果在县级评选中获奖，为企业的发展、安全生产做出积极贡献。工作上严格要求，生活上相互关心，在本所职工中具有很高的威信。在担任城关供电所所长期间，连年被评为先进班组称号。</w:t>
      </w:r>
    </w:p>
    <w:p>
      <w:pPr>
        <w:ind w:left="0" w:right="0" w:firstLine="560"/>
        <w:spacing w:before="450" w:after="450" w:line="312" w:lineRule="auto"/>
      </w:pPr>
      <w:r>
        <w:rPr>
          <w:rFonts w:ascii="宋体" w:hAnsi="宋体" w:eastAsia="宋体" w:cs="宋体"/>
          <w:color w:val="000"/>
          <w:sz w:val="28"/>
          <w:szCs w:val="28"/>
        </w:rPr>
        <w:t xml:space="preserve">&gt;二、管理及专业特长</w:t>
      </w:r>
    </w:p>
    <w:p>
      <w:pPr>
        <w:ind w:left="0" w:right="0" w:firstLine="560"/>
        <w:spacing w:before="450" w:after="450" w:line="312" w:lineRule="auto"/>
      </w:pPr>
      <w:r>
        <w:rPr>
          <w:rFonts w:ascii="宋体" w:hAnsi="宋体" w:eastAsia="宋体" w:cs="宋体"/>
          <w:color w:val="000"/>
          <w:sz w:val="28"/>
          <w:szCs w:val="28"/>
        </w:rPr>
        <w:t xml:space="preserve">第一，工作期间，针对城区配电线路陈旧、设备老化、故障常出的现象，积极工作、大胆探索、实践，制定了一系列的改造方案：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9个公用变压器的出线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机焦厂工作总结4</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炼焦车间在公司领导的带领下，以提高管理、提高知识、提高专业能力”为方针，以“提高生产、降低不良、节约成本”为目标，认真落实工作部署中提出的设备管理的各项工作，努力实现“最大限度的满足生产需要，做好每一台设备的保养及维护，培养一只高效专业团队”的车间年度目标。纵观炼焦车间20xx年全年的工作，在各级领导的支持和其他部门的协作下较好地完成了公司交给的各项任务。今年新设备的使用，新员工人数多、技能低，各项制度的不完善，车间专项工程中又有多项涉及到的面较大，实际工作中遇到了许多困难，也存在一些问题，但炼焦车间全体员工通过认真的总结，仔细的分析，从已经出现的问题中吸取教训，在困难中锻炼能力，在反思中进行自我提高，大事讲原则，小事讲风格，最终圆满完成了全年工作，现将20xx年的工作汇总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各大车进行实习培训，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各大车设备进行维护保养，定人定时对设备的使用状况进行确认，保证其它设备日常生产需要的正常运行；并负责对特殊起重设备进行状态检查及维护保养，同时作为维修主力灵活的参加设备抢修。</w:t>
      </w:r>
    </w:p>
    <w:p>
      <w:pPr>
        <w:ind w:left="0" w:right="0" w:firstLine="560"/>
        <w:spacing w:before="450" w:after="450" w:line="312" w:lineRule="auto"/>
      </w:pPr>
      <w:r>
        <w:rPr>
          <w:rFonts w:ascii="宋体" w:hAnsi="宋体" w:eastAsia="宋体" w:cs="宋体"/>
          <w:color w:val="000"/>
          <w:sz w:val="28"/>
          <w:szCs w:val="28"/>
        </w:rPr>
        <w:t xml:space="preserve">3、我车间与人力资源部共同组织，在主体生产单位开展了设备检修及操作人员的培训工作，并组织进行了对专职点检人员的两期集中培训。上半年已完成全部主体生产单位岗位操作人员的培训和考核验收工作。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1、装煤车前挡板配重技改；</w:t>
      </w:r>
    </w:p>
    <w:p>
      <w:pPr>
        <w:ind w:left="0" w:right="0" w:firstLine="560"/>
        <w:spacing w:before="450" w:after="450" w:line="312" w:lineRule="auto"/>
      </w:pPr>
      <w:r>
        <w:rPr>
          <w:rFonts w:ascii="宋体" w:hAnsi="宋体" w:eastAsia="宋体" w:cs="宋体"/>
          <w:color w:val="000"/>
          <w:sz w:val="28"/>
          <w:szCs w:val="28"/>
        </w:rPr>
        <w:t xml:space="preserve">2、为调整装煤车托煤底板标高高于炭化室底部标高35MM的问题，整车下调20MM；</w:t>
      </w:r>
    </w:p>
    <w:p>
      <w:pPr>
        <w:ind w:left="0" w:right="0" w:firstLine="560"/>
        <w:spacing w:before="450" w:after="450" w:line="312" w:lineRule="auto"/>
      </w:pPr>
      <w:r>
        <w:rPr>
          <w:rFonts w:ascii="宋体" w:hAnsi="宋体" w:eastAsia="宋体" w:cs="宋体"/>
          <w:color w:val="000"/>
          <w:sz w:val="28"/>
          <w:szCs w:val="28"/>
        </w:rPr>
        <w:t xml:space="preserve">3、增加装煤车前链轮及托煤底板导轨的润滑系统；</w:t>
      </w:r>
    </w:p>
    <w:p>
      <w:pPr>
        <w:ind w:left="0" w:right="0" w:firstLine="560"/>
        <w:spacing w:before="450" w:after="450" w:line="312" w:lineRule="auto"/>
      </w:pPr>
      <w:r>
        <w:rPr>
          <w:rFonts w:ascii="宋体" w:hAnsi="宋体" w:eastAsia="宋体" w:cs="宋体"/>
          <w:color w:val="000"/>
          <w:sz w:val="28"/>
          <w:szCs w:val="28"/>
        </w:rPr>
        <w:t xml:space="preserve">4、装煤车后挡板导向滚轮技改；</w:t>
      </w:r>
    </w:p>
    <w:p>
      <w:pPr>
        <w:ind w:left="0" w:right="0" w:firstLine="560"/>
        <w:spacing w:before="450" w:after="450" w:line="312" w:lineRule="auto"/>
      </w:pPr>
      <w:r>
        <w:rPr>
          <w:rFonts w:ascii="宋体" w:hAnsi="宋体" w:eastAsia="宋体" w:cs="宋体"/>
          <w:color w:val="000"/>
          <w:sz w:val="28"/>
          <w:szCs w:val="28"/>
        </w:rPr>
        <w:t xml:space="preserve">5、装煤车平煤平台及托煤底板及余煤斗漏煤技改；</w:t>
      </w:r>
    </w:p>
    <w:p>
      <w:pPr>
        <w:ind w:left="0" w:right="0" w:firstLine="560"/>
        <w:spacing w:before="450" w:after="450" w:line="312" w:lineRule="auto"/>
      </w:pPr>
      <w:r>
        <w:rPr>
          <w:rFonts w:ascii="宋体" w:hAnsi="宋体" w:eastAsia="宋体" w:cs="宋体"/>
          <w:color w:val="000"/>
          <w:sz w:val="28"/>
          <w:szCs w:val="28"/>
        </w:rPr>
        <w:t xml:space="preserve">6、捣固机捣固锤的校正；</w:t>
      </w:r>
    </w:p>
    <w:p>
      <w:pPr>
        <w:ind w:left="0" w:right="0" w:firstLine="560"/>
        <w:spacing w:before="450" w:after="450" w:line="312" w:lineRule="auto"/>
      </w:pPr>
      <w:r>
        <w:rPr>
          <w:rFonts w:ascii="宋体" w:hAnsi="宋体" w:eastAsia="宋体" w:cs="宋体"/>
          <w:color w:val="000"/>
          <w:sz w:val="28"/>
          <w:szCs w:val="28"/>
        </w:rPr>
        <w:t xml:space="preserve">7、捣固机经常埋锤拉弯调整；</w:t>
      </w:r>
    </w:p>
    <w:p>
      <w:pPr>
        <w:ind w:left="0" w:right="0" w:firstLine="560"/>
        <w:spacing w:before="450" w:after="450" w:line="312" w:lineRule="auto"/>
      </w:pPr>
      <w:r>
        <w:rPr>
          <w:rFonts w:ascii="宋体" w:hAnsi="宋体" w:eastAsia="宋体" w:cs="宋体"/>
          <w:color w:val="000"/>
          <w:sz w:val="28"/>
          <w:szCs w:val="28"/>
        </w:rPr>
        <w:t xml:space="preserve">8、导烟车助燃系统改造；9导烟车文丘里改造；</w:t>
      </w:r>
    </w:p>
    <w:p>
      <w:pPr>
        <w:ind w:left="0" w:right="0" w:firstLine="560"/>
        <w:spacing w:before="450" w:after="450" w:line="312" w:lineRule="auto"/>
      </w:pPr>
      <w:r>
        <w:rPr>
          <w:rFonts w:ascii="宋体" w:hAnsi="宋体" w:eastAsia="宋体" w:cs="宋体"/>
          <w:color w:val="000"/>
          <w:sz w:val="28"/>
          <w:szCs w:val="28"/>
        </w:rPr>
        <w:t xml:space="preserve">10、导烟车燃烧室内部改造；</w:t>
      </w:r>
    </w:p>
    <w:p>
      <w:pPr>
        <w:ind w:left="0" w:right="0" w:firstLine="560"/>
        <w:spacing w:before="450" w:after="450" w:line="312" w:lineRule="auto"/>
      </w:pPr>
      <w:r>
        <w:rPr>
          <w:rFonts w:ascii="宋体" w:hAnsi="宋体" w:eastAsia="宋体" w:cs="宋体"/>
          <w:color w:val="000"/>
          <w:sz w:val="28"/>
          <w:szCs w:val="28"/>
        </w:rPr>
        <w:t xml:space="preserve">11、拦焦车及推焦车堵烟平台改造；</w:t>
      </w:r>
    </w:p>
    <w:p>
      <w:pPr>
        <w:ind w:left="0" w:right="0" w:firstLine="560"/>
        <w:spacing w:before="450" w:after="450" w:line="312" w:lineRule="auto"/>
      </w:pPr>
      <w:r>
        <w:rPr>
          <w:rFonts w:ascii="宋体" w:hAnsi="宋体" w:eastAsia="宋体" w:cs="宋体"/>
          <w:color w:val="000"/>
          <w:sz w:val="28"/>
          <w:szCs w:val="28"/>
        </w:rPr>
        <w:t xml:space="preserve">12、导烟车U型水槽补水系统及回水系统改造；</w:t>
      </w:r>
    </w:p>
    <w:p>
      <w:pPr>
        <w:ind w:left="0" w:right="0" w:firstLine="560"/>
        <w:spacing w:before="450" w:after="450" w:line="312" w:lineRule="auto"/>
      </w:pPr>
      <w:r>
        <w:rPr>
          <w:rFonts w:ascii="宋体" w:hAnsi="宋体" w:eastAsia="宋体" w:cs="宋体"/>
          <w:color w:val="000"/>
          <w:sz w:val="28"/>
          <w:szCs w:val="28"/>
        </w:rPr>
        <w:t xml:space="preserve">13、熄焦塔熄焦管路及退水槽冲洗管路改造；</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3、班组的管理还不够细致、员工的安全和质量意识仍不够强，虽然没有大的事故发生，但日常维修时的小磕小碰，小伤却很多。</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机焦厂工作总结5</w:t>
      </w:r>
    </w:p>
    <w:p>
      <w:pPr>
        <w:ind w:left="0" w:right="0" w:firstLine="560"/>
        <w:spacing w:before="450" w:after="450" w:line="312" w:lineRule="auto"/>
      </w:pPr>
      <w:r>
        <w:rPr>
          <w:rFonts w:ascii="宋体" w:hAnsi="宋体" w:eastAsia="宋体" w:cs="宋体"/>
          <w:color w:val="000"/>
          <w:sz w:val="28"/>
          <w:szCs w:val="28"/>
        </w:rPr>
        <w:t xml:space="preserve">20xx年即将过去，我来公司已近一年，这是我从学校毕业第一次踏上工作岗位。作为一名新员工，非常感谢公司提供给我一个成长的平台，让我在工作中不断的学习，不断的进步，慢慢的提升自身的素质和才能。回首过去的一年，公司陪伴我走过人生很重要的一个阶段，使我懂得了很多。在此我向公司的领导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通过校园招聘来到扬州芯际半导体有限公司，担当设备部技术员一职，我主要职责是负责封装前道设备的调试、维护和维修等工作：包括刚来到时候配合厂商对设备的移动、定位和调试等工作负责；对设备出现故障时的维修负责；对设备进行周保、月保和年保等设备维护负责；同时保证及时保质的完成上级领导布置下来的任务；在维持设备的正常生产的情况下，尽量减少down机时间和保持设备机碎率在一定的范围。我深知，不管在什么岗位，我都要努力做好自己份内的事。在这一年里，我主要从两个方面来实践自己的理念，力争做到更好、更到位。下面就我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设备技术员工作也是一个特殊的岗位，它要求永无止境的更新知识和提高技能。为达到这要求我十分注重学习，更以实际行动去实践这一目标，积极的配合车间生产工作。一年以来，面对设备维护工作，工作起来有很大困难，有好多设备运转工作原理是我不知道的，但是我积极应对困难的挑战，利用休息时间学习电路理论、PLC、电机等相关知识；同时，利用我大学所学的专业知识结合设备技术员岗位的特点以及实际生产情况，再加上工程师和其他同事的指导，顺利熟悉了ESEC、KS设备的相关知识。</w:t>
      </w:r>
    </w:p>
    <w:p>
      <w:pPr>
        <w:ind w:left="0" w:right="0" w:firstLine="560"/>
        <w:spacing w:before="450" w:after="450" w:line="312" w:lineRule="auto"/>
      </w:pPr>
      <w:r>
        <w:rPr>
          <w:rFonts w:ascii="宋体" w:hAnsi="宋体" w:eastAsia="宋体" w:cs="宋体"/>
          <w:color w:val="000"/>
          <w:sz w:val="28"/>
          <w:szCs w:val="28"/>
        </w:rPr>
        <w:t xml:space="preserve">&gt;2、努力工作，顺利完成各项任务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设备技术员岗位上的第一个月既是20xx年4月份，我的工作主要是协助厂商对车间的设备的移动、定位和调试。厂商经验丰富，在协助他们工作期间，他们不厌其烦的给我讲解一些设备调试相关知识，使我对ESEC、K&amp;S设备有了全面的认识和了解。5月份的时候车间开始正式生产，于是第二个月我开始在车间跟其他的技术员们一起维护设备的正常运行以保证可以持续生产。在这一个月里，前道的工程师们不厌其烦的给我讲解设备的常见问题和相关的解决方法，他们在工作和生活中对我的帮助，不仅使我对设备有更全面的认识，使我的维修设备的技术得到更全面的提升，并且使我重新认识自己，找到自己的位置，为我以后的人生发展指明了方向。他们的帮助使我在工作技能上有了很好的提高，使我能够保质保量的完成设备的维修工作，做一个称职的设备技术员。在我们班次里，我们很好的的控制了设备的down机时间和设备机碎率在一定的范围。</w:t>
      </w:r>
    </w:p>
    <w:p>
      <w:pPr>
        <w:ind w:left="0" w:right="0" w:firstLine="560"/>
        <w:spacing w:before="450" w:after="450" w:line="312" w:lineRule="auto"/>
      </w:pPr>
      <w:r>
        <w:rPr>
          <w:rFonts w:ascii="宋体" w:hAnsi="宋体" w:eastAsia="宋体" w:cs="宋体"/>
          <w:color w:val="000"/>
          <w:sz w:val="28"/>
          <w:szCs w:val="28"/>
        </w:rPr>
        <w:t xml:space="preserve">回顾进入公司的这一年，发现我虽能爱岗敬业、积极主动的工作，取得了一些成绩，但仍有许多需要不断改进和完善，还需我努力并力求做得更好的地方。这主要表现在以下几个方面：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第一，在工作中由于经验不足，设备相关专业知识较少，对待一些问题的解决方法过于单纯，工作方法过于简单，看待问题有时比较片面，以点盖面，在一些问题的处理上显得还不够冷静。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第二，要进一步加强设备技术员工作的计划性、系统性、科学性，提高综合分析、解决问题的能力。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第三，在完成领导交办的任务的基础上，发挥自身专业优势，继续加强专业知识和新标准的学习，进一步提高各项工作的专业技能。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我将更加勤奋的工作，刻苦的学习，努力提高文化素质和工作技能。虽然在生活中，在工作上，不可能每件事都一帆风顺、称心如意，但要学会以一种“容”的心态对待别人、对待自己、对待事情。这个世界没有完美，但有完善，达不到不代表不能做，我必须以一种尽心尽责、爱岗敬业去工作；不可能样样顺利，但可以事事尽心。做到对公司要有责任心，对社会要有爱心，对工作要有恒心，对同事要有热心，对自己要有信心！做最好的自己！以上就是我对一年来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最后，在蛇年即将到来之际，感谢公司领导和全体同事，在20xx年的工作中对我的大力帮助，在此表示深深的谢意。在20xx年新的一年当中我将继续努力工作，虚心学习，以更好的成绩来感谢领导和各位同事的支持，再次谢谢大家，预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机焦厂工作总结6</w:t>
      </w:r>
    </w:p>
    <w:p>
      <w:pPr>
        <w:ind w:left="0" w:right="0" w:firstLine="560"/>
        <w:spacing w:before="450" w:after="450" w:line="312" w:lineRule="auto"/>
      </w:pPr>
      <w:r>
        <w:rPr>
          <w:rFonts w:ascii="宋体" w:hAnsi="宋体" w:eastAsia="宋体" w:cs="宋体"/>
          <w:color w:val="000"/>
          <w:sz w:val="28"/>
          <w:szCs w:val="28"/>
        </w:rPr>
        <w:t xml:space="preserve">一年来，在车间领导和班组领导的带领下，该员工按照一个优秀职工，调火工的标准来严格要求自己。坚持工作态度，不断加强业务观念，凭该员工努力认真的工作，本着一切为公司着想的思想态度，在这种工作态度下使该员工有幸当选为本班组的先进个人。</w:t>
      </w:r>
    </w:p>
    <w:p>
      <w:pPr>
        <w:ind w:left="0" w:right="0" w:firstLine="560"/>
        <w:spacing w:before="450" w:after="450" w:line="312" w:lineRule="auto"/>
      </w:pPr>
      <w:r>
        <w:rPr>
          <w:rFonts w:ascii="宋体" w:hAnsi="宋体" w:eastAsia="宋体" w:cs="宋体"/>
          <w:color w:val="000"/>
          <w:sz w:val="28"/>
          <w:szCs w:val="28"/>
        </w:rPr>
        <w:t xml:space="preserve">xx从XX年11月2日加入公司以来，就一直兢兢业业，扎扎实实的工作在生产第一线，该员工在工作中不断提升自己的工作技能，技术。不断地在实践中寻找技巧，在技巧中总结经验，在积累的经验中不断完善自己。</w:t>
      </w:r>
    </w:p>
    <w:p>
      <w:pPr>
        <w:ind w:left="0" w:right="0" w:firstLine="560"/>
        <w:spacing w:before="450" w:after="450" w:line="312" w:lineRule="auto"/>
      </w:pPr>
      <w:r>
        <w:rPr>
          <w:rFonts w:ascii="宋体" w:hAnsi="宋体" w:eastAsia="宋体" w:cs="宋体"/>
          <w:color w:val="000"/>
          <w:sz w:val="28"/>
          <w:szCs w:val="28"/>
        </w:rPr>
        <w:t xml:space="preserve">该员工是炼焦车间调火班的一名员工，XX年是不平凡的一年，在金融风暴的肆虐下，公司一年内两次减产，作为一个调火工，任务艰巨，责任重大。降温升温的同时必须保证各项温度系数，吸压力指标，炉柱曲度等。该员工所属的火道在他加班加点认真负责的工作态度下一年内没有出现过“出生焦”的情况。该员工非常注意团结同事，乐于助人。升温过程中经常出现一些低温号，有的人处理不好，该员工和大家一起上，对这些低温号进行拆卸横管，吹扫蓄热室，小烟道等，有时候处理完毕已经下了班了，连饭都吃不上，但该员工毫无怨言，尽职尽责。进入五月份，公司计划停电，本班组的任务就是停电期间对炉体进行保温处理，送电以后对炉体进行恢复加热的操作，晚上必须得有人在岗位值班，该员工自愿申请加班，停电期间还有好多工作，人手不够，该员工经过短暂的休息之后又投入到工作之中。经过大家的努力圆满完成了这次任务。???当然，人无完人，由于该同志的一时大意也出现过一些状况。例如：在降温过程中也出现了好多火道窜漏，热修班人员对窜漏火道进行喷补处理。本班组派人监护，喷补完后，本班组检查喷补火道的斜道口以及砖煤气道等，如发现残留物及时处理。1#炉36号火道的看管人是该员工，热修人员在喷补完36号火道的第27眼之后，该员工处理不到位，造成第27眼火道的火眼堵死，本班组织全员进行处理，这件事让该员工深感惭愧，该员工非常感谢大家的帮助，对于他来说这是一次教训，所以在以后的工作中再也没有出现过这种情况。</w:t>
      </w:r>
    </w:p>
    <w:p>
      <w:pPr>
        <w:ind w:left="0" w:right="0" w:firstLine="560"/>
        <w:spacing w:before="450" w:after="450" w:line="312" w:lineRule="auto"/>
      </w:pPr>
      <w:r>
        <w:rPr>
          <w:rFonts w:ascii="宋体" w:hAnsi="宋体" w:eastAsia="宋体" w:cs="宋体"/>
          <w:color w:val="000"/>
          <w:sz w:val="28"/>
          <w:szCs w:val="28"/>
        </w:rPr>
        <w:t xml:space="preserve">该员工在日常工作中，每天打扫完自己的卫生分区，然后检查自己所属的火道，发现问题及时处理。在这期间穿插一些测量项目等，每个星期都把自己所分管的设备进行润滑调节，所以该员工所分管的设备一年内没有发生任何故障。工作中，该员工处处留意，非常注意向师傅们学习。多看，多学，多问，所以工作能力得到很大的提高。工作之余，该员工看书，看报，努力提高自己的业务知识。思想上要求上进，积极向党组织靠拢，向党组织递交了入党申请书，并且多次参加车间开展的党员会议。学习科学发展观！</w:t>
      </w:r>
    </w:p>
    <w:p>
      <w:pPr>
        <w:ind w:left="0" w:right="0" w:firstLine="560"/>
        <w:spacing w:before="450" w:after="450" w:line="312" w:lineRule="auto"/>
      </w:pPr>
      <w:r>
        <w:rPr>
          <w:rFonts w:ascii="宋体" w:hAnsi="宋体" w:eastAsia="宋体" w:cs="宋体"/>
          <w:color w:val="000"/>
          <w:sz w:val="28"/>
          <w:szCs w:val="28"/>
        </w:rPr>
        <w:t xml:space="preserve">安全上，该员工积极参加公司及车间组织开展的各项安全活动，多次参加每周五的安全例会。在多次安全考试中都取得了优异的成绩。工作中该员工劳动保护用品穿戴齐全，不但自己安全工作做的好，还经常提醒身边的同事多注意安全，一年内没有发生任何安全事故，</w:t>
      </w:r>
    </w:p>
    <w:p>
      <w:pPr>
        <w:ind w:left="0" w:right="0" w:firstLine="560"/>
        <w:spacing w:before="450" w:after="450" w:line="312" w:lineRule="auto"/>
      </w:pPr>
      <w:r>
        <w:rPr>
          <w:rFonts w:ascii="宋体" w:hAnsi="宋体" w:eastAsia="宋体" w:cs="宋体"/>
          <w:color w:val="000"/>
          <w:sz w:val="28"/>
          <w:szCs w:val="28"/>
        </w:rPr>
        <w:t xml:space="preserve">在该员工的努力下，不论是在学习，工作，安全等各个方面，都圆满完成了公司及车间安排的各项任务，但面对先进个人这个头衔，该员工不是骄傲自满，更多的剖析自己，要想取得事业上的成功，需要的不只是学习书本知识，也不知识聆听他人的种种指导。更需要一种敬业精神。该员工对于上级托付的任务立即采取行动，百分百执行，全心全意的去完成，即使他没有事业上的\'成功，也是职场上的佼佼者。</w:t>
      </w:r>
    </w:p>
    <w:p>
      <w:pPr>
        <w:ind w:left="0" w:right="0" w:firstLine="560"/>
        <w:spacing w:before="450" w:after="450" w:line="312" w:lineRule="auto"/>
      </w:pPr>
      <w:r>
        <w:rPr>
          <w:rFonts w:ascii="宋体" w:hAnsi="宋体" w:eastAsia="宋体" w:cs="宋体"/>
          <w:color w:val="000"/>
          <w:sz w:val="28"/>
          <w:szCs w:val="28"/>
        </w:rPr>
        <w:t xml:space="preserve">xx在XX年的工作计划中写到“在今后的工作中，我会不断提高自己各项业务技能，学无止境。时代的发展瞬息万变，各种学科知识日新月异，我将不懈地努力学习各种知识，并运用于实践，为庆华公司的发展贡献自己一份小小的力量”。</w:t>
      </w:r>
    </w:p>
    <w:p>
      <w:pPr>
        <w:ind w:left="0" w:right="0" w:firstLine="560"/>
        <w:spacing w:before="450" w:after="450" w:line="312" w:lineRule="auto"/>
      </w:pPr>
      <w:r>
        <w:rPr>
          <w:rFonts w:ascii="宋体" w:hAnsi="宋体" w:eastAsia="宋体" w:cs="宋体"/>
          <w:color w:val="000"/>
          <w:sz w:val="28"/>
          <w:szCs w:val="28"/>
        </w:rPr>
        <w:t xml:space="preserve">回顾一年来的工作，虽然该员工取得了较好的成绩，但也有不足的地方。相信该员工一定不会辜负同事们对他的信任，领导对他的期望。相信他还会继续扎扎实实的工作，对得起先进个人这个光荣的称号！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机焦厂工作总结7</w:t>
      </w:r>
    </w:p>
    <w:p>
      <w:pPr>
        <w:ind w:left="0" w:right="0" w:firstLine="560"/>
        <w:spacing w:before="450" w:after="450" w:line="312" w:lineRule="auto"/>
      </w:pPr>
      <w:r>
        <w:rPr>
          <w:rFonts w:ascii="宋体" w:hAnsi="宋体" w:eastAsia="宋体" w:cs="宋体"/>
          <w:color w:val="000"/>
          <w:sz w:val="28"/>
          <w:szCs w:val="28"/>
        </w:rPr>
        <w:t xml:space="preserve">200x年，是我厂转制整合，分配制度改革的关键xx年，也是本人在化工厂从事管理工作最多，学到最多，体会最深的xx年，现作工作总结如下：</w:t>
      </w:r>
    </w:p>
    <w:p>
      <w:pPr>
        <w:ind w:left="0" w:right="0" w:firstLine="560"/>
        <w:spacing w:before="450" w:after="450" w:line="312" w:lineRule="auto"/>
      </w:pPr>
      <w:r>
        <w:rPr>
          <w:rFonts w:ascii="宋体" w:hAnsi="宋体" w:eastAsia="宋体" w:cs="宋体"/>
          <w:color w:val="000"/>
          <w:sz w:val="28"/>
          <w:szCs w:val="28"/>
        </w:rPr>
        <w:t xml:space="preserve">自今年x月份参加工作以来，在领导的正确领导下，在科技班组同志的热心帮助下，认真学习相关知识，不断充实完善自己，较好地完成了自己所承担的工作任务，个人思想素质和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思想上，坚持以五中全会精神为指导，认真学习、思想、理论和“”重要思想，学习科技、法律及金融方面知识，积极参加相关部门组织的各种学习及活动，加强自身思想修养。认真学习各项政策规定，自觉与党保持一致，不断提高自己的理论水平，同时深入学习了“”和“”精神，在平时工作中，以“热爱企业、忠于企业、无私奉献”为准则，用实际行动树立“企业是我家，创造一流企业靠大家”的企业信念，在自己平凡而普通的工作岗位上，努力做好本职工作。在具体工作中，认真收集各项信息资料，全面、准确地了解和掌握企业发展的各项要求，分析工作中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在生活中，我团结同事，尊敬领导，和睦相处，关爱同事，尽自己最大的努力能帮助同事排忧解难，体现一名的模范带头作用。另外，自己也积极参加组织的各项文体活动，加强对身边同事的帮助和教育。</w:t>
      </w:r>
    </w:p>
    <w:p>
      <w:pPr>
        <w:ind w:left="0" w:right="0" w:firstLine="560"/>
        <w:spacing w:before="450" w:after="450" w:line="312" w:lineRule="auto"/>
      </w:pPr>
      <w:r>
        <w:rPr>
          <w:rFonts w:ascii="宋体" w:hAnsi="宋体" w:eastAsia="宋体" w:cs="宋体"/>
          <w:color w:val="000"/>
          <w:sz w:val="28"/>
          <w:szCs w:val="28"/>
        </w:rPr>
        <w:t xml:space="preserve">在工作上，按时上下班，严格遵守各项规章制度，不迟到，不早退，有事主动请假，对工作尽心尽力。在生活中，对同事虚寒问暖，同事生病住院，我也是尽量在第一时间去探望；在医院中，我也时刻关注着自己的冷暖，帮助他们排忧解难，不断加强自身修养。回望过去，有成功，有失败，有欢笑，有感动，这些经历将激励我在以后的工作中取得更大的成绩。我将不断鞭策自己使自己多学多问，多想办法，争取在以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机焦厂工作总结8</w:t>
      </w:r>
    </w:p>
    <w:p>
      <w:pPr>
        <w:ind w:left="0" w:right="0" w:firstLine="560"/>
        <w:spacing w:before="450" w:after="450" w:line="312" w:lineRule="auto"/>
      </w:pPr>
      <w:r>
        <w:rPr>
          <w:rFonts w:ascii="宋体" w:hAnsi="宋体" w:eastAsia="宋体" w:cs="宋体"/>
          <w:color w:val="000"/>
          <w:sz w:val="28"/>
          <w:szCs w:val="28"/>
        </w:rPr>
        <w:t xml:space="preserve">200x年是公司的生命线，一直以“做一名合格的铁厂员工”来规定自己，并以自己的实际行动去践行。在公司工作的这段时间以来，在公司领导和同事的关心和帮助下，较快地融入了新的工作角色，完成了工作任务。现将试用期阶段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刚踏入到一个新的工作环境，首先是边学习边做好本职工作，是自己在思想上迈出了一步。作为一名刚刚从校园出来的大学生，虽然有过专业理论知识的学习，但是实践的东西接触的少，对许多现场问题不了解。面对这种情况，依靠自己认真的学习，促成自身知识结构的完善和知识体系的健全，让自己尽早、尽快的熟悉工作情况，少走弯路。在部门领导及师傅们的言传身教下，我很快便对公司的基本情况和管理系统有了一定的了解。尽管平时也比较注重对专业理论知识的学习，但一直没有摆脱学习的这个误区。</w:t>
      </w:r>
    </w:p>
    <w:p>
      <w:pPr>
        <w:ind w:left="0" w:right="0" w:firstLine="560"/>
        <w:spacing w:before="450" w:after="450" w:line="312" w:lineRule="auto"/>
      </w:pPr>
      <w:r>
        <w:rPr>
          <w:rFonts w:ascii="宋体" w:hAnsi="宋体" w:eastAsia="宋体" w:cs="宋体"/>
          <w:color w:val="000"/>
          <w:sz w:val="28"/>
          <w:szCs w:val="28"/>
        </w:rPr>
        <w:t xml:space="preserve">二、虚心求教，努力适应工作</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始终保持谦虚学习的态度，切实增强责任感、危机感和协调能力，使自身能力全面提高。工作中时刻提醒自己：不能有丝毫马虎。按照领导的安排在工作过程中，遵守纪律，服从安排，顺利完成了项目。</w:t>
      </w:r>
    </w:p>
    <w:p>
      <w:pPr>
        <w:ind w:left="0" w:right="0" w:firstLine="560"/>
        <w:spacing w:before="450" w:after="450" w:line="312" w:lineRule="auto"/>
      </w:pPr>
      <w:r>
        <w:rPr>
          <w:rFonts w:ascii="宋体" w:hAnsi="宋体" w:eastAsia="宋体" w:cs="宋体"/>
          <w:color w:val="000"/>
          <w:sz w:val="28"/>
          <w:szCs w:val="28"/>
        </w:rPr>
        <w:t xml:space="preserve">四、协同能力</w:t>
      </w:r>
    </w:p>
    <w:p>
      <w:pPr>
        <w:ind w:left="0" w:right="0" w:firstLine="560"/>
        <w:spacing w:before="450" w:after="450" w:line="312" w:lineRule="auto"/>
      </w:pPr>
      <w:r>
        <w:rPr>
          <w:rFonts w:ascii="宋体" w:hAnsi="宋体" w:eastAsia="宋体" w:cs="宋体"/>
          <w:color w:val="000"/>
          <w:sz w:val="28"/>
          <w:szCs w:val="28"/>
        </w:rPr>
        <w:t xml:space="preserve">通过近xx年的工作，使我认识到：沟通协调能力的重要性。以前在学校里，许多知识都不懂，但是亲手操作的时候，有些就不会弄错了。现在我明白了，在各个岗位都有发展才能、增长知识的机会。如果以后能把工作做得更好，那么就是对自己的一种磨砺。</w:t>
      </w:r>
    </w:p>
    <w:p>
      <w:pPr>
        <w:ind w:left="0" w:right="0" w:firstLine="560"/>
        <w:spacing w:before="450" w:after="450" w:line="312" w:lineRule="auto"/>
      </w:pPr>
      <w:r>
        <w:rPr>
          <w:rFonts w:ascii="宋体" w:hAnsi="宋体" w:eastAsia="宋体" w:cs="宋体"/>
          <w:color w:val="000"/>
          <w:sz w:val="28"/>
          <w:szCs w:val="28"/>
        </w:rPr>
        <w:t xml:space="preserve">五、协调能力</w:t>
      </w:r>
    </w:p>
    <w:p>
      <w:pPr>
        <w:ind w:left="0" w:right="0" w:firstLine="560"/>
        <w:spacing w:before="450" w:after="450" w:line="312" w:lineRule="auto"/>
      </w:pPr>
      <w:r>
        <w:rPr>
          <w:rFonts w:ascii="宋体" w:hAnsi="宋体" w:eastAsia="宋体" w:cs="宋体"/>
          <w:color w:val="000"/>
          <w:sz w:val="28"/>
          <w:szCs w:val="28"/>
        </w:rPr>
        <w:t xml:space="preserve">工作中，同事之间要互相信任，互相包容，互相学习。公司是一个整体，每个人都要有责任感，有义务和责任将自己的工作做好。这个过程也是一个自我发现和自我完善的过程。在工作过程中，我们会碰到很多问题，有的时候我们会因为各种原因不能按时保质的完成工作，有的是我们不懂装懂，经常会因为没按时或弄错了工作，导致工作量增加，这就使得工作效率下降。还有，在和同事交流的过程中，我们要学会换位思考，设身处地的替他人着想，平等对待他人。</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机焦厂工作总结9</w:t>
      </w:r>
    </w:p>
    <w:p>
      <w:pPr>
        <w:ind w:left="0" w:right="0" w:firstLine="560"/>
        <w:spacing w:before="450" w:after="450" w:line="312" w:lineRule="auto"/>
      </w:pPr>
      <w:r>
        <w:rPr>
          <w:rFonts w:ascii="宋体" w:hAnsi="宋体" w:eastAsia="宋体" w:cs="宋体"/>
          <w:color w:val="000"/>
          <w:sz w:val="28"/>
          <w:szCs w:val="28"/>
        </w:rPr>
        <w:t xml:space="preserve">我于20xx年1月13日进入xx集团水泥厂一车间超细微粉班工作，在工作的六个月里，在领导的关心和培养下，在车间同事的帮助和支持下，我已适应了这里的工作以及生活环境，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机焦厂工作总结10</w:t>
      </w:r>
    </w:p>
    <w:p>
      <w:pPr>
        <w:ind w:left="0" w:right="0" w:firstLine="560"/>
        <w:spacing w:before="450" w:after="450" w:line="312" w:lineRule="auto"/>
      </w:pPr>
      <w:r>
        <w:rPr>
          <w:rFonts w:ascii="宋体" w:hAnsi="宋体" w:eastAsia="宋体" w:cs="宋体"/>
          <w:color w:val="000"/>
          <w:sz w:val="28"/>
          <w:szCs w:val="28"/>
        </w:rPr>
        <w:t xml:space="preserve">我们一直在为焦化厂的发展进行努力。我们的工作也不例外。虽然在我们焦化厂已经工作了xx年，但对焦化的需求还是很多的，而焦化厂正是在这样的情况下，不断的向前发展。为了能在焦化厂扎根发展，我努力学习专业知识。提高自己的专业水平，利用业余时间参与专业课程的学习。不断为自己“充电”，以适应企业快速发展的需要。xx年里，我积极参加公司组织的各项活动，同时也注意到要自学，保证自己在思想上和党保持一致性。我还注意从平时做起，从小事做起，不怕苦不怕累，脚踏实地，努力做好本职工作，在实践中学习，在学习中工作。因为热爱自己的工作，所以精通本岗位的专业知识和业务，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1、认真学习岗位职能，工作能力得到了一定的提高。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没有任何实践经验，加上我从没有从事与本专业相关的工作，可能到现在我对一个行业的基本情况已经了如指掌，但是我仍然感到自己有很多东西需要去学习。因此，我也在个人的学习生活上加强锻炼，工作学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二、专业技术能力和具体工作方面</w:t>
      </w:r>
    </w:p>
    <w:p>
      <w:pPr>
        <w:ind w:left="0" w:right="0" w:firstLine="560"/>
        <w:spacing w:before="450" w:after="450" w:line="312" w:lineRule="auto"/>
      </w:pPr>
      <w:r>
        <w:rPr>
          <w:rFonts w:ascii="宋体" w:hAnsi="宋体" w:eastAsia="宋体" w:cs="宋体"/>
          <w:color w:val="000"/>
          <w:sz w:val="28"/>
          <w:szCs w:val="28"/>
        </w:rPr>
        <w:t xml:space="preserve">在这几年的工作中，我一直严格要求自己，认真对待自己的工作，不断充实自己，提高自己，使工厂处于不败的地方。为此我一直在不断的努力，不断的去发现自己的不足，不断的向同事学习。通过这些年的工作，我已经清楚的认识到自己的不足，我决心在以后的工作和学习中认真提高自己，充分发挥自己的优势，积极学习，克服不足，总结经验教训，使自己不断的完善自己，使自己能够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在工作中也出现许多问题，但通过这几年的工作经历，我也清醒的看到自己还存在许多不足，主要是：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进工作作风。作为公司的一名工程技术人员，我将本着为公司、为项目、为自己积极工作的原则，将自己的本职工作做好，将公司的事情当做自己家里的事情，积极主动的做好自己份内的事，为公司创造更大的效益，力争取得更大的工作成绩。</w:t>
      </w:r>
    </w:p>
    <w:p>
      <w:pPr>
        <w:ind w:left="0" w:right="0" w:firstLine="560"/>
        <w:spacing w:before="450" w:after="450" w:line="312" w:lineRule="auto"/>
      </w:pPr>
      <w:r>
        <w:rPr>
          <w:rFonts w:ascii="宋体" w:hAnsi="宋体" w:eastAsia="宋体" w:cs="宋体"/>
          <w:color w:val="000"/>
          <w:sz w:val="28"/>
          <w:szCs w:val="28"/>
        </w:rPr>
        <w:t xml:space="preserve">在以后的工作中，我将努力提高自身素质，克服不足，朝着以下几个方向努力：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4、学无止镜，时代的发展瞬息万变，各种学科知识日新月异。我将坚持不懈地努力学习各种工程技术和管理知识，并用于指导实践。</w:t>
      </w:r>
    </w:p>
    <w:p>
      <w:pPr>
        <w:ind w:left="0" w:right="0" w:firstLine="560"/>
        <w:spacing w:before="450" w:after="450" w:line="312" w:lineRule="auto"/>
      </w:pPr>
      <w:r>
        <w:rPr>
          <w:rFonts w:ascii="宋体" w:hAnsi="宋体" w:eastAsia="宋体" w:cs="宋体"/>
          <w:color w:val="000"/>
          <w:sz w:val="28"/>
          <w:szCs w:val="28"/>
        </w:rPr>
        <w:t xml:space="preserve">5、“业精于勤而荒于嬉”，在以后的工作中不断学习业务知识，通过多看、多学、多练来不断的提高自己的各项业务技能。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6、不断锻炼自己的胆识和毅力，提高自己解决</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机焦厂工作总结11</w:t>
      </w:r>
    </w:p>
    <w:p>
      <w:pPr>
        <w:ind w:left="0" w:right="0" w:firstLine="560"/>
        <w:spacing w:before="450" w:after="450" w:line="312" w:lineRule="auto"/>
      </w:pPr>
      <w:r>
        <w:rPr>
          <w:rFonts w:ascii="宋体" w:hAnsi="宋体" w:eastAsia="宋体" w:cs="宋体"/>
          <w:color w:val="000"/>
          <w:sz w:val="28"/>
          <w:szCs w:val="28"/>
        </w:rPr>
        <w:t xml:space="preserve">20xx年x月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2025-04-27T05:36:07+08:00</dcterms:created>
  <dcterms:modified xsi:type="dcterms:W3CDTF">2025-04-27T05:36:07+08:00</dcterms:modified>
</cp:coreProperties>
</file>

<file path=docProps/custom.xml><?xml version="1.0" encoding="utf-8"?>
<Properties xmlns="http://schemas.openxmlformats.org/officeDocument/2006/custom-properties" xmlns:vt="http://schemas.openxmlformats.org/officeDocument/2006/docPropsVTypes"/>
</file>