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202_年献血工作总结(共7篇)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献血工作总结1今年6月14日是第19个世界献血者日，为大力弘扬“人道、博爱、奉献”红十字精神，6月4日，我县举办20_年“世界献血者日”宣传活动。活动当天，市红十字会、县红十字会联合县卫健局、县妇幼保健院等相关部门在县城市政广场举办...</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20_年献血工作总结1</w:t>
      </w:r>
    </w:p>
    <w:p>
      <w:pPr>
        <w:ind w:left="0" w:right="0" w:firstLine="560"/>
        <w:spacing w:before="450" w:after="450" w:line="312" w:lineRule="auto"/>
      </w:pPr>
      <w:r>
        <w:rPr>
          <w:rFonts w:ascii="宋体" w:hAnsi="宋体" w:eastAsia="宋体" w:cs="宋体"/>
          <w:color w:val="000"/>
          <w:sz w:val="28"/>
          <w:szCs w:val="28"/>
        </w:rPr>
        <w:t xml:space="preserve">今年6月14日是第19个世界献血者日，为大力弘扬“人道、博爱、奉献”红十字精神，6月4日，我县举办20_年“世界献血者日”宣传活动。</w:t>
      </w:r>
    </w:p>
    <w:p>
      <w:pPr>
        <w:ind w:left="0" w:right="0" w:firstLine="560"/>
        <w:spacing w:before="450" w:after="450" w:line="312" w:lineRule="auto"/>
      </w:pPr>
      <w:r>
        <w:rPr>
          <w:rFonts w:ascii="宋体" w:hAnsi="宋体" w:eastAsia="宋体" w:cs="宋体"/>
          <w:color w:val="000"/>
          <w:sz w:val="28"/>
          <w:szCs w:val="28"/>
        </w:rPr>
        <w:t xml:space="preserve">活动当天，市红十字会、县红十字会联合县卫健局、县妇幼保健院等相关部门在县城市政广场举办20_年“世界献血者日”宣传活动，通过展板展示、发放宣传手册、义诊咨询等方式，向群众宣传介绍造血干细胞捐献知识、无偿献血知识及其重要意义，呼吁广大市民加入到无偿献血队伍中来，为“生命之河”贡献自己的一份力量。</w:t>
      </w:r>
    </w:p>
    <w:p>
      <w:pPr>
        <w:ind w:left="0" w:right="0" w:firstLine="560"/>
        <w:spacing w:before="450" w:after="450" w:line="312" w:lineRule="auto"/>
      </w:pPr>
      <w:r>
        <w:rPr>
          <w:rFonts w:ascii="宋体" w:hAnsi="宋体" w:eastAsia="宋体" w:cs="宋体"/>
          <w:color w:val="000"/>
          <w:sz w:val="28"/>
          <w:szCs w:val="28"/>
        </w:rPr>
        <w:t xml:space="preserve">期间，县退役军人志愿者服务队和南方酒店干部职工积极参与献血活动，在医务人员的指引下井然有序地填写献血登记表、量血压、抽血化验等，大家用实际行动诠释了关爱社会和无私奉献的精神，积极营造了“无偿献血人人有责”的浓厚氛围。</w:t>
      </w:r>
    </w:p>
    <w:p>
      <w:pPr>
        <w:ind w:left="0" w:right="0" w:firstLine="560"/>
        <w:spacing w:before="450" w:after="450" w:line="312" w:lineRule="auto"/>
      </w:pPr>
      <w:r>
        <w:rPr>
          <w:rFonts w:ascii="宋体" w:hAnsi="宋体" w:eastAsia="宋体" w:cs="宋体"/>
          <w:color w:val="000"/>
          <w:sz w:val="28"/>
          <w:szCs w:val="28"/>
        </w:rPr>
        <w:t xml:space="preserve">据了解，当天共有31名爱心人士参与了无偿献血，共采集血液10900毫升，造血干细胞留样4人。</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20_年献血工作总结2</w:t>
      </w:r>
    </w:p>
    <w:p>
      <w:pPr>
        <w:ind w:left="0" w:right="0" w:firstLine="560"/>
        <w:spacing w:before="450" w:after="450" w:line="312" w:lineRule="auto"/>
      </w:pPr>
      <w:r>
        <w:rPr>
          <w:rFonts w:ascii="宋体" w:hAnsi="宋体" w:eastAsia="宋体" w:cs="宋体"/>
          <w:color w:val="000"/>
          <w:sz w:val="28"/>
          <w:szCs w:val="28"/>
        </w:rPr>
        <w:t xml:space="preserve">6月9日上午，在第十九个世界献血者日来临之际，耀州区在永安广场隆重举办主题宣传活动。今年的献血主题为“献血是一种团结行为。加入我们，拯救生命”。本次活动由区卫生健康局、区红十字会主办，铜川市中心血站、耀州区人民医院协办。区政府副区长刘光辉出席并致辞。市红十字会、区妇联、区民政局等单位相关领导出席参加活动，红十字志愿者，献血志愿者代表、城区各医疗机构医护人员代表参加活动。活动由区卫健局党委书记阴鹏主持。</w:t>
      </w:r>
    </w:p>
    <w:p>
      <w:pPr>
        <w:ind w:left="0" w:right="0" w:firstLine="560"/>
        <w:spacing w:before="450" w:after="450" w:line="312" w:lineRule="auto"/>
      </w:pPr>
      <w:r>
        <w:rPr>
          <w:rFonts w:ascii="宋体" w:hAnsi="宋体" w:eastAsia="宋体" w:cs="宋体"/>
          <w:color w:val="000"/>
          <w:sz w:val="28"/>
          <w:szCs w:val="28"/>
        </w:rPr>
        <w:t xml:space="preserve">区政府副区长刘光辉向关心和支持我区无偿献血事业发展的各界人士表示衷心的感谢！希望更多市民共同加入到无偿献血这项高尚光荣的公益事业中来，保障人民生命安全，为健康耀州建设做出更大的贡献。活动启动仪式后，刘光辉来到献血车上，按照献血流程进行测血压等相关体检后，一边献血，一边询问了解全区无偿献血工作、安全供血保障措施等情况。他说，无偿献血是一项崇高的事业，大家因为心_有的“美好的心愿”——献血救人，齐聚在一起，用同一善举，将热血大爱凝聚，将生命紧紧相连。希望大家向广大无偿献血者们学习，通过身体力行的献血善举，自觉践行“奉献、友爱、互助、进步”的志愿服务精神和救死扶伤的人道主义精神，也呼吁更多符合条件的市民群众，积极加入到无偿献血者的队伍中来，为拯救更多生命、守护更多家庭，奉献一份爱心、增添一份信心，让耀州这座大爱之城更加温暖、更加坚强。</w:t>
      </w:r>
    </w:p>
    <w:p>
      <w:pPr>
        <w:ind w:left="0" w:right="0" w:firstLine="560"/>
        <w:spacing w:before="450" w:after="450" w:line="312" w:lineRule="auto"/>
      </w:pPr>
      <w:r>
        <w:rPr>
          <w:rFonts w:ascii="宋体" w:hAnsi="宋体" w:eastAsia="宋体" w:cs="宋体"/>
          <w:color w:val="000"/>
          <w:sz w:val="28"/>
          <w:szCs w:val="28"/>
        </w:rPr>
        <w:t xml:space="preserve">活动现场，广大群众积极参与红十字知识、献血小常识有奖知识问答。工作人员通过悬挂宣传横幅、设立活动展板、发放宣传资料等形式向到场群众普及有关无偿献血的知识、政策和注意事项，为市民讲解献血、造血干细胞捐献、遗体器官捐献等相关知识，鼓励市民踊跃加入爱心献血队伍，拯救他人生命，医务人员现场为群众提供健康咨询及测量血压、血糖等义诊服务。</w:t>
      </w:r>
    </w:p>
    <w:p>
      <w:pPr>
        <w:ind w:left="0" w:right="0" w:firstLine="560"/>
        <w:spacing w:before="450" w:after="450" w:line="312" w:lineRule="auto"/>
      </w:pPr>
      <w:r>
        <w:rPr>
          <w:rFonts w:ascii="宋体" w:hAnsi="宋体" w:eastAsia="宋体" w:cs="宋体"/>
          <w:color w:val="000"/>
          <w:sz w:val="28"/>
          <w:szCs w:val="28"/>
        </w:rPr>
        <w:t xml:space="preserve">献血现场，虽然天气炎热酷暑，却挡不住耀州人奉献爱心的热情。广大医务人员以身作则，踊跃报名，积极配合，认真有序地进行登记、体检、化验、采血……现场人头攒动、忙而不乱。随着一股股鲜红的血液注满一个个血袋，耀州的温情在悄然输送，耀州人的爱心也在无声中传递。</w:t>
      </w:r>
    </w:p>
    <w:p>
      <w:pPr>
        <w:ind w:left="0" w:right="0" w:firstLine="560"/>
        <w:spacing w:before="450" w:after="450" w:line="312" w:lineRule="auto"/>
      </w:pPr>
      <w:r>
        <w:rPr>
          <w:rFonts w:ascii="宋体" w:hAnsi="宋体" w:eastAsia="宋体" w:cs="宋体"/>
          <w:color w:val="000"/>
          <w:sz w:val="28"/>
          <w:szCs w:val="28"/>
        </w:rPr>
        <w:t xml:space="preserve">活动现场群众的踊跃参与，气氛热烈。据统计，耀州区人民医院职工及家属、社会爱心人士共计36人参与本次无偿献血活动，献血量共计9400毫升。共发放无偿献血宣传资料1000余份，手提袋400个，水杯50个，急救包30个，医用一次性口罩300个，为群众提供义诊服务200余人次，其中，测量血压200余人次，测量血糖70人次。通过活动的开展，进一步宣传了红十字精神及红十字“三救三献”相关知识，鼓励更多社会爱心人士加入到红十字队伍中来，凝聚更广泛的力量参与红十字事业，推动全区红十字事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20_年献血工作总结3</w:t>
      </w:r>
    </w:p>
    <w:p>
      <w:pPr>
        <w:ind w:left="0" w:right="0" w:firstLine="560"/>
        <w:spacing w:before="450" w:after="450" w:line="312" w:lineRule="auto"/>
      </w:pPr>
      <w:r>
        <w:rPr>
          <w:rFonts w:ascii="宋体" w:hAnsi="宋体" w:eastAsia="宋体" w:cs="宋体"/>
          <w:color w:val="000"/>
          <w:sz w:val="28"/>
          <w:szCs w:val="28"/>
        </w:rPr>
        <w:t xml:space="preserve">20__年，我局进一步贯彻落实《_献血法》，弘扬人道主义精神，继续抓好血源开发和血液质量管理工作，全面完成市血站下达的目标任务，现将我区20__年无偿献血工作总结如下：</w:t>
      </w:r>
    </w:p>
    <w:p>
      <w:pPr>
        <w:ind w:left="0" w:right="0" w:firstLine="560"/>
        <w:spacing w:before="450" w:after="450" w:line="312" w:lineRule="auto"/>
      </w:pPr>
      <w:r>
        <w:rPr>
          <w:rFonts w:ascii="宋体" w:hAnsi="宋体" w:eastAsia="宋体" w:cs="宋体"/>
          <w:color w:val="000"/>
          <w:sz w:val="28"/>
          <w:szCs w:val="28"/>
        </w:rPr>
        <w:t xml:space="preserve">一、健全机构，认识到位</w:t>
      </w:r>
    </w:p>
    <w:p>
      <w:pPr>
        <w:ind w:left="0" w:right="0" w:firstLine="560"/>
        <w:spacing w:before="450" w:after="450" w:line="312" w:lineRule="auto"/>
      </w:pPr>
      <w:r>
        <w:rPr>
          <w:rFonts w:ascii="宋体" w:hAnsi="宋体" w:eastAsia="宋体" w:cs="宋体"/>
          <w:color w:val="000"/>
          <w:sz w:val="28"/>
          <w:szCs w:val="28"/>
        </w:rPr>
        <w:t xml:space="preserve">认真学习《_献血法》及相关文件精神，采取了多种形式广泛宣传无偿献血的重大意义，更新献血观念，形成了全体干部职工支持、参与无偿献血的良好氛围。</w:t>
      </w:r>
    </w:p>
    <w:p>
      <w:pPr>
        <w:ind w:left="0" w:right="0" w:firstLine="560"/>
        <w:spacing w:before="450" w:after="450" w:line="312" w:lineRule="auto"/>
      </w:pPr>
      <w:r>
        <w:rPr>
          <w:rFonts w:ascii="宋体" w:hAnsi="宋体" w:eastAsia="宋体" w:cs="宋体"/>
          <w:color w:val="000"/>
          <w:sz w:val="28"/>
          <w:szCs w:val="28"/>
        </w:rPr>
        <w:t xml:space="preserve">二、完善措施，责任到位</w:t>
      </w:r>
    </w:p>
    <w:p>
      <w:pPr>
        <w:ind w:left="0" w:right="0" w:firstLine="560"/>
        <w:spacing w:before="450" w:after="450" w:line="312" w:lineRule="auto"/>
      </w:pPr>
      <w:r>
        <w:rPr>
          <w:rFonts w:ascii="宋体" w:hAnsi="宋体" w:eastAsia="宋体" w:cs="宋体"/>
          <w:color w:val="000"/>
          <w:sz w:val="28"/>
          <w:szCs w:val="28"/>
        </w:rPr>
        <w:t xml:space="preserve">我区还采取多种形式做好献血工作宣传，通过职工会、学习会等有效载体，向广大干部、职工、社会广泛宣传无偿献血的重要性，带动更多的人义务献血，形成了较好的献血氛围。</w:t>
      </w:r>
    </w:p>
    <w:p>
      <w:pPr>
        <w:ind w:left="0" w:right="0" w:firstLine="560"/>
        <w:spacing w:before="450" w:after="450" w:line="312" w:lineRule="auto"/>
      </w:pPr>
      <w:r>
        <w:rPr>
          <w:rFonts w:ascii="宋体" w:hAnsi="宋体" w:eastAsia="宋体" w:cs="宋体"/>
          <w:color w:val="000"/>
          <w:sz w:val="28"/>
          <w:szCs w:val="28"/>
        </w:rPr>
        <w:t xml:space="preserve">根据市下达的20__年度我区无偿献血工作任务，我区年初下发了通知，制定了全年献血名单，分解落实到人头，并与市献血办密切配合，精心组织，区政府机关、检察院、法院、各街道和辖区部分企事业单位的干部、职工共113人，分期分批于20__年8月24日―30日参加了无偿献血活动。</w:t>
      </w:r>
    </w:p>
    <w:p>
      <w:pPr>
        <w:ind w:left="0" w:right="0" w:firstLine="560"/>
        <w:spacing w:before="450" w:after="450" w:line="312" w:lineRule="auto"/>
      </w:pPr>
      <w:r>
        <w:rPr>
          <w:rFonts w:ascii="宋体" w:hAnsi="宋体" w:eastAsia="宋体" w:cs="宋体"/>
          <w:color w:val="000"/>
          <w:sz w:val="28"/>
          <w:szCs w:val="28"/>
        </w:rPr>
        <w:t xml:space="preserve">三、落实奖惩，督促到位</w:t>
      </w:r>
    </w:p>
    <w:p>
      <w:pPr>
        <w:ind w:left="0" w:right="0" w:firstLine="560"/>
        <w:spacing w:before="450" w:after="450" w:line="312" w:lineRule="auto"/>
      </w:pPr>
      <w:r>
        <w:rPr>
          <w:rFonts w:ascii="宋体" w:hAnsi="宋体" w:eastAsia="宋体" w:cs="宋体"/>
          <w:color w:val="000"/>
          <w:sz w:val="28"/>
          <w:szCs w:val="28"/>
        </w:rPr>
        <w:t xml:space="preserve">我区领导不定时对工作进行监督检查，对积极参与献血的职工，按照区文件精神落实了一定补助奖励，落实了休假制度。全年无违反制度规定的现象出现!</w:t>
      </w:r>
    </w:p>
    <w:p>
      <w:pPr>
        <w:ind w:left="0" w:right="0" w:firstLine="560"/>
        <w:spacing w:before="450" w:after="450" w:line="312" w:lineRule="auto"/>
      </w:pPr>
      <w:r>
        <w:rPr>
          <w:rFonts w:ascii="宋体" w:hAnsi="宋体" w:eastAsia="宋体" w:cs="宋体"/>
          <w:color w:val="000"/>
          <w:sz w:val="28"/>
          <w:szCs w:val="28"/>
        </w:rPr>
        <w:t xml:space="preserve">&gt;最新无偿献血个人工作总结20_模板2</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__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3、制定了20_年无偿献血工作方案。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宋体" w:hAnsi="宋体" w:eastAsia="宋体" w:cs="宋体"/>
          <w:color w:val="000"/>
          <w:sz w:val="28"/>
          <w:szCs w:val="28"/>
        </w:rPr>
        <w:t xml:space="preserve">&gt;最新无偿献血个人工作总结20_模板3</w:t>
      </w:r>
    </w:p>
    <w:p>
      <w:pPr>
        <w:ind w:left="0" w:right="0" w:firstLine="560"/>
        <w:spacing w:before="450" w:after="450" w:line="312" w:lineRule="auto"/>
      </w:pPr>
      <w:r>
        <w:rPr>
          <w:rFonts w:ascii="宋体" w:hAnsi="宋体" w:eastAsia="宋体" w:cs="宋体"/>
          <w:color w:val="000"/>
          <w:sz w:val="28"/>
          <w:szCs w:val="28"/>
        </w:rPr>
        <w:t xml:space="preserve">__年度，__市无偿献血志愿服务队在市志愿服务联合会和市献血办公室、市红十字会、市志愿者联合会、市中心血站的正确领导和大力支持下，全体志愿者以“奉献、友爱、互助、进步”的精神，坚持“有时间就做志愿者，符合条件就献血”的理念，积极开展无偿献血志愿服务工作，取得了优异的成绩。志愿者们的身影经常出现在各县区乡镇、街头以及企事业单位的无偿献血现场，他们热情周到地服务、耐心细致地宣传，赢得了市民的赞许，为推动惠州市无偿献血事业健康稳定地发展做出了贡献。现把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(一)圆满完成上级交给的各项工作</w:t>
      </w:r>
    </w:p>
    <w:p>
      <w:pPr>
        <w:ind w:left="0" w:right="0" w:firstLine="560"/>
        <w:spacing w:before="450" w:after="450" w:line="312" w:lineRule="auto"/>
      </w:pPr>
      <w:r>
        <w:rPr>
          <w:rFonts w:ascii="宋体" w:hAnsi="宋体" w:eastAsia="宋体" w:cs="宋体"/>
          <w:color w:val="000"/>
          <w:sz w:val="28"/>
          <w:szCs w:val="28"/>
        </w:rPr>
        <w:t xml:space="preserve">今年以来，出色地完成了市志愿服务联合会、市红十字会、市献血办、市志愿者联合会部署的各项工作任务，组织志愿者参加春节前慰问贫困户、文明城市复检、干细胞采样工作等系列活动工作。在社会上大力弘扬“奉献、友爱、互助、进步”的志愿者精神，调动了志愿者参与社会管理的积极性。</w:t>
      </w:r>
    </w:p>
    <w:p>
      <w:pPr>
        <w:ind w:left="0" w:right="0" w:firstLine="560"/>
        <w:spacing w:before="450" w:after="450" w:line="312" w:lineRule="auto"/>
      </w:pPr>
      <w:r>
        <w:rPr>
          <w:rFonts w:ascii="宋体" w:hAnsi="宋体" w:eastAsia="宋体" w:cs="宋体"/>
          <w:color w:val="000"/>
          <w:sz w:val="28"/>
          <w:szCs w:val="28"/>
        </w:rPr>
        <w:t xml:space="preserve">(二)举办了1期初级和1期中级志愿服务培训班</w:t>
      </w:r>
    </w:p>
    <w:p>
      <w:pPr>
        <w:ind w:left="0" w:right="0" w:firstLine="560"/>
        <w:spacing w:before="450" w:after="450" w:line="312" w:lineRule="auto"/>
      </w:pPr>
      <w:r>
        <w:rPr>
          <w:rFonts w:ascii="宋体" w:hAnsi="宋体" w:eastAsia="宋体" w:cs="宋体"/>
          <w:color w:val="000"/>
          <w:sz w:val="28"/>
          <w:szCs w:val="28"/>
        </w:rPr>
        <w:t xml:space="preserve">1、举办新志愿者第19期初级培训班</w:t>
      </w:r>
    </w:p>
    <w:p>
      <w:pPr>
        <w:ind w:left="0" w:right="0" w:firstLine="560"/>
        <w:spacing w:before="450" w:after="450" w:line="312" w:lineRule="auto"/>
      </w:pPr>
      <w:r>
        <w:rPr>
          <w:rFonts w:ascii="宋体" w:hAnsi="宋体" w:eastAsia="宋体" w:cs="宋体"/>
          <w:color w:val="000"/>
          <w:sz w:val="28"/>
          <w:szCs w:val="28"/>
        </w:rPr>
        <w:t xml:space="preserve">__年11月1日晚上，根据年初工作计划，服务队领导在惠州学院旭日教学楼，举办了新志愿者第19期初级培训班，惠州学院分队的新志愿者和无偿献血积极分子共30多人参加了培训学习。</w:t>
      </w:r>
    </w:p>
    <w:p>
      <w:pPr>
        <w:ind w:left="0" w:right="0" w:firstLine="560"/>
        <w:spacing w:before="450" w:after="450" w:line="312" w:lineRule="auto"/>
      </w:pPr>
      <w:r>
        <w:rPr>
          <w:rFonts w:ascii="宋体" w:hAnsi="宋体" w:eastAsia="宋体" w:cs="宋体"/>
          <w:color w:val="000"/>
          <w:sz w:val="28"/>
          <w:szCs w:val="28"/>
        </w:rPr>
        <w:t xml:space="preserve">通过此次初级培训班，扩大了志愿者队伍，志愿者们熟悉和掌握了宣传、招募、引导、服务工作的技巧，为推动我市无偿献血志愿服务工作起到了促进作用。纷纷表示，活学活用、学以致用，发扬“奉献、友爱、互助、进步”志愿精神，积极参加无偿献血志愿服务，动员更多的市民参加无偿献血，为市无偿献血工作健康和可持续发展做出更大贡献。</w:t>
      </w:r>
    </w:p>
    <w:p>
      <w:pPr>
        <w:ind w:left="0" w:right="0" w:firstLine="560"/>
        <w:spacing w:before="450" w:after="450" w:line="312" w:lineRule="auto"/>
      </w:pPr>
      <w:r>
        <w:rPr>
          <w:rFonts w:ascii="宋体" w:hAnsi="宋体" w:eastAsia="宋体" w:cs="宋体"/>
          <w:color w:val="000"/>
          <w:sz w:val="28"/>
          <w:szCs w:val="28"/>
        </w:rPr>
        <w:t xml:space="preserve">2、举办服务队骨干第5期中级培训班</w:t>
      </w:r>
    </w:p>
    <w:p>
      <w:pPr>
        <w:ind w:left="0" w:right="0" w:firstLine="560"/>
        <w:spacing w:before="450" w:after="450" w:line="312" w:lineRule="auto"/>
      </w:pPr>
      <w:r>
        <w:rPr>
          <w:rFonts w:ascii="宋体" w:hAnsi="宋体" w:eastAsia="宋体" w:cs="宋体"/>
          <w:color w:val="000"/>
          <w:sz w:val="28"/>
          <w:szCs w:val="28"/>
        </w:rPr>
        <w:t xml:space="preserve">__年12月7日上午，__市无偿献血志愿服务队在市中心血站六楼会议室举行第五期中级骨干培训班。服务队大队领导、各分队队长、今年上岗服务工时排行榜前30名志工、历年曾受过五星级志工等45名志愿者参加了培训。</w:t>
      </w:r>
    </w:p>
    <w:p>
      <w:pPr>
        <w:ind w:left="0" w:right="0" w:firstLine="560"/>
        <w:spacing w:before="450" w:after="450" w:line="312" w:lineRule="auto"/>
      </w:pPr>
      <w:r>
        <w:rPr>
          <w:rFonts w:ascii="宋体" w:hAnsi="宋体" w:eastAsia="宋体" w:cs="宋体"/>
          <w:color w:val="000"/>
          <w:sz w:val="28"/>
          <w:szCs w:val="28"/>
        </w:rPr>
        <w:t xml:space="preserve">根据__年初服务队年度计划和工作方案，为搞好骨干培训工作，提高服务队骨干综合素质。我们服务队专门从东莞市邀请为志愿者做培训工作的资深讲师王喆老师和__市无偿献血服务队大队长李艳斌授课。讲师从基本常识、基本理论、基本道理，由浅至深，揭示了志愿服务深刻道理。授课方式比较幽默，一个多小时授课，赢得志愿者多次掌声，听课骨干受到很大教育，学到很多知识，使志愿者骨干懂得了说、做及处理人际关系的深奥的道理，收获非浅。</w:t>
      </w:r>
    </w:p>
    <w:p>
      <w:pPr>
        <w:ind w:left="0" w:right="0" w:firstLine="560"/>
        <w:spacing w:before="450" w:after="450" w:line="312" w:lineRule="auto"/>
      </w:pPr>
      <w:r>
        <w:rPr>
          <w:rFonts w:ascii="宋体" w:hAnsi="宋体" w:eastAsia="宋体" w:cs="宋体"/>
          <w:color w:val="000"/>
          <w:sz w:val="28"/>
          <w:szCs w:val="28"/>
        </w:rPr>
        <w:t xml:space="preserve">这次中级培训将对服务队骨干上岗服务、提高服务质量和综合素质起到良好作用。</w:t>
      </w:r>
    </w:p>
    <w:p>
      <w:pPr>
        <w:ind w:left="0" w:right="0" w:firstLine="560"/>
        <w:spacing w:before="450" w:after="450" w:line="312" w:lineRule="auto"/>
      </w:pPr>
      <w:r>
        <w:rPr>
          <w:rFonts w:ascii="宋体" w:hAnsi="宋体" w:eastAsia="宋体" w:cs="宋体"/>
          <w:color w:val="000"/>
          <w:sz w:val="28"/>
          <w:szCs w:val="28"/>
        </w:rPr>
        <w:t xml:space="preserve">(三)进一步完善有关文件，规范服务队管理</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20_年献血工作总结4</w:t>
      </w:r>
    </w:p>
    <w:p>
      <w:pPr>
        <w:ind w:left="0" w:right="0" w:firstLine="560"/>
        <w:spacing w:before="450" w:after="450" w:line="312" w:lineRule="auto"/>
      </w:pPr>
      <w:r>
        <w:rPr>
          <w:rFonts w:ascii="宋体" w:hAnsi="宋体" w:eastAsia="宋体" w:cs="宋体"/>
          <w:color w:val="000"/>
          <w:sz w:val="28"/>
          <w:szCs w:val="28"/>
        </w:rPr>
        <w:t xml:space="preserve">由于采血车的采血设备及储存装置等一些方面的原因，每天只能采血60人次左右，但是这个数量远远满足不了我们曲阜人无偿献血、奉献爱心的热情。原定于2月3号4号的“无偿献血、爱心无限”的活动本该结束，应广大热心市民的要求采血车今天再加开一次，以满足更多的市民奉献自己的爱心的愿望。</w:t>
      </w:r>
    </w:p>
    <w:p>
      <w:pPr>
        <w:ind w:left="0" w:right="0" w:firstLine="560"/>
        <w:spacing w:before="450" w:after="450" w:line="312" w:lineRule="auto"/>
      </w:pPr>
      <w:r>
        <w:rPr>
          <w:rFonts w:ascii="宋体" w:hAnsi="宋体" w:eastAsia="宋体" w:cs="宋体"/>
          <w:color w:val="000"/>
          <w:sz w:val="28"/>
          <w:szCs w:val="28"/>
        </w:rPr>
        <w:t xml:space="preserve">世界献血者日宣传活动总结</w:t>
      </w:r>
    </w:p>
    <w:p>
      <w:pPr>
        <w:ind w:left="0" w:right="0" w:firstLine="560"/>
        <w:spacing w:before="450" w:after="450" w:line="312" w:lineRule="auto"/>
      </w:pPr>
      <w:r>
        <w:rPr>
          <w:rFonts w:ascii="宋体" w:hAnsi="宋体" w:eastAsia="宋体" w:cs="宋体"/>
          <w:color w:val="000"/>
          <w:sz w:val="28"/>
          <w:szCs w:val="28"/>
        </w:rPr>
        <w:t xml:space="preserve">为进一步普及无偿献血和血液安全知识，鼓励更多的人加入到无偿献血的队伍中来，在第18个“世界献血者日”来临之际，6月9日，九龙街道开展“世界献血者日”宣传活动。</w:t>
      </w:r>
    </w:p>
    <w:p>
      <w:pPr>
        <w:ind w:left="0" w:right="0" w:firstLine="560"/>
        <w:spacing w:before="450" w:after="450" w:line="312" w:lineRule="auto"/>
      </w:pPr>
      <w:r>
        <w:rPr>
          <w:rFonts w:ascii="宋体" w:hAnsi="宋体" w:eastAsia="宋体" w:cs="宋体"/>
          <w:color w:val="000"/>
          <w:sz w:val="28"/>
          <w:szCs w:val="28"/>
        </w:rPr>
        <w:t xml:space="preserve">活动中，迎月社区工作人员在辖区内主要街道、沿街商铺通过发放宣传单、悬挂横幅等方式，向居民宣传献血知识，以及参与无偿献血的重要意义。同时，动员大家关心、支持无偿献血工作，呼吁更多的志愿者加入到“中华骨髓库”，以挽救更多患者的生命，将“奉献、友爱、互助、进步”的红十字志愿精神传播给身边的每个人，为“献血是一种团结行为。加入我们，拯救生命”贡献自己的绵薄之力。</w:t>
      </w:r>
    </w:p>
    <w:p>
      <w:pPr>
        <w:ind w:left="0" w:right="0" w:firstLine="560"/>
        <w:spacing w:before="450" w:after="450" w:line="312" w:lineRule="auto"/>
      </w:pPr>
      <w:r>
        <w:rPr>
          <w:rFonts w:ascii="宋体" w:hAnsi="宋体" w:eastAsia="宋体" w:cs="宋体"/>
          <w:color w:val="000"/>
          <w:sz w:val="28"/>
          <w:szCs w:val="28"/>
        </w:rPr>
        <w:t xml:space="preserve">通过此次宣传活动，不仅让居民了解献血的常识和意义，同时也提高了居民参加义务献血的认同感，使更多的人愿意加入到无偿献血队伍中来，为社会公益做出一份贡献。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20_年献血工作总结5</w:t>
      </w:r>
    </w:p>
    <w:p>
      <w:pPr>
        <w:ind w:left="0" w:right="0" w:firstLine="560"/>
        <w:spacing w:before="450" w:after="450" w:line="312" w:lineRule="auto"/>
      </w:pPr>
      <w:r>
        <w:rPr>
          <w:rFonts w:ascii="宋体" w:hAnsi="宋体" w:eastAsia="宋体" w:cs="宋体"/>
          <w:color w:val="000"/>
          <w:sz w:val="28"/>
          <w:szCs w:val="28"/>
        </w:rPr>
        <w:t xml:space="preserve">在第19个“6。14”世界献血者日来临之际，6月8日，省粮食和物资储备局组织开展了世界献血者日主题宣传暨“加入我们，拯救生命”无偿献血活动。此次活动共有50余名干部职工踊跃报名参加，其中41人成功献血，献血量达15200毫升。</w:t>
      </w:r>
    </w:p>
    <w:p>
      <w:pPr>
        <w:ind w:left="0" w:right="0" w:firstLine="560"/>
        <w:spacing w:before="450" w:after="450" w:line="312" w:lineRule="auto"/>
      </w:pPr>
      <w:r>
        <w:rPr>
          <w:rFonts w:ascii="宋体" w:hAnsi="宋体" w:eastAsia="宋体" w:cs="宋体"/>
          <w:color w:val="000"/>
          <w:sz w:val="28"/>
          <w:szCs w:val="28"/>
        </w:rPr>
        <w:t xml:space="preserve">此次活动邀请河南省血液中心来我局宣传献血知识并采血。活动现场，报名献血的干部职工早早来到献血点，在做好疫情防护的前提下，按照医务人员指导，有序排队，依次完成登记填表、身体检查、化验采血等工作。6月炎热的天气并未影响大家捐献爱心的积极性，短短一上午的时间，41名身体检验合格的干部职工纷纷伸出自己的手臂，献出自己的一份热血。</w:t>
      </w:r>
    </w:p>
    <w:p>
      <w:pPr>
        <w:ind w:left="0" w:right="0" w:firstLine="560"/>
        <w:spacing w:before="450" w:after="450" w:line="312" w:lineRule="auto"/>
      </w:pPr>
      <w:r>
        <w:rPr>
          <w:rFonts w:ascii="宋体" w:hAnsi="宋体" w:eastAsia="宋体" w:cs="宋体"/>
          <w:color w:val="000"/>
          <w:sz w:val="28"/>
          <w:szCs w:val="28"/>
        </w:rPr>
        <w:t xml:space="preserve">此次活动中，我局广大干部职工用实际行动擦亮初心本色，积极弘扬“博爱、无私、奉献、互助”精神，充分展现无私奉献、大爱无疆的精神风貌。大家纷纷表示，能尽自己的微薄之力，为生命接力，是一件非常值得也非常有意义的事情，今后将继续积极参与公益事业，喜迎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20_年献血工作总结6</w:t>
      </w:r>
    </w:p>
    <w:p>
      <w:pPr>
        <w:ind w:left="0" w:right="0" w:firstLine="560"/>
        <w:spacing w:before="450" w:after="450" w:line="312" w:lineRule="auto"/>
      </w:pPr>
      <w:r>
        <w:rPr>
          <w:rFonts w:ascii="宋体" w:hAnsi="宋体" w:eastAsia="宋体" w:cs="宋体"/>
          <w:color w:val="000"/>
          <w:sz w:val="28"/>
          <w:szCs w:val="28"/>
        </w:rPr>
        <w:t xml:space="preserve">涓涓细流传递生命希望，汩汩热血汇聚人道力量。6月7日，中北镇开展公益献血活动，得到了广大机关干部、各村、社区党员群众的积极响应。这些满载着热血情谊的“生命礼物”有力地保障了天津市临床病患的用血，志愿者们用一次次勇敢的挽袖为生命助力。</w:t>
      </w:r>
    </w:p>
    <w:p>
      <w:pPr>
        <w:ind w:left="0" w:right="0" w:firstLine="560"/>
        <w:spacing w:before="450" w:after="450" w:line="312" w:lineRule="auto"/>
      </w:pPr>
      <w:r>
        <w:rPr>
          <w:rFonts w:ascii="宋体" w:hAnsi="宋体" w:eastAsia="宋体" w:cs="宋体"/>
          <w:color w:val="000"/>
          <w:sz w:val="28"/>
          <w:szCs w:val="28"/>
        </w:rPr>
        <w:t xml:space="preserve">上午九点，前来献血的志愿者们已经陆续来到了采血现场，大家都自觉地佩戴口罩，按照献血流程在工作人员的引导下，填表、体检、化验、献血……整个过程有条不紊。在献血队伍中，既有多次无偿献血的“老将”，也有鼓起勇气初上场的“新手”，他们共同希望，能够通过自己的行动让更多人了解献血的意义，并参与到无偿献血中来。</w:t>
      </w:r>
    </w:p>
    <w:p>
      <w:pPr>
        <w:ind w:left="0" w:right="0" w:firstLine="560"/>
        <w:spacing w:before="450" w:after="450" w:line="312" w:lineRule="auto"/>
      </w:pPr>
      <w:r>
        <w:rPr>
          <w:rFonts w:ascii="宋体" w:hAnsi="宋体" w:eastAsia="宋体" w:cs="宋体"/>
          <w:color w:val="000"/>
          <w:sz w:val="28"/>
          <w:szCs w:val="28"/>
        </w:rPr>
        <w:t xml:space="preserve">对于天津好人姚宝金来说，这是他第五次献血了，他说献血这件事对他来讲十分有意义，“之前偶然看见过‘一袋血的旅程’的献血公益广告，深受鼓舞，而且在我看来，每一袋血对于献血者，都是一片爱心，流出血管的不只是鲜红的血液，更是无畏的勇气和助人的精神；每一袋血对于绿色输血者，都是生命的延续，流入血管的不只是鲜红的血液，更是生命的暖流和人间的真情。”</w:t>
      </w:r>
    </w:p>
    <w:p>
      <w:pPr>
        <w:ind w:left="0" w:right="0" w:firstLine="560"/>
        <w:spacing w:before="450" w:after="450" w:line="312" w:lineRule="auto"/>
      </w:pPr>
      <w:r>
        <w:rPr>
          <w:rFonts w:ascii="宋体" w:hAnsi="宋体" w:eastAsia="宋体" w:cs="宋体"/>
          <w:color w:val="000"/>
          <w:sz w:val="28"/>
          <w:szCs w:val="28"/>
        </w:rPr>
        <w:t xml:space="preserve">据了解，此次献血活动共采62人，献血15000毫升。采供血是城市的“生命线”，无偿献血不仅能救死扶伤，更是利人利己的善行。医学研究表明：献血200-400毫升不到全身血量10%，是不会影响血液的正常生理功能的；其次人体自身具有很强的调节功能，献血后1-2小时血容量就会得到恢复，各种血液成分可在两周内达到原来的水平；再者，人体新陈代谢，就算不献血，红细胞寿命120天、血小板9-12天，血细胞也会不断衰老死亡；献血可以刺激人体造血器官，使人体造血功能更旺盛，加速血细胞的生成，减少心脑血管疾病的发生，适量献血会使人更加健康、长寿。</w:t>
      </w:r>
    </w:p>
    <w:p>
      <w:pPr>
        <w:ind w:left="0" w:right="0" w:firstLine="560"/>
        <w:spacing w:before="450" w:after="450" w:line="312" w:lineRule="auto"/>
      </w:pPr>
      <w:r>
        <w:rPr>
          <w:rFonts w:ascii="宋体" w:hAnsi="宋体" w:eastAsia="宋体" w:cs="宋体"/>
          <w:color w:val="000"/>
          <w:sz w:val="28"/>
          <w:szCs w:val="28"/>
        </w:rPr>
        <w:t xml:space="preserve">6月14日是第19个世界献血者日。在此我们也呼吁爱心人士，在身体身体条件允许的情况下，可以积极参加无偿献血。我们相信，以爱之名，因生命的缘分血脉相连，是素不相识的你我最有力的连接。</w:t>
      </w:r>
    </w:p>
    <w:p>
      <w:pPr>
        <w:ind w:left="0" w:right="0" w:firstLine="560"/>
        <w:spacing w:before="450" w:after="450" w:line="312" w:lineRule="auto"/>
      </w:pPr>
      <w:r>
        <w:rPr>
          <w:rFonts w:ascii="黑体" w:hAnsi="黑体" w:eastAsia="黑体" w:cs="黑体"/>
          <w:color w:val="000000"/>
          <w:sz w:val="36"/>
          <w:szCs w:val="36"/>
          <w:b w:val="1"/>
          <w:bCs w:val="1"/>
        </w:rPr>
        <w:t xml:space="preserve">20_年献血工作总结7</w:t>
      </w:r>
    </w:p>
    <w:p>
      <w:pPr>
        <w:ind w:left="0" w:right="0" w:firstLine="560"/>
        <w:spacing w:before="450" w:after="450" w:line="312" w:lineRule="auto"/>
      </w:pPr>
      <w:r>
        <w:rPr>
          <w:rFonts w:ascii="宋体" w:hAnsi="宋体" w:eastAsia="宋体" w:cs="宋体"/>
          <w:color w:val="000"/>
          <w:sz w:val="28"/>
          <w:szCs w:val="28"/>
        </w:rPr>
        <w:t xml:space="preserve">5月9日上午，我校与市中心血站联系，在校园科技楼前进行无偿献血活动。通过先前的广泛宣传组织，此次爱心献血活动吸引了广大教师的踊跃参与，掀起了一场无偿献血的爱心热潮。活动通过登记、体检、献血、休息、领证等程序进行，共有20多人参与了献血，献血7000多毫升，自愿为社会奉献一份爱心。学校组织志愿者积极为前来献血的教职工提供服务和帮助，市中心血站提供了献血知识宣传册供师生们领取，让学校全体师生更加了解献血的相关知识，树立关心社会、服务他人、乐于奉献的道德观和价值观，起到了积极的示范和推动作用。医护人员还为老师们准备了麦片和开水，并细心为他们讲解献血知识和注意事项。</w:t>
      </w:r>
    </w:p>
    <w:p>
      <w:pPr>
        <w:ind w:left="0" w:right="0" w:firstLine="560"/>
        <w:spacing w:before="450" w:after="450" w:line="312" w:lineRule="auto"/>
      </w:pPr>
      <w:r>
        <w:rPr>
          <w:rFonts w:ascii="宋体" w:hAnsi="宋体" w:eastAsia="宋体" w:cs="宋体"/>
          <w:color w:val="000"/>
          <w:sz w:val="28"/>
          <w:szCs w:val="28"/>
        </w:rPr>
        <w:t xml:space="preserve">校长张学武、纪检书记朱建坡也到场慰问献血的教职工并亲自参与了此次献血。无偿献血活动彰显了我校教职工的高度责任感，展现了全体师生良好的精神风貌，全校广大师生奉献爱心，热情参与，进一步弘扬社会主义核心价值观，推动了全市教育系统无偿献血工作的深入开展。通过活动的宣传动员和开展，增强全体教职工的责任意识和奉献精神，进一步彰显了我校文明单位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