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年度权益分派工作总结(通用10篇)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年度权益分派工作总结1西安电子科技大学学生社团联合会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年度权益分派工作总结1</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一、 新一届权益部的人员组成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二、 社团会员权益计划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四、 社团满意度调查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①为部分经费不足而发展潜力大的弱势社团争取团委支持，学习优秀社团经验，充分利用社会资源。为其提供力所能及的物力、人力、场所帮助。②帮助和引导弱势社团加强活动宣传，扩大他们在校内的影响力。③多提供给弱势社团向其他社团学习交流的机会。一方面是让他们向学生会学习管理经验；另一方面加强他们与优秀社团的联系，实现优秀社团带动弱势社团共同发展的目标。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①优秀社团实现强强联手，资源共有的目的。②建设丰富多彩健康向上的社团自身文化属性，影响和带动校园文化发展。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年度权益分派工作总结2</w:t>
      </w:r>
    </w:p>
    <w:p>
      <w:pPr>
        <w:ind w:left="0" w:right="0" w:firstLine="560"/>
        <w:spacing w:before="450" w:after="450" w:line="312" w:lineRule="auto"/>
      </w:pPr>
      <w:r>
        <w:rPr>
          <w:rFonts w:ascii="宋体" w:hAnsi="宋体" w:eastAsia="宋体" w:cs="宋体"/>
          <w:color w:val="000"/>
          <w:sz w:val="28"/>
          <w:szCs w:val="28"/>
        </w:rPr>
        <w:t xml:space="preserve">武汉理工大学第十届运动会在大街的共同努力下圆满的结束了，理学院今年的战绩颇为辉煌，优秀啦啦队、道德风尚奖、男子团体第六名、女子团体第三名、教职工第七名，作为理学院的一员我很为之骄傲。但在这些优秀成绩取得的背后我不得不肯定全体理学院学生会的成员的辛勤付出，作为生活部副部长的我，更是深有体会。可是这次的运动会也让我发现了我们部门存在的一些问题，有些情况的出现甚至是让我对我们这个部门产生了担忧。</w:t>
      </w:r>
    </w:p>
    <w:p>
      <w:pPr>
        <w:ind w:left="0" w:right="0" w:firstLine="560"/>
        <w:spacing w:before="450" w:after="450" w:line="312" w:lineRule="auto"/>
      </w:pPr>
      <w:r>
        <w:rPr>
          <w:rFonts w:ascii="宋体" w:hAnsi="宋体" w:eastAsia="宋体" w:cs="宋体"/>
          <w:color w:val="000"/>
          <w:sz w:val="28"/>
          <w:szCs w:val="28"/>
        </w:rPr>
        <w:t xml:space="preserve">&gt;下面我详细的谈一下就我而言发现的问题。</w:t>
      </w:r>
    </w:p>
    <w:p>
      <w:pPr>
        <w:ind w:left="0" w:right="0" w:firstLine="560"/>
        <w:spacing w:before="450" w:after="450" w:line="312" w:lineRule="auto"/>
      </w:pPr>
      <w:r>
        <w:rPr>
          <w:rFonts w:ascii="宋体" w:hAnsi="宋体" w:eastAsia="宋体" w:cs="宋体"/>
          <w:color w:val="000"/>
          <w:sz w:val="28"/>
          <w:szCs w:val="28"/>
        </w:rPr>
        <w:t xml:space="preserve">首先，说一下在我们三个部长身上体现出来的问题。在这次运动会的后勤保障工作中，无论是在前期准备工作还是在活动的进行中，我们的工作都出现了好多的纰漏。我觉得主要是前期安排工作时细化的不够到位，有些细节问题没有引起我们的足够重视。</w:t>
      </w:r>
    </w:p>
    <w:p>
      <w:pPr>
        <w:ind w:left="0" w:right="0" w:firstLine="560"/>
        <w:spacing w:before="450" w:after="450" w:line="312" w:lineRule="auto"/>
      </w:pPr>
      <w:r>
        <w:rPr>
          <w:rFonts w:ascii="宋体" w:hAnsi="宋体" w:eastAsia="宋体" w:cs="宋体"/>
          <w:color w:val="000"/>
          <w:sz w:val="28"/>
          <w:szCs w:val="28"/>
        </w:rPr>
        <w:t xml:space="preserve">第一点， 我觉得是在前期部门开会布置任务是时没有和干事强调自己任务的重要性，导致在11月2日下午通知3:30分集合清点物资时，竟然有一名干事回家，还有一名干事乘车去了武汉大学。虽然最后清点物资时尽快的赶了回来，但是这种问题应该引起我们三个部长的足够的重视。在培养和教育干事这一方面，今后要加强对他们的对这方面的教育。</w:t>
      </w:r>
    </w:p>
    <w:p>
      <w:pPr>
        <w:ind w:left="0" w:right="0" w:firstLine="560"/>
        <w:spacing w:before="450" w:after="450" w:line="312" w:lineRule="auto"/>
      </w:pPr>
      <w:r>
        <w:rPr>
          <w:rFonts w:ascii="宋体" w:hAnsi="宋体" w:eastAsia="宋体" w:cs="宋体"/>
          <w:color w:val="000"/>
          <w:sz w:val="28"/>
          <w:szCs w:val="28"/>
        </w:rPr>
        <w:t xml:space="preserve">第二点， 我觉得我们三个部长在给干事分配工作上也是存在或多或少的问题。在11月1日上午我们三个部长都去打太极拳，不在后勤点，那么对于这一时间段的工作安排没有细化到位，导致这一时间段的生活部的工作有些混乱。如果下次再有这样的情况，我觉得基于这一问题的出现，我们在接线来的工作中可以尽早的培养一到两名总做能力强，办事细致的，对于生活部工作有着极高热情的干事，让他完全熟悉生活部的工作流程，防止这一问题的再次出现。</w:t>
      </w:r>
    </w:p>
    <w:p>
      <w:pPr>
        <w:ind w:left="0" w:right="0" w:firstLine="560"/>
        <w:spacing w:before="450" w:after="450" w:line="312" w:lineRule="auto"/>
      </w:pPr>
      <w:r>
        <w:rPr>
          <w:rFonts w:ascii="宋体" w:hAnsi="宋体" w:eastAsia="宋体" w:cs="宋体"/>
          <w:color w:val="000"/>
          <w:sz w:val="28"/>
          <w:szCs w:val="28"/>
        </w:rPr>
        <w:t xml:space="preserve">第三点， 我们对于物品的记录上太大概化，比如说在运动员需要钉鞋时，我们根本就不知道钉鞋到底有没有适合他穿的，每一次几乎都是全翻遍了，到最后有的甚至还找不到合适的。我觉得在今后的物资统计过程中，像那些有号码的东西，我们都要细化统计，做好分类放置，以便在下一次的活动中可以提高工作效率。</w:t>
      </w:r>
    </w:p>
    <w:p>
      <w:pPr>
        <w:ind w:left="0" w:right="0" w:firstLine="560"/>
        <w:spacing w:before="450" w:after="450" w:line="312" w:lineRule="auto"/>
      </w:pPr>
      <w:r>
        <w:rPr>
          <w:rFonts w:ascii="宋体" w:hAnsi="宋体" w:eastAsia="宋体" w:cs="宋体"/>
          <w:color w:val="000"/>
          <w:sz w:val="28"/>
          <w:szCs w:val="28"/>
        </w:rPr>
        <w:t xml:space="preserve">&gt;下面再谈一下我在我们生活部的干事们身上发现的问题：</w:t>
      </w:r>
    </w:p>
    <w:p>
      <w:pPr>
        <w:ind w:left="0" w:right="0" w:firstLine="560"/>
        <w:spacing w:before="450" w:after="450" w:line="312" w:lineRule="auto"/>
      </w:pPr>
      <w:r>
        <w:rPr>
          <w:rFonts w:ascii="宋体" w:hAnsi="宋体" w:eastAsia="宋体" w:cs="宋体"/>
          <w:color w:val="000"/>
          <w:sz w:val="28"/>
          <w:szCs w:val="28"/>
        </w:rPr>
        <w:t xml:space="preserve">第一点， 不够守时。当然不是所有的，大部分的干事做的还是很好的，只有极个别的人，他们对这一点认识不够。其实在每一次部门开会布置任务时我们三个部长都会强调这一问题，每次开例会是我们的干事表现的还是不错的。但就这一次而言干事们还是体现出了这一问题存在。</w:t>
      </w:r>
    </w:p>
    <w:p>
      <w:pPr>
        <w:ind w:left="0" w:right="0" w:firstLine="560"/>
        <w:spacing w:before="450" w:after="450" w:line="312" w:lineRule="auto"/>
      </w:pPr>
      <w:r>
        <w:rPr>
          <w:rFonts w:ascii="宋体" w:hAnsi="宋体" w:eastAsia="宋体" w:cs="宋体"/>
          <w:color w:val="000"/>
          <w:sz w:val="28"/>
          <w:szCs w:val="28"/>
        </w:rPr>
        <w:t xml:space="preserve">第二点， 责任感不强。不能很好的\'认识到自己工作的重要性，前面我也提到了，不管是回家也好，跑去武大也好，这一问题的出现应该说是我们在今后安排工作时必须引起高度重视的，也是必须和干事强调的。此外在这次活动中有干事玩忽职守，在值班过程中跑去看比赛，导致号码布在最后清点的过程中出现问题。我觉得有必要在之后的部门总结会上对某些干事提出警告，其实最重要的还是加强教育，正确的引导他们认识这一问题的严重性。</w:t>
      </w:r>
    </w:p>
    <w:p>
      <w:pPr>
        <w:ind w:left="0" w:right="0" w:firstLine="560"/>
        <w:spacing w:before="450" w:after="450" w:line="312" w:lineRule="auto"/>
      </w:pPr>
      <w:r>
        <w:rPr>
          <w:rFonts w:ascii="宋体" w:hAnsi="宋体" w:eastAsia="宋体" w:cs="宋体"/>
          <w:color w:val="000"/>
          <w:sz w:val="28"/>
          <w:szCs w:val="28"/>
        </w:rPr>
        <w:t xml:space="preserve">第三点， 活动结束后又有出现了抱怨的情况。对于这些干事我以后会重点观察并适时以合适的方式指出他的问题，如果以后此情况还没有改变，那就只能向主席团申请劝其退出学生会。因为这些干事会对部门里的其他干事会起到不好的影响。 以上就是我在本次校运会中对于我们部门发现的比较严重的问题。</w:t>
      </w:r>
    </w:p>
    <w:p>
      <w:pPr>
        <w:ind w:left="0" w:right="0" w:firstLine="560"/>
        <w:spacing w:before="450" w:after="450" w:line="312" w:lineRule="auto"/>
      </w:pPr>
      <w:r>
        <w:rPr>
          <w:rFonts w:ascii="宋体" w:hAnsi="宋体" w:eastAsia="宋体" w:cs="宋体"/>
          <w:color w:val="000"/>
          <w:sz w:val="28"/>
          <w:szCs w:val="28"/>
        </w:rPr>
        <w:t xml:space="preserve">现在，及时的支出存在的问题并解决它们，更好的总结在活动中的得与失，才能让我们部门在今后的活动中把任务完成的更出色。其实对于我们部门的干事我还是很有信心的，我相信加上我们三个部长正确的引导可以让他们在学生会里真正的发光发热。</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年度权益分派工作总结3</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年度权益分派工作总结4</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年度权益分派工作总结5</w:t>
      </w:r>
    </w:p>
    <w:p>
      <w:pPr>
        <w:ind w:left="0" w:right="0" w:firstLine="560"/>
        <w:spacing w:before="450" w:after="450" w:line="312" w:lineRule="auto"/>
      </w:pPr>
      <w:r>
        <w:rPr>
          <w:rFonts w:ascii="宋体" w:hAnsi="宋体" w:eastAsia="宋体" w:cs="宋体"/>
          <w:color w:val="000"/>
          <w:sz w:val="28"/>
          <w:szCs w:val="28"/>
        </w:rPr>
        <w:t xml:space="preserve">伴着灿烂的阳光，我们走过了一个学期，这学期我院权益^v^，在校团委和学院主席团的带领下，本着服务师生的原则，积极组织各种活动，维护广大大学生的合法权益，权益^v^作为学生会不可或缺的部门之一，本学期发挥了巨大的作用，开展了许多工作，具体工作总结如下：</w:t>
      </w:r>
    </w:p>
    <w:p>
      <w:pPr>
        <w:ind w:left="0" w:right="0" w:firstLine="560"/>
        <w:spacing w:before="450" w:after="450" w:line="312" w:lineRule="auto"/>
      </w:pPr>
      <w:r>
        <w:rPr>
          <w:rFonts w:ascii="宋体" w:hAnsi="宋体" w:eastAsia="宋体" w:cs="宋体"/>
          <w:color w:val="000"/>
          <w:sz w:val="28"/>
          <w:szCs w:val="28"/>
        </w:rPr>
        <w:t xml:space="preserve">&gt;一．迎新生，招新工作：</w:t>
      </w:r>
    </w:p>
    <w:p>
      <w:pPr>
        <w:ind w:left="0" w:right="0" w:firstLine="560"/>
        <w:spacing w:before="450" w:after="450" w:line="312" w:lineRule="auto"/>
      </w:pPr>
      <w:r>
        <w:rPr>
          <w:rFonts w:ascii="宋体" w:hAnsi="宋体" w:eastAsia="宋体" w:cs="宋体"/>
          <w:color w:val="000"/>
          <w:sz w:val="28"/>
          <w:szCs w:val="28"/>
        </w:rPr>
        <w:t xml:space="preserve">1．新学期开始之际，迎接大一新生，向新生宣传维权益方面的思想。</w:t>
      </w:r>
    </w:p>
    <w:p>
      <w:pPr>
        <w:ind w:left="0" w:right="0" w:firstLine="560"/>
        <w:spacing w:before="450" w:after="450" w:line="312" w:lineRule="auto"/>
      </w:pPr>
      <w:r>
        <w:rPr>
          <w:rFonts w:ascii="宋体" w:hAnsi="宋体" w:eastAsia="宋体" w:cs="宋体"/>
          <w:color w:val="000"/>
          <w:sz w:val="28"/>
          <w:szCs w:val="28"/>
        </w:rPr>
        <w:t xml:space="preserve">2．开展干事纳新工作。由系团总支，学生会统一安排，经过个人申请填表，两轮面试考核，综合评定出八名正式干事。</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1．在十月份举行的运动会中，我们权益^v^与其他各部门团结协作，致力于为运动员提供优质的后勤服务，部长与干事奔波于各个赛场之中，保证运动会获得了圆满成功。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通过本学期的工作实际情况来看，我们^v^内部还存在着一些问题，诸如在工作方法上尚有欠缺；工作效率仍然有待提高等。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另外我们部门的活动相对其他部门的活动而言比较少，所以今后我们要多开展些活动，在活动中让更多人了解^v^。</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1．提高^v^内部人员素质，坚持务实、高效的工作作风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v^对本学期的工作总结，我们深知，在工作中我们还存在着或多或少的问题，值得我们去深思与解决。但是我相信，在各部门的支持配合下，^v^肯定会发展得越来越好，切实为本组织服务，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年度权益分派工作总结6</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年度权益分派工作总结7</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每周二的例会、周五的值班，点名签到都在有条不紊的进行着，这是我们纪检部最基本的工作，我们有义务做好这些工作，这是我们开展其他工作的前提。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每周有两次不定时的卫生检查，在一定程度上极大地调动了我们大学生讲究卫生，争做文明大学生的积极性。首先，在宿舍卫生检查的过程中，我们礼貌待人，将他们的不足之处提出并要求其完善。同时，真诚地欢迎他们提出宝贵的意见和建议。最后，我们都及时地把学生宿舍检查结果及存在的问题向学院公布。每周的宿舍卫生检查，不仅加强了学生宿舍卫生管理力度，更好的督促了同学整理好自己的宿舍，使他们养成良好的生活习惯，为学习提供了良好的环境。同时保证了同学和自律会之间的交流，及时发现问题并解决，这样的信息交流与工作流程确保了同学们生活环境的安全、舒适，也很好的完成了纪检部应尽的责任。</w:t>
      </w:r>
    </w:p>
    <w:p>
      <w:pPr>
        <w:ind w:left="0" w:right="0" w:firstLine="560"/>
        <w:spacing w:before="450" w:after="450" w:line="312" w:lineRule="auto"/>
      </w:pPr>
      <w:r>
        <w:rPr>
          <w:rFonts w:ascii="宋体" w:hAnsi="宋体" w:eastAsia="宋体" w:cs="宋体"/>
          <w:color w:val="000"/>
          <w:sz w:val="28"/>
          <w:szCs w:val="28"/>
        </w:rPr>
        <w:t xml:space="preserve">三、大功率电器检查</w:t>
      </w:r>
    </w:p>
    <w:p>
      <w:pPr>
        <w:ind w:left="0" w:right="0" w:firstLine="560"/>
        <w:spacing w:before="450" w:after="450" w:line="312" w:lineRule="auto"/>
      </w:pPr>
      <w:r>
        <w:rPr>
          <w:rFonts w:ascii="宋体" w:hAnsi="宋体" w:eastAsia="宋体" w:cs="宋体"/>
          <w:color w:val="000"/>
          <w:sz w:val="28"/>
          <w:szCs w:val="28"/>
        </w:rPr>
        <w:t xml:space="preserve">有些同学在宿舍内使用电饭煲、热得快，电吹风等大功率电器现象越趋严重，不仅影响宿舍文化建设，更为宿舍安全带来极大隐患，容易造成漏电或电线过载等现象，继而引</w:t>
      </w:r>
    </w:p>
    <w:p>
      <w:pPr>
        <w:ind w:left="0" w:right="0" w:firstLine="560"/>
        <w:spacing w:before="450" w:after="450" w:line="312" w:lineRule="auto"/>
      </w:pPr>
      <w:r>
        <w:rPr>
          <w:rFonts w:ascii="宋体" w:hAnsi="宋体" w:eastAsia="宋体" w:cs="宋体"/>
          <w:color w:val="000"/>
          <w:sz w:val="28"/>
          <w:szCs w:val="28"/>
        </w:rPr>
        <w:t xml:space="preserve">发宿舍火灾，会给师生生命财产安全和校园建设造成极大破坏。我们每次查宿舍卫生时都检查大功率电器，及时的没收并思想教育。</w:t>
      </w:r>
    </w:p>
    <w:p>
      <w:pPr>
        <w:ind w:left="0" w:right="0" w:firstLine="560"/>
        <w:spacing w:before="450" w:after="450" w:line="312" w:lineRule="auto"/>
      </w:pPr>
      <w:r>
        <w:rPr>
          <w:rFonts w:ascii="宋体" w:hAnsi="宋体" w:eastAsia="宋体" w:cs="宋体"/>
          <w:color w:val="000"/>
          <w:sz w:val="28"/>
          <w:szCs w:val="28"/>
        </w:rPr>
        <w:t xml:space="preserve">四、晚归检查</w:t>
      </w:r>
    </w:p>
    <w:p>
      <w:pPr>
        <w:ind w:left="0" w:right="0" w:firstLine="560"/>
        <w:spacing w:before="450" w:after="450" w:line="312" w:lineRule="auto"/>
      </w:pPr>
      <w:r>
        <w:rPr>
          <w:rFonts w:ascii="宋体" w:hAnsi="宋体" w:eastAsia="宋体" w:cs="宋体"/>
          <w:color w:val="000"/>
          <w:sz w:val="28"/>
          <w:szCs w:val="28"/>
        </w:rPr>
        <w:t xml:space="preserve">为了进一步规范我校学生，防止夜不归宿的现象出现，保障学生在校期间住宿安全，我们开展了学生晚就寝情况不定时抽查工作。</w:t>
      </w:r>
    </w:p>
    <w:p>
      <w:pPr>
        <w:ind w:left="0" w:right="0" w:firstLine="560"/>
        <w:spacing w:before="450" w:after="450" w:line="312" w:lineRule="auto"/>
      </w:pPr>
      <w:r>
        <w:rPr>
          <w:rFonts w:ascii="宋体" w:hAnsi="宋体" w:eastAsia="宋体" w:cs="宋体"/>
          <w:color w:val="000"/>
          <w:sz w:val="28"/>
          <w:szCs w:val="28"/>
        </w:rPr>
        <w:t xml:space="preserve">对于我们这一学期所做的工作，虽然工作过程中还有很多失误和不足，但是针对以往的缺陷我们会努力改正，争取以后作到更好，而且我们也坚信自己明天会做的更好！纪检部将在今后的工作中尽职尽责，谋求新思路，完善本部门，更好服全务院师生。</w:t>
      </w:r>
    </w:p>
    <w:p>
      <w:pPr>
        <w:ind w:left="0" w:right="0" w:firstLine="560"/>
        <w:spacing w:before="450" w:after="450" w:line="312" w:lineRule="auto"/>
      </w:pPr>
      <w:r>
        <w:rPr>
          <w:rFonts w:ascii="宋体" w:hAnsi="宋体" w:eastAsia="宋体" w:cs="宋体"/>
          <w:color w:val="000"/>
          <w:sz w:val="28"/>
          <w:szCs w:val="28"/>
        </w:rPr>
        <w:t xml:space="preserve">纪检部秉着全心全意为同学服务的信念，在院领导和老师的领导下，我们脚踏实地的做好工作，完成各项任务。我们积极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纪检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年度权益分派工作总结8</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年度权益分派工作总结9</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xxxx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如下：</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2、“” 维权活动：为增强广大学生的维权意识，法律意识，加强高校的各方面建设，解决学校与学生之间的矛盾，维护学生的权益，推动我校“和谐校园”的建设，我们部切合实际在院里举办了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3、“”安全知识竞赛：为迎接三八节，宿管办旨在增强学生安全知识，特地举办安全知识竞赛，我们部全力协助宿管办举行活动，思想汇报专题活动现场各小组抢答竞赛题，并且安排了精彩的文艺表演，大家xxxx洋溢，现场掌声不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年度权益分派工作总结10</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w:t>
      </w:r>
    </w:p>
    <w:p>
      <w:pPr>
        <w:ind w:left="0" w:right="0" w:firstLine="560"/>
        <w:spacing w:before="450" w:after="450" w:line="312" w:lineRule="auto"/>
      </w:pPr>
      <w:r>
        <w:rPr>
          <w:rFonts w:ascii="宋体" w:hAnsi="宋体" w:eastAsia="宋体" w:cs="宋体"/>
          <w:color w:val="000"/>
          <w:sz w:val="28"/>
          <w:szCs w:val="28"/>
        </w:rPr>
        <w:t xml:space="preserve">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至走向终结，这是在社团建设中应该注意的问题。</w:t>
      </w:r>
    </w:p>
    <w:p>
      <w:pPr>
        <w:ind w:left="0" w:right="0" w:firstLine="560"/>
        <w:spacing w:before="450" w:after="450" w:line="312" w:lineRule="auto"/>
      </w:pPr>
      <w:r>
        <w:rPr>
          <w:rFonts w:ascii="宋体" w:hAnsi="宋体" w:eastAsia="宋体" w:cs="宋体"/>
          <w:color w:val="000"/>
          <w:sz w:val="28"/>
          <w:szCs w:val="28"/>
        </w:rPr>
        <w:t xml:space="preserve">总之，适应时代发展和学生成才的需求，做好学生社团的成立审批工作，积极引导新的学生社团组织的成立发展，努力形成结构合理、类型多样、充满活力、健康向上的学生社团发展格局；加强横向联合，强调文理兼容，积极创造条件，引导不同学科和专业的会员合作交流，相互学习、优势互补；相互协作、共同提高；营造良好氛围；加强指导，筹备成立专家指导小组，建立比较完善的学生社团骨干培训体系，更好的发展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2025-04-04T05:15:38+08:00</dcterms:created>
  <dcterms:modified xsi:type="dcterms:W3CDTF">2025-04-04T05:15:38+08:00</dcterms:modified>
</cp:coreProperties>
</file>

<file path=docProps/custom.xml><?xml version="1.0" encoding="utf-8"?>
<Properties xmlns="http://schemas.openxmlformats.org/officeDocument/2006/custom-properties" xmlns:vt="http://schemas.openxmlformats.org/officeDocument/2006/docPropsVTypes"/>
</file>