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建设管道项目工作总结(汇总39篇)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设管道项目工作总结1区工信局：随着国家西部能源战略的加快实施，XX已成为西部陆地能源大通道和主要枢纽，具有十分重要的战略地位。通过我镇境内铺设的石油天然气管道主要是兰郑长成品油管道，距市区29公里，南接XX乡，北连XX乡，横穿我镇XXXX...</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**来，在镇*委、镇*的重视下，在区石油天然气管道设施保护部门和管道企业的密切配合下，我们认真履行管道保护监管职责，实现了输油气管道的安全*稳运行。现将半年的工作情况总结如下：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协调；并且**XX村、XX村两名安全检查员每天巡护检查。对发生的各类危害管道安全问题及时向镇经委办进行汇报，由镇经委办**有关成员单位与营运企业共同处理；对发生**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三是深入落实地企共建，明确实施步骤。为认真贯彻《*******石油天然气管道保护法》和第五次甘肃境内石油天然气管道保护工作会议精神，抓好《地企共建**管道行动计划》的贯彻落实。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——下水管道施工合同5篇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建设管道项目工作总结2</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管道施工年终工作总结（扩展9）</w:t>
      </w:r>
    </w:p>
    <w:p>
      <w:pPr>
        <w:ind w:left="0" w:right="0" w:firstLine="560"/>
        <w:spacing w:before="450" w:after="450" w:line="312" w:lineRule="auto"/>
      </w:pPr>
      <w:r>
        <w:rPr>
          <w:rFonts w:ascii="宋体" w:hAnsi="宋体" w:eastAsia="宋体" w:cs="宋体"/>
          <w:color w:val="000"/>
          <w:sz w:val="28"/>
          <w:szCs w:val="28"/>
        </w:rPr>
        <w:t xml:space="preserve">——施工个人年终工作总结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建设管道项目工作总结4</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20xx年，我负责xx项目部的生产管理工作，本人的各项工作在公司各级**的**及各部门密切配合下，基本进展顺利。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回顾xx项目部20xx年的工作，我作为xx项目部的生产管理工作负责人，各方面工作得到了公司各级**的关怀和各部门的**，由于我本人还有许多不足的地方，使我自己深深的感到工作责任心的重要性。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建设管道项目工作总结5</w:t>
      </w:r>
    </w:p>
    <w:p>
      <w:pPr>
        <w:ind w:left="0" w:right="0" w:firstLine="560"/>
        <w:spacing w:before="450" w:after="450" w:line="312" w:lineRule="auto"/>
      </w:pPr>
      <w:r>
        <w:rPr>
          <w:rFonts w:ascii="宋体" w:hAnsi="宋体" w:eastAsia="宋体" w:cs="宋体"/>
          <w:color w:val="000"/>
          <w:sz w:val="28"/>
          <w:szCs w:val="28"/>
        </w:rPr>
        <w:t xml:space="preserve">尊敬的公司**：首先感谢公司及**对我个人的信任，在生产准备部撤销后继续在项目部进行工作。通过这段时间的工作，使我本人无论是工作能力还是协调能力都得到了锻炼和快速的提升。下面就本人202x年的各项工作进行总结，不足之处请**予以批评指正。</w:t>
      </w:r>
    </w:p>
    <w:p>
      <w:pPr>
        <w:ind w:left="0" w:right="0" w:firstLine="560"/>
        <w:spacing w:before="450" w:after="450" w:line="312" w:lineRule="auto"/>
      </w:pPr>
      <w:r>
        <w:rPr>
          <w:rFonts w:ascii="宋体" w:hAnsi="宋体" w:eastAsia="宋体" w:cs="宋体"/>
          <w:color w:val="000"/>
          <w:sz w:val="28"/>
          <w:szCs w:val="28"/>
        </w:rPr>
        <w:t xml:space="preserve">&gt;一、202x年工作总结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的肯定，并有幸与20xx年9月23日调至榆济项目部生产准备部工作。在生产准备部工作期间，本人主要负责操作规程和维修保养手册的编制工作，在**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的3次踏线工作，费用需在项目部进行处理;在**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化管理》中对相关标牌材质等问题进行了修改，经**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经常出差在外，通过与相关**的及时汇报，合同及时得到了签订，并与12月底通过濮阳中石集团的配合，办理完成了相关合同履行结算工作。与**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沟通，采取打请示、先**扫描件办理后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指示，及时处理投产费用是此时自己工作的重点，由于榆林首站压缩机安装时期，项目部**一直在榆林指挥作战，为及时完成任务，在太原办理完相关**签字手续后，直接坐车赶赴榆林，当晚**签字后第二天一早折回，遇到问题及时跟**进行汇报，尽可能快的将投产费用进行处理。在公司**的正确指导和项目部财务部门的大力**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安排，要从太原市往汾阳站输送化工原料乙二醇。接到通知后我马上赶到采购乙二醇单位，找车将货物装车后立即赶往汾阳站。在确保人员、行车安全的前提下，尽可能快的将乙二醇送至汾阳站并进行卸货，随后**一点赶回至太原，第二天继续装车往汾阳站输送乙二醇，**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&gt;二、202x年工作感悟及202x年个人工作计划。</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建设管道项目工作总结6</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建设管道项目工作总结7</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——施工员转正工作总结5篇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建设管道项目工作总结10</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管道施工年终工作总结（扩展4）</w:t>
      </w:r>
    </w:p>
    <w:p>
      <w:pPr>
        <w:ind w:left="0" w:right="0" w:firstLine="560"/>
        <w:spacing w:before="450" w:after="450" w:line="312" w:lineRule="auto"/>
      </w:pPr>
      <w:r>
        <w:rPr>
          <w:rFonts w:ascii="宋体" w:hAnsi="宋体" w:eastAsia="宋体" w:cs="宋体"/>
          <w:color w:val="000"/>
          <w:sz w:val="28"/>
          <w:szCs w:val="28"/>
        </w:rPr>
        <w:t xml:space="preserve">——建筑施工年终工作总结10篇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建设管道项目工作总结11</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思考、多与同事交流,努力不断提高自己的业务水*。每次优秀的售后服务，**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建设管道项目工作总结12</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4、人员管理：由于我工区增加一些新人，缺乏工作经验，所以在接下来各种工作展开的同时，将会以我为首的对资料和规范的学习，工作上有不懂的地方及时向梁溪大桥站和**请教学习。</w:t>
      </w:r>
    </w:p>
    <w:p>
      <w:pPr>
        <w:ind w:left="0" w:right="0" w:firstLine="560"/>
        <w:spacing w:before="450" w:after="450" w:line="312" w:lineRule="auto"/>
      </w:pPr>
      <w:r>
        <w:rPr>
          <w:rFonts w:ascii="宋体" w:hAnsi="宋体" w:eastAsia="宋体" w:cs="宋体"/>
          <w:color w:val="000"/>
          <w:sz w:val="28"/>
          <w:szCs w:val="28"/>
        </w:rPr>
        <w:t xml:space="preserve">&gt;四、工程成本方面的**</w:t>
      </w:r>
    </w:p>
    <w:p>
      <w:pPr>
        <w:ind w:left="0" w:right="0" w:firstLine="560"/>
        <w:spacing w:before="450" w:after="450" w:line="312" w:lineRule="auto"/>
      </w:pPr>
      <w:r>
        <w:rPr>
          <w:rFonts w:ascii="宋体" w:hAnsi="宋体" w:eastAsia="宋体" w:cs="宋体"/>
          <w:color w:val="000"/>
          <w:sz w:val="28"/>
          <w:szCs w:val="28"/>
        </w:rPr>
        <w:t xml:space="preserve">1、油料**：目前现场已有多台挖机在工作，首先在加油方面就要进行三检制（库管员、技术员、司机），从源头杜绝浪费。让每台挖机发挥其最大功效，缩短运输距离和倒运次数。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留有余量不够再补，从而使砼用量能够得到有效**。</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3、收方工作：仔细查看合同，确定收方部位和内容，会同工程部**、计合部共同收方并确认。做好收方资料的整理，并及时向工程部**汇报收方结果。做到收方的及时性、真实性和准确性。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文明，无锡市*要求我们“一模、两化”，项目部**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建设管道项目工作总结14</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的前提和基础。但由于本人掌握的专业基础知识薄弱，知识文化水*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及同事们交给自己的工作逐项地认真配合与完成，工作中遵守当地的民风民俗。同时，不论在何处一个人施工或者参与其他同事在一起施工，都自觉遵守各项规章**守则施工。并坚持精神文明建设与物质文明建设的原则，从而提高自身的文明施工意识，并要求施工现场参加的每一个工作人员都要求文明施工，从严自我，遵守各项规章**，遵照《安规》及文明施工守则的内容执行，要求他人提高自身的`安全意识与保证他人的安全意识的前提条件下施工。因此学好技术本领和掌握专业知识是最主要的，自觉遵守规章**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工程师）的指导下完成了几项工程施工方案且参与了施工**设计的编写，其中包括钢筋工程施工方案和施工**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通过了监理工程师的审批，顺利完成任务；接下来在师傅（**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起初来到施工现场真的有些手忙脚乱，但在师傅（**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匪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总之，一年的时间让我收获了许多，学会了好多做人做事的道理，在这里感谢**和同事对我的关怀，感谢师父（**工程师）和老同志们对我的悉心教导，我将以我的实际行动来回报你们给我的一切！</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建设管道项目工作总结17</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建设管道项目工作总结19</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