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餐饮去年工作总结报告(汇总19篇)</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餐饮去年工作总结报告1&gt;一、第三季度经营情况三季度，部门共实现营业收入元，完成季度任务指针的，较去年同期1739053元增加了元，上升率为11，实现利润元，完成季度利润指针的，较去年同期元(平均每月元)相比，利润增长了，增长率为。第三季度，...</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餐饮去年工作总结报告1</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1739053元增加了元，上升率为11，实现利润元，完成季度利润指针的，较去年同期元(平均每月元)相比，利润增长了，增长率为。第三季度，部门共接待婚、寿喜宴103趟次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三季度，部门包房出租率为，较去年同期45上升了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餐饮去年工作总结报告2</w:t>
      </w:r>
    </w:p>
    <w:p>
      <w:pPr>
        <w:ind w:left="0" w:right="0" w:firstLine="560"/>
        <w:spacing w:before="450" w:after="450" w:line="312" w:lineRule="auto"/>
      </w:pPr>
      <w:r>
        <w:rPr>
          <w:rFonts w:ascii="宋体" w:hAnsi="宋体" w:eastAsia="宋体" w:cs="宋体"/>
          <w:color w:val="000"/>
          <w:sz w:val="28"/>
          <w:szCs w:val="28"/>
        </w:rPr>
        <w:t xml:space="preserve">20__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2、要有勤奋的精神：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餐饮去年工作总结报告3</w:t>
      </w:r>
    </w:p>
    <w:p>
      <w:pPr>
        <w:ind w:left="0" w:right="0" w:firstLine="560"/>
        <w:spacing w:before="450" w:after="450" w:line="312" w:lineRule="auto"/>
      </w:pPr>
      <w:r>
        <w:rPr>
          <w:rFonts w:ascii="宋体" w:hAnsi="宋体" w:eastAsia="宋体" w:cs="宋体"/>
          <w:color w:val="000"/>
          <w:sz w:val="28"/>
          <w:szCs w:val="28"/>
        </w:rPr>
        <w:t xml:space="preserve">无论对于酒店还是西餐厅都是一个成长年，迎接星评，大型接待，西餐厅都接受了严格的考验。虽然有诸多的不足之处，但正是在一次次的整改过程中，使我们迎头赶上。西餐厅才得以不断成长。很荣幸有机会可以跻身于xx酒店年度先进集体的行列。当然这更离不开领导有力指挥与关怀和我餐厅全体员工的不懈努力。就我餐厅度的先进事件叙述如下：</w:t>
      </w:r>
    </w:p>
    <w:p>
      <w:pPr>
        <w:ind w:left="0" w:right="0" w:firstLine="560"/>
        <w:spacing w:before="450" w:after="450" w:line="312" w:lineRule="auto"/>
      </w:pPr>
      <w:r>
        <w:rPr>
          <w:rFonts w:ascii="宋体" w:hAnsi="宋体" w:eastAsia="宋体" w:cs="宋体"/>
          <w:color w:val="000"/>
          <w:sz w:val="28"/>
          <w:szCs w:val="28"/>
        </w:rPr>
        <w:t xml:space="preserve">&gt;一、积极克服各种实际困难，团结协作意识强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xx月到xx月中旬短暂经营的星光烧烤吧，在没有编制一个员工，主要靠四季咖啡厅的晚班和夜班员工中抽调过去帮忙的情况下，任务完成比较好;在xx月和xx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xx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&gt;二、落实执行上级指示坚决，工作任务完成好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xx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&gt;三、努力为酒店创收做贡献，创先争优氛围浓</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xx、xx、xx三个月，在旅游旺季西餐厅收入可观，其中，xx月收入xx元占餐饮部营业额的xx%，xx月收入xx元，占餐饮部收入的xx%。xx月收入xx元，占餐饮部收入的xx%。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xx月烧烤吧收入xx元，经营利润率xx%;xx月收入xx元，经营利润率xx%;xx月收入xx元。xx月开始滋膳汤火锅厅改变经营模式，以半自助火锅的形式面向广大顾客开始实行。xx月经营收入为xx元，接待xx月经营收入为xx元，接待xx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转眼间入职公司工作已一年多了，根据公司经理的工作安排，主要负责餐厅楼面的日常运作和部门的培训工作，现将20xx年工作总结汇报，并就20xx年的工作打算作简要概述。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餐饮去年工作总结报告5</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餐饮去年工作总结报告6</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gt;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gt;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gt;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&gt;四、为了工作能够更加顺利并良好的完成和传达上级领导部署的工作任务，每日坚持不断的进行召开岗点总例会，传达会议精神并检查员工仪容仪表、礼貌礼节。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gt;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&gt;六、制定奖罚制度，并做到奖罚分明，从而调动员工的积极性和激发员工的潜力，提高员工的服务热情。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&gt;一、在管理上对领班的工作明确分工和合理安排</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&gt;二、提拔和栽培有潜力、有上进心、对工作具有奉献精神的员工和加强对员工的各项业务技能</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&gt;五、针对于一、二楼餐具，流失量大，特别是玻璃器皿和不锈钢餐具的流失和损耗，制定一个合理的计划</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&gt;六、加强员工的开口、服务意识，餐中微笑服务、细节服务，特别是开口服务意识，对客沟通</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gt;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餐饮去年工作总结报告7</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由地做好一份工作，应该以积极的心态去完成每一份工作，而不是因为工作量的比例而抱怨，因为抱怨是没有用的。我们更应该做的不是把事情想得太坏，而是每天保持一个良好的心态去面对球队。因为快乐的心态会让我们觉得工作很累很无聊。</w:t>
      </w:r>
    </w:p>
    <w:p>
      <w:pPr>
        <w:ind w:left="0" w:right="0" w:firstLine="560"/>
        <w:spacing w:before="450" w:after="450" w:line="312" w:lineRule="auto"/>
      </w:pPr>
      <w:r>
        <w:rPr>
          <w:rFonts w:ascii="宋体" w:hAnsi="宋体" w:eastAsia="宋体" w:cs="宋体"/>
          <w:color w:val="000"/>
          <w:sz w:val="28"/>
          <w:szCs w:val="28"/>
        </w:rPr>
        <w:t xml:space="preserve">在工作中，我努力学习自己的商业知识。在领班的培训指导下，我很快熟悉了餐厅的基本情况和收银员的岗位流程，从理论知识到实际操作，从前台到接待到客服，一点点积累。不一会儿，我就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领班一次次给我鼓励，让我对工作更有热情。是的，就是这种鼓励让我勇于克服困难，在工作中不断进步。从此，在领导眼里，我不再那么脆弱，反而变得很坚强。因为责任心强，工作热情高，得到了上级的肯定，让我来分公司实习。刚开始的时候不太习惯，感觉各方面都不如一般的餐厅。然而，经过一段时间的努力，我终于觉得这是一句令人钦佩的话。经过一段时间的努力，领导对我的评价很高，让我接了前台接待的重任。那一刻，我很开心，承受了所有的磨难。累是值得的，同时也觉得压力很大。领导这么看重我，这是他们的信任。我认为我应该努力工作，做好本职工作，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在实习的一年里，我了解了一些餐厅的管理和文化，其中我知道得最多的是：</w:t>
      </w:r>
    </w:p>
    <w:p>
      <w:pPr>
        <w:ind w:left="0" w:right="0" w:firstLine="560"/>
        <w:spacing w:before="450" w:after="450" w:line="312" w:lineRule="auto"/>
      </w:pPr>
      <w:r>
        <w:rPr>
          <w:rFonts w:ascii="宋体" w:hAnsi="宋体" w:eastAsia="宋体" w:cs="宋体"/>
          <w:color w:val="000"/>
          <w:sz w:val="28"/>
          <w:szCs w:val="28"/>
        </w:rPr>
        <w:t xml:space="preserve">1、功能质量</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是企业的生命线。高水平的服务质量不仅能打动客户，还能为他们再次光临奠定基础。而且可以让客户感到荣幸，为企业树立良好的品牌和形象。我们可以看到，餐厅领导非常重视服务质量的提高，即使是我们的实习生，也必须经过严格的礼仪培训才能上岗。对老员工进行后续培训和指导，不断提高他们的专业素质和水平。部门经理和主管经常对我们说：“你们的一举一动都代表着我们餐厅，你们的形象就是我们餐厅的形象”。客人永远不会错，错的只会是我们。只有真诚的服务，才会得到客人的微笑。\"</w:t>
      </w:r>
    </w:p>
    <w:p>
      <w:pPr>
        <w:ind w:left="0" w:right="0" w:firstLine="560"/>
        <w:spacing w:before="450" w:after="450" w:line="312" w:lineRule="auto"/>
      </w:pPr>
      <w:r>
        <w:rPr>
          <w:rFonts w:ascii="宋体" w:hAnsi="宋体" w:eastAsia="宋体" w:cs="宋体"/>
          <w:color w:val="000"/>
          <w:sz w:val="28"/>
          <w:szCs w:val="28"/>
        </w:rPr>
        <w:t xml:space="preserve">2、餐饮文化</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对餐厅和餐厅的人产生依赖。除了在接受服务的过程中接受文化或知识，他们还在遇到困难时寻求餐厅人员的帮助。所以，我们可以说，餐厅是一个充满文化和知识的地方。所以在这里工作的人，一定要多一些知识，多一些文化，多一些涵养。客人正在品尝一道菜，女服务员用甜美的声音介绍关于这道菜的知识，包括它的起源、传播、特点、新思想等。这不仅增加了品尝菜肴的乐趣，也让客人获得了一些新的知识和信息，这让他们感到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个角落都有礼貌的服务人员，规范的操作，专业的微笑，礼貌的举止，让客人永远受到礼仪文化的影响。社会中的个体总是受到周围人的影响。所谓的礼仪文化，不仅提高了酒店人的素质，还对客人产生了有益的影响，提升了整个社会的素质和涵养。当客人到达一家新酒店时，他们迫不及待地想了解当地的地域文化、习俗和景观特征。餐厅应该很熟悉这个。餐厅只是一个单一的建筑。只有在地域背景下，他们才能有丰富的背景和文化背景。对于外宾来说，他们来这里是为了当地的景观或商业，基本上不是为了一个单独的住宿环境。所以餐厅需要一个能凭借房东身份为客人提供尽可能多的便利的功能。比如介绍当地的旅游资源，比如给当地的商务办事处指路。这样，餐厅才真正成为当地与外界交流的窗口。还有一种文化叫“解难”，即提供知识帮助客人解决问题的能力。金钥匙文化是典型的，令人满意的，令人惊讶的，完成不可能完成的任务。</w:t>
      </w:r>
    </w:p>
    <w:p>
      <w:pPr>
        <w:ind w:left="0" w:right="0" w:firstLine="560"/>
        <w:spacing w:before="450" w:after="450" w:line="312" w:lineRule="auto"/>
      </w:pPr>
      <w:r>
        <w:rPr>
          <w:rFonts w:ascii="宋体" w:hAnsi="宋体" w:eastAsia="宋体" w:cs="宋体"/>
          <w:color w:val="000"/>
          <w:sz w:val="28"/>
          <w:szCs w:val="28"/>
        </w:rPr>
        <w:t xml:space="preserve">收银员是餐厅的重要岗位，需要很强的责任心和良好的沟通能力，对我来说压力很大。面对困难和压力，我没有退缩，而是面对困难。在前台收银岗位上干了一年，现在可以说我能胜任这份工作，相信以后在其他类似的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餐饮去年工作总结报告8</w:t>
      </w:r>
    </w:p>
    <w:p>
      <w:pPr>
        <w:ind w:left="0" w:right="0" w:firstLine="560"/>
        <w:spacing w:before="450" w:after="450" w:line="312" w:lineRule="auto"/>
      </w:pPr>
      <w:r>
        <w:rPr>
          <w:rFonts w:ascii="宋体" w:hAnsi="宋体" w:eastAsia="宋体" w:cs="宋体"/>
          <w:color w:val="000"/>
          <w:sz w:val="28"/>
          <w:szCs w:val="28"/>
        </w:rPr>
        <w:t xml:space="preserve">今年以来，xx市食品安全工作坚持以党的十八大精神为指针，紧紧围绕市委市政府中心工作，深入分析和准确把握当前食品安全形势，不断完善工作机制，理顺工作流程，加强能力建设，各项工作稳步推进，有效保障了全市人民群众饮食安全。</w:t>
      </w:r>
    </w:p>
    <w:p>
      <w:pPr>
        <w:ind w:left="0" w:right="0" w:firstLine="560"/>
        <w:spacing w:before="450" w:after="450" w:line="312" w:lineRule="auto"/>
      </w:pPr>
      <w:r>
        <w:rPr>
          <w:rFonts w:ascii="宋体" w:hAnsi="宋体" w:eastAsia="宋体" w:cs="宋体"/>
          <w:color w:val="000"/>
          <w:sz w:val="28"/>
          <w:szCs w:val="28"/>
        </w:rPr>
        <w:t xml:space="preserve">&gt;一、建章立制，落实责任，确保重点工作落实到位</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发展和社会稳定大局，按照“地方政府负总责、监管部门各负其责、企业是第一责任人”要求，坚持把加强组织领导放在首要位置。一是年初召开今年全市食品安全工作会议，制定印发《xx市人民政府关于调整xx市食品安全委员会组成人员的通知》、《今年xx市食品安全工作要点》、《xx市举报食品安全违法案件有功人员奖励办法》，对全年食品安全监管工作做出部署。二是将食品安全工作列入市政府年度工作目标考核内容，与各乡镇、街道办事处及市食品安全委员会成员单位签订食品安全承诺书，使食品安全综合监督工作的责任和任务更加具体、清晰，以责任机制和食品安全委员会工作制度为纽带，推进食品安全工作的有序开展，实现监管权力、职责、奖惩相统一，为食品安全监管形成合力奠定坚实基础。三是坚持落实市食品安全委员会全体成员会议制度和不定期的市食品安全委员会联络员例会制度。通过会议制度的实施，通报工作进展、汇总工作信息、分析存在问题、提出政策建议，加强工作沟通和互动，增强工作合力，强化食品安全综合监管的协作联动机制。四是着力完善食品安全保障机制，建立健全食品安全经费保障机制，落实食品买样费和检验费，把食品安全工作经费列入市政府年度财政预算，落实食品安全监管所需的设备配置、联合执法和监督抽检经费，加强食品安全检验检测机构能力建设，保障食品安全工作顺利开展。</w:t>
      </w:r>
    </w:p>
    <w:p>
      <w:pPr>
        <w:ind w:left="0" w:right="0" w:firstLine="560"/>
        <w:spacing w:before="450" w:after="450" w:line="312" w:lineRule="auto"/>
      </w:pPr>
      <w:r>
        <w:rPr>
          <w:rFonts w:ascii="宋体" w:hAnsi="宋体" w:eastAsia="宋体" w:cs="宋体"/>
          <w:color w:val="000"/>
          <w:sz w:val="28"/>
          <w:szCs w:val="28"/>
        </w:rPr>
        <w:t xml:space="preserve">&gt;二、部门协作，齐抓共管，圆满完成各项目标任务</w:t>
      </w:r>
    </w:p>
    <w:p>
      <w:pPr>
        <w:ind w:left="0" w:right="0" w:firstLine="560"/>
        <w:spacing w:before="450" w:after="450" w:line="312" w:lineRule="auto"/>
      </w:pPr>
      <w:r>
        <w:rPr>
          <w:rFonts w:ascii="宋体" w:hAnsi="宋体" w:eastAsia="宋体" w:cs="宋体"/>
          <w:color w:val="000"/>
          <w:sz w:val="28"/>
          <w:szCs w:val="28"/>
        </w:rPr>
        <w:t xml:space="preserve">今年来，市食安办强化督促协调，各成员单位各司其职，紧密配合，严格规范食品生产经营行为，认真完成各项目标任务。</w:t>
      </w:r>
    </w:p>
    <w:p>
      <w:pPr>
        <w:ind w:left="0" w:right="0" w:firstLine="560"/>
        <w:spacing w:before="450" w:after="450" w:line="312" w:lineRule="auto"/>
      </w:pPr>
      <w:r>
        <w:rPr>
          <w:rFonts w:ascii="宋体" w:hAnsi="宋体" w:eastAsia="宋体" w:cs="宋体"/>
          <w:color w:val="000"/>
          <w:sz w:val="28"/>
          <w:szCs w:val="28"/>
        </w:rPr>
        <w:t xml:space="preserve">初级农产品环节：一是加大抽检力度，对全市1家批发市场，1家零售市场，45家超市、蔬菜专卖店等蔬菜经营单位进行周检测制度。二是落实主体责任，强化农产品种植环节食品安全第一责任人意识，严格落实安全间隔期、生产记录等制度，对基地经营者、管理者加强了农药使用管理和技术指导，认真受理和处理消费者有关农产品种植环节质量安全方面的咨询、投诉、举报。</w:t>
      </w:r>
    </w:p>
    <w:p>
      <w:pPr>
        <w:ind w:left="0" w:right="0" w:firstLine="560"/>
        <w:spacing w:before="450" w:after="450" w:line="312" w:lineRule="auto"/>
      </w:pPr>
      <w:r>
        <w:rPr>
          <w:rFonts w:ascii="宋体" w:hAnsi="宋体" w:eastAsia="宋体" w:cs="宋体"/>
          <w:color w:val="000"/>
          <w:sz w:val="28"/>
          <w:szCs w:val="28"/>
        </w:rPr>
        <w:t xml:space="preserve">养殖和屠宰环节：一是继续深入开展“瘦肉精”专项整治，截止目前，共出动执法车260台次，出动执法人员730人次，检查企业1270场次，完成生猪“瘦肉精”检测8325份，肉牛、肉羊“瘦肉精”检测168份，生鲜乳样品检测10份。二是开展生鲜乳专项整治行动，制定《生鲜乳生产收购专项整治方案通知》，于4月16日对辖区奶牛养殖场,乳品生产收购加工企业和生鲜乳运输单位召开整治活动动员会，对辖区内5家生鲜乳收购站进行监督检查。三是加强屠宰场监管力度，对我市4家屠宰场（点）进行专项整顿，严格落实生猪进场（厂）查验登记、生猪产品流向登记、病害猪（肉）无害化处理登记、生猪货主和肉商（用肉单位）备案登记等监管制度。共出动综合执法81次，执法人员324人次，督查定点屠宰场（点）243家（次）、肉品市场162个（次），确保了上市生猪肉品质量安全。</w:t>
      </w:r>
    </w:p>
    <w:p>
      <w:pPr>
        <w:ind w:left="0" w:right="0" w:firstLine="560"/>
        <w:spacing w:before="450" w:after="450" w:line="312" w:lineRule="auto"/>
      </w:pPr>
      <w:r>
        <w:rPr>
          <w:rFonts w:ascii="宋体" w:hAnsi="宋体" w:eastAsia="宋体" w:cs="宋体"/>
          <w:color w:val="000"/>
          <w:sz w:val="28"/>
          <w:szCs w:val="28"/>
        </w:rPr>
        <w:t xml:space="preserve">生产加工环节：一是严把生产许可关，督促食品生产者落实食品安全管理制度。二是组织开展专项整治工作，先后对肉制品、调味面制品、速冻食品、食品添加剂、饮用纯净水、禽类制品、冷冻饮品、酒类及香精香料等重点产品的生产企业开展12次专项检查工作。三是加强监督抽查，抽查1000余批次产品。四是积极开展小作坊集中整治，检查食品生产加工小作坊130余家，有效的规范了其生产行为。</w:t>
      </w:r>
    </w:p>
    <w:p>
      <w:pPr>
        <w:ind w:left="0" w:right="0" w:firstLine="560"/>
        <w:spacing w:before="450" w:after="450" w:line="312" w:lineRule="auto"/>
      </w:pPr>
      <w:r>
        <w:rPr>
          <w:rFonts w:ascii="宋体" w:hAnsi="宋体" w:eastAsia="宋体" w:cs="宋体"/>
          <w:color w:val="000"/>
          <w:sz w:val="28"/>
          <w:szCs w:val="28"/>
        </w:rPr>
        <w:t xml:space="preserve">市场流通环节：一是严格执行许可标准，全市办理流通许可证20_户，乳制品经营户68户。二是加强食品市场专项整治工作，开展各类专项整治13次。三是开展食品快速检测1000个批次，委托质检机构对流通环节食品进行检测42个批次。四是强化食品经营单位内部管理，食品经营企业建立食品进货查验记录制度，鼓励其他食品经营者比照食品经营企业建立进货查验记录制度。</w:t>
      </w:r>
    </w:p>
    <w:p>
      <w:pPr>
        <w:ind w:left="0" w:right="0" w:firstLine="560"/>
        <w:spacing w:before="450" w:after="450" w:line="312" w:lineRule="auto"/>
      </w:pPr>
      <w:r>
        <w:rPr>
          <w:rFonts w:ascii="宋体" w:hAnsi="宋体" w:eastAsia="宋体" w:cs="宋体"/>
          <w:color w:val="000"/>
          <w:sz w:val="28"/>
          <w:szCs w:val="28"/>
        </w:rPr>
        <w:t xml:space="preserve">餐饮服务环节：一是加强餐饮服务许可审批管理及监督执法工作，积极推进餐饮量化分级管理工作，截止目前，全市825家持证餐饮单位量化分级管理评定工作已全部完成，公示牌全部安装到位。二是针对我市辖区餐饮服务经营中存在的突出问题，先后组织开展春节期间“年夜饭”、假冒鱼翅、午托机构、学校食堂、“透明厨房”、文明餐桌、高招中招、皮蛋产品、保健食品“四非”等专项整治行动15次，累计出动执法人员202_人次，车辆520台次，检查各类企业、商户3000余家次。</w:t>
      </w:r>
    </w:p>
    <w:p>
      <w:pPr>
        <w:ind w:left="0" w:right="0" w:firstLine="560"/>
        <w:spacing w:before="450" w:after="450" w:line="312" w:lineRule="auto"/>
      </w:pPr>
      <w:r>
        <w:rPr>
          <w:rFonts w:ascii="宋体" w:hAnsi="宋体" w:eastAsia="宋体" w:cs="宋体"/>
          <w:color w:val="000"/>
          <w:sz w:val="28"/>
          <w:szCs w:val="28"/>
        </w:rPr>
        <w:t xml:space="preserve">&gt;三、突出重点，注重实效，深化食品安全专项治理整治</w:t>
      </w:r>
    </w:p>
    <w:p>
      <w:pPr>
        <w:ind w:left="0" w:right="0" w:firstLine="560"/>
        <w:spacing w:before="450" w:after="450" w:line="312" w:lineRule="auto"/>
      </w:pPr>
      <w:r>
        <w:rPr>
          <w:rFonts w:ascii="宋体" w:hAnsi="宋体" w:eastAsia="宋体" w:cs="宋体"/>
          <w:color w:val="000"/>
          <w:sz w:val="28"/>
          <w:szCs w:val="28"/>
        </w:rPr>
        <w:t xml:space="preserve">今年以来，市食安办组织各相关部门结合重点时段、重点品种、重点环节，先后开展春节期间食品安全专项整治、“三夏”及高考中招期间食品安全专项整治、放心主食工程等10次全市性综合整治，共出动执法人员2万余人次，检查涉食市场、种养殖基地、食品加工企业、食品流通企业、宾馆饭店等食品经营主体6万余家次，全年全市无一起食品安全事故发生。</w:t>
      </w:r>
    </w:p>
    <w:p>
      <w:pPr>
        <w:ind w:left="0" w:right="0" w:firstLine="560"/>
        <w:spacing w:before="450" w:after="450" w:line="312" w:lineRule="auto"/>
      </w:pPr>
      <w:r>
        <w:rPr>
          <w:rFonts w:ascii="宋体" w:hAnsi="宋体" w:eastAsia="宋体" w:cs="宋体"/>
          <w:color w:val="000"/>
          <w:sz w:val="28"/>
          <w:szCs w:val="28"/>
        </w:rPr>
        <w:t xml:space="preserve">（一）重拳出击，“百日会战”战果累累。1月5日至4月10日，在全市组织开展食品安全“百日会战”专项行动，各部门戮力行动，齐力整治，严厉打击非法生产经营食品行为，促进了我市食品安全形势持续平稳。一是高度重视，周密部署。召开食品安全工作考核暨食品安全“百日会战”专项行动动员会，对食品安全“百日会战”专项行动进行安排部署，制定并下发《xx市食品安全“百日会战”专项行动实施方案》，明确总体目标、重点环节、重点区域、重点场所和具体要求，落实各项任务负责单位。二是多措并举，齐力整治。农业、畜牧部门以蔬菜高毒农药问题，养殖鱼和饵料鱼孔雀石绿、硝基呋喃等禁用药物问题，畜禽“瘦肉精”问题等为重点，强化用药执法检查，清缴禁用药物，深入开展农药残留、兽药残留整治，严厉打击违法违规行为。质监部门以调味面制小食品、奶制品、豆制品、食用油、肉制品、饮料等为重点，全面开展打非治滥专项整治，坚决取缔违法生产加工企业、黑作坊，严厉打击利用餐厨废弃物生产“地沟油”等违法行为。工商部门结合中原红盾行动“回头看”活动，对全市食品经营企业和个体工商户的经营资格开展检查和清理，规范食品经营企业的经营行为，并充分发挥“12315”投诉举报热线电话作用，加大社会监督力度。食品药品监管部门以春季学校食堂食品安全专项检查为契机，对全市144家中小学校（含幼托机构）204家食堂进行量化分级，确保学校食堂安全。食安办定期对各乡镇、部门工作进行督导，对发现的问题现场办公、及时处理，确保食品安全整治工作扎实推进、有序开展。三是广泛宣传，营造氛围。充分利用电视、报纸、网络等渠道，广泛宣传“百日会战”工作情况，及时报道相关工作动态和经验做法。活动开展以来，开展宣传教育活动44次，发放食品宣传教育培训材料2400余份，在相关媒体上发表百日会战相关信息10篇。</w:t>
      </w:r>
    </w:p>
    <w:p>
      <w:pPr>
        <w:ind w:left="0" w:right="0" w:firstLine="560"/>
        <w:spacing w:before="450" w:after="450" w:line="312" w:lineRule="auto"/>
      </w:pPr>
      <w:r>
        <w:rPr>
          <w:rFonts w:ascii="宋体" w:hAnsi="宋体" w:eastAsia="宋体" w:cs="宋体"/>
          <w:color w:val="000"/>
          <w:sz w:val="28"/>
          <w:szCs w:val="28"/>
        </w:rPr>
        <w:t xml:space="preserve">（二）深入排查，消除食品安全隐患。一是3月14日至4月24日，以景区、学校和城乡结合部为重点区域，在全市范围内开展癸巳年黄帝故里拜祖大典期间食品安全集中整治暨春季食品安全大检查活动，对食品生产加工企业、批发市场、集贸市场、超市（商店）、饮食摊点和旅游景点等重点环节进行集中整治，依法严厉打击制售假冒伪劣食品违法行为，坚决捣毁黑窝点，保证生产经营食品安全。二是针对农村、城乡结合部、城中村、农贸市场等问题易发、高发区域，5月份组织开展肉及肉制品专项治理行动，对私屠滥宰，肉品无照经营，采购、使用来源不明或不合格畜禽加工食品，销售私屠滥宰、注水肉、病死畜禽以及假冒伪劣肉品等行为严厉查处。三是按照xx市安排部署，6月份在全市范围内开展“问题米皮”集中排查整治工作，各部门依托网格化管理平台，对从事米皮的生产经营场所进行认真细致检查，摸清米皮作坊及小商贩、店面等潜在食品隐患，规范其生产行为，严厉打击“问题米皮”违法犯罪，确保全市人民群众身体健康和饮食安全。共排查米皮生产环节18家，流通环节14家，经营环节134家。四是9月3日至11月3日开展以节日期间市场消费集中的月饼、糕点、肉及肉制品、食用油、酒类、调味品等食品为重点品种的中秋、国庆“双节”期间食品安全专项治理，共抽检蔬菜样品516个，抽取生产环节食品样品94批次，抽检流通领域月饼7个批次，检查商户2100余家次，学校、幼儿园食堂56家、保健食品经营企业12家。</w:t>
      </w:r>
    </w:p>
    <w:p>
      <w:pPr>
        <w:ind w:left="0" w:right="0" w:firstLine="560"/>
        <w:spacing w:before="450" w:after="450" w:line="312" w:lineRule="auto"/>
      </w:pPr>
      <w:r>
        <w:rPr>
          <w:rFonts w:ascii="宋体" w:hAnsi="宋体" w:eastAsia="宋体" w:cs="宋体"/>
          <w:color w:val="000"/>
          <w:sz w:val="28"/>
          <w:szCs w:val="28"/>
        </w:rPr>
        <w:t xml:space="preserve">（三）督查督办，确保食品安全整治实效。为使食品安全工作落在实处，我们采取多种方式督查督办食品安全有关问题，全面了解食品安全工作情况，收集工作中存在的问题，及时协调有关部门组织核查，解决问题。一是9月13日，市领导刘建武、缑云峰亲自带队检查双节节日市场，详细了解节日市场供应保障、商品价格，以及食品安全责任制的落实、食品进货索证索票、进货台账管理、对农产品和食品的监管、抽检等情况，督查各监管部门工作，强化部门责任意识。二是成立督导组，采取随机抽查的方式，先后于9月9日、10日、17日，对学校周边以及食品批发市场、餐饮服务单位食品安全进行督导检查，重点督查餐饮单位的环境卫生、从业人员健康证、餐饮具消毒等情况，各类小超市、小卖部食品的生产日期、保质期、进销货台帐、持证经营情况，食品批发零售商户糕点饼干、月饼等食品的临近保质期和不合格食品退市制度落实情况，要求经营者进货时向供货商索要“三证”，严把食品市场进货关、销售关、退市关，建立健全的食品安全管理制度。对督导中发现的问题，及时反馈相关部门，并对整改情况进行跟踪回访，消除食品安全隐患。</w:t>
      </w:r>
    </w:p>
    <w:p>
      <w:pPr>
        <w:ind w:left="0" w:right="0" w:firstLine="560"/>
        <w:spacing w:before="450" w:after="450" w:line="312" w:lineRule="auto"/>
      </w:pPr>
      <w:r>
        <w:rPr>
          <w:rFonts w:ascii="宋体" w:hAnsi="宋体" w:eastAsia="宋体" w:cs="宋体"/>
          <w:color w:val="000"/>
          <w:sz w:val="28"/>
          <w:szCs w:val="28"/>
        </w:rPr>
        <w:t xml:space="preserve">&gt;四、强化宣传，加强教育，努力营造社会共治氛围</w:t>
      </w:r>
    </w:p>
    <w:p>
      <w:pPr>
        <w:ind w:left="0" w:right="0" w:firstLine="560"/>
        <w:spacing w:before="450" w:after="450" w:line="312" w:lineRule="auto"/>
      </w:pPr>
      <w:r>
        <w:rPr>
          <w:rFonts w:ascii="宋体" w:hAnsi="宋体" w:eastAsia="宋体" w:cs="宋体"/>
          <w:color w:val="000"/>
          <w:sz w:val="28"/>
          <w:szCs w:val="28"/>
        </w:rPr>
        <w:t xml:space="preserve">食品安全宣传是做好食品安全工作的一项重要内容，为动员全社会关心、支持和参与食品安全工作，增强全社会对食品安全的参与意识，普及食品安全科学知识，食安办多举措开展食品安全宣传培训活动。</w:t>
      </w:r>
    </w:p>
    <w:p>
      <w:pPr>
        <w:ind w:left="0" w:right="0" w:firstLine="560"/>
        <w:spacing w:before="450" w:after="450" w:line="312" w:lineRule="auto"/>
      </w:pPr>
      <w:r>
        <w:rPr>
          <w:rFonts w:ascii="宋体" w:hAnsi="宋体" w:eastAsia="宋体" w:cs="宋体"/>
          <w:color w:val="000"/>
          <w:sz w:val="28"/>
          <w:szCs w:val="28"/>
        </w:rPr>
        <w:t xml:space="preserve">（一）创新载体，形式多样，信息宣传效果显著。一是6月17日，在炎黄广场举行今年食品安全宣传周暨放心主食工程启动仪式，全面开展为期一周的以“社会共治 同心携手维护食品安全”为主题的食品安全宣传周活动，启动仪式当天共设立咨询台12个，展出宣传展板46块，发放宣传材料10000余份，服务群众近3000人次。二是联合工商、盐业等部门先后深入观音寺镇农贸市场、辛店镇中心街道、梨河等乡镇，引导村民提高自我保护意识，增强辨别能力，累计发放宣传资料4000余份，服务群众202_余次。三是联合工商、教育等部门组成宣传分队走进学校，开办“食品安全主题班会”，对学生们进行食品安全知识辅导，引导广大学生注重食品安全，提高学生对假劣、山寨食品的识别能力，呼吁学生们食用安全食品，自觉抵制学校周边小摊点、小商店内销售的.三无食品，提高自我防范能力。同时在学校操场摆放食品安全展板，向师生们发放食品安全安全宣传书200余套。四是印发标题为“全民参与监督 捍卫食品安全”的食品安全宣传海报，将市农委、畜牧、商务、质监、食品药品监管等6个部门的投诉举报电话印于海报下方，为消费者食品安全投诉维权提供便利条件，并将该海报发放至全市所有经营企业和餐饮服务单位，要求各企业在单位醒目位置张贴，为市民提供便利，向企业敲响警钟。</w:t>
      </w:r>
    </w:p>
    <w:p>
      <w:pPr>
        <w:ind w:left="0" w:right="0" w:firstLine="560"/>
        <w:spacing w:before="450" w:after="450" w:line="312" w:lineRule="auto"/>
      </w:pPr>
      <w:r>
        <w:rPr>
          <w:rFonts w:ascii="宋体" w:hAnsi="宋体" w:eastAsia="宋体" w:cs="宋体"/>
          <w:color w:val="000"/>
          <w:sz w:val="28"/>
          <w:szCs w:val="28"/>
        </w:rPr>
        <w:t xml:space="preserve">（二）广泛教育，重点培训，严格规范食品生产经营者诚信意识。严格落实“先培训、后上岗”的制度，有针对性的对食品从业人员、尤其是企业负责人和质量安全管理员以及小作坊、小摊贩、小餐饮从业人员,开展食品安全知识、法律知识以及行业道德伦理的宣传教育；对生产加工从业人员、尤其是企业负责人和食品安全管理员,进行食品原料采购使用、食品添加剂使用、良好生产规范、生产环节质量控制等专业知识培训;对餐饮服务从业者,进行食品原料采购、储存、烹调方面的卫生安全知识,以及专业操作规范要求、食物中毒处置等方面的知识培训，有效地确保了食品生产经营者、食品安全监管人员每人全年接受教育培训时间在40小时以上，增强了食品生产经营者的法制意识、诚信意识、首责意识和从业素质。</w:t>
      </w:r>
    </w:p>
    <w:p>
      <w:pPr>
        <w:ind w:left="0" w:right="0" w:firstLine="560"/>
        <w:spacing w:before="450" w:after="450" w:line="312" w:lineRule="auto"/>
      </w:pPr>
      <w:r>
        <w:rPr>
          <w:rFonts w:ascii="宋体" w:hAnsi="宋体" w:eastAsia="宋体" w:cs="宋体"/>
          <w:color w:val="000"/>
          <w:sz w:val="28"/>
          <w:szCs w:val="28"/>
        </w:rPr>
        <w:t xml:space="preserve">（三）编发简报，发布信息，营造良好的食品安全氛围。一是秉承“以人为本、公众利益至上”的原则，编发《xx市食品安全工作简报》，紧紧围绕市政府工作部署，及时反映全市食品安全工作情况，推介典型，探讨热点、难点问题。二是利用xx市电视台、xx市黄帝故里网站及郑州日报等媒体对食品安全工作进行报道，积极宣传全市食品安全工作实效。截至目前，共上报信息120余篇，编发食品安全工作简报22期。三是发布关于加强食品安全监督管理的通告，公布各相关监管部门的投诉受理举报电话，号召广大人民群众积极投入到关注食品安全的行动中来，共同打击各类食品安全违法行为，切实保障了全市人民吃的放心。</w:t>
      </w:r>
    </w:p>
    <w:p>
      <w:pPr>
        <w:ind w:left="0" w:right="0" w:firstLine="560"/>
        <w:spacing w:before="450" w:after="450" w:line="312" w:lineRule="auto"/>
      </w:pPr>
      <w:r>
        <w:rPr>
          <w:rFonts w:ascii="宋体" w:hAnsi="宋体" w:eastAsia="宋体" w:cs="宋体"/>
          <w:color w:val="000"/>
          <w:sz w:val="28"/>
          <w:szCs w:val="28"/>
        </w:rPr>
        <w:t xml:space="preserve">&gt;五、健全机制，提升能力，及时妥善处理各类突发事件</w:t>
      </w:r>
    </w:p>
    <w:p>
      <w:pPr>
        <w:ind w:left="0" w:right="0" w:firstLine="560"/>
        <w:spacing w:before="450" w:after="450" w:line="312" w:lineRule="auto"/>
      </w:pPr>
      <w:r>
        <w:rPr>
          <w:rFonts w:ascii="宋体" w:hAnsi="宋体" w:eastAsia="宋体" w:cs="宋体"/>
          <w:color w:val="000"/>
          <w:sz w:val="28"/>
          <w:szCs w:val="28"/>
        </w:rPr>
        <w:t xml:space="preserve">（一）监管网络体系拓展延伸。按照市委、市政府的统一安排部署，积极推进食品安全网格化管理体系建设，初步探索建立食品安全“三级网格、三级平台、四级联动”的管理模式，形成经纬交织、脉络清晰、覆盖全面的监管网格，实现了市、乡、村三级食品安全工作机构健全、联络畅通、协调一致的工作格局。</w:t>
      </w:r>
    </w:p>
    <w:p>
      <w:pPr>
        <w:ind w:left="0" w:right="0" w:firstLine="560"/>
        <w:spacing w:before="450" w:after="450" w:line="312" w:lineRule="auto"/>
      </w:pPr>
      <w:r>
        <w:rPr>
          <w:rFonts w:ascii="宋体" w:hAnsi="宋体" w:eastAsia="宋体" w:cs="宋体"/>
          <w:color w:val="000"/>
          <w:sz w:val="28"/>
          <w:szCs w:val="28"/>
        </w:rPr>
        <w:t xml:space="preserve">（二）应急体系建设不断完善。建立健全食品安全舆情监测工作制度、食品安全突发事件处置机制，由专人负责舆情监测、报告、处置程序等工作，提高处理突发事件能力，促进食品安全事故应急管理工作的规范化、制度化和法制化建设。加大监督检查力度，狠抓案件查办工作，建立健全应对食品安全事故运行机制，有效组织开展食品安全事故医疗卫生应对工作，保障公众健康与生命安全。</w:t>
      </w:r>
    </w:p>
    <w:p>
      <w:pPr>
        <w:ind w:left="0" w:right="0" w:firstLine="560"/>
        <w:spacing w:before="450" w:after="450" w:line="312" w:lineRule="auto"/>
      </w:pPr>
      <w:r>
        <w:rPr>
          <w:rFonts w:ascii="宋体" w:hAnsi="宋体" w:eastAsia="宋体" w:cs="宋体"/>
          <w:color w:val="000"/>
          <w:sz w:val="28"/>
          <w:szCs w:val="28"/>
        </w:rPr>
        <w:t xml:space="preserve">（三）投诉举报妥善处理。根据《xx市举报食品安全违法案件有功人员奖励办法》，完善投诉举报受理、转发、移送、回复、曝光、奖励和信息研判等制度，规范受理程序，并建档立册，保证有诉必理、有理必查、有查必果。</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餐饮去年工作总结报告9</w:t>
      </w:r>
    </w:p>
    <w:p>
      <w:pPr>
        <w:ind w:left="0" w:right="0" w:firstLine="560"/>
        <w:spacing w:before="450" w:after="450" w:line="312" w:lineRule="auto"/>
      </w:pPr>
      <w:r>
        <w:rPr>
          <w:rFonts w:ascii="宋体" w:hAnsi="宋体" w:eastAsia="宋体" w:cs="宋体"/>
          <w:color w:val="000"/>
          <w:sz w:val="28"/>
          <w:szCs w:val="28"/>
        </w:rPr>
        <w:t xml:space="preserve">20xx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①为进一步提升部门人气及怀大餐饮知名度，部门以店庆活动为楔机，深入落实了店庆特价酬宾促销活动的相关工作，促销期间，部门共销售特价菜xx余份，金额达x万余元，得到的消费者的一致好评。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②为加强对外影响及大宴的宣传效果，部门综合历年冬季大宴菜单的编排成功做法，部门拟定并出台了冬季大宴菜单，三季度，部门共接待各类大小宴席xx场次xx桌，金额达xx元，平均xx元/桌。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xx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xx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x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xx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w:t>
      </w:r>
    </w:p>
    <w:p>
      <w:pPr>
        <w:ind w:left="0" w:right="0" w:firstLine="560"/>
        <w:spacing w:before="450" w:after="450" w:line="312" w:lineRule="auto"/>
      </w:pPr>
      <w:r>
        <w:rPr>
          <w:rFonts w:ascii="宋体" w:hAnsi="宋体" w:eastAsia="宋体" w:cs="宋体"/>
          <w:color w:val="000"/>
          <w:sz w:val="28"/>
          <w:szCs w:val="28"/>
        </w:rPr>
        <w:t xml:space="preserve">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1、部门安全防范意识较为淡薄，对员工的安全知识培训不够，从而导致xx月x日晚餐10包5条软包芙蓉王烟被骗事件的发生；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二是做好春节促销系列工作安排，确保春节创收较去年同期上升xx，人员稳定，安全无事故。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餐饮去年工作总结报告10</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餐饮去年工作总结报告11</w:t>
      </w:r>
    </w:p>
    <w:p>
      <w:pPr>
        <w:ind w:left="0" w:right="0" w:firstLine="560"/>
        <w:spacing w:before="450" w:after="450" w:line="312" w:lineRule="auto"/>
      </w:pPr>
      <w:r>
        <w:rPr>
          <w:rFonts w:ascii="宋体" w:hAnsi="宋体" w:eastAsia="宋体" w:cs="宋体"/>
          <w:color w:val="000"/>
          <w:sz w:val="28"/>
          <w:szCs w:val="28"/>
        </w:rPr>
        <w:t xml:space="preserve">&gt;一、全力以赴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20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每日三餐的主副食品种多于《标准化食堂》的指标。两个主体食堂的午和晚间的主副食品种各达100余种，高于《标准》的2倍。02年3月成功地同陕西科大进行厨艺交流，社会和经济效果明显。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在餐厅里，每日午、晚有免费粥和汤供应给就餐者。有专用售饭窗口为贫困学生提供补贴性的饮食服务。有20xx年没有一例炊事员或餐饮公司员工同就餐者发生争吵或以上的事件。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我院餐饮服务的质量是一年比一年好，内容也越来越多，呈现出蒸蒸日上的态势。</w:t>
      </w:r>
    </w:p>
    <w:p>
      <w:pPr>
        <w:ind w:left="0" w:right="0" w:firstLine="560"/>
        <w:spacing w:before="450" w:after="450" w:line="312" w:lineRule="auto"/>
      </w:pPr>
      <w:r>
        <w:rPr>
          <w:rFonts w:ascii="宋体" w:hAnsi="宋体" w:eastAsia="宋体" w:cs="宋体"/>
          <w:color w:val="000"/>
          <w:sz w:val="28"/>
          <w:szCs w:val="28"/>
        </w:rPr>
        <w:t xml:space="preserve">&gt;三、抗击“非典” 保卫健康</w:t>
      </w:r>
    </w:p>
    <w:p>
      <w:pPr>
        <w:ind w:left="0" w:right="0" w:firstLine="560"/>
        <w:spacing w:before="450" w:after="450" w:line="312" w:lineRule="auto"/>
      </w:pPr>
      <w:r>
        <w:rPr>
          <w:rFonts w:ascii="宋体" w:hAnsi="宋体" w:eastAsia="宋体" w:cs="宋体"/>
          <w:color w:val="000"/>
          <w:sz w:val="28"/>
          <w:szCs w:val="28"/>
        </w:rPr>
        <w:t xml:space="preserve">在掀起学习_文献的高潮，党领导全国人民同突如其来的“非典”进行了殊死的斗争。我们根据学校的部署，认真执行学校的各项规定，一丝不苟地作好了自己的工作。</w:t>
      </w:r>
    </w:p>
    <w:p>
      <w:pPr>
        <w:ind w:left="0" w:right="0" w:firstLine="560"/>
        <w:spacing w:before="450" w:after="450" w:line="312" w:lineRule="auto"/>
      </w:pPr>
      <w:r>
        <w:rPr>
          <w:rFonts w:ascii="宋体" w:hAnsi="宋体" w:eastAsia="宋体" w:cs="宋体"/>
          <w:color w:val="000"/>
          <w:sz w:val="28"/>
          <w:szCs w:val="28"/>
        </w:rPr>
        <w:t xml:space="preserve">党支部及时召开会议，号召全体党员要带领群众全身心地积极投入到这场生死存亡的斗争中。公司领导明确了餐饮公司在这场斗争中所处的地位和重要性，同时要求大家一丝不苟地执行学校的指示和要求，这是保卫就餐者健康所必须作到的。4月17日发出了第一篇《餐饮公司防“非典”的初步措施》公告。从4月17日~7月1日，共召开公司全员会议15次，管理层会议6次，全面落实上级的指示和要求。后勤团支部承担了集体宿舍业余的管理，保证了餐饮公司管理的全面和深度。</w:t>
      </w:r>
    </w:p>
    <w:p>
      <w:pPr>
        <w:ind w:left="0" w:right="0" w:firstLine="560"/>
        <w:spacing w:before="450" w:after="450" w:line="312" w:lineRule="auto"/>
      </w:pPr>
      <w:r>
        <w:rPr>
          <w:rFonts w:ascii="宋体" w:hAnsi="宋体" w:eastAsia="宋体" w:cs="宋体"/>
          <w:color w:val="000"/>
          <w:sz w:val="28"/>
          <w:szCs w:val="28"/>
        </w:rPr>
        <w:t xml:space="preserve">公司的`6名党员和部分群众毫不犹豫地积极报名参加抗非典救护队，表现出了_员的作用和经得起考验的事实以及餐饮公司员工的精神风貌和素质。</w:t>
      </w:r>
    </w:p>
    <w:p>
      <w:pPr>
        <w:ind w:left="0" w:right="0" w:firstLine="560"/>
        <w:spacing w:before="450" w:after="450" w:line="312" w:lineRule="auto"/>
      </w:pPr>
      <w:r>
        <w:rPr>
          <w:rFonts w:ascii="宋体" w:hAnsi="宋体" w:eastAsia="宋体" w:cs="宋体"/>
          <w:color w:val="000"/>
          <w:sz w:val="28"/>
          <w:szCs w:val="28"/>
        </w:rPr>
        <w:t xml:space="preserve">公司的员工比以往任何时候都自觉地遵守规章制度和发挥主观能动性的去干好自己的工作。无论从物资采购到食品加工、还是出售食品到餐具的洗消毒整理个全过程，都有责任人在自觉监督过程，保证了食品的卫生和质量。80余名炊事员同学生一样进行封闭管理，有的管理主任一连几日不能回家，为了是把住病从口入的关。在人员少、任务重的情况下，全公司员工一律加班加点，进行了超负荷和超常规的运作，完全和安全地保证了正常的餐饮供应。</w:t>
      </w:r>
    </w:p>
    <w:p>
      <w:pPr>
        <w:ind w:left="0" w:right="0" w:firstLine="560"/>
        <w:spacing w:before="450" w:after="450" w:line="312" w:lineRule="auto"/>
      </w:pPr>
      <w:r>
        <w:rPr>
          <w:rFonts w:ascii="宋体" w:hAnsi="宋体" w:eastAsia="宋体" w:cs="宋体"/>
          <w:color w:val="000"/>
          <w:sz w:val="28"/>
          <w:szCs w:val="28"/>
        </w:rPr>
        <w:t xml:space="preserve">由于我们认真贯彻执行了上级的指示和要求，进一步严格了公司的规章制度，在这场斗争中，我们圆满取得了抗“非典”的初步胜利，保卫了就餐者的健康，没有辜负上级领导的期望。</w:t>
      </w:r>
    </w:p>
    <w:p>
      <w:pPr>
        <w:ind w:left="0" w:right="0" w:firstLine="560"/>
        <w:spacing w:before="450" w:after="450" w:line="312" w:lineRule="auto"/>
      </w:pPr>
      <w:r>
        <w:rPr>
          <w:rFonts w:ascii="宋体" w:hAnsi="宋体" w:eastAsia="宋体" w:cs="宋体"/>
          <w:color w:val="000"/>
          <w:sz w:val="28"/>
          <w:szCs w:val="28"/>
        </w:rPr>
        <w:t xml:space="preserve">&gt;四、齐心协力 搞好公司建设</w:t>
      </w:r>
    </w:p>
    <w:p>
      <w:pPr>
        <w:ind w:left="0" w:right="0" w:firstLine="560"/>
        <w:spacing w:before="450" w:after="450" w:line="312" w:lineRule="auto"/>
      </w:pPr>
      <w:r>
        <w:rPr>
          <w:rFonts w:ascii="宋体" w:hAnsi="宋体" w:eastAsia="宋体" w:cs="宋体"/>
          <w:color w:val="000"/>
          <w:sz w:val="28"/>
          <w:szCs w:val="28"/>
        </w:rPr>
        <w:t xml:space="preserve">餐饮公司始终没有忘记本身的工作性质和其社会作用，是以社会效益为主的努力为师生员工服好务的企业化管理单位。公司注重内修素质，外树形象的建设。</w:t>
      </w:r>
    </w:p>
    <w:p>
      <w:pPr>
        <w:ind w:left="0" w:right="0" w:firstLine="560"/>
        <w:spacing w:before="450" w:after="450" w:line="312" w:lineRule="auto"/>
      </w:pPr>
      <w:r>
        <w:rPr>
          <w:rFonts w:ascii="宋体" w:hAnsi="宋体" w:eastAsia="宋体" w:cs="宋体"/>
          <w:color w:val="000"/>
          <w:sz w:val="28"/>
          <w:szCs w:val="28"/>
        </w:rPr>
        <w:t xml:space="preserve">一年中，为牢牢抓住公司的思想政治建设，每逢周三都举行全体员工的政治学习，以提高员工的思想和政治素质。每个月，都组织两次党员例会。每周都有各个餐饮区的晨会召开。频繁的会议，对公司的规章制度的贯彻落实和员工行为的约束起着很大的作用，为正常的经营提供了有力的保障。</w:t>
      </w:r>
    </w:p>
    <w:p>
      <w:pPr>
        <w:ind w:left="0" w:right="0" w:firstLine="560"/>
        <w:spacing w:before="450" w:after="450" w:line="312" w:lineRule="auto"/>
      </w:pPr>
      <w:r>
        <w:rPr>
          <w:rFonts w:ascii="宋体" w:hAnsi="宋体" w:eastAsia="宋体" w:cs="宋体"/>
          <w:color w:val="000"/>
          <w:sz w:val="28"/>
          <w:szCs w:val="28"/>
        </w:rPr>
        <w:t xml:space="preserve">一年来，公司员工努力学习技术和业务知识。有一名员工厨艺出众，经过考试，已被聘为烹饪技师;所有参加高级技工考试的员工全部达标合格。外来务工人员的队伍技术水平也在提高，有一名务工人员随队参加了同陕西科大的厨艺交流，效果很好。在餐饮公司的工作环境里，学习技术，研究业务已经成为良好的主流。</w:t>
      </w:r>
    </w:p>
    <w:p>
      <w:pPr>
        <w:ind w:left="0" w:right="0" w:firstLine="560"/>
        <w:spacing w:before="450" w:after="450" w:line="312" w:lineRule="auto"/>
      </w:pPr>
      <w:r>
        <w:rPr>
          <w:rFonts w:ascii="宋体" w:hAnsi="宋体" w:eastAsia="宋体" w:cs="宋体"/>
          <w:color w:val="000"/>
          <w:sz w:val="28"/>
          <w:szCs w:val="28"/>
        </w:rPr>
        <w:t xml:space="preserve">餐饮公司的员工十分重视业余文化生活，公司的党团组织开展了各项有意义的文体活动。本年度，组织了拔河、球类比赛、长跑接力赛和文艺汇演等，不但锻炼了身体，活动了业余生活气氛，陶冶了情操，而且增强了员工的集体主义感和加强了团队精神建设，呈现了丰富多彩和生动活泼的局面。</w:t>
      </w:r>
    </w:p>
    <w:p>
      <w:pPr>
        <w:ind w:left="0" w:right="0" w:firstLine="560"/>
        <w:spacing w:before="450" w:after="450" w:line="312" w:lineRule="auto"/>
      </w:pPr>
      <w:r>
        <w:rPr>
          <w:rFonts w:ascii="宋体" w:hAnsi="宋体" w:eastAsia="宋体" w:cs="宋体"/>
          <w:color w:val="000"/>
          <w:sz w:val="28"/>
          <w:szCs w:val="28"/>
        </w:rPr>
        <w:t xml:space="preserve">公司的党员十分重视自己在学校中的影响和作用。本学期，纺织系搞的援助贫困学生的活动中，公司的6名党员慷慨解囊，每人拿出100元来援助学生。有的党员起早贪黑工作在繁忙的生产一线，一个人顶两个人，不计较个人得失，在群众中有良好的口碑。</w:t>
      </w:r>
    </w:p>
    <w:p>
      <w:pPr>
        <w:ind w:left="0" w:right="0" w:firstLine="560"/>
        <w:spacing w:before="450" w:after="450" w:line="312" w:lineRule="auto"/>
      </w:pPr>
      <w:r>
        <w:rPr>
          <w:rFonts w:ascii="宋体" w:hAnsi="宋体" w:eastAsia="宋体" w:cs="宋体"/>
          <w:color w:val="000"/>
          <w:sz w:val="28"/>
          <w:szCs w:val="28"/>
        </w:rPr>
        <w:t xml:space="preserve">员工们的社会公德素质提高表现在实际的工作中。一年中，具不完全统计，员工们拾到就餐卡20余张，金额1600元;拾到现金400元;拾到手提电话两部;检各种银行信用卡4张;还有其他等物品。拾金不昧的员工虽然缺钱，但不缺德，他们想到的是失者的心情和公司的形象。</w:t>
      </w:r>
    </w:p>
    <w:p>
      <w:pPr>
        <w:ind w:left="0" w:right="0" w:firstLine="560"/>
        <w:spacing w:before="450" w:after="450" w:line="312" w:lineRule="auto"/>
      </w:pPr>
      <w:r>
        <w:rPr>
          <w:rFonts w:ascii="宋体" w:hAnsi="宋体" w:eastAsia="宋体" w:cs="宋体"/>
          <w:color w:val="000"/>
          <w:sz w:val="28"/>
          <w:szCs w:val="28"/>
        </w:rPr>
        <w:t xml:space="preserve">为牢固树立规范工作和规范秩序，凡有影响公司利益和形象的坚决批评教育，以示规章的严肃性。一年内，对各种违反制度的行为共发出了22份通告，有力地保彰了生产秩序和服务项目的完成。</w:t>
      </w:r>
    </w:p>
    <w:p>
      <w:pPr>
        <w:ind w:left="0" w:right="0" w:firstLine="560"/>
        <w:spacing w:before="450" w:after="450" w:line="312" w:lineRule="auto"/>
      </w:pPr>
      <w:r>
        <w:rPr>
          <w:rFonts w:ascii="宋体" w:hAnsi="宋体" w:eastAsia="宋体" w:cs="宋体"/>
          <w:color w:val="000"/>
          <w:sz w:val="28"/>
          <w:szCs w:val="28"/>
        </w:rPr>
        <w:t xml:space="preserve">在防“非典”封校的日子里，公司员工和学生们一起为抗击“非典”共同携手搞活动，融洽了两者之间的关系，为学校排忧解难。组织了两场大规模的球类比赛;赞助了团委学生会和学生社团搞活动经费2万余元;在端午节来临之际，公司又拿出近2万元为7000名学生及单身教师免费提供粽子和鸡蛋，献上拳拳爱心。对餐饮公司的行为，学生们很受感动。</w:t>
      </w:r>
    </w:p>
    <w:p>
      <w:pPr>
        <w:ind w:left="0" w:right="0" w:firstLine="560"/>
        <w:spacing w:before="450" w:after="450" w:line="312" w:lineRule="auto"/>
      </w:pPr>
      <w:r>
        <w:rPr>
          <w:rFonts w:ascii="宋体" w:hAnsi="宋体" w:eastAsia="宋体" w:cs="宋体"/>
          <w:color w:val="000"/>
          <w:sz w:val="28"/>
          <w:szCs w:val="28"/>
        </w:rPr>
        <w:t xml:space="preserve">由于我们始终注重抓内修素质和外树形象的建设，所以，目前的餐饮公司人员整体素质逐年提高，适应了学校的发展和建设的需要，外部形象也在渐渐增光，这是近些年少有的大好形势。</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随着高等教育事业的发展和我院超常规的建设和发展速度，我们餐饮公司必然要适应学校、适应学生、适应发展的形势。我们要继续保持原有的精神风范和实实在在的工作作风，加强基础性的工作，牢牢把握学校餐饮工作的服务方向。我们要屏弃旧的和不利于事业发展的行为，克服不利于社会进步的思想观念，胸怀全局，树立远大目标，从自身作起，超常规的去创造、去实践、去作为。要深入作好群众的工作，要在基层中发献和发展_的力量。要将餐饮公司建成上下一致，表里如一坚实的有机整体。要充分发挥共青团和工会组织的作用，使之成为经营运作的可靠保证。重视外来务工人员的管理和教育，他们是现在和未来高等学校后勤服务的主要劳动力资源，要依靠他们，关心他们，爱护他们，尊重他们，时刻关心他们的成长。我们要与时俱进，在上级的领导下，创造餐饮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餐饮去年工作总结报告12</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560"/>
        <w:spacing w:before="450" w:after="450" w:line="312" w:lineRule="auto"/>
      </w:pPr>
      <w:r>
        <w:rPr>
          <w:rFonts w:ascii="黑体" w:hAnsi="黑体" w:eastAsia="黑体" w:cs="黑体"/>
          <w:color w:val="000000"/>
          <w:sz w:val="36"/>
          <w:szCs w:val="36"/>
          <w:b w:val="1"/>
          <w:bCs w:val="1"/>
        </w:rPr>
        <w:t xml:space="preserve">餐饮去年工作总结报告13</w:t>
      </w:r>
    </w:p>
    <w:p>
      <w:pPr>
        <w:ind w:left="0" w:right="0" w:firstLine="560"/>
        <w:spacing w:before="450" w:after="450" w:line="312" w:lineRule="auto"/>
      </w:pPr>
      <w:r>
        <w:rPr>
          <w:rFonts w:ascii="宋体" w:hAnsi="宋体" w:eastAsia="宋体" w:cs="宋体"/>
          <w:color w:val="000"/>
          <w:sz w:val="28"/>
          <w:szCs w:val="28"/>
        </w:rPr>
        <w:t xml:space="preserve">20xx年，我会在XX市商业联合会的领导下，在XX市贸易发展局的指导下，在中国商业联合会、中国饭店协会、中国烹饪协会和XX烹饪协会的支持下，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在20xx年，我会工作主要是三个突破和一个坚持。即：早餐工程行业自律工作取得突破，为企业交流服务工作取得突破，宣传企业工作取得突破，坚持为政府为企业服务。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XX年元月X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队联手，开展对违章餐车进行清理。具体做法是：我会与市容监察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XX)用石头砸伤，而这个XX砸完人后还躺在地上装成受害者，引来群众围观，经XX处理，XX被拘留。</w:t>
      </w:r>
    </w:p>
    <w:p>
      <w:pPr>
        <w:ind w:left="0" w:right="0" w:firstLine="560"/>
        <w:spacing w:before="450" w:after="450" w:line="312" w:lineRule="auto"/>
      </w:pPr>
      <w:r>
        <w:rPr>
          <w:rFonts w:ascii="宋体" w:hAnsi="宋体" w:eastAsia="宋体" w:cs="宋体"/>
          <w:color w:val="000"/>
          <w:sz w:val="28"/>
          <w:szCs w:val="28"/>
        </w:rPr>
        <w:t xml:space="preserve">我们不能忘怀的是：市容监察队员的机智。违章餐车经营者因为违章，深怕被抓，因此都十分狡猾，常常我们的`车刚刚出现，他们就四散逃开。为此，市容监察队队员动作十分迅速，每到一地就堵住路口，让违章餐车经营者无从逃逸。此外，有些餐车经营者十分凶狠，持刀行凶，市容监察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X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X月X日至X月X日，我会同市容监察队一起开展不定期联合检查X次，收缴各类违章自制餐车XX部，出动检查人员XX人次，出动车辆X辆次。经过整治，许多钉子户已彻底消失，早餐工程面貌得到改善。此外，还取消X位违章餐车经营者经营资格。</w:t>
      </w:r>
    </w:p>
    <w:p>
      <w:pPr>
        <w:ind w:left="0" w:right="0" w:firstLine="560"/>
        <w:spacing w:before="450" w:after="450" w:line="312" w:lineRule="auto"/>
      </w:pPr>
      <w:r>
        <w:rPr>
          <w:rFonts w:ascii="宋体" w:hAnsi="宋体" w:eastAsia="宋体" w:cs="宋体"/>
          <w:color w:val="000"/>
          <w:sz w:val="28"/>
          <w:szCs w:val="28"/>
        </w:rPr>
        <w:t xml:space="preserve">我们除了同市容监察队一起进行联合整治违章餐车外，继续开展行业自律检查，共检查XX余次，检查餐车XX部，出动检查人员XX余人次，车辆XX余辆次，收缴“三无”食品XX公斤(去年XXX公斤)，日均每车收缴“三无”食品由X余公斤下降到X。X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X项奖项(或荣誉称号)。即：获“全国十佳酒家称号”X项、“中国名宴”X项、“中国名菜”X项、“金鼎奖”X项、“中国名点”X项、“健康美食”X项、“最佳宴席设计奖”X项、“金牌厨师奖”X人、“中国烹饪大师”X人、“中国服务大师”X人、“国际美食评委”X项。此外，有X位厨师被认定为“XX烹饪大师”、X位被确认为“XX烹饪名师”，有X家企业被确认为“XX餐饮名店”，X个品种被认定为“XX名小吃”，X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宋体" w:hAnsi="宋体" w:eastAsia="宋体" w:cs="宋体"/>
          <w:color w:val="000"/>
          <w:sz w:val="28"/>
          <w:szCs w:val="28"/>
        </w:rPr>
        <w:t xml:space="preserve">我会分别在新华网、佛教在线、XX电视台、《XX日报》、《XX日报》、《XX商报》、《XX晚报》、《海峡导报》、《海峡都市报》、《海峡生活报》、《东南早报》、《东南快报》、《中国食品报》、《中国食品质量报》、《中国烹饪》杂志、《中国美食》杂志、《华厦美食》杂志和《中国烹饪信息》杂志等媒体进行几十次的宣传报道，内容涉及防“非典”、治理餐桌污染、美食节、企业经营、早餐工程等。特别是在XX电视台制作专题片X部(介绍南普陀寺实业社、金雁酒店、湖里珍滨大酒店、漳江蟹王厅餐、XX风光宴、XX小吃等)，在电视台制作短片X部(介绍XX特色菜)，引起很大反响。</w:t>
      </w:r>
    </w:p>
    <w:p>
      <w:pPr>
        <w:ind w:left="0" w:right="0" w:firstLine="560"/>
        <w:spacing w:before="450" w:after="450" w:line="312" w:lineRule="auto"/>
      </w:pPr>
      <w:r>
        <w:rPr>
          <w:rFonts w:ascii="宋体" w:hAnsi="宋体" w:eastAsia="宋体" w:cs="宋体"/>
          <w:color w:val="000"/>
          <w:sz w:val="28"/>
          <w:szCs w:val="28"/>
        </w:rPr>
        <w:t xml:space="preserve">此外，我会今年发简报X期，XX份，发文件X件，XXX份，这些简报发挥了沟通政府、行业组织和企业的作用。</w:t>
      </w:r>
    </w:p>
    <w:p>
      <w:pPr>
        <w:ind w:left="0" w:right="0" w:firstLine="560"/>
        <w:spacing w:before="450" w:after="450" w:line="312" w:lineRule="auto"/>
      </w:pPr>
      <w:r>
        <w:rPr>
          <w:rFonts w:ascii="宋体" w:hAnsi="宋体" w:eastAsia="宋体" w:cs="宋体"/>
          <w:color w:val="000"/>
          <w:sz w:val="28"/>
          <w:szCs w:val="28"/>
        </w:rPr>
        <w:t xml:space="preserve">(四)坚持为政府、为企业服务</w:t>
      </w:r>
    </w:p>
    <w:p>
      <w:pPr>
        <w:ind w:left="0" w:right="0" w:firstLine="560"/>
        <w:spacing w:before="450" w:after="450" w:line="312" w:lineRule="auto"/>
      </w:pPr>
      <w:r>
        <w:rPr>
          <w:rFonts w:ascii="宋体" w:hAnsi="宋体" w:eastAsia="宋体" w:cs="宋体"/>
          <w:color w:val="000"/>
          <w:sz w:val="28"/>
          <w:szCs w:val="28"/>
        </w:rPr>
        <w:t xml:space="preserve">一年来，我们时刻不忘公会成立的宗旨是为政府、为企业服务，始终把这一宗旨贯串于公会所有工作之中。</w:t>
      </w:r>
    </w:p>
    <w:p>
      <w:pPr>
        <w:ind w:left="0" w:right="0" w:firstLine="560"/>
        <w:spacing w:before="450" w:after="450" w:line="312" w:lineRule="auto"/>
      </w:pPr>
      <w:r>
        <w:rPr>
          <w:rFonts w:ascii="宋体" w:hAnsi="宋体" w:eastAsia="宋体" w:cs="宋体"/>
          <w:color w:val="000"/>
          <w:sz w:val="28"/>
          <w:szCs w:val="28"/>
        </w:rPr>
        <w:t xml:space="preserve">1、同心抗“非典”。“非典”是今年令人色变的疫情。抗“非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2025-04-01T05:56:51+08:00</dcterms:created>
  <dcterms:modified xsi:type="dcterms:W3CDTF">2025-04-01T05:56:51+08:00</dcterms:modified>
</cp:coreProperties>
</file>

<file path=docProps/custom.xml><?xml version="1.0" encoding="utf-8"?>
<Properties xmlns="http://schemas.openxmlformats.org/officeDocument/2006/custom-properties" xmlns:vt="http://schemas.openxmlformats.org/officeDocument/2006/docPropsVTypes"/>
</file>