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各项运营工作总结(汇总7篇)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各项运营工作总结1一年来，我坚持工作踏实，任劳任怨，自觉维护公司企业形象，妥善地做好本职工作，尽量避免工作中出现任何纰漏。&gt;一、踏实的工作态度行政文员是属于服务性质的工作，且比较繁杂。（1）每天我都认真做好各项服务工作，以保障业务部、单证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各项运营工作总结1</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各项运营工作总结2</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各项运营工作总结3</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各项运营工作总结4</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各项运营工作总结5</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&gt;1、统计这份工作要求我：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&gt;2、努力做好统计服务工作：</w:t>
      </w:r>
    </w:p>
    <w:p>
      <w:pPr>
        <w:ind w:left="0" w:right="0" w:firstLine="560"/>
        <w:spacing w:before="450" w:after="450" w:line="312" w:lineRule="auto"/>
      </w:pPr>
      <w:r>
        <w:rPr>
          <w:rFonts w:ascii="宋体" w:hAnsi="宋体" w:eastAsia="宋体" w:cs="宋体"/>
          <w:color w:val="000"/>
          <w:sz w:val="28"/>
          <w:szCs w:val="28"/>
        </w:rPr>
        <w:t xml:space="preserve">&gt;3、认真做好工业能源统计工作：</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&gt;4、认真做好固定资产投资统计工作：</w:t>
      </w:r>
    </w:p>
    <w:p>
      <w:pPr>
        <w:ind w:left="0" w:right="0" w:firstLine="560"/>
        <w:spacing w:before="450" w:after="450" w:line="312" w:lineRule="auto"/>
      </w:pPr>
      <w:r>
        <w:rPr>
          <w:rFonts w:ascii="宋体" w:hAnsi="宋体" w:eastAsia="宋体" w:cs="宋体"/>
          <w:color w:val="000"/>
          <w:sz w:val="28"/>
          <w:szCs w:val="28"/>
        </w:rPr>
        <w:t xml:space="preserve">&gt;5、认真及时地完成园区内各部门交办的工作及各项中心工作：</w:t>
      </w:r>
    </w:p>
    <w:p>
      <w:pPr>
        <w:ind w:left="0" w:right="0" w:firstLine="560"/>
        <w:spacing w:before="450" w:after="450" w:line="312" w:lineRule="auto"/>
      </w:pPr>
      <w:r>
        <w:rPr>
          <w:rFonts w:ascii="宋体" w:hAnsi="宋体" w:eastAsia="宋体" w:cs="宋体"/>
          <w:color w:val="000"/>
          <w:sz w:val="28"/>
          <w:szCs w:val="28"/>
        </w:rPr>
        <w:t xml:space="preserve">在顺利完成每月须上报的各项报表之余，用自己*时所积累的知识，尽自己最大的能力去配合其他部门完成各项中心工作，在工作中找快乐、找朋友、找价值。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&gt;1、规范统计基础台帐，努力夯实统计工作基础：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&gt;2、充分发挥统计信息咨询服务功能，统计自动化建设取得新进展：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各项运营工作总结6</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各项运营工作总结7</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从_月__日开始要独立当班，所以在今后的工作中，积极虚心向同事请教，加强与同事的联系，提高自己的责任心和自信心，同时要严格要求自己，学习与积累工作经验，使工作能够更快、更好的完成。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