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部队巡逻工作总结报告(热门31篇)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部队巡逻工作总结报告1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w:t>
      </w:r>
    </w:p>
    <w:p>
      <w:pPr>
        <w:ind w:left="0" w:right="0" w:firstLine="560"/>
        <w:spacing w:before="450" w:after="450" w:line="312" w:lineRule="auto"/>
      </w:pPr>
      <w:r>
        <w:rPr>
          <w:rFonts w:ascii="宋体" w:hAnsi="宋体" w:eastAsia="宋体" w:cs="宋体"/>
          <w:color w:val="000"/>
          <w:sz w:val="28"/>
          <w:szCs w:val="28"/>
        </w:rPr>
        <w:t xml:space="preserve">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XX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60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部队巡逻工作总结报告2</w:t>
      </w:r>
    </w:p>
    <w:p>
      <w:pPr>
        <w:ind w:left="0" w:right="0" w:firstLine="560"/>
        <w:spacing w:before="450" w:after="450" w:line="312" w:lineRule="auto"/>
      </w:pPr>
      <w:r>
        <w:rPr>
          <w:rFonts w:ascii="宋体" w:hAnsi="宋体" w:eastAsia="宋体" w:cs="宋体"/>
          <w:color w:val="000"/>
          <w:sz w:val="28"/>
          <w:szCs w:val="28"/>
        </w:rPr>
        <w:t xml:space="preserve">xx年，本人在局党委和巡警支队的领导下，带领分管单位全体民警，创新观念，开拓进取，狠抓各项工作措施的落实圆满完成了各项工作任务。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一、职能作用发挥情况</w:t>
      </w:r>
    </w:p>
    <w:p>
      <w:pPr>
        <w:ind w:left="0" w:right="0" w:firstLine="560"/>
        <w:spacing w:before="450" w:after="450" w:line="312" w:lineRule="auto"/>
      </w:pPr>
      <w:r>
        <w:rPr>
          <w:rFonts w:ascii="宋体" w:hAnsi="宋体" w:eastAsia="宋体" w:cs="宋体"/>
          <w:color w:val="000"/>
          <w:sz w:val="28"/>
          <w:szCs w:val="28"/>
        </w:rPr>
        <w:t xml:space="preserve">一)强化巡逻巡查工作，努力构建治安防控网络。完善勤务工作机制，坚持全天候值勤巡逻，强化组织领导和监督，努力提高巡退的针对性、实效性。一年来，通过巡逻巡查现场抓获违法犯罪人员/、人，纠正各类违章xx起。</w:t>
      </w:r>
    </w:p>
    <w:p>
      <w:pPr>
        <w:ind w:left="0" w:right="0" w:firstLine="560"/>
        <w:spacing w:before="450" w:after="450" w:line="312" w:lineRule="auto"/>
      </w:pPr>
      <w:r>
        <w:rPr>
          <w:rFonts w:ascii="宋体" w:hAnsi="宋体" w:eastAsia="宋体" w:cs="宋体"/>
          <w:color w:val="000"/>
          <w:sz w:val="28"/>
          <w:szCs w:val="28"/>
        </w:rPr>
        <w:t xml:space="preserve">二)强化110接处警工作，提高接处警工作质量。认真落实了110接处警工作规范，不断强化接警、出警、处警等环节的工作，加强时处警人员的技能培训，建立完善接处警回复制，自觉接受群众监督，取信于民。共接处警/x起，抓获各类违法犯罪人员人，调解纠纷xx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强化治安案件查处，不断铲除“黄、赌、毒”等社会丑恶现象。组织开展了“打击街面两抢”专项行动、“打击制贩假证”专项行动“打霸除恶”专项斗争。同时，对群众反映强烈的“黄、赌、毒等社会丑恶现象经常不断地进行打击。今年共查办案件、起，处罚各类违法人员、、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强化值班备勤工作及时依法稳妥地处置了一批群体、性事件。年内，带领民警参与处置各类群体、性事件、、起，各类大型安全保卫活动、、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二、队伍正规化建设情况</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全省会议精神，打牢“立警为公，执法为民”的思想根基把学习贯彻会议精神作为政治练兵的主要内容，纳入考核范围，通过学习教育，广大民警的服务意识不断提高。全年为民做好事xx余起，收到锦旗、表扬信、x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火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任长霞等英模学习活动，努力创建人民满意的巡警队A//年，结合在全市开展的“行风万人评飞“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三、加强自身建设情况认真学习贯彻落实。</w:t>
      </w:r>
    </w:p>
    <w:p>
      <w:pPr>
        <w:ind w:left="0" w:right="0" w:firstLine="560"/>
        <w:spacing w:before="450" w:after="450" w:line="312" w:lineRule="auto"/>
      </w:pPr>
      <w:r>
        <w:rPr>
          <w:rFonts w:ascii="宋体" w:hAnsi="宋体" w:eastAsia="宋体" w:cs="宋体"/>
          <w:color w:val="000"/>
          <w:sz w:val="28"/>
          <w:szCs w:val="28"/>
        </w:rPr>
        <w:t xml:space="preserve">‘三个代表”重要思想、十八届三中、四中全会精神、全国全省公安工作会议精神，学习法律法规和科学文化，树立正确的世界观、人生观、价值观，始终与_保持高度一致。坚持说实话，办实事，悟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一年来我取得了一定成绩，但工作中也还存在这样那样的问题与不足下一步，我将以xxx为指导，不断与时俱进，开拓创新，扎实工作，为“平安、X建设作出新的更大的贡献。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部队巡逻工作总结报告3</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xx余元。</w:t>
      </w:r>
    </w:p>
    <w:p>
      <w:pPr>
        <w:ind w:left="0" w:right="0" w:firstLine="560"/>
        <w:spacing w:before="450" w:after="450" w:line="312" w:lineRule="auto"/>
      </w:pPr>
      <w:r>
        <w:rPr>
          <w:rFonts w:ascii="宋体" w:hAnsi="宋体" w:eastAsia="宋体" w:cs="宋体"/>
          <w:color w:val="000"/>
          <w:sz w:val="28"/>
          <w:szCs w:val="28"/>
        </w:rPr>
        <w:t xml:space="preserve">20xx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部队巡逻工作总结报告4</w:t>
      </w:r>
    </w:p>
    <w:p>
      <w:pPr>
        <w:ind w:left="0" w:right="0" w:firstLine="560"/>
        <w:spacing w:before="450" w:after="450" w:line="312" w:lineRule="auto"/>
      </w:pPr>
      <w:r>
        <w:rPr>
          <w:rFonts w:ascii="宋体" w:hAnsi="宋体" w:eastAsia="宋体" w:cs="宋体"/>
          <w:color w:val="000"/>
          <w:sz w:val="28"/>
          <w:szCs w:val="28"/>
        </w:rPr>
        <w:t xml:space="preserve">1、对政治学习的重视程度不够，主要表现在不以能坚持每周组织政治学习。缺乏对科学体系和精神实质的把握。在学习内容上，对有关公安方面的法律法规学习比较认真，忽视了对现代科学技术知识的学习和了解。在学习的方式上，理论联系实际、指导实践不够，不能坚持做到在干中学，在学中干。</w:t>
      </w:r>
    </w:p>
    <w:p>
      <w:pPr>
        <w:ind w:left="0" w:right="0" w:firstLine="560"/>
        <w:spacing w:before="450" w:after="450" w:line="312" w:lineRule="auto"/>
      </w:pPr>
      <w:r>
        <w:rPr>
          <w:rFonts w:ascii="宋体" w:hAnsi="宋体" w:eastAsia="宋体" w:cs="宋体"/>
          <w:color w:val="000"/>
          <w:sz w:val="28"/>
          <w:szCs w:val="28"/>
        </w:rPr>
        <w:t xml:space="preserve">2、工作作风有时懈怠，主要表现在抓队伍管理方面时紧时松，导致个别民警工作中时间观念不强，时常出现迟到、早退的现象。长此以往将会造成队伍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3、是开拓创新意识不强，主在表现在满足现状和存在等、靠的思想。工作上总是对以往取得的成绩沾沾自喜，对今后的工作考虑少了，对长远的规化考虑的少了。在思维方式上，有时习惯于凭经验考虑问题、想事情，在工作立足实际，大胆探索的方式方法比较少。不从客观上了解，处理当下急需解决的问题，不注重调查研究，不注重民警队伍中存在的实际问题。归根结底是创新意识不强，思想上、观念上、工作上改革创新的力度不大。</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(1)是认真学习《__》，_理论，“三个代表”重要思想，深入学党的会议精神，坚定正确的政治方向。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(4)是不断提高贯彻执行党的路线、方针、政策的自觉性，不折不扣地认真落实好_“五条禁令”“九要九不要”，等各项规定，做一名合格的人民警察。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四篇巡防工作心得体会</w:t>
      </w:r>
    </w:p>
    <w:p>
      <w:pPr>
        <w:ind w:left="0" w:right="0" w:firstLine="560"/>
        <w:spacing w:before="450" w:after="450" w:line="312" w:lineRule="auto"/>
      </w:pPr>
      <w:r>
        <w:rPr>
          <w:rFonts w:ascii="宋体" w:hAnsi="宋体" w:eastAsia="宋体" w:cs="宋体"/>
          <w:color w:val="000"/>
          <w:sz w:val="28"/>
          <w:szCs w:val="28"/>
        </w:rPr>
        <w:t xml:space="preserve">篇1：巡防工作心得体会</w:t>
      </w:r>
    </w:p>
    <w:p>
      <w:pPr>
        <w:ind w:left="0" w:right="0" w:firstLine="560"/>
        <w:spacing w:before="450" w:after="450" w:line="312" w:lineRule="auto"/>
      </w:pPr>
      <w:r>
        <w:rPr>
          <w:rFonts w:ascii="宋体" w:hAnsi="宋体" w:eastAsia="宋体" w:cs="宋体"/>
          <w:color w:val="000"/>
          <w:sz w:val="28"/>
          <w:szCs w:val="28"/>
        </w:rPr>
        <w:t xml:space="preserve">我是一名入警不到两年的新民警，但却已经从事过三个不同的岗位，当我调入巡防大队工作的那天起，我便一直负责大队的各项内勤工作，“亲身”体会着巡防工作的意义。每天坐在办公室从事着轻松的内勤及文书工作，感觉巡防工作相比以前的岗位更为轻松自在。</w:t>
      </w:r>
    </w:p>
    <w:p>
      <w:pPr>
        <w:ind w:left="0" w:right="0" w:firstLine="560"/>
        <w:spacing w:before="450" w:after="450" w:line="312" w:lineRule="auto"/>
      </w:pPr>
      <w:r>
        <w:rPr>
          <w:rFonts w:ascii="宋体" w:hAnsi="宋体" w:eastAsia="宋体" w:cs="宋体"/>
          <w:color w:val="000"/>
          <w:sz w:val="28"/>
          <w:szCs w:val="28"/>
        </w:rPr>
        <w:t xml:space="preserve">近期，大队制定了考评制度，要求大队部人员不定期巡查巡防队员的巡逻情况，这才让我看到了真正的巡防工作。队友们全副武装的在街上巡逻，一刻都不敢懈怠。可是天气慢慢变热了，当人们躺在家中享受着室内的清凉时，队员们却顶着正午的烈日维护着县城的治安，这时我才明白，平日里我的轻松自在，是全体巡防队员的辛苦和汗水换来的，这次的巡查让我真正感受到巡防工作的辛苦和不易。</w:t>
      </w:r>
    </w:p>
    <w:p>
      <w:pPr>
        <w:ind w:left="0" w:right="0" w:firstLine="560"/>
        <w:spacing w:before="450" w:after="450" w:line="312" w:lineRule="auto"/>
      </w:pPr>
      <w:r>
        <w:rPr>
          <w:rFonts w:ascii="宋体" w:hAnsi="宋体" w:eastAsia="宋体" w:cs="宋体"/>
          <w:color w:val="000"/>
          <w:sz w:val="28"/>
          <w:szCs w:val="28"/>
        </w:rPr>
        <w:t xml:space="preserve">每天当我们吃完晚饭一家人在家里吹着空调，看着电视，享受美好生活的同时，有着这样的一群人，寒冷的夜晚，他们却冒着寒风，炎热的夏天，他们冒着高温，蚊虫的叮咬，刮风下雨他们仍然骑着摩托车，亦或步行穿行在城市的大街小巷，鹰一般的眼神环视四周，随时发现可疑人员的蛛丝马迹――他们就是我们的巡防队员在巡防大队工作已有半年多，此时才真正体会到巡防工作的艰辛，才意识到作为巡防大队内勤的重要性。切实的做好后勤保障工作，才能让巡防队员全身心的投入到巡防工作中去。</w:t>
      </w:r>
    </w:p>
    <w:p>
      <w:pPr>
        <w:ind w:left="0" w:right="0" w:firstLine="560"/>
        <w:spacing w:before="450" w:after="450" w:line="312" w:lineRule="auto"/>
      </w:pPr>
      <w:r>
        <w:rPr>
          <w:rFonts w:ascii="宋体" w:hAnsi="宋体" w:eastAsia="宋体" w:cs="宋体"/>
          <w:color w:val="000"/>
          <w:sz w:val="28"/>
          <w:szCs w:val="28"/>
        </w:rPr>
        <w:t xml:space="preserve">在今后的工作中，我将从以下几个方面完善大队的内勤工作： 1、及时向治安、刑侦等办案部门反馈巡防工作中获取的情报信息，以确保巡防工作取得成效。</w:t>
      </w:r>
    </w:p>
    <w:p>
      <w:pPr>
        <w:ind w:left="0" w:right="0" w:firstLine="560"/>
        <w:spacing w:before="450" w:after="450" w:line="312" w:lineRule="auto"/>
      </w:pPr>
      <w:r>
        <w:rPr>
          <w:rFonts w:ascii="宋体" w:hAnsi="宋体" w:eastAsia="宋体" w:cs="宋体"/>
          <w:color w:val="000"/>
          <w:sz w:val="28"/>
          <w:szCs w:val="28"/>
        </w:rPr>
        <w:t xml:space="preserve">2、及时向上级部门领导汇报巡防大队工作近况，切实为巡防队员解决工作中遇到的困难，以提高巡防大队工作效率。</w:t>
      </w:r>
    </w:p>
    <w:p>
      <w:pPr>
        <w:ind w:left="0" w:right="0" w:firstLine="560"/>
        <w:spacing w:before="450" w:after="450" w:line="312" w:lineRule="auto"/>
      </w:pPr>
      <w:r>
        <w:rPr>
          <w:rFonts w:ascii="宋体" w:hAnsi="宋体" w:eastAsia="宋体" w:cs="宋体"/>
          <w:color w:val="000"/>
          <w:sz w:val="28"/>
          <w:szCs w:val="28"/>
        </w:rPr>
        <w:t xml:space="preserve">3、完善后勤保障。如夏季派发防暑降温药品、优化办公环境、优化值班住宿条件等。</w:t>
      </w:r>
    </w:p>
    <w:p>
      <w:pPr>
        <w:ind w:left="0" w:right="0" w:firstLine="560"/>
        <w:spacing w:before="450" w:after="450" w:line="312" w:lineRule="auto"/>
      </w:pPr>
      <w:r>
        <w:rPr>
          <w:rFonts w:ascii="宋体" w:hAnsi="宋体" w:eastAsia="宋体" w:cs="宋体"/>
          <w:color w:val="000"/>
          <w:sz w:val="28"/>
          <w:szCs w:val="28"/>
        </w:rPr>
        <w:t xml:space="preserve">我将以更加积极的工作态度投身于巡防工作中去，为金溪美好的明天贡献自己的微薄之力。</w:t>
      </w:r>
    </w:p>
    <w:p>
      <w:pPr>
        <w:ind w:left="0" w:right="0" w:firstLine="560"/>
        <w:spacing w:before="450" w:after="450" w:line="312" w:lineRule="auto"/>
      </w:pPr>
      <w:r>
        <w:rPr>
          <w:rFonts w:ascii="宋体" w:hAnsi="宋体" w:eastAsia="宋体" w:cs="宋体"/>
          <w:color w:val="000"/>
          <w:sz w:val="28"/>
          <w:szCs w:val="28"/>
        </w:rPr>
        <w:t xml:space="preserve">篇2：20xx志愿者巡逻队员心得体会</w:t>
      </w:r>
    </w:p>
    <w:p>
      <w:pPr>
        <w:ind w:left="0" w:right="0" w:firstLine="560"/>
        <w:spacing w:before="450" w:after="450" w:line="312" w:lineRule="auto"/>
      </w:pPr>
      <w:r>
        <w:rPr>
          <w:rFonts w:ascii="宋体" w:hAnsi="宋体" w:eastAsia="宋体" w:cs="宋体"/>
          <w:color w:val="000"/>
          <w:sz w:val="28"/>
          <w:szCs w:val="28"/>
        </w:rPr>
        <w:t xml:space="preserve">两个半小时的巡逻，给我的第一感觉就是累。因为要留意周围的事物，消耗的不仅仅是我们的体力还有我们的脑力。但从中我体会到我们奉献的不只是时间还是一份理解。理解学校保卫处工作人员的辛苦，理解他们日夜值班的难熬。第二感觉就是同学们的安全意识还是挺好的。排舞的，溜冰的，他们都会将自己的物品摆放到自己目之所及的地方，相互提醒同伴看好物品，这让小偷没有机会可趁，但是就怕大家溜得开心忘了形，沉入另一个世界了。第三感觉就是队员团结合作，增进彼此感情。我们从不单独行动，发现队员走得太快或走得太慢的时候，会互相叫唤一声，以防“被拐”。</w:t>
      </w:r>
    </w:p>
    <w:p>
      <w:pPr>
        <w:ind w:left="0" w:right="0" w:firstLine="560"/>
        <w:spacing w:before="450" w:after="450" w:line="312" w:lineRule="auto"/>
      </w:pPr>
      <w:r>
        <w:rPr>
          <w:rFonts w:ascii="宋体" w:hAnsi="宋体" w:eastAsia="宋体" w:cs="宋体"/>
          <w:color w:val="000"/>
          <w:sz w:val="28"/>
          <w:szCs w:val="28"/>
        </w:rPr>
        <w:t xml:space="preserve">校园巡逻，对我们来说，这是义务也是一种责任。作为志愿者，这是我们的责任，作为湛师的一个学者，这是我们的义务。没有了刚开始时的新鲜感，但是却多了一份体会，多了一份难以名状的情感。</w:t>
      </w:r>
    </w:p>
    <w:p>
      <w:pPr>
        <w:ind w:left="0" w:right="0" w:firstLine="560"/>
        <w:spacing w:before="450" w:after="450" w:line="312" w:lineRule="auto"/>
      </w:pPr>
      <w:r>
        <w:rPr>
          <w:rFonts w:ascii="宋体" w:hAnsi="宋体" w:eastAsia="宋体" w:cs="宋体"/>
          <w:color w:val="000"/>
          <w:sz w:val="28"/>
          <w:szCs w:val="28"/>
        </w:rPr>
        <w:t xml:space="preserve">篇3：警察培训心得体会</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部队巡逻工作总结报告5</w:t>
      </w:r>
    </w:p>
    <w:p>
      <w:pPr>
        <w:ind w:left="0" w:right="0" w:firstLine="560"/>
        <w:spacing w:before="450" w:after="450" w:line="312" w:lineRule="auto"/>
      </w:pPr>
      <w:r>
        <w:rPr>
          <w:rFonts w:ascii="宋体" w:hAnsi="宋体" w:eastAsia="宋体" w:cs="宋体"/>
          <w:color w:val="000"/>
          <w:sz w:val="28"/>
          <w:szCs w:val="28"/>
        </w:rPr>
        <w:t xml:space="preserve">巡逻队上半年工作总结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巡逻队上半年工作总结，请参考！</w:t>
      </w:r>
    </w:p>
    <w:p>
      <w:pPr>
        <w:ind w:left="0" w:right="0" w:firstLine="560"/>
        <w:spacing w:before="450" w:after="450" w:line="312" w:lineRule="auto"/>
      </w:pPr>
      <w:r>
        <w:rPr>
          <w:rFonts w:ascii="宋体" w:hAnsi="宋体" w:eastAsia="宋体" w:cs="宋体"/>
          <w:color w:val="000"/>
          <w:sz w:val="28"/>
          <w:szCs w:val="28"/>
        </w:rPr>
        <w:t xml:space="preserve">巡逻队上半年工作总结</w:t>
      </w:r>
    </w:p>
    <w:p>
      <w:pPr>
        <w:ind w:left="0" w:right="0" w:firstLine="560"/>
        <w:spacing w:before="450" w:after="450" w:line="312" w:lineRule="auto"/>
      </w:pPr>
      <w:r>
        <w:rPr>
          <w:rFonts w:ascii="宋体" w:hAnsi="宋体" w:eastAsia="宋体" w:cs="宋体"/>
          <w:color w:val="000"/>
          <w:sz w:val="28"/>
          <w:szCs w:val="28"/>
        </w:rPr>
        <w:t xml:space="preserve">清华园街道社区治安巡逻队于20_年1月正式成立，共有队员30名。这支队伍担负着清华园社区8个居民小区的治安巡逻任务。自成立以来在街道办事处的领导下，巡逻队以“为清华创办一流大学服务”为宗旨；以“营造安全、文明的一流社区”为目标；以“一流的意识、一流的工作精神”为学校教职员工守家护院。以过硬的工作作风为辖区筑起了一道安全防线，深受辖区居民的称赞。</w:t>
      </w:r>
    </w:p>
    <w:p>
      <w:pPr>
        <w:ind w:left="0" w:right="0" w:firstLine="560"/>
        <w:spacing w:before="450" w:after="450" w:line="312" w:lineRule="auto"/>
      </w:pPr>
      <w:r>
        <w:rPr>
          <w:rFonts w:ascii="宋体" w:hAnsi="宋体" w:eastAsia="宋体" w:cs="宋体"/>
          <w:color w:val="000"/>
          <w:sz w:val="28"/>
          <w:szCs w:val="28"/>
        </w:rPr>
        <w:t xml:space="preserve">巡逻车9558次；抓住跳墙人员320多人；收缴“功”光盘256张，传单996张；制止盗窃案件25起；抓获犯罪嫌疑人送公安局拘留10人；制止打架、酒后闹事27起；协助城管监察取缔无照商贩176摊，暂扣三轮车58辆，没收非法小广告近两万张，帮助群众排忧解难、做好人好事112起，收到表扬信20余封。</w:t>
      </w:r>
    </w:p>
    <w:p>
      <w:pPr>
        <w:ind w:left="0" w:right="0" w:firstLine="560"/>
        <w:spacing w:before="450" w:after="450" w:line="312" w:lineRule="auto"/>
      </w:pPr>
      <w:r>
        <w:rPr>
          <w:rFonts w:ascii="宋体" w:hAnsi="宋体" w:eastAsia="宋体" w:cs="宋体"/>
          <w:color w:val="000"/>
          <w:sz w:val="28"/>
          <w:szCs w:val="28"/>
        </w:rPr>
        <w:t xml:space="preserve">保辖区群众安居乐业</w:t>
      </w:r>
    </w:p>
    <w:p>
      <w:pPr>
        <w:ind w:left="0" w:right="0" w:firstLine="560"/>
        <w:spacing w:before="450" w:after="450" w:line="312" w:lineRule="auto"/>
      </w:pPr>
      <w:r>
        <w:rPr>
          <w:rFonts w:ascii="宋体" w:hAnsi="宋体" w:eastAsia="宋体" w:cs="宋体"/>
          <w:color w:val="000"/>
          <w:sz w:val="28"/>
          <w:szCs w:val="28"/>
        </w:rPr>
        <w:t xml:space="preserve">社区巡逻队一成立，队员们就决心用实际行动维护校园稳定，确保教职工安居乐业。20_年5月下旬，校内平房区在10天之内连续发生两起夜间同时多处纵火案，都被巡逻队员、居民及时扑灭。街道党委及时安排巡逻队在平房区连续蹲守180多天，实行严密监控，有效制止了纵火案的再次发生。</w:t>
      </w:r>
    </w:p>
    <w:p>
      <w:pPr>
        <w:ind w:left="0" w:right="0" w:firstLine="560"/>
        <w:spacing w:before="450" w:after="450" w:line="312" w:lineRule="auto"/>
      </w:pPr>
      <w:r>
        <w:rPr>
          <w:rFonts w:ascii="宋体" w:hAnsi="宋体" w:eastAsia="宋体" w:cs="宋体"/>
          <w:color w:val="000"/>
          <w:sz w:val="28"/>
          <w:szCs w:val="28"/>
        </w:rPr>
        <w:t xml:space="preserve">保证居民区的安全，巡逻队以打击盗窃为防范重点。20_年11月初，治安巡逻车行驶到工地附近时，发现一名手持钢筋棍的中年妇女形迹可疑，经查该妇女为偷盗建筑材料的惯犯，并从其住处缴获“麻花钢”百余根，后交送中关村派出所处理。</w:t>
      </w:r>
    </w:p>
    <w:p>
      <w:pPr>
        <w:ind w:left="0" w:right="0" w:firstLine="560"/>
        <w:spacing w:before="450" w:after="450" w:line="312" w:lineRule="auto"/>
      </w:pPr>
      <w:r>
        <w:rPr>
          <w:rFonts w:ascii="宋体" w:hAnsi="宋体" w:eastAsia="宋体" w:cs="宋体"/>
          <w:color w:val="000"/>
          <w:sz w:val="28"/>
          <w:szCs w:val="28"/>
        </w:rPr>
        <w:t xml:space="preserve">巡逻队员高廷丹等三位同志在西南小区巡逻时，抓获一名散发“功”传单人员，并在其身上发现80张传单，后将其送交中关村派出所。 牐牐玻埃埃材辏翟拢踩眨玻呈毙恚巡逻员穆子领等同志巡逻至西南小区，发现一可疑男青年在十公寓前徘徊，将其带回办公室询问，并派其他队员连夜对十公寓周边进行检查，发现一窗户被撬，于是立即将嫌疑人押送派出所，连夜进行审讯和指纹核对，嫌疑人在事实面前不得不承认其违法犯罪的行为。经查，此人是因盗窃判刑十年刚刚刑满释放人员，这次又来学校进行盗窃，刚一作案就被巡逻队员抓获并追回微波炉一台和电话机一部。此次盗窃案的.破获，体现了社区巡逻队员高度的责任心和警惕性。</w:t>
      </w:r>
    </w:p>
    <w:p>
      <w:pPr>
        <w:ind w:left="0" w:right="0" w:firstLine="560"/>
        <w:spacing w:before="450" w:after="450" w:line="312" w:lineRule="auto"/>
      </w:pPr>
      <w:r>
        <w:rPr>
          <w:rFonts w:ascii="宋体" w:hAnsi="宋体" w:eastAsia="宋体" w:cs="宋体"/>
          <w:color w:val="000"/>
          <w:sz w:val="28"/>
          <w:szCs w:val="28"/>
        </w:rPr>
        <w:t xml:space="preserve">当巡逻车巡逻到中2楼时，发现一可疑人蹲在一辆桑塔纳车旁，此人看到巡逻车时立即逃跑。巡逻员林博等人迅速下车追赶，由于盗窃犯早有准备，人未抓到。回到车边查看时，车门已被撬开，车上报警线路已破坏，我们立即向中关村派出所报案并与车主联系，及时制止了一起盗车事件。</w:t>
      </w:r>
    </w:p>
    <w:p>
      <w:pPr>
        <w:ind w:left="0" w:right="0" w:firstLine="560"/>
        <w:spacing w:before="450" w:after="450" w:line="312" w:lineRule="auto"/>
      </w:pPr>
      <w:r>
        <w:rPr>
          <w:rFonts w:ascii="宋体" w:hAnsi="宋体" w:eastAsia="宋体" w:cs="宋体"/>
          <w:color w:val="000"/>
          <w:sz w:val="28"/>
          <w:szCs w:val="28"/>
        </w:rPr>
        <w:t xml:space="preserve">确保“_”安全</w:t>
      </w:r>
    </w:p>
    <w:p>
      <w:pPr>
        <w:ind w:left="0" w:right="0" w:firstLine="560"/>
        <w:spacing w:before="450" w:after="450" w:line="312" w:lineRule="auto"/>
      </w:pPr>
      <w:r>
        <w:rPr>
          <w:rFonts w:ascii="宋体" w:hAnsi="宋体" w:eastAsia="宋体" w:cs="宋体"/>
          <w:color w:val="000"/>
          <w:sz w:val="28"/>
          <w:szCs w:val="28"/>
        </w:rPr>
        <w:t xml:space="preserve">召开期间，按照街道领导统一部署，治安巡逻队加大巡查力度，全体停休，24小时上岗巡逻。大家克服困难，以高度的责任感全身心投入到保卫工作中去。在值勤巡</w:t>
      </w:r>
    </w:p>
    <w:p>
      <w:pPr>
        <w:ind w:left="0" w:right="0" w:firstLine="560"/>
        <w:spacing w:before="450" w:after="450" w:line="312" w:lineRule="auto"/>
      </w:pPr>
      <w:r>
        <w:rPr>
          <w:rFonts w:ascii="宋体" w:hAnsi="宋体" w:eastAsia="宋体" w:cs="宋体"/>
          <w:color w:val="000"/>
          <w:sz w:val="28"/>
          <w:szCs w:val="28"/>
        </w:rPr>
        <w:t xml:space="preserve">逻期间，队员们不怕苦、不怕累，日夜坚守岗位。“_”期间每日出动30多人巡逻，特别是队员武继强同志的亲属去世，在万分悲痛之时以大局为重，始终坚守岗位。还有几名队员带病坚持巡逻，严防死守各居民小区，有效地防范了“功”和一切破坏分子的行动，以实际行动为_的安全保卫工作做出了突出的贡献。</w:t>
      </w:r>
    </w:p>
    <w:p>
      <w:pPr>
        <w:ind w:left="0" w:right="0" w:firstLine="560"/>
        <w:spacing w:before="450" w:after="450" w:line="312" w:lineRule="auto"/>
      </w:pPr>
      <w:r>
        <w:rPr>
          <w:rFonts w:ascii="宋体" w:hAnsi="宋体" w:eastAsia="宋体" w:cs="宋体"/>
          <w:color w:val="000"/>
          <w:sz w:val="28"/>
          <w:szCs w:val="28"/>
        </w:rPr>
        <w:t xml:space="preserve">全心全意 为辖区群众排忧解难</w:t>
      </w:r>
    </w:p>
    <w:p>
      <w:pPr>
        <w:ind w:left="0" w:right="0" w:firstLine="560"/>
        <w:spacing w:before="450" w:after="450" w:line="312" w:lineRule="auto"/>
      </w:pPr>
      <w:r>
        <w:rPr>
          <w:rFonts w:ascii="宋体" w:hAnsi="宋体" w:eastAsia="宋体" w:cs="宋体"/>
          <w:color w:val="000"/>
          <w:sz w:val="28"/>
          <w:szCs w:val="28"/>
        </w:rPr>
        <w:t xml:space="preserve">维护社会治安的同时，还满腔热情地为辖区群众分忧解难，及时帮助有困难的居民。</w:t>
      </w:r>
    </w:p>
    <w:p>
      <w:pPr>
        <w:ind w:left="0" w:right="0" w:firstLine="560"/>
        <w:spacing w:before="450" w:after="450" w:line="312" w:lineRule="auto"/>
      </w:pPr>
      <w:r>
        <w:rPr>
          <w:rFonts w:ascii="宋体" w:hAnsi="宋体" w:eastAsia="宋体" w:cs="宋体"/>
          <w:color w:val="000"/>
          <w:sz w:val="28"/>
          <w:szCs w:val="28"/>
        </w:rPr>
        <w:t xml:space="preserve">家住西南小区的戴老师下班回家将手提包遗忘在自行车上，包内有300多元现金、一张3000多元的存折，还有身份证、工作证等物品。巡逻员刘振明、林博巡查小区发现后，及时与戴老师联系并发还失物，对此，戴老师心中充满感激，送来了感谢信。</w:t>
      </w:r>
    </w:p>
    <w:p>
      <w:pPr>
        <w:ind w:left="0" w:right="0" w:firstLine="560"/>
        <w:spacing w:before="450" w:after="450" w:line="312" w:lineRule="auto"/>
      </w:pPr>
      <w:r>
        <w:rPr>
          <w:rFonts w:ascii="宋体" w:hAnsi="宋体" w:eastAsia="宋体" w:cs="宋体"/>
          <w:color w:val="000"/>
          <w:sz w:val="28"/>
          <w:szCs w:val="28"/>
        </w:rPr>
        <w:t xml:space="preserve">西楼巡逻队员发现一可疑人，经盘问此人以自来水公司名义推销劣质水龙头骗取居民钱财，在校内已骗取居民钱财4000多元，巡逻员将其抓获，与派出所、城管监察、消协、电视台，一起对此人进行了公开处理。还通过北京电视台新闻播报告诫广大市民不要再上当受骗。</w:t>
      </w:r>
    </w:p>
    <w:p>
      <w:pPr>
        <w:ind w:left="0" w:right="0" w:firstLine="560"/>
        <w:spacing w:before="450" w:after="450" w:line="312" w:lineRule="auto"/>
      </w:pPr>
      <w:r>
        <w:rPr>
          <w:rFonts w:ascii="宋体" w:hAnsi="宋体" w:eastAsia="宋体" w:cs="宋体"/>
          <w:color w:val="000"/>
          <w:sz w:val="28"/>
          <w:szCs w:val="28"/>
        </w:rPr>
        <w:t xml:space="preserve">住校西南区一70多岁老人因一时想不开持刀自残，全身是血，其亲属打电话来求助，巡逻队员们立即奔赴现场抢救。巡逻队员们不怕身上沾血、不嫌脏，将老人从楼上背下，送到医院及时抢救。这件事充分体现巡逻队员为民服务的高尚品德。</w:t>
      </w:r>
    </w:p>
    <w:p>
      <w:pPr>
        <w:ind w:left="0" w:right="0" w:firstLine="560"/>
        <w:spacing w:before="450" w:after="450" w:line="312" w:lineRule="auto"/>
      </w:pPr>
      <w:r>
        <w:rPr>
          <w:rFonts w:ascii="宋体" w:hAnsi="宋体" w:eastAsia="宋体" w:cs="宋体"/>
          <w:color w:val="000"/>
          <w:sz w:val="28"/>
          <w:szCs w:val="28"/>
        </w:rPr>
        <w:t xml:space="preserve">多次拾金不昧找回失主；还曾冒雨主动护送老年夫妇回家??这样的事情举不胜举。</w:t>
      </w:r>
    </w:p>
    <w:p>
      <w:pPr>
        <w:ind w:left="0" w:right="0" w:firstLine="560"/>
        <w:spacing w:before="450" w:after="450" w:line="312" w:lineRule="auto"/>
      </w:pPr>
      <w:r>
        <w:rPr>
          <w:rFonts w:ascii="宋体" w:hAnsi="宋体" w:eastAsia="宋体" w:cs="宋体"/>
          <w:color w:val="000"/>
          <w:sz w:val="28"/>
          <w:szCs w:val="28"/>
        </w:rPr>
        <w:t xml:space="preserve">社区巡逻队以其高度的责任心、无私奉献的精神，构筑了一道安全防线，保卫了社区治安稳定，赢得了领导的好评、居民的信任。相信在各级领导的关心支持下，在广大居民的理解配合下，社会治安会越来越好，社区巡逻队将再接再励，为创建安全、稳定、文明的社区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部队巡逻工作总结报告6</w:t>
      </w:r>
    </w:p>
    <w:p>
      <w:pPr>
        <w:ind w:left="0" w:right="0" w:firstLine="560"/>
        <w:spacing w:before="450" w:after="450" w:line="312" w:lineRule="auto"/>
      </w:pPr>
      <w:r>
        <w:rPr>
          <w:rFonts w:ascii="宋体" w:hAnsi="宋体" w:eastAsia="宋体" w:cs="宋体"/>
          <w:color w:val="000"/>
          <w:sz w:val="28"/>
          <w:szCs w:val="28"/>
        </w:rPr>
        <w:t xml:space="preserve">20xx年度，全大队共出动警力3600人次，出动警车2700辆次，开展各类专项整治7次，处理各类交通违法行为2936人次，处罚违法2730人次（包括简易程序），扣留证件1307人次，扣留车辆1432辆，交通安全警卫13次。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9座（含驾驶员）以上客运车辆进行了逐辆严格检验。对全部驾驶参加春运的驾驶员进行以不超载、不超速行驶、不酒后驾驶、不疲劳驾驶为主题为“四不”教育，督促客运单位与驾驶员、车主签订“春运交通安全责任书”，落实安全责任。同时，延长执勤时间，全警上路，加强对空档时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4月份开展了全县摩托车专项整治。我们以无牌无证较突出的xx县五工台镇为重点，并组织了多次大规模的集中统一行动。共查扣无牌无证摩托车400辆。我大队抽调能上路的警力，相继开展了城区车辆乱停乱靠专项治理；道路运输化学品安全专项治理；清理整顿特种车辆、公安专段号牌和金融专段号牌治理；摩托车、农用车重点违法行为专项治理；超速、超载、无照驾驶、酒后驾驶等重点违法行为专项治理；打击“两抢一盗”专项治理；六月交通安全宣传月活动、治理“双超”专项行动和无牌证、挪用号牌、假牌证机动车集中整治行动及人民群众“大接访”“规范执法行为，促进执法公正”专项整改活动等系列活动，真抓实干，进一步完善管理机制，拓展管理新路，开创工作新局面，促进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5月26日开始，开展了以“降事故、保安全、保畅通”夏季90天交通秩序专项大整治活动。我大队制订了实施意见，成立了领导小组。对一线民警下达硬指标、硬任务，确保道路交通环境明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行为突出，就在什么时间增加警力；什么路段问题突出，就治理什么问题”的原则，将警力全部下沉到一线。针对国省道夜间事故多的特点和原因，五工台民警巡逻中队实行交接巡逻联勤制度，延长路面控制时间，以达到了“夜间全线见警灯”的目的`，在巡逻期间认真纠正夜间不按规定停车等严重违法行为，并严格处罚，及时清除因故障而临时停放的“死车”，使路面不论从时间上还是空间上得到有效控制，主要解决和减少了夜间交通事故的发生。今年是全国创建平安大道活动的第三年，我们在巩固312国道平安大道的基础上，312把国道五工台段作为重点创建路段，五工台巡逻民警中队作为创建主力中队。县委、县人民政府下发了《20xx年全县创建平安大道活动实施方案》，完善了312国道沿线交通安全设施。并为五工台中队改造和完善“五小工程”；配备了电脑、传真机、酒精检测仪、雷达测速仪等现代通讯管理设备；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以规范化建设为抓手，成立了以中队长为组长的路面巡逻执勤机构，制定详细的上路巡逻、拦车检查、处理违法等一系列规范程序。做好了沿线交通安全复杂路段的调查登记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次，做好各类道路交通保卫任务，不仅是对我县招商引资的促进、更是宣传我县改革开放，对外招商引资的一次大好机会，意义非常重大。因此每次指定方案之前，大队长都得亲自到保卫一线现场查看路线，按照上级的统一安排部署，提前筹划，早做准备，强化各项交通安全保卫措施落实，加大交通安全管理力度，特别是十月一日自治区成立50周年大庆安全保卫工作中，全体民警一律放弃休假，全员上路维护交通安全，狠抓了国庆节期间的各项道路交通管理工作，保证了“区庆”期间辖区道路畅通有序，受到了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部队巡逻工作总结报告7</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仿五四式、__口径的仿制手枪，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_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10月29日凌晨2时许，大队民警陈刚等六人在高速公路收费处设卡时，一辆挂川AG8197的深蓝色长安面包车强行冲关进入高速公路。民警迅即驾车在后追截，陈刚在追捕过程中鸣枪示警后车辆仍强行逃窜。在追至高速公路距收费站约500米处时，包括驾车人在内的三人弃车逃跑。民警随即将可疑车辆收缴回分局待查。经网上比对证实，该车系大邑县公安局晋原派出所于20__年5月13日上网的被盗车辆。该微型普通长安面包车，原车牌照为川F34007，系广汉通信信号厂车辆。</w:t>
      </w:r>
    </w:p>
    <w:p>
      <w:pPr>
        <w:ind w:left="0" w:right="0" w:firstLine="560"/>
        <w:spacing w:before="450" w:after="450" w:line="312" w:lineRule="auto"/>
      </w:pPr>
      <w:r>
        <w:rPr>
          <w:rFonts w:ascii="宋体" w:hAnsi="宋体" w:eastAsia="宋体" w:cs="宋体"/>
          <w:color w:val="000"/>
          <w:sz w:val="28"/>
          <w:szCs w:val="28"/>
        </w:rPr>
        <w:t xml:space="preserve">6、加强巡警的窗口建设，积极为群众排忧解难，加大宣传力度，树立巡警良好形象</w:t>
      </w:r>
    </w:p>
    <w:p>
      <w:pPr>
        <w:ind w:left="0" w:right="0" w:firstLine="560"/>
        <w:spacing w:before="450" w:after="450" w:line="312" w:lineRule="auto"/>
      </w:pPr>
      <w:r>
        <w:rPr>
          <w:rFonts w:ascii="宋体" w:hAnsi="宋体" w:eastAsia="宋体" w:cs="宋体"/>
          <w:color w:val="000"/>
          <w:sz w:val="28"/>
          <w:szCs w:val="28"/>
        </w:rPr>
        <w:t xml:space="preserve">巡警作为窗口单位，其形象的好坏，直接关系到整个公安机关的声誉，因此大队向来狠抓队伍警容风纪，切实搞好窗口建设。要求民警巡逻中做到着装规范，标志佩戴整齐，用语文明，工作中做到既严格执法，又热情服务，及时为群众排忧解难指路答询，救危扶困，热心为群众服务。年终购置粮、油等物品前往市儿童福利院慰问，受到了儿童福利院的欢迎。民警充分发挥了“青年文明号”的模范作用，想人民所想，急人民所急，真正用实际行动让老百姓感到了温暖，切实把保先、为人民服务的思想落实到了工作的每一个环节。</w:t>
      </w:r>
    </w:p>
    <w:p>
      <w:pPr>
        <w:ind w:left="0" w:right="0" w:firstLine="560"/>
        <w:spacing w:before="450" w:after="450" w:line="312" w:lineRule="auto"/>
      </w:pPr>
      <w:r>
        <w:rPr>
          <w:rFonts w:ascii="宋体" w:hAnsi="宋体" w:eastAsia="宋体" w:cs="宋体"/>
          <w:color w:val="000"/>
          <w:sz w:val="28"/>
          <w:szCs w:val="28"/>
        </w:rPr>
        <w:t xml:space="preserve">全年上报巡警业务工作信息被采用22篇，在报刊、电视上报道4起，上报分局调研文章2篇，巡警支队2篇。全年收到2起群众上访案件，通过查阅、核实案件并回复，现已息访。通过窗口建设，树立了公安机关的良好形象，为社会治安的管理奠定了良好的群众基础。</w:t>
      </w:r>
    </w:p>
    <w:p>
      <w:pPr>
        <w:ind w:left="0" w:right="0" w:firstLine="560"/>
        <w:spacing w:before="450" w:after="450" w:line="312" w:lineRule="auto"/>
      </w:pPr>
      <w:r>
        <w:rPr>
          <w:rFonts w:ascii="宋体" w:hAnsi="宋体" w:eastAsia="宋体" w:cs="宋体"/>
          <w:color w:val="000"/>
          <w:sz w:val="28"/>
          <w:szCs w:val="28"/>
        </w:rPr>
        <w:t xml:space="preserve">20__年，大队通过全体民警的共同努力，取得了较为满意的成绩，但仍存在不足。面对困难和不足，我们将加倍努力，以开展“新时期新形象”的塑形工程、“大练兵”为契机，不断改进工作方法，讲求工作质量，圆满完成各项公安工作，为城区治安秩序的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部队巡逻工作总结报告8</w:t>
      </w:r>
    </w:p>
    <w:p>
      <w:pPr>
        <w:ind w:left="0" w:right="0" w:firstLine="560"/>
        <w:spacing w:before="450" w:after="450" w:line="312" w:lineRule="auto"/>
      </w:pPr>
      <w:r>
        <w:rPr>
          <w:rFonts w:ascii="宋体" w:hAnsi="宋体" w:eastAsia="宋体" w:cs="宋体"/>
          <w:color w:val="000"/>
          <w:sz w:val="28"/>
          <w:szCs w:val="28"/>
        </w:rPr>
        <w:t xml:space="preserve">20XX年，本人在市局党委和巡警支队的集体领导下，按照支队领导成员分工和20XX年工作目标，带领分管单位全体民警，创新观念，开拓进取，狠抓各项工作措施的落实，圆满完成了上级交办的各项工作任务。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一)不断强化巡逻巡察工作，努力构建治安防控网络，不断提高预防、发现和打击违法犯罪的能力。不断改进勤务工作机制，坚持全天候值勤巡逻，强化组织领导和监督，努力提高巡逻的针对性、实效性。一年来，通过巡逻巡查现场抓获违法犯罪人员131人，纠正各类违章608起。(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 (四)严格值班备勤，及时依法稳妥地处置了一批群体性事件。年内，带领民警参与处置各类群体性事件46起，各类大型安全保卫活动15起。工作中，带领民警妥善处置，及时化解了矛盾，圆满完成了各项任务。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XX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 “三个代表”重要思想、_和十七届三中全会精神、全国二十公、全省二十一公会议精神及党的方针政策，学习法律法规和科学文化，不断树立正确的世界观、人生观、价值观，始终与_保持高度一致。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部队巡逻工作总结报告9</w:t>
      </w:r>
    </w:p>
    <w:p>
      <w:pPr>
        <w:ind w:left="0" w:right="0" w:firstLine="560"/>
        <w:spacing w:before="450" w:after="450" w:line="312" w:lineRule="auto"/>
      </w:pPr>
      <w:r>
        <w:rPr>
          <w:rFonts w:ascii="宋体" w:hAnsi="宋体" w:eastAsia="宋体" w:cs="宋体"/>
          <w:color w:val="000"/>
          <w:sz w:val="28"/>
          <w:szCs w:val="28"/>
        </w:rPr>
        <w:t xml:space="preserve">县公安巡逻队组建以来工作情况汇报</w:t>
      </w:r>
    </w:p>
    <w:p>
      <w:pPr>
        <w:ind w:left="0" w:right="0" w:firstLine="560"/>
        <w:spacing w:before="450" w:after="450" w:line="312" w:lineRule="auto"/>
      </w:pPr>
      <w:r>
        <w:rPr>
          <w:rFonts w:ascii="宋体" w:hAnsi="宋体" w:eastAsia="宋体" w:cs="宋体"/>
          <w:color w:val="000"/>
          <w:sz w:val="28"/>
          <w:szCs w:val="28"/>
        </w:rPr>
        <w:t xml:space="preserve">根据_县委、县人民政府关于建立城区社会治安打防控管教一体化的决定，9月，县公安局通过紧张的筹建工作提前组建成立了公安巡逻队，并于9月5日县党代会召开前夕顺利启动。县长为我队题词：政治素质高，工作纪律严，战斗能力强，公众形象好。我队自成立以来以“预防为主，确保重点，加强协作，确保安全”为原则，切实履行职责，积极服务现实斗争，不负领导和群众期望，为维护城区社会治安秩序，确保全县政治大局稳定作出了积极的贡献。我们的主要作法如下：</w:t>
      </w:r>
    </w:p>
    <w:p>
      <w:pPr>
        <w:ind w:left="0" w:right="0" w:firstLine="560"/>
        <w:spacing w:before="450" w:after="450" w:line="312" w:lineRule="auto"/>
      </w:pPr>
      <w:r>
        <w:rPr>
          <w:rFonts w:ascii="宋体" w:hAnsi="宋体" w:eastAsia="宋体" w:cs="宋体"/>
          <w:color w:val="000"/>
          <w:sz w:val="28"/>
          <w:szCs w:val="28"/>
        </w:rPr>
        <w:t xml:space="preserve">一、提高认识，加强领导，把组建公安巡逻队作为一件大事来抓</w:t>
      </w:r>
    </w:p>
    <w:p>
      <w:pPr>
        <w:ind w:left="0" w:right="0" w:firstLine="560"/>
        <w:spacing w:before="450" w:after="450" w:line="312" w:lineRule="auto"/>
      </w:pPr>
      <w:r>
        <w:rPr>
          <w:rFonts w:ascii="宋体" w:hAnsi="宋体" w:eastAsia="宋体" w:cs="宋体"/>
          <w:color w:val="000"/>
          <w:sz w:val="28"/>
          <w:szCs w:val="28"/>
        </w:rPr>
        <w:t xml:space="preserve">县委、县政府把公安巡逻队的组建工作作为搞好社会治安综合治理工作的重中之重，切实加强了工作力度。一是召开会议专题议。县委、县政府对组建专业公安巡逻队的工作十分重视，去年召开三次县长办公会议进行专题研究，并对组建工作提出“三高”的具体要求。即：组建工作在认识上要高起点，要当作贯彻落实“三个代表”重要思想，为民办实事的重要工作，作为全县工作的一件大事来抓；组建工作质量要高标准，力争这项工作要创特色、出精品、树典型；人员素质要高水平，招聘的50名公安巡逻员，要求年龄20至28岁，身高米，高中或中专以上文化程度，体格健壮，无违法犯罪记录，并进行了为期20天的封闭式训练，确保了这支队伍的整体素质。二是明确县级领导抓。县委、县政府主要领导对这项工作既周密部署，又严格把关，重大活动亲自到场。成立了高规格有权威的公安巡逻队筹建领导小组，由县长挂帅任组长，分管政法的县委副书记任常务副组长，领导小组成员与县综治领导小组成员一致。领导小组下设办公室，政法委常务副书记任办公室主任，从有关单位抽调专人集中办公，基本形成了县主要领导亲自抓，分管领导具体抓，公安机关着力抓的工作格局。三是安排专门经费保。根据公安巡逻队组建的经费需求，经县长办公会议和县社会治安综合治理委员会一致通过，我们以综治委名义下发了《县县城公安巡逻队经费筹集办法》，明文规定除县财政和城区乡镇、区承担部分经费外，根据群防群治和“谁受益、谁出资”、“取之于民、用之于民”的原则，驻县城所有行政、事业、学校、企业单位均要负担部分经费，按干部职工总人数每人每年元标准筹集，由单位承担。单位确实不能承担的从干部职工工资中扣交。县长办公会议当日定下来，次日就落实了经费万元，确保了公安巡逻队的顺利筹建。</w:t>
      </w:r>
    </w:p>
    <w:p>
      <w:pPr>
        <w:ind w:left="0" w:right="0" w:firstLine="560"/>
        <w:spacing w:before="450" w:after="450" w:line="312" w:lineRule="auto"/>
      </w:pPr>
      <w:r>
        <w:rPr>
          <w:rFonts w:ascii="宋体" w:hAnsi="宋体" w:eastAsia="宋体" w:cs="宋体"/>
          <w:color w:val="000"/>
          <w:sz w:val="28"/>
          <w:szCs w:val="28"/>
        </w:rPr>
        <w:t xml:space="preserve">二、强化巡逻，多管齐下，严密防范街头“两抢”等多发性犯罪</w:t>
      </w:r>
    </w:p>
    <w:p>
      <w:pPr>
        <w:ind w:left="0" w:right="0" w:firstLine="560"/>
        <w:spacing w:before="450" w:after="450" w:line="312" w:lineRule="auto"/>
      </w:pPr>
      <w:r>
        <w:rPr>
          <w:rFonts w:ascii="宋体" w:hAnsi="宋体" w:eastAsia="宋体" w:cs="宋体"/>
          <w:color w:val="000"/>
          <w:sz w:val="28"/>
          <w:szCs w:val="28"/>
        </w:rPr>
        <w:t xml:space="preserve">我公安巡逻队有一个团结、务实、奋进的领导班子。现有巡逻队员50人。我队坚持以治安巡逻为主的功能定位，屯兵街面实行24小时全天候巡逻，做到盯点、巡线、护面，严密预防、制止各类街头违法犯罪活动，确保了城区居民的生命财产安全。一是实行民警跟班巡逻制。我队统筹安排，将巡逻队划分为10个班，每班由5名巡逻队员组成，白天同时投入2个班，晚上同时投入8个班，节假日照常轮班，并有针对性增强力量。二是实行车巡与徒步巡逻相结合。我公安巡逻队采取以徒步巡逻为主，摩托车巡逻为辅的方式，利用科技通讯手段，统一调度，互相策应，保持24小时对社会治安面的动态管理和控制。白天从早上8点到晚上12点，进行徒步巡逻，夜间零时至早上8时驾车巡逻。从而有效地增强了街面治安防控能力，压缩了犯罪分子作发时间，对预防和控制街面案件起了积极作用。三是突出重点路段、时段，实施严密控。在巡逻地段上我队突出以党政机关、要害部门、案件多发路段为重点，在时间上突出以夜间6时至12时为重点，采取蹲点守候与重点巡逻相结合，严防密控，有效地预防和打击了现行犯罪。巡逻队自组建以来，共破获现行抢夺案8起，抓获抢夺嫌疑人13人，破获现行盗窃案54起，成功捣毁现行盗车团伙5个，抓获盗窃嫌疑人89人，缴获摩托车14辆，抓获吸毒人员8名，抓获负案在逃犯3名，都已移送所处辖区派出所处理。有力的打击了偷、盗、抢犯罪分子的嚣张气焰，更好的维护了城区社会治安稳定。</w:t>
      </w:r>
    </w:p>
    <w:p>
      <w:pPr>
        <w:ind w:left="0" w:right="0" w:firstLine="560"/>
        <w:spacing w:before="450" w:after="450" w:line="312" w:lineRule="auto"/>
      </w:pPr>
      <w:r>
        <w:rPr>
          <w:rFonts w:ascii="宋体" w:hAnsi="宋体" w:eastAsia="宋体" w:cs="宋体"/>
          <w:color w:val="000"/>
          <w:sz w:val="28"/>
          <w:szCs w:val="28"/>
        </w:rPr>
        <w:t xml:space="preserve">三、主动出击，快速反应，积极服务现实斗争需要</w:t>
      </w:r>
    </w:p>
    <w:p>
      <w:pPr>
        <w:ind w:left="0" w:right="0" w:firstLine="560"/>
        <w:spacing w:before="450" w:after="450" w:line="312" w:lineRule="auto"/>
      </w:pPr>
      <w:r>
        <w:rPr>
          <w:rFonts w:ascii="宋体" w:hAnsi="宋体" w:eastAsia="宋体" w:cs="宋体"/>
          <w:color w:val="000"/>
          <w:sz w:val="28"/>
          <w:szCs w:val="28"/>
        </w:rPr>
        <w:t xml:space="preserve">我公安巡逻队切实履行治安巡逻职能，建立了快速反应、相互策应的动作机制，时时保持高度戒备，努力做到招之能来，来之能战，战之能胜。一是打击现行犯罪。如月26日凌晨3时，街宏发旅店发生一起恶性杀人案，犯罪嫌疑人作案后试图跳楼逃跑窜被正在该段巡逻的队员现场抓获，协助公安机关快速侦破了“”恶性杀人案。11月24日凌晨，巡逻队员在环城西路巡逻时现场抓获盗窃摩托车犯罪嫌疑人等三人。11月30日晚21时，巡逻队员在东长街徒步巡逻时，6名当班队员将正在持刀抢劫86号服装店的犯罪嫌疑人江民红抓获。4月9日晚22时，巡逻队员在国税局路段巡逻时，现场抓获抢劫嫌疑人黄。据统计，我队自成立以来共抓获现行盗窃、抢劫、杀人等各类犯罪嫌疑人人，公安机关由此破获各类刑事案件56起，捣毁犯罪团伙8个，缴获摩托车34台，使刑事案件案发率与去年同期相比下降82%，有力遏制了城区“两抢”等多发性案件的发生，增强了群众安全感。二是做好重点安全保卫工作，协助处置化解突发事件苗头。我队在承担重大节会安全保卫工作及预防和处置突发性事件或意外事故中，发挥了积极的作用。如年11月16日，在处置迎春镇“”事件；203月19日，在处置白石渡“”事件；5月21日笆篱坟场纠纷事件；5月23日，里田煤矿纠纷事件；5月29日中医院医疗纠纷事件中，我公安巡逻队在公安机关的统一指挥下，服从命令，听从指挥，为圆满处置各种事件发挥了重要作用。在全县第九次党代会召开期间，全市城建规划会议期间，我队承担了会场及住宿地的部分安全保卫工作任务，队员们认真扎实地按规定、要求扎实投入做好各项工作，确保了党代会、市建会期间的.绝对安全。据统计，我队自成立以来，共协助公安机关处置突发性事件17次，协助交警大队处理交通事故35起，送群众到医院抢救45余次，维护公园福彩抽奖、县第届中小学艺术节等重大活动的现场秩序15次，疏导、调解、制止各类民事纠纷56起，做好人好事余人次。切实密切了与人民群众的联系，减少了国家利益损失，确保了国家财产的安全，群众安全感和满意率逐步提高，得到了舆论的广泛关注与肯定。</w:t>
      </w:r>
    </w:p>
    <w:p>
      <w:pPr>
        <w:ind w:left="0" w:right="0" w:firstLine="560"/>
        <w:spacing w:before="450" w:after="450" w:line="312" w:lineRule="auto"/>
      </w:pPr>
      <w:r>
        <w:rPr>
          <w:rFonts w:ascii="宋体" w:hAnsi="宋体" w:eastAsia="宋体" w:cs="宋体"/>
          <w:color w:val="000"/>
          <w:sz w:val="28"/>
          <w:szCs w:val="28"/>
        </w:rPr>
        <w:t xml:space="preserve">四、立章建制，量化工作，不断提高队伍整体素质</w:t>
      </w:r>
    </w:p>
    <w:p>
      <w:pPr>
        <w:ind w:left="0" w:right="0" w:firstLine="560"/>
        <w:spacing w:before="450" w:after="450" w:line="312" w:lineRule="auto"/>
      </w:pPr>
      <w:r>
        <w:rPr>
          <w:rFonts w:ascii="宋体" w:hAnsi="宋体" w:eastAsia="宋体" w:cs="宋体"/>
          <w:color w:val="000"/>
          <w:sz w:val="28"/>
          <w:szCs w:val="28"/>
        </w:rPr>
        <w:t xml:space="preserve">我队成立伊始，县委、县政府对我队寄予厚望，提出城区打防控管教一体化要实现“一年打基础，二年上台阶，三年成典型”，我队在县局领导下，创新机制，自我加压，努力提高打防控管教一体化水平。一是强化培训。招聘的50名巡逻员都是政治素质、身体素质、文化素质较高的佼佼者，其中许多是退伍军人，具有较好的擒拿格斗技能。县公安局从进一步提高其整体水平出发，于9月份组织进行了为期20天的封闭式训练，使队伍的快速反应、协作能力得到有效增强。二是建立健全规章制度，实现以制管人。我队建立健全了一整套规范的管理、监督、考核等规章制度，包括教育管理制、交接班制、请示报告制、走访调查制、监督登记制、执勤签到制、责任倒查制、考核奖惩制，后勤管理制等九项规章制度，做到以制度管理、约束、规范队员，增强了队伍的责任意识、纪律意识和服务意识。三是实行工作量化，提高工作效率。我队细化量化工作任务，将城区划分为若干个巡区，确定每个巡区的责任民警和责任队员，实行谁主管、谁负责，同时积极引进奖惩激励机制，规定在巡区内每发一起“两抢”案扣除当班民警及队员600元，每破获一起现行“两抢”案件奖励当班民警及队员800元，每脱岗一次分别扣发当班民警和巡逻队员50元、20元。每月开展一次“月评比”活动，评选1名月优秀民警和10名月优秀队员，对月优民警每人奖励50元，对月优秀队员每人奖励50元。奖惩奖励机制的引起激发了民警和队员的工作积极性，提高了工作效能，确保了公安巡逻的成效。</w:t>
      </w:r>
    </w:p>
    <w:p>
      <w:pPr>
        <w:ind w:left="0" w:right="0" w:firstLine="560"/>
        <w:spacing w:before="450" w:after="450" w:line="312" w:lineRule="auto"/>
      </w:pPr>
      <w:r>
        <w:rPr>
          <w:rFonts w:ascii="宋体" w:hAnsi="宋体" w:eastAsia="宋体" w:cs="宋体"/>
          <w:color w:val="000"/>
          <w:sz w:val="28"/>
          <w:szCs w:val="28"/>
        </w:rPr>
        <w:t xml:space="preserve">组建以来，我公安巡逻队在县委、县政府的大力支持和关怀下，在局党委的正确领导和指挥下，认真实践“三个代表”重要思想，全面落实县局指示，克服重重困难，经过努力，我队的各项工作都开展得有声有色。但是，由于我队组建时间不长，很多地方不同程度的存在不足和差距。如：经费不足，装备、设施不齐，规章制度有待进一步完善等，但是我公安巡逻队一定会克服困难，迎难而上，引导队员牢记全心全意为人民服务的宗旨，把让人民满意作为工作的根本出发点和落脚点，虚心接受群众的监督，坚持以“三个代表”为指导思想，与时俱进，开拓创新，树立公安巡逻队的良好形象，为城区的社会稳定、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部队巡逻工作总结报告10</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部队巡逻工作总结报告11</w:t>
      </w:r>
    </w:p>
    <w:p>
      <w:pPr>
        <w:ind w:left="0" w:right="0" w:firstLine="560"/>
        <w:spacing w:before="450" w:after="450" w:line="312" w:lineRule="auto"/>
      </w:pPr>
      <w:r>
        <w:rPr>
          <w:rFonts w:ascii="宋体" w:hAnsi="宋体" w:eastAsia="宋体" w:cs="宋体"/>
          <w:color w:val="000"/>
          <w:sz w:val="28"/>
          <w:szCs w:val="28"/>
        </w:rPr>
        <w:t xml:space="preserve">一是根据国家_关于预防道路交通事故工作和xx自治区、州、县预防道路交通事故工作会议精神，结合我县实际，制定《20xx年预防道路交通事故实施意见》，成立了以xx县公安局副局长xx为组长的预防道路交通事故工作领导小组。召开全队民警大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理责任单位。严格按照“大队领导包线、中队领导包片、一般民警包段和定路线、定人员、定任务、定责任、定时间”的“四包”“五定”责任制，加强对事故黑点（段）的管控，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向县委、县人民政府汇报，提请县委、县人民政府将交通安全工作列入政府的重要议事日程，在各乡镇设立道路交通安全管理助理员，初步形成了“政府领导、各部门负责、全社会参与”的预防交通事故新机制。针对芳草湖地区交通事故多发，而该地区距xx县县城远，管理力量薄弱的情况，经多方协调，在xx县公安局和芳草湖垦区公安局的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四是结合312国道平安大道和交通安全村、文明村的创建，从3月份起在五工台镇五工台村开展创建交通安全示范村活动。大队在示范村建立交通安全组织，制订职责制度。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二00五年度共发生逃逸案件11起，侦破7起（侦破64%）。其中：特大事故逃逸案件1起，侦破1起，重大事故逃逸案件6起，侦破3起，未破3起；一般事故逃逸案件4起，侦破3起，未破1起。</w:t>
      </w:r>
    </w:p>
    <w:p>
      <w:pPr>
        <w:ind w:left="0" w:right="0" w:firstLine="560"/>
        <w:spacing w:before="450" w:after="450" w:line="312" w:lineRule="auto"/>
      </w:pPr>
      <w:r>
        <w:rPr>
          <w:rFonts w:ascii="宋体" w:hAnsi="宋体" w:eastAsia="宋体" w:cs="宋体"/>
          <w:color w:val="000"/>
          <w:sz w:val="28"/>
          <w:szCs w:val="28"/>
        </w:rPr>
        <w:t xml:space="preserve">六是对照二00四年考核结果，查找执法工作中存在的问题，并积极整改。在认真落实原有错案追究制等制度的同时，强化民警执法为民思想和宗旨意识，增强依法履行职责的观念和依法公正、文明执法的意识，加强证据意识、程序意识和权限意识。二00五年度共立刑事案件11起，侦破10起，追究刑事责任10人，注销驾驶证6人，吊销驾驶证3人。我大队执法质量工作明显提高。没有发生复议撤销、变更裁决、诉讼败诉、国家赔偿及其他执法过错责任的案件。</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部队巡逻工作总结报告12</w:t>
      </w:r>
    </w:p>
    <w:p>
      <w:pPr>
        <w:ind w:left="0" w:right="0" w:firstLine="560"/>
        <w:spacing w:before="450" w:after="450" w:line="312" w:lineRule="auto"/>
      </w:pPr>
      <w:r>
        <w:rPr>
          <w:rFonts w:ascii="宋体" w:hAnsi="宋体" w:eastAsia="宋体" w:cs="宋体"/>
          <w:color w:val="000"/>
          <w:sz w:val="28"/>
          <w:szCs w:val="28"/>
        </w:rPr>
        <w:t xml:space="preserve">&gt;一、 队伍建设和管理</w:t>
      </w:r>
    </w:p>
    <w:p>
      <w:pPr>
        <w:ind w:left="0" w:right="0" w:firstLine="560"/>
        <w:spacing w:before="450" w:after="450" w:line="312" w:lineRule="auto"/>
      </w:pPr>
      <w:r>
        <w:rPr>
          <w:rFonts w:ascii="宋体" w:hAnsi="宋体" w:eastAsia="宋体" w:cs="宋体"/>
          <w:color w:val="000"/>
          <w:sz w:val="28"/>
          <w:szCs w:val="28"/>
        </w:rPr>
        <w:t xml:space="preserve">工作成绩的好坏，决定于队伍的建设和管理水平，今年以来，巡防队得到了街道和派出所的高度重视，队伍得到了扩充和加强，队员由原来的XX人增加到XX人，并且对不能胜任巡防工作的队员予以了辞退，将爱岗敬业，年富力强，热爱巡防工作的及时补充到队伍里来，大大增强了队伍的力量，队员素质也有了较大的提高，在“三个代表”重要思想指引下，巡防队始终把队员思想建设放在第一位，每月进行一次队员政治学习和思想教育，学习党和国家的方针、政策，并结合当前形势对队员进行政治思想教育，通过学习增强了队员的凝聚力和战斗力，有效地提高了队伍素质，每月召开一次队务会，及时解决工作中出现的问题，对以取得的成绩给予充分肯定，确保了巡逻执勤工作规范，有序进行，真正把治安巡防工作落实到实处，在派出所和街道司法的大力支持下，每季度组织队员进行一次知识培训，请来法律方面的专家和有经验的老干警为队员讲解与治安防范联系比较紧密的法律、法规、条例和巡防执勤中遇到的违法犯罪行为的处置程序，方法等知识，使队员业务素质有了很大的提高，每月组织进行一次队列训练，努力将队伍打造成一支军事化队伍，通过训练队员养成良好的工作作风，增强了队员的组织纪律性。 要规范队伍管理，必需要有健全的制度，在派出所及街道综治办的指导下，巡防队制定了《巡防队员守责》、《巡防队员工作纪律规定》、《巡防队员奖惩制度》等一系列规章、制度，人人按制度办事，真正做到了制度化的规范管理，全年队员无一起违法、违纪现象。 由于派出所及街道工委，办事处对巡防工作的高度重视，街道在财政相对紧张的情况下，保证了巡防队员工资的按时发放，为巡防队员配备了全区统一制式的全套巡防制服，头盔并配备了相应的执勤器具使巡防队在整体形象上上了一个新台阶。</w:t>
      </w:r>
    </w:p>
    <w:p>
      <w:pPr>
        <w:ind w:left="0" w:right="0" w:firstLine="560"/>
        <w:spacing w:before="450" w:after="450" w:line="312" w:lineRule="auto"/>
      </w:pPr>
      <w:r>
        <w:rPr>
          <w:rFonts w:ascii="宋体" w:hAnsi="宋体" w:eastAsia="宋体" w:cs="宋体"/>
          <w:color w:val="000"/>
          <w:sz w:val="28"/>
          <w:szCs w:val="28"/>
        </w:rPr>
        <w:t xml:space="preserve">&gt;二、 巡防工作 找范文</w:t>
      </w:r>
    </w:p>
    <w:p>
      <w:pPr>
        <w:ind w:left="0" w:right="0" w:firstLine="560"/>
        <w:spacing w:before="450" w:after="450" w:line="312" w:lineRule="auto"/>
      </w:pPr>
      <w:r>
        <w:rPr>
          <w:rFonts w:ascii="宋体" w:hAnsi="宋体" w:eastAsia="宋体" w:cs="宋体"/>
          <w:color w:val="000"/>
          <w:sz w:val="28"/>
          <w:szCs w:val="28"/>
        </w:rPr>
        <w:t xml:space="preserve">巡防队以预防和减少违法犯罪，维护社会稳定和治安秩序为己任，依靠社会各种力量，在辖区内进行治安巡逻和防范，针对地处城郊结合部，流动人口复杂繁多治安、刑事案件发案高的特点，将巡逻工作进行科学合理的安排，对重点地段，复杂场所进行重点防控，白天派队员在面巡逻防范，晚上以巡逻和守点布控相结合的形势，全面防控辖区的治安，我队在全年巡逻执勤中，共盘查可疑人员X人次，抓获各类现行违法犯罪嫌疑人XX人，劳教、捕XX人，行政拘留XX人。如：XX年X月XX日晚，巡防队员三名巡防队员在桐梓坡路段抓获 4人抢劫团伙。X年X月X日，巡防队员、在X社区抓获在火车站抢劫“摩的”致人重伤的犯罪疑人、二人，XX年X月XX日，三名巡防队员在路段抓获在路段抢劫的犯罪嫌疑人等三人。通过抓获犯罪嫌疑人有效降低了辖区的犯案率，打击了违法犯罪。</w:t>
      </w:r>
    </w:p>
    <w:p>
      <w:pPr>
        <w:ind w:left="0" w:right="0" w:firstLine="560"/>
        <w:spacing w:before="450" w:after="450" w:line="312" w:lineRule="auto"/>
      </w:pPr>
      <w:r>
        <w:rPr>
          <w:rFonts w:ascii="宋体" w:hAnsi="宋体" w:eastAsia="宋体" w:cs="宋体"/>
          <w:color w:val="000"/>
          <w:sz w:val="28"/>
          <w:szCs w:val="28"/>
        </w:rPr>
        <w:t xml:space="preserve">巡防队在做好巡逻执勤工作的同时，积极配合街道综治办做好综合治理方面的工作，今年6-8月在街道的统一布置下，巡防队抽调X名队员参加街道的维稳工作，巡防队员本着不怕苦不不怕累的精神，服从命令，听从指挥，坚守岗位，充当了维稳工作的生力军，为街道维稳工作做出了贡献，得到了街道领导的高度赞扬，巡防队还协助综治办对辖区进行各类检查和整治，全年共清查辖区内违规网吧，电游室、娱乐场所X次，协助街道司法所进行法制宣传X次，巡防队当好了综治办的助手，为街道结合治理工作做出了贡献。 巡防是社会治安综合治理的生力军，巡防队在派出所的带领下，参与当地社会防控工作，全年协同派出所开展清查暂住人口行动XX次，消防安全检查XX次，共查出各类消防患XX余起，下达整改通知书份，有效防止重大安全事故在辖区内发生的。 巡防队在做好本职工作的同时，还不忘发扬雷锋精神，争做好事，巡防队员在巡逻过程中拾得钱包X个，共计价值XX余元，手机X台，均已交还失主，并得到失主送来的锦旗和表扬信，参加扑救火灾一次，护送孤寡老人和小孩回家5次，接待群众来访咨询XX人次调解各类纠纷起，防止民事纠纷转化为治安，刑事案件，保护了辖区居民的人身安全，得到了人民群众的高度赞扬。</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我们在狠抓队伍建设和管理的同时深感队伍还存在不足，队员的主人翁意识不强，工作积极主动性有待提高，队员无进取精神，责任制落实不到位。 在今后的工作中，在派出所及街道工委的正确领导下，我们将努力提高队员素质，不断加强队员业务，做好工作总结，从中吸取教训，政治教育培训，做好工作计划，克尽职守，为维护辖区社会稳定，为保一方平安，为创建平安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部队巡逻工作总结报告13</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今年以来，我在巡警岗位上，兢兢业业，用实际行动，为确保巡区的安宁作出了自己应有的贡献。</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年3月，本人被提升为第二警组组长，本年本组工作过同事有：蓝xx，刘x，张xx，王xx，刘x等。巡逻地区有xxx市场，xx路等工作中本组积极维护辖区治安秩序，认真做好巡逻防范，不断加大对社会面的控制，作为一名普通的巡警，我处处严格要求自己，认真遵守巡警大队的各项规章制度，按照分工，我与本组其他队员一道，负责辖区的巡逻防范工作。在巡逻工作中，我从不偷懒，按时按要求出巡。并不断改变巡逻方式，采取步巡、蹲点守候等多种方法，千方百计的涧底发案。</w:t>
      </w:r>
    </w:p>
    <w:p>
      <w:pPr>
        <w:ind w:left="0" w:right="0" w:firstLine="560"/>
        <w:spacing w:before="450" w:after="450" w:line="312" w:lineRule="auto"/>
      </w:pPr>
      <w:r>
        <w:rPr>
          <w:rFonts w:ascii="宋体" w:hAnsi="宋体" w:eastAsia="宋体" w:cs="宋体"/>
          <w:color w:val="000"/>
          <w:sz w:val="28"/>
          <w:szCs w:val="28"/>
        </w:rPr>
        <w:t xml:space="preserve">自本月20日止，共盘查34调解群众纠纷49抓获犯罪嫌疑人9次服务群众101次！在大队领导的指挥下圆满完成了各种保卫以及处特任务！本年本组参加保卫任务58起，处特任务96起。</w:t>
      </w:r>
    </w:p>
    <w:p>
      <w:pPr>
        <w:ind w:left="0" w:right="0" w:firstLine="560"/>
        <w:spacing w:before="450" w:after="450" w:line="312" w:lineRule="auto"/>
      </w:pPr>
      <w:r>
        <w:rPr>
          <w:rFonts w:ascii="宋体" w:hAnsi="宋体" w:eastAsia="宋体" w:cs="宋体"/>
          <w:color w:val="000"/>
          <w:sz w:val="28"/>
          <w:szCs w:val="28"/>
        </w:rPr>
        <w:t xml:space="preserve">一年来，本组在大队领导指导下，努力强化学习，不断提高自身素质，工作中坚持打不还手，骂不还口；无一人旷工、脱岗、溜岗等违纪现象发生；并加强了着装、仪容、举止和礼节等警容风纪的要求；大队每次警务训练本组都能按要求完成，在强化体能和警务技能练兵的同时，也加强了纪律作风、职责意识！</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部队巡逻工作总结报告14</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部队巡逻工作总结报告15</w:t>
      </w:r>
    </w:p>
    <w:p>
      <w:pPr>
        <w:ind w:left="0" w:right="0" w:firstLine="560"/>
        <w:spacing w:before="450" w:after="450" w:line="312" w:lineRule="auto"/>
      </w:pPr>
      <w:r>
        <w:rPr>
          <w:rFonts w:ascii="宋体" w:hAnsi="宋体" w:eastAsia="宋体" w:cs="宋体"/>
          <w:color w:val="000"/>
          <w:sz w:val="28"/>
          <w:szCs w:val="28"/>
        </w:rPr>
        <w:t xml:space="preserve">治安巡逻队队长先进事迹材料</w:t>
      </w:r>
    </w:p>
    <w:p>
      <w:pPr>
        <w:ind w:left="0" w:right="0" w:firstLine="560"/>
        <w:spacing w:before="450" w:after="450" w:line="312" w:lineRule="auto"/>
      </w:pPr>
      <w:r>
        <w:rPr>
          <w:rFonts w:ascii="宋体" w:hAnsi="宋体" w:eastAsia="宋体" w:cs="宋体"/>
          <w:color w:val="000"/>
          <w:sz w:val="28"/>
          <w:szCs w:val="28"/>
        </w:rPr>
        <w:t xml:space="preserve">巡逻队在人员严重缺编和公司大修道路的情况下巡逻队发挥职能充分保障了园区的治安稳定和保证物流畅通的任务.具体工作如下：</w:t>
      </w:r>
    </w:p>
    <w:p>
      <w:pPr>
        <w:ind w:left="0" w:right="0" w:firstLine="560"/>
        <w:spacing w:before="450" w:after="450" w:line="312" w:lineRule="auto"/>
      </w:pPr>
      <w:r>
        <w:rPr>
          <w:rFonts w:ascii="宋体" w:hAnsi="宋体" w:eastAsia="宋体" w:cs="宋体"/>
          <w:color w:val="000"/>
          <w:sz w:val="28"/>
          <w:szCs w:val="28"/>
        </w:rPr>
        <w:t xml:space="preserve">一、严格执行公司保卫制度推行群防群治体系发挥治安管理网络作用.</w:t>
      </w:r>
    </w:p>
    <w:p>
      <w:pPr>
        <w:ind w:left="0" w:right="0" w:firstLine="560"/>
        <w:spacing w:before="450" w:after="450" w:line="312" w:lineRule="auto"/>
      </w:pPr>
      <w:r>
        <w:rPr>
          <w:rFonts w:ascii="宋体" w:hAnsi="宋体" w:eastAsia="宋体" w:cs="宋体"/>
          <w:color w:val="000"/>
          <w:sz w:val="28"/>
          <w:szCs w:val="28"/>
        </w:rPr>
        <w:t xml:space="preserve">定期召开治安管理例会.坚持每晚对各单位的治安防盗领导值班制度进行检查和指导.同时完善内部管理体系强化管理队伍责任到人坚持夜班队长负责制.优化员工队伍以人为本加强队伍建设组织全体保安进行两次共二十天的军事训练其中十天专门聘请武警部队教官执教.</w:t>
      </w:r>
    </w:p>
    <w:p>
      <w:pPr>
        <w:ind w:left="0" w:right="0" w:firstLine="560"/>
        <w:spacing w:before="450" w:after="450" w:line="312" w:lineRule="auto"/>
      </w:pPr>
      <w:r>
        <w:rPr>
          <w:rFonts w:ascii="宋体" w:hAnsi="宋体" w:eastAsia="宋体" w:cs="宋体"/>
          <w:color w:val="000"/>
          <w:sz w:val="28"/>
          <w:szCs w:val="28"/>
        </w:rPr>
        <w:t xml:space="preserve">二、加大案件查处力度. 巡逻队一直缺编加上公司修路在任用队员上更是捉襟见肘.对此情况队领导没有叫苦没有退缩而是动脑筋想办法同时给队员打气提高队员的信心和凝聚力拧成一股绳使出最大力解决工作中的困难.</w:t>
      </w:r>
    </w:p>
    <w:p>
      <w:pPr>
        <w:ind w:left="0" w:right="0" w:firstLine="560"/>
        <w:spacing w:before="450" w:after="450" w:line="312" w:lineRule="auto"/>
      </w:pPr>
      <w:r>
        <w:rPr>
          <w:rFonts w:ascii="宋体" w:hAnsi="宋体" w:eastAsia="宋体" w:cs="宋体"/>
          <w:color w:val="000"/>
          <w:sz w:val="28"/>
          <w:szCs w:val="28"/>
        </w:rPr>
        <w:t xml:space="preserve">通过提高轮流值班人次和增加巡逻车次等方法扩大巡逻范围对园区治安进行“扫描”式巡控.当班时间队长亲自参与巡逻一个班12个小时队长、班长骑摩托车不间断巡逻园区两台摩托车穿插式互动巡防形成闭环 通过治安防范的机动性灵活性确保园区生产安全.至12月保安现场抓获偷铁妇女近百人次查处交通违规员工近50人次.</w:t>
      </w:r>
    </w:p>
    <w:p>
      <w:pPr>
        <w:ind w:left="0" w:right="0" w:firstLine="560"/>
        <w:spacing w:before="450" w:after="450" w:line="312" w:lineRule="auto"/>
      </w:pPr>
      <w:r>
        <w:rPr>
          <w:rFonts w:ascii="宋体" w:hAnsi="宋体" w:eastAsia="宋体" w:cs="宋体"/>
          <w:color w:val="000"/>
          <w:sz w:val="28"/>
          <w:szCs w:val="28"/>
        </w:rPr>
        <w:t xml:space="preserve">针对偷盗情况的不确定性、复杂性巡逻队根据不断出现的`新情况和防范经验安排队员在隐蔽点蹲守有时队员在一个隐蔽点一蹲就是几个小时既不能活动也不能发出声响冬天冻的只打哆嗦夏天还要默默忍受蚊虫叮咬.这对队员的身体素质和精神毅力提出了极大的要求和考</w:t>
      </w:r>
    </w:p>
    <w:p>
      <w:pPr>
        <w:ind w:left="0" w:right="0" w:firstLine="560"/>
        <w:spacing w:before="450" w:after="450" w:line="312" w:lineRule="auto"/>
      </w:pPr>
      <w:r>
        <w:rPr>
          <w:rFonts w:ascii="宋体" w:hAnsi="宋体" w:eastAsia="宋体" w:cs="宋体"/>
          <w:color w:val="000"/>
          <w:sz w:val="28"/>
          <w:szCs w:val="28"/>
        </w:rPr>
        <w:t xml:space="preserve">验大家斗志高昂严格执行任务从不抱怨和退缩.付出总有回报汗水不会白流在今年的防范重点物资被盗的两次伏击中巡逻队员勇擒盗窃生产物资的内部员工.如果没有采取伏击这种近乎“忍者”的办法这样的“家贼”是很难被捉住的. 巡逻队分别抓获内部员工黄某、张某等偷盗挂片柴油旧托辊等生产物资；</w:t>
      </w:r>
    </w:p>
    <w:p>
      <w:pPr>
        <w:ind w:left="0" w:right="0" w:firstLine="560"/>
        <w:spacing w:before="450" w:after="450" w:line="312" w:lineRule="auto"/>
      </w:pPr>
      <w:r>
        <w:rPr>
          <w:rFonts w:ascii="宋体" w:hAnsi="宋体" w:eastAsia="宋体" w:cs="宋体"/>
          <w:color w:val="000"/>
          <w:sz w:val="28"/>
          <w:szCs w:val="28"/>
        </w:rPr>
        <w:t xml:space="preserve">8月16日9月7日9月13日又抓获建安修路民工和型材职工及宁昌公司职工偷窃物资；</w:t>
      </w:r>
    </w:p>
    <w:p>
      <w:pPr>
        <w:ind w:left="0" w:right="0" w:firstLine="560"/>
        <w:spacing w:before="450" w:after="450" w:line="312" w:lineRule="auto"/>
      </w:pPr>
      <w:r>
        <w:rPr>
          <w:rFonts w:ascii="宋体" w:hAnsi="宋体" w:eastAsia="宋体" w:cs="宋体"/>
          <w:color w:val="000"/>
          <w:sz w:val="28"/>
          <w:szCs w:val="28"/>
        </w:rPr>
        <w:t xml:space="preserve">7月份抓获偷窃员工财产烂仔7名；</w:t>
      </w:r>
    </w:p>
    <w:p>
      <w:pPr>
        <w:ind w:left="0" w:right="0" w:firstLine="560"/>
        <w:spacing w:before="450" w:after="450" w:line="312" w:lineRule="auto"/>
      </w:pPr>
      <w:r>
        <w:rPr>
          <w:rFonts w:ascii="宋体" w:hAnsi="宋体" w:eastAsia="宋体" w:cs="宋体"/>
          <w:color w:val="000"/>
          <w:sz w:val="28"/>
          <w:szCs w:val="28"/>
        </w:rPr>
        <w:t xml:space="preserve">10月2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2025-04-20T21:01:53+08:00</dcterms:created>
  <dcterms:modified xsi:type="dcterms:W3CDTF">2025-04-20T21:01:53+08:00</dcterms:modified>
</cp:coreProperties>
</file>

<file path=docProps/custom.xml><?xml version="1.0" encoding="utf-8"?>
<Properties xmlns="http://schemas.openxmlformats.org/officeDocument/2006/custom-properties" xmlns:vt="http://schemas.openxmlformats.org/officeDocument/2006/docPropsVTypes"/>
</file>