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美劳班工作总结(6篇)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美劳班工作总结1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美劳班工作总结1</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网友原创投稿分享美工个人工作总结范文，希望你能喜欢！</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美劳班工作总结2</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美劳班工作总结3</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xx年工作总结转眼间，xx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配合领导工作。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以下是我大半年来的工作情况总结：主要工作负责：</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3、调整好心态，努力工作；4、做好工作记录，养成好习惯；</w:t>
      </w:r>
    </w:p>
    <w:p>
      <w:pPr>
        <w:ind w:left="0" w:right="0" w:firstLine="560"/>
        <w:spacing w:before="450" w:after="450" w:line="312" w:lineRule="auto"/>
      </w:pPr>
      <w:r>
        <w:rPr>
          <w:rFonts w:ascii="宋体" w:hAnsi="宋体" w:eastAsia="宋体" w:cs="宋体"/>
          <w:color w:val="000"/>
          <w:sz w:val="28"/>
          <w:szCs w:val="28"/>
        </w:rPr>
        <w:t xml:space="preserve">总结：在自己的职责范围之内，积极思考，不断提升自己的工作技能，提高自己的综合能力！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美劳班工作总结5</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美劳班工作总结6</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2025-01-31T02:12:43+08:00</dcterms:created>
  <dcterms:modified xsi:type="dcterms:W3CDTF">2025-01-31T02:12:43+08:00</dcterms:modified>
</cp:coreProperties>
</file>

<file path=docProps/custom.xml><?xml version="1.0" encoding="utf-8"?>
<Properties xmlns="http://schemas.openxmlformats.org/officeDocument/2006/custom-properties" xmlns:vt="http://schemas.openxmlformats.org/officeDocument/2006/docPropsVTypes"/>
</file>