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交警值班安保工作总结(优选82篇)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交警值班安保工作总结1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w:t>
      </w:r>
    </w:p>
    <w:p>
      <w:pPr>
        <w:ind w:left="0" w:right="0" w:firstLine="560"/>
        <w:spacing w:before="450" w:after="450" w:line="312" w:lineRule="auto"/>
      </w:pPr>
      <w:r>
        <w:rPr>
          <w:rFonts w:ascii="宋体" w:hAnsi="宋体" w:eastAsia="宋体" w:cs="宋体"/>
          <w:color w:val="000"/>
          <w:sz w:val="28"/>
          <w:szCs w:val="28"/>
        </w:rPr>
        <w:t xml:space="preserve">经文保科在分局党委的领导下，在市局二处业务部门的精心指导下，按照省厅、市局工作规划的总体布置，始终把维护政治稳定当作头等大事来抓，全力做好“奥运”安全保卫工作，认真组织开展以矛盾纠纷排查化解、治安隐患检查整改、不良信息、查控封堵为主要内容的三项会战，紧紧围绕和服务于经济建设这个中心，立足辖区，因地制宜，合理调整布局，狠抓基础工作，深化全区内部单位治安防控体系建设。适时开展安全大检查，严打整治斗争。全力以赴做好企事业单位的保卫工作。85%的单位无治安、刑事案件，实现了发案少，秩序好，社会稳定的目标，促进了全区的经济发展。主要作法：</w:t>
      </w:r>
    </w:p>
    <w:p>
      <w:pPr>
        <w:ind w:left="0" w:right="0" w:firstLine="560"/>
        <w:spacing w:before="450" w:after="450" w:line="312" w:lineRule="auto"/>
      </w:pPr>
      <w:r>
        <w:rPr>
          <w:rFonts w:ascii="宋体" w:hAnsi="宋体" w:eastAsia="宋体" w:cs="宋体"/>
          <w:color w:val="000"/>
          <w:sz w:val="28"/>
          <w:szCs w:val="28"/>
        </w:rPr>
        <w:t xml:space="preserve">一、全力以赴做好内部单位的政治稳定工作</w:t>
      </w:r>
    </w:p>
    <w:p>
      <w:pPr>
        <w:ind w:left="0" w:right="0" w:firstLine="560"/>
        <w:spacing w:before="450" w:after="450" w:line="312" w:lineRule="auto"/>
      </w:pPr>
      <w:r>
        <w:rPr>
          <w:rFonts w:ascii="宋体" w:hAnsi="宋体" w:eastAsia="宋体" w:cs="宋体"/>
          <w:color w:val="000"/>
          <w:sz w:val="28"/>
          <w:szCs w:val="28"/>
        </w:rPr>
        <w:t xml:space="preserve">二、抓好保卫队伍建设</w:t>
      </w:r>
    </w:p>
    <w:p>
      <w:pPr>
        <w:ind w:left="0" w:right="0" w:firstLine="560"/>
        <w:spacing w:before="450" w:after="450" w:line="312" w:lineRule="auto"/>
      </w:pPr>
      <w:r>
        <w:rPr>
          <w:rFonts w:ascii="宋体" w:hAnsi="宋体" w:eastAsia="宋体" w:cs="宋体"/>
          <w:color w:val="000"/>
          <w:sz w:val="28"/>
          <w:szCs w:val="28"/>
        </w:rPr>
        <w:t xml:space="preserve">三、继续开展严打整治斗争</w:t>
      </w:r>
    </w:p>
    <w:p>
      <w:pPr>
        <w:ind w:left="0" w:right="0" w:firstLine="560"/>
        <w:spacing w:before="450" w:after="450" w:line="312" w:lineRule="auto"/>
      </w:pPr>
      <w:r>
        <w:rPr>
          <w:rFonts w:ascii="宋体" w:hAnsi="宋体" w:eastAsia="宋体" w:cs="宋体"/>
          <w:color w:val="000"/>
          <w:sz w:val="28"/>
          <w:szCs w:val="28"/>
        </w:rPr>
        <w:t xml:space="preserve">1、按照市局的布置和要求，认真组织好6次清查“打黑除恶”、“整治废旧金属收购站点专项行动”、“金融安全整顿”、医疗单位突出治安问题整顿、“中、小学校园周边秩序整治”、“打击盗窃破坏电力电信、广播电视设施违法犯罪”等专项斗争，不断将斗争引向深入。严打工作以来，共调动保卫力量190人次，采取17次集中行动，对三个地区进行了重点整治。针对辖区内盗窃工业物资案件多发的实际，进行重点打击，上半年内部单位共发刑事案件10起，其中9起为盗窃案件，破盗窃案件17起，“三电”案件9起、逮捕5人，缴获财物总价值50万元，行政拘留96人。在徐州一中、徐州工程职业技术学院、徐州电校、江苏徐州技师学院开展打击预防青少年犯罪活动，对3名青年行政拘留，维护了学校师生合法权益，教育了广大师生，震摄了犯罪，稳定了校园治安环境。徐州发电有限公司开展大巡防和打击盗窃，破坏电力设施的专项斗争中，成立8人组成的工作组，先后破获4起盗窃案件抓获一个内外勾结的犯罪团伙，逮捕5人，行政拘留95人，挽回经济损失100万元，取得了重大成果，受到省市公安机关的好评。徐州利国铁矿集团、江苏巨龙水泥集团、中煤五公司三处、五处、二处、四处、机厂、江苏格瑞实业有限公司等单位领导重视，加强安全防范工作使单位案件减少或未发案件，确保单位内部稳定。</w:t>
      </w:r>
    </w:p>
    <w:p>
      <w:pPr>
        <w:ind w:left="0" w:right="0" w:firstLine="560"/>
        <w:spacing w:before="450" w:after="450" w:line="312" w:lineRule="auto"/>
      </w:pPr>
      <w:r>
        <w:rPr>
          <w:rFonts w:ascii="宋体" w:hAnsi="宋体" w:eastAsia="宋体" w:cs="宋体"/>
          <w:color w:val="000"/>
          <w:sz w:val="28"/>
          <w:szCs w:val="28"/>
        </w:rPr>
        <w:t xml:space="preserve">四、深入开展安全大检查 [3]</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v^临时^v^与^v^正式^v^之分，我们全部都代表铁路的形象，都必须百分之百地为每名旅客的旅行负责。只要胸前挂上^v^武汉铁路局列车员^v^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v^对^v^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交警值班安保工作总结3</w:t>
      </w:r>
    </w:p>
    <w:p>
      <w:pPr>
        <w:ind w:left="0" w:right="0" w:firstLine="560"/>
        <w:spacing w:before="450" w:after="450" w:line="312" w:lineRule="auto"/>
      </w:pPr>
      <w:r>
        <w:rPr>
          <w:rFonts w:ascii="宋体" w:hAnsi="宋体" w:eastAsia="宋体" w:cs="宋体"/>
          <w:color w:val="000"/>
          <w:sz w:val="28"/>
          <w:szCs w:val="28"/>
        </w:rPr>
        <w:t xml:space="preserve">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(一)在交警队城区中队学习。交警是一个非常辛苦的岗位，工作非常艰巨，每天要在路口站岗、街上巡逻、查处违章、有时还要参与执勤保卫任务和城乡环境综合整治。其根本目的就是保证人民群众的安全。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直引起上级领导的高度重视，为全力依法上访，规范信访秩序。我觉得首先应该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交警值班安保工作总结4</w:t>
      </w:r>
    </w:p>
    <w:p>
      <w:pPr>
        <w:ind w:left="0" w:right="0" w:firstLine="560"/>
        <w:spacing w:before="450" w:after="450" w:line="312" w:lineRule="auto"/>
      </w:pPr>
      <w:r>
        <w:rPr>
          <w:rFonts w:ascii="宋体" w:hAnsi="宋体" w:eastAsia="宋体" w:cs="宋体"/>
          <w:color w:val="000"/>
          <w:sz w:val="28"/>
          <w:szCs w:val="28"/>
        </w:rPr>
        <w:t xml:space="preserve">年度公安个人总结</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⒈工作作风有时急躁，工作方法有待改进。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⒉从事业务工作时间短，实践经验还不多。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交警值班安保工作总结5</w:t>
      </w:r>
    </w:p>
    <w:p>
      <w:pPr>
        <w:ind w:left="0" w:right="0" w:firstLine="560"/>
        <w:spacing w:before="450" w:after="450" w:line="312" w:lineRule="auto"/>
      </w:pPr>
      <w:r>
        <w:rPr>
          <w:rFonts w:ascii="宋体" w:hAnsi="宋体" w:eastAsia="宋体" w:cs="宋体"/>
          <w:color w:val="000"/>
          <w:sz w:val="28"/>
          <w:szCs w:val="28"/>
        </w:rPr>
        <w:t xml:space="preserve">局领导和同志们：</w:t>
      </w:r>
    </w:p>
    <w:p>
      <w:pPr>
        <w:ind w:left="0" w:right="0" w:firstLine="560"/>
        <w:spacing w:before="450" w:after="450" w:line="312" w:lineRule="auto"/>
      </w:pPr>
      <w:r>
        <w:rPr>
          <w:rFonts w:ascii="宋体" w:hAnsi="宋体" w:eastAsia="宋体" w:cs="宋体"/>
          <w:color w:val="000"/>
          <w:sz w:val="28"/>
          <w:szCs w:val="28"/>
        </w:rPr>
        <w:t xml:space="preserve">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个人年度工作总结(公安)</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交警值班安保工作总结6</w:t>
      </w:r>
    </w:p>
    <w:p>
      <w:pPr>
        <w:ind w:left="0" w:right="0" w:firstLine="560"/>
        <w:spacing w:before="450" w:after="450" w:line="312" w:lineRule="auto"/>
      </w:pPr>
      <w:r>
        <w:rPr>
          <w:rFonts w:ascii="宋体" w:hAnsi="宋体" w:eastAsia="宋体" w:cs="宋体"/>
          <w:color w:val="000"/>
          <w:sz w:val="28"/>
          <w:szCs w:val="28"/>
        </w:rPr>
        <w:t xml:space="preserve">20__年，大队在市、区党委政府及市局、交警支队的领导下，以^v^“四项建设”、省公安厅“三化建设”为主线，围绕法治公安建设要求，以“两学一做”为抓手，狠抓基层党建工作，确保了以党建促队建、以队建促业务的良性循环。大队先后被省公安厅交警总队评为“五无”交警大队，被市局党委评为“先进基层党组织”，被市局评为“全市公安政治工作先进集体”等，得到了市、区政府及市局、支队各级领导的高度肯定及表扬。</w:t>
      </w:r>
    </w:p>
    <w:p>
      <w:pPr>
        <w:ind w:left="0" w:right="0" w:firstLine="560"/>
        <w:spacing w:before="450" w:after="450" w:line="312" w:lineRule="auto"/>
      </w:pPr>
      <w:r>
        <w:rPr>
          <w:rFonts w:ascii="宋体" w:hAnsi="宋体" w:eastAsia="宋体" w:cs="宋体"/>
          <w:color w:val="000"/>
          <w:sz w:val="28"/>
          <w:szCs w:val="28"/>
        </w:rPr>
        <w:t xml:space="preserve">一、抓班子建设，充分发挥引擎作用。大队党支部坚持把班子自身建设，作为引领创先争优的系统工程来抓。</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_^v^系列讲话精神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_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宋体" w:hAnsi="宋体" w:eastAsia="宋体" w:cs="宋体"/>
          <w:color w:val="000"/>
          <w:sz w:val="28"/>
          <w:szCs w:val="28"/>
        </w:rPr>
        <w:t xml:space="preserve">二、抓队伍建设，充分激发队伍履职能力。大队党支部坚持把发挥党员队伍先锋作用，作为增强工作原动力的关键来抓。</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和^v^^v^系列重要讲话精神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宋体" w:hAnsi="宋体" w:eastAsia="宋体" w:cs="宋体"/>
          <w:color w:val="000"/>
          <w:sz w:val="28"/>
          <w:szCs w:val="28"/>
        </w:rPr>
        <w:t xml:space="preserve">三、抓示范创建，充分激发争先动力。大队坚持做到“有第一就争，有排头就站，有红旗就扛”，积极引导鼓励民协警开展示范创建活动。</w:t>
      </w:r>
    </w:p>
    <w:p>
      <w:pPr>
        <w:ind w:left="0" w:right="0" w:firstLine="560"/>
        <w:spacing w:before="450" w:after="450" w:line="312" w:lineRule="auto"/>
      </w:pPr>
      <w:r>
        <w:rPr>
          <w:rFonts w:ascii="宋体" w:hAnsi="宋体" w:eastAsia="宋体" w:cs="宋体"/>
          <w:color w:val="000"/>
          <w:sz w:val="28"/>
          <w:szCs w:val="28"/>
        </w:rPr>
        <w:t xml:space="preserve">同时，积极发展壮大党员队伍，共发展^v^员3人，预备党员转正1人，接转组织关系1人，为党组织增添了新的血液。并按照党费收缴规定，认真核算了党员党费缴纳基数，要求各位党员按时足额缴纳党费，对上交党费实行统一管理，且定期向党员公示党费使用情况。</w:t>
      </w:r>
    </w:p>
    <w:p>
      <w:pPr>
        <w:ind w:left="0" w:right="0" w:firstLine="560"/>
        <w:spacing w:before="450" w:after="450" w:line="312" w:lineRule="auto"/>
      </w:pPr>
      <w:r>
        <w:rPr>
          <w:rFonts w:ascii="宋体" w:hAnsi="宋体" w:eastAsia="宋体" w:cs="宋体"/>
          <w:color w:val="000"/>
          <w:sz w:val="28"/>
          <w:szCs w:val="28"/>
        </w:rPr>
        <w:t xml:space="preserve">二是抓“三亮三比三评”活动。为深入贯彻落实市委、市政府和市局党委的决策部署，在“治堵保畅攻坚战”中充分发挥党组织战斗堡垒和党员先锋模范作用，11月8日，大队召开争创党员示范中队、党员示范战斗小组、党员示范岗动员大会，会后，结合工作实际，通过民主测评的方式评选出2个党员示范中队、4个党员示范战斗小组、7个^v^员示范岗。并要求全体党员民协警在工作中要扎实开展“三亮三比三评”活动，落实党员挂牌上岗、亮明身份，促进党员民警模范履行岗位职责。</w:t>
      </w:r>
    </w:p>
    <w:p>
      <w:pPr>
        <w:ind w:left="0" w:right="0" w:firstLine="560"/>
        <w:spacing w:before="450" w:after="450" w:line="312" w:lineRule="auto"/>
      </w:pPr>
      <w:r>
        <w:rPr>
          <w:rFonts w:ascii="宋体" w:hAnsi="宋体" w:eastAsia="宋体" w:cs="宋体"/>
          <w:color w:val="000"/>
          <w:sz w:val="28"/>
          <w:szCs w:val="28"/>
        </w:rPr>
        <w:t xml:space="preserve">三是抓“争创窗口服务明星”活动。大队党支部以建设服务型党组织为引领，组织开展争创“窗口”服务明星活动，在交通违法处理、交通事故处理等服务窗口，完善了便民宣传栏、警务公开栏、业务流程指南，增设了业务导办岗，添置了坐椅、饮水机、签字笔;在服务大厅运用了排号系统。实行“车管”窗口前移，多次深入辖区客运单位、石油南管中心、市邮政局等多车单位，对客运车辆、危险化学品运输车辆及速递物流车辆等特殊用途的车辆进行安全检查、办理相关手续，赢得了社会广泛认可。</w:t>
      </w:r>
    </w:p>
    <w:p>
      <w:pPr>
        <w:ind w:left="0" w:right="0" w:firstLine="560"/>
        <w:spacing w:before="450" w:after="450" w:line="312" w:lineRule="auto"/>
      </w:pPr>
      <w:r>
        <w:rPr>
          <w:rFonts w:ascii="宋体" w:hAnsi="宋体" w:eastAsia="宋体" w:cs="宋体"/>
          <w:color w:val="000"/>
          <w:sz w:val="28"/>
          <w:szCs w:val="28"/>
        </w:rPr>
        <w:t xml:space="preserve">其中，王崇先、明嘉煌、毛鹏三名党员同志所在的违法处理岗、非机动车管理岗、交通事故处理岗分别被推荐为“党员示范岗”，王崇先还被大队推荐为“窗口服务明星”。做到了警民“同唱一首歌”，干协警服务基层常态化、规范化、长效化。</w:t>
      </w:r>
    </w:p>
    <w:p>
      <w:pPr>
        <w:ind w:left="0" w:right="0" w:firstLine="560"/>
        <w:spacing w:before="450" w:after="450" w:line="312" w:lineRule="auto"/>
      </w:pPr>
      <w:r>
        <w:rPr>
          <w:rFonts w:ascii="宋体" w:hAnsi="宋体" w:eastAsia="宋体" w:cs="宋体"/>
          <w:color w:val="000"/>
          <w:sz w:val="28"/>
          <w:szCs w:val="28"/>
        </w:rPr>
        <w:t xml:space="preserve">四、抓社会民生服务管理，努力打造群众满意型警队。大队以推进公安改革和法治公安建设为契机，始终坚持“便民、利民、惠民、为民”的服务理念，努力打造群众满意型警队。</w:t>
      </w:r>
    </w:p>
    <w:p>
      <w:pPr>
        <w:ind w:left="0" w:right="0" w:firstLine="560"/>
        <w:spacing w:before="450" w:after="450" w:line="312" w:lineRule="auto"/>
      </w:pPr>
      <w:r>
        <w:rPr>
          <w:rFonts w:ascii="宋体" w:hAnsi="宋体" w:eastAsia="宋体" w:cs="宋体"/>
          <w:color w:val="000"/>
          <w:sz w:val="28"/>
          <w:szCs w:val="28"/>
        </w:rPr>
        <w:t xml:space="preserve">一是实施“暖心工程”。大队党支部建立了“优秀人才库”、“党员活动日”、“困难党员帮扶资金”、“党员访谈日”、“党员结对帮扶”，注重以工作和实绩考察、选拔、任用中队干部。对民警做到“四必”：民警生病必看、结婚生子和生日必贺、家庭困难必帮、民警父母生病或去世必探。使党员和干协警从关爱中感受到党组织的温暖和关怀，汇聚队伍建设正能量。</w:t>
      </w:r>
    </w:p>
    <w:p>
      <w:pPr>
        <w:ind w:left="0" w:right="0" w:firstLine="560"/>
        <w:spacing w:before="450" w:after="450" w:line="312" w:lineRule="auto"/>
      </w:pPr>
      <w:r>
        <w:rPr>
          <w:rFonts w:ascii="宋体" w:hAnsi="宋体" w:eastAsia="宋体" w:cs="宋体"/>
          <w:color w:val="000"/>
          <w:sz w:val="28"/>
          <w:szCs w:val="28"/>
        </w:rPr>
        <w:t xml:space="preserve">二是实施“困难帮扶工程”。深入开展“平安进万家”工作，多次深入帮扶对象李家镇郑家沟村困难户家中了解群众疾苦和迫在眉睫需要的解决的困难，会同区委、区政府帮扶工作组成员，切实解决困难户的危房改造工作，落实帮扶资金，在春节、端午、中秋等传统节日向困难“亲戚”送去组织的关爱与温暖。5月16日，大队得知辖区西河路小学一年级六班学生蒙姝颖不幸患白血病，正在重庆儿童医院接受治疗，迅速筹集善款5000余元，深受患者家属、学校及社会各界感动。</w:t>
      </w:r>
    </w:p>
    <w:p>
      <w:pPr>
        <w:ind w:left="0" w:right="0" w:firstLine="560"/>
        <w:spacing w:before="450" w:after="450" w:line="312" w:lineRule="auto"/>
      </w:pPr>
      <w:r>
        <w:rPr>
          <w:rFonts w:ascii="宋体" w:hAnsi="宋体" w:eastAsia="宋体" w:cs="宋体"/>
          <w:color w:val="000"/>
          <w:sz w:val="28"/>
          <w:szCs w:val="28"/>
        </w:rPr>
        <w:t xml:space="preserve">三是实施“便民工程”。大队党支部以建设服务型党组织为引领，组织开展“文明示范岗”、“服务窗口”、“每月之星”评比竞赛活动。根据辖区实际在人民南路分别设立3处上户便民服务点，为辖区居民办理电动自行车上户业务提供便利，期间注册登记电动自行车5353台，受到辖区群众的广泛好评。</w:t>
      </w:r>
    </w:p>
    <w:p>
      <w:pPr>
        <w:ind w:left="0" w:right="0" w:firstLine="560"/>
        <w:spacing w:before="450" w:after="450" w:line="312" w:lineRule="auto"/>
      </w:pPr>
      <w:r>
        <w:rPr>
          <w:rFonts w:ascii="宋体" w:hAnsi="宋体" w:eastAsia="宋体" w:cs="宋体"/>
          <w:color w:val="000"/>
          <w:sz w:val="28"/>
          <w:szCs w:val="28"/>
        </w:rPr>
        <w:t xml:space="preserve">通过在交通违法处理、交通事故处理、车驾管理等服务“窗口”完善便民宣传栏、警务公开栏、业务流程指南、引导服务、办结制等9项便民利民措施，进一步简化流程和程序、深化警务公开。应时应需建立并推进了“交通事故快处”、“快速理赔机制”、交通事故“三大调解机制”等各项便民措施，全面实行事故处理“阳光作业”，切实提高交通事故处理公信力。</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交警值班安保工作总结8</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交警值班安保工作总结9</w:t>
      </w:r>
    </w:p>
    <w:p>
      <w:pPr>
        <w:ind w:left="0" w:right="0" w:firstLine="560"/>
        <w:spacing w:before="450" w:after="450" w:line="312" w:lineRule="auto"/>
      </w:pPr>
      <w:r>
        <w:rPr>
          <w:rFonts w:ascii="宋体" w:hAnsi="宋体" w:eastAsia="宋体" w:cs="宋体"/>
          <w:color w:val="000"/>
          <w:sz w:val="28"/>
          <w:szCs w:val="28"/>
        </w:rPr>
        <w:t xml:space="preserve">的春运自1月16日开始至2月24日结束，历时40天，为切实加强春运交通安全管理工作，有效预防和减少重特大道路交通事故的发生，确保“春运”期间辖区的交通安全形势持续平稳，为群众平安回家、顺利返程、安全出行营造良好的道路交通环境，xx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&gt;一、抓组织领导，保障准备措施落实到位。</w:t>
      </w:r>
    </w:p>
    <w:p>
      <w:pPr>
        <w:ind w:left="0" w:right="0" w:firstLine="560"/>
        <w:spacing w:before="450" w:after="450" w:line="312" w:lineRule="auto"/>
      </w:pPr>
      <w:r>
        <w:rPr>
          <w:rFonts w:ascii="宋体" w:hAnsi="宋体" w:eastAsia="宋体" w:cs="宋体"/>
          <w:color w:val="000"/>
          <w:sz w:val="28"/>
          <w:szCs w:val="28"/>
        </w:rPr>
        <w:t xml:space="preserve">俗话说“火车跑得快全靠头来带”，为确保春运安保工作的有序开展和顺利推进，大队结合辖区实际，制定下发了《xx县春运道路交通安全管理工作实施方案》和《xx县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春运”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&gt;二、抓思想认识，动员部署安排落实到位。</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&gt;三、抓启动日活动，春运攻坚工作落实到位。</w:t>
      </w:r>
    </w:p>
    <w:p>
      <w:pPr>
        <w:ind w:left="0" w:right="0" w:firstLine="560"/>
        <w:spacing w:before="450" w:after="450" w:line="312" w:lineRule="auto"/>
      </w:pPr>
      <w:r>
        <w:rPr>
          <w:rFonts w:ascii="宋体" w:hAnsi="宋体" w:eastAsia="宋体" w:cs="宋体"/>
          <w:color w:val="000"/>
          <w:sz w:val="28"/>
          <w:szCs w:val="28"/>
        </w:rPr>
        <w:t xml:space="preserve">“良好的开端是成功的一半”，1月16日是春运启动日，为进一步加强春运期间道路交通安全管理工作，确保春运期间道路交通安全、畅通、有序，营造人人关注春运交通安全、人人抵制交通违法的浓厚氛围。当天上午9时，交警大队深入辖区红交集团xx分公司及金运公司，以“平安出行、平安春运”为主题组织开展了交通安全集中宣传活动暨春运启动仪式，正式拉开了xx县“春运”工作的帷幕，掀起“春运”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&gt;四、抓预防举措，隐患排查治理落实到位。</w:t>
      </w:r>
    </w:p>
    <w:p>
      <w:pPr>
        <w:ind w:left="0" w:right="0" w:firstLine="560"/>
        <w:spacing w:before="450" w:after="450" w:line="312" w:lineRule="auto"/>
      </w:pPr>
      <w:r>
        <w:rPr>
          <w:rFonts w:ascii="宋体" w:hAnsi="宋体" w:eastAsia="宋体" w:cs="宋体"/>
          <w:color w:val="000"/>
          <w:sz w:val="28"/>
          <w:szCs w:val="28"/>
        </w:rPr>
        <w:t xml:space="preserve">&gt;五、抓警务勤务，路面管控措施落实到位。</w:t>
      </w:r>
    </w:p>
    <w:p>
      <w:pPr>
        <w:ind w:left="0" w:right="0" w:firstLine="560"/>
        <w:spacing w:before="450" w:after="450" w:line="312" w:lineRule="auto"/>
      </w:pPr>
      <w:r>
        <w:rPr>
          <w:rFonts w:ascii="宋体" w:hAnsi="宋体" w:eastAsia="宋体" w:cs="宋体"/>
          <w:color w:val="000"/>
          <w:sz w:val="28"/>
          <w:szCs w:val="28"/>
        </w:rPr>
        <w:t xml:space="preserve">“警力随着勤务移”，为切实提高路面见警率、管事率，常态化开展路面交通管控，大队本着“严防、严控、严管、严治、严打”的管理原则，坚持“指挥疏导与秩序整治相结合，日常巡查与集中整治相结合，白天管控与夜间突击相结合，重点路段与重点区域相结合，严格查处与教育引导相结合”的原则，以辖区蛮金二级公路、老省道212线以及乡村道路为主，突出“四个重点”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&gt;六、抓宣传教育，引导提示服务落实到位。</w:t>
      </w:r>
    </w:p>
    <w:p>
      <w:pPr>
        <w:ind w:left="0" w:right="0" w:firstLine="560"/>
        <w:spacing w:before="450" w:after="450" w:line="312" w:lineRule="auto"/>
      </w:pPr>
      <w:r>
        <w:rPr>
          <w:rFonts w:ascii="宋体" w:hAnsi="宋体" w:eastAsia="宋体" w:cs="宋体"/>
          <w:color w:val="000"/>
          <w:sz w:val="28"/>
          <w:szCs w:val="28"/>
        </w:rPr>
        <w:t xml:space="preserve">“宣传教育是基础”，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情满旅途、交警同行”，增强了春运旅客的温馨感。</w:t>
      </w:r>
    </w:p>
    <w:p>
      <w:pPr>
        <w:ind w:left="0" w:right="0" w:firstLine="560"/>
        <w:spacing w:before="450" w:after="450" w:line="312" w:lineRule="auto"/>
      </w:pPr>
      <w:r>
        <w:rPr>
          <w:rFonts w:ascii="宋体" w:hAnsi="宋体" w:eastAsia="宋体" w:cs="宋体"/>
          <w:color w:val="000"/>
          <w:sz w:val="28"/>
          <w:szCs w:val="28"/>
        </w:rPr>
        <w:t xml:space="preserve">&gt;七、抓协调联动，应急处突防范落实到位。</w:t>
      </w:r>
    </w:p>
    <w:p>
      <w:pPr>
        <w:ind w:left="0" w:right="0" w:firstLine="560"/>
        <w:spacing w:before="450" w:after="450" w:line="312" w:lineRule="auto"/>
      </w:pPr>
      <w:r>
        <w:rPr>
          <w:rFonts w:ascii="宋体" w:hAnsi="宋体" w:eastAsia="宋体" w:cs="宋体"/>
          <w:color w:val="000"/>
          <w:sz w:val="28"/>
          <w:szCs w:val="28"/>
        </w:rPr>
        <w:t xml:space="preserve">“交通管理是一项综合性工作”，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无缝隙”监管。</w:t>
      </w:r>
    </w:p>
    <w:p>
      <w:pPr>
        <w:ind w:left="0" w:right="0" w:firstLine="560"/>
        <w:spacing w:before="450" w:after="450" w:line="312" w:lineRule="auto"/>
      </w:pPr>
      <w:r>
        <w:rPr>
          <w:rFonts w:ascii="宋体" w:hAnsi="宋体" w:eastAsia="宋体" w:cs="宋体"/>
          <w:color w:val="000"/>
          <w:sz w:val="28"/>
          <w:szCs w:val="28"/>
        </w:rPr>
        <w:t xml:space="preserve">&gt;八、抓责任落实，跟踪督导检查落实到位。</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xx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交警值班安保工作总结10</w:t>
      </w:r>
    </w:p>
    <w:p>
      <w:pPr>
        <w:ind w:left="0" w:right="0" w:firstLine="560"/>
        <w:spacing w:before="450" w:after="450" w:line="312" w:lineRule="auto"/>
      </w:pPr>
      <w:r>
        <w:rPr>
          <w:rFonts w:ascii="宋体" w:hAnsi="宋体" w:eastAsia="宋体" w:cs="宋体"/>
          <w:color w:val="000"/>
          <w:sz w:val="28"/>
          <w:szCs w:val="28"/>
        </w:rPr>
        <w:t xml:space="preserve">公安警察20_个人年度工作总结一</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交警值班安保工作总结11</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交警值班安保工作总结12</w:t>
      </w:r>
    </w:p>
    <w:p>
      <w:pPr>
        <w:ind w:left="0" w:right="0" w:firstLine="560"/>
        <w:spacing w:before="450" w:after="450" w:line="312" w:lineRule="auto"/>
      </w:pPr>
      <w:r>
        <w:rPr>
          <w:rFonts w:ascii="宋体" w:hAnsi="宋体" w:eastAsia="宋体" w:cs="宋体"/>
          <w:color w:val="000"/>
          <w:sz w:val="28"/>
          <w:szCs w:val="28"/>
        </w:rPr>
        <w:t xml:space="preserve">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公安机关20__年春运道路交通管理工作的总体部署和市_支队的具体工作方案，为确保辖区春运工作有序展开，大队召开班子会做了专题部署，并召开春运工作动员大会，及时将各级公安机关春运工作精神传达至每个民警;</w:t>
      </w:r>
    </w:p>
    <w:p>
      <w:pPr>
        <w:ind w:left="0" w:right="0" w:firstLine="560"/>
        <w:spacing w:before="450" w:after="450" w:line="312" w:lineRule="auto"/>
      </w:pPr>
      <w:r>
        <w:rPr>
          <w:rFonts w:ascii="宋体" w:hAnsi="宋体" w:eastAsia="宋体" w:cs="宋体"/>
          <w:color w:val="000"/>
          <w:sz w:val="28"/>
          <w:szCs w:val="28"/>
        </w:rPr>
        <w:t xml:space="preserve">二是专门成立了春运道路交通管理领导小组，由大队长任领导小组组长，全面统筹指挥春运工作，副教导员、副大队长任副组长，各科、室、中队负责人为成员，下设办公室，具体负责协调、指导、检查、落实大队春运工作的各项制度和措施;</w:t>
      </w:r>
    </w:p>
    <w:p>
      <w:pPr>
        <w:ind w:left="0" w:right="0" w:firstLine="560"/>
        <w:spacing w:before="450" w:after="450" w:line="312" w:lineRule="auto"/>
      </w:pPr>
      <w:r>
        <w:rPr>
          <w:rFonts w:ascii="宋体" w:hAnsi="宋体" w:eastAsia="宋体" w:cs="宋体"/>
          <w:color w:val="000"/>
          <w:sz w:val="28"/>
          <w:szCs w:val="28"/>
        </w:rPr>
        <w:t xml:space="preserve">三是因地制宜制定了一套符合辖区实际、科学简便、不落虚套可操作性强的春运工作方案;</w:t>
      </w:r>
    </w:p>
    <w:p>
      <w:pPr>
        <w:ind w:left="0" w:right="0" w:firstLine="560"/>
        <w:spacing w:before="450" w:after="450" w:line="312" w:lineRule="auto"/>
      </w:pPr>
      <w:r>
        <w:rPr>
          <w:rFonts w:ascii="宋体" w:hAnsi="宋体" w:eastAsia="宋体" w:cs="宋体"/>
          <w:color w:val="000"/>
          <w:sz w:val="28"/>
          <w:szCs w:val="28"/>
        </w:rPr>
        <w:t xml:space="preserve">四是制定并应用与相关警种的联动机制，重点落实与高速公路_、黄金公安分局的联动机制;</w:t>
      </w:r>
    </w:p>
    <w:p>
      <w:pPr>
        <w:ind w:left="0" w:right="0" w:firstLine="560"/>
        <w:spacing w:before="450" w:after="450" w:line="312" w:lineRule="auto"/>
      </w:pPr>
      <w:r>
        <w:rPr>
          <w:rFonts w:ascii="宋体" w:hAnsi="宋体" w:eastAsia="宋体" w:cs="宋体"/>
          <w:color w:val="000"/>
          <w:sz w:val="28"/>
          <w:szCs w:val="28"/>
        </w:rPr>
        <w:t xml:space="preserve">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二、精心组织、责任到人、落实“五定”公路巡逻机制是做好春运工作的基础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三、强化工作措施、严格工作纪律，确保政令、警令畅通是做好春运工作的保障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依法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强制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强制休息，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五、舆论引导、广泛宣传是做好春运工作的条件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媒体的作用，大力宣传春运道路交通安全常识、介绍春运工作情况、及时向广大驾驶员和旅客通报道路状况及气象信息，真正做到电视里有画面、广播里有声音、报纸上有文章;另一方面，大队安排宣传车进村入户、驻村民警深入田间地头，交通法规咨询台在乡镇圩口一字排开，因地制宜向老百姓宣讲道路交通法规及春运常识。春运天，大队在各类媒体上发布信息__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监控力度尚有待进一步提高;部分重点路口也存在重高峰轻平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交警值班安保工作总结13</w:t>
      </w:r>
    </w:p>
    <w:p>
      <w:pPr>
        <w:ind w:left="0" w:right="0" w:firstLine="560"/>
        <w:spacing w:before="450" w:after="450" w:line="312" w:lineRule="auto"/>
      </w:pPr>
      <w:r>
        <w:rPr>
          <w:rFonts w:ascii="宋体" w:hAnsi="宋体" w:eastAsia="宋体" w:cs="宋体"/>
          <w:color w:val="000"/>
          <w:sz w:val="28"/>
          <w:szCs w:val="28"/>
        </w:rPr>
        <w:t xml:space="preserve">20xx年全市春运工作在市委、市*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副*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交警值班安保工作总结14</w:t>
      </w:r>
    </w:p>
    <w:p>
      <w:pPr>
        <w:ind w:left="0" w:right="0" w:firstLine="560"/>
        <w:spacing w:before="450" w:after="450" w:line="312" w:lineRule="auto"/>
      </w:pPr>
      <w:r>
        <w:rPr>
          <w:rFonts w:ascii="宋体" w:hAnsi="宋体" w:eastAsia="宋体" w:cs="宋体"/>
          <w:color w:val="000"/>
          <w:sz w:val="28"/>
          <w:szCs w:val="28"/>
        </w:rPr>
        <w:t xml:space="preserve">20xx年途径交通*安守卫工作已顺利停止，今年春运期间，我辖区途径交通*安秩序优越，实现了大队提出的“这个春运我们出行的路不堵”的目标，没有发生一起重大交通事故案件。具体举措如下：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安学习，增强对驾驶员的培训，加强他们遵守途径交通司法律例的自觉性;对客运车辆进行了春运临检，经查验合格后方准上路从事春运，同时还与客运公司以及驾驶员签订《春运途径交通*安责任书》;多形式在各乡镇展开春运途径交通*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安隐患排查，对存在的事故重点点路段和*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安，我中队进一步订定并完善了《恶劣天气下途径交通*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安，保障交通*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治理步伐，普遍开展交通*安鼓吹教导，狠抓路面交通秩序治理，容身春运途径交通*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__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交警值班安保工作总结16</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3、工程项目建设施工严格遵守部颁《公路工程安全技术规范》进行施工，施工区域已设置安全锥120个，警示牌34块，彩旗20XX面，标语30条，告示牌15块，安全水马30个，确保工程建设安全。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交警值班安保工作总结17</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xx、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交警值班安保工作总结19</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20000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交警值班安保工作总结20</w:t>
      </w:r>
    </w:p>
    <w:p>
      <w:pPr>
        <w:ind w:left="0" w:right="0" w:firstLine="560"/>
        <w:spacing w:before="450" w:after="450" w:line="312" w:lineRule="auto"/>
      </w:pPr>
      <w:r>
        <w:rPr>
          <w:rFonts w:ascii="宋体" w:hAnsi="宋体" w:eastAsia="宋体" w:cs="宋体"/>
          <w:color w:val="000"/>
          <w:sz w:val="28"/>
          <w:szCs w:val="28"/>
        </w:rPr>
        <w:t xml:space="preserve">公安分局教导员年度总结</w:t>
      </w:r>
    </w:p>
    <w:p>
      <w:pPr>
        <w:ind w:left="0" w:right="0" w:firstLine="560"/>
        <w:spacing w:before="450" w:after="450" w:line="312" w:lineRule="auto"/>
      </w:pPr>
      <w:r>
        <w:rPr>
          <w:rFonts w:ascii="宋体" w:hAnsi="宋体" w:eastAsia="宋体" w:cs="宋体"/>
          <w:color w:val="000"/>
          <w:sz w:val="28"/>
          <w:szCs w:val="28"/>
        </w:rPr>
        <w:t xml:space="preserve">我是20_年底到城关分局任教导员的,20_年下半年起被抽调到打黑专案组负责全县的打黑工作，今年7月回到了分局主持工作至今。</w:t>
      </w:r>
    </w:p>
    <w:p>
      <w:pPr>
        <w:ind w:left="0" w:right="0" w:firstLine="560"/>
        <w:spacing w:before="450" w:after="450" w:line="312" w:lineRule="auto"/>
      </w:pPr>
      <w:r>
        <w:rPr>
          <w:rFonts w:ascii="宋体" w:hAnsi="宋体" w:eastAsia="宋体" w:cs="宋体"/>
          <w:color w:val="000"/>
          <w:sz w:val="28"/>
          <w:szCs w:val="28"/>
        </w:rPr>
        <w:t xml:space="preserve">几年来我团结带领同志们奋力拼搏，埋头苦干，坚持用^v^理论和“三个代表”重要思想、认真贯彻落实《^v^中心关于进一步加强和改进公安工作的决定》会议精神，严格按照县委，县局的的统一部署，以营造和谐稳定的环境和公正高效的法治环境为目标，以强化基层基础建设为重点，按照“求实、创新、开拓、发展”的基本思路和“抓学习、抓落实、抓质量”的要求，以大练兵活动为载体，全面履行打击、治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近三年来我主要做了以下工作：</w:t>
      </w:r>
    </w:p>
    <w:p>
      <w:pPr>
        <w:ind w:left="0" w:right="0" w:firstLine="560"/>
        <w:spacing w:before="450" w:after="450" w:line="312" w:lineRule="auto"/>
      </w:pPr>
      <w:r>
        <w:rPr>
          <w:rFonts w:ascii="宋体" w:hAnsi="宋体" w:eastAsia="宋体" w:cs="宋体"/>
          <w:color w:val="000"/>
          <w:sz w:val="28"/>
          <w:szCs w:val="28"/>
        </w:rPr>
        <w:t xml:space="preserve">一、坚持“三个代表”重要思想，深入学习贯彻中心《决定》和“二十公”精神，自觉地把“三个代表”重要思想落实在行动中，落实在各项工作中。打牢执法为民的思想基础，提高“人民公安为人民”的自觉性。认真贯彻执行党的各项路线、方针、政策，严格贯彻执行上级公安机关工作要求，坚定不移地按照公安工作总的指导思想，围绕“发案少，秩序好，社会稳定，群众满足”的工作目标，带队伍、树形象，较好地完成各项公安工作任务。为了强化自己的理论功底，我在繁忙的工作中挤出时间用于学习政治理论和业务知识，通过学习提高自己的大局观念、决策水平和领兵带队能力。在此基础上，积极组织分局民警开展政治理论和执法学教活动，努力提高分局民警的宗旨观念、执法素质和政治理论水平。</w:t>
      </w:r>
    </w:p>
    <w:p>
      <w:pPr>
        <w:ind w:left="0" w:right="0" w:firstLine="560"/>
        <w:spacing w:before="450" w:after="450" w:line="312" w:lineRule="auto"/>
      </w:pPr>
      <w:r>
        <w:rPr>
          <w:rFonts w:ascii="宋体" w:hAnsi="宋体" w:eastAsia="宋体" w:cs="宋体"/>
          <w:color w:val="000"/>
          <w:sz w:val="28"/>
          <w:szCs w:val="28"/>
        </w:rPr>
        <w:t xml:space="preserve">二，把握大局，竭力维护本辖区社会政治稳定。</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我始终牢记全心全意为人民服务的宗旨，想群众所想，急群众所急，以身作则，大力实施“树形象工程”。一是自觉接受群众监督，主动定期向辖区人大代表、政协委员汇报工作，听取建议；主动深入农户、村院了解民情，征求意见，规范治安案件查处和民间纠纷调处程序，做到依法文明办案。二是强化服务职能，真心实意为群众办好事，以实际行动树立了人民警察的良好形象。心里都是装着群众，始终把群众的利益摆在第一位，从分局最基础的便民、利民、为民措施抓起，做到群众利益无小事，凡是群众来办理各种业务，都必须尽职尽责地办好，凡是群众有困难，都必须尽职尽责地调查。</w:t>
      </w:r>
    </w:p>
    <w:p>
      <w:pPr>
        <w:ind w:left="0" w:right="0" w:firstLine="560"/>
        <w:spacing w:before="450" w:after="450" w:line="312" w:lineRule="auto"/>
      </w:pPr>
      <w:r>
        <w:rPr>
          <w:rFonts w:ascii="宋体" w:hAnsi="宋体" w:eastAsia="宋体" w:cs="宋体"/>
          <w:color w:val="000"/>
          <w:sz w:val="28"/>
          <w:szCs w:val="28"/>
        </w:rPr>
        <w:t xml:space="preserve">四、坚持严打方针，严厉打击各类违法犯罪活动</w:t>
      </w:r>
    </w:p>
    <w:p>
      <w:pPr>
        <w:ind w:left="0" w:right="0" w:firstLine="560"/>
        <w:spacing w:before="450" w:after="450" w:line="312" w:lineRule="auto"/>
      </w:pPr>
      <w:r>
        <w:rPr>
          <w:rFonts w:ascii="宋体" w:hAnsi="宋体" w:eastAsia="宋体" w:cs="宋体"/>
          <w:color w:val="000"/>
          <w:sz w:val="28"/>
          <w:szCs w:val="28"/>
        </w:rPr>
        <w:t xml:space="preserve">五、严律严警，努力建设高素质干警队伍。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面对日益繁重的各项公安业务工作，我作为分局的教导，肩负着带领全所民警保卫一方平安的重任。因此，我坚持把“抓班子、带队伍、促工作、保平安”贯穿于分局建设与治理的始终，以全心全意为人民服务为宗旨，以“创满足”活动为载体，以“建一流的领导班子，带一流的民警队伍，树一流的公安形象，立一流的工作业绩，争创一流的公安基层机关”为努力方向，实现了“以班子带队伍，以氛围凝警心，以创新促发展，以制度促规范”的目标。</w:t>
      </w:r>
    </w:p>
    <w:p>
      <w:pPr>
        <w:ind w:left="0" w:right="0" w:firstLine="560"/>
        <w:spacing w:before="450" w:after="450" w:line="312" w:lineRule="auto"/>
      </w:pPr>
      <w:r>
        <w:rPr>
          <w:rFonts w:ascii="宋体" w:hAnsi="宋体" w:eastAsia="宋体" w:cs="宋体"/>
          <w:color w:val="000"/>
          <w:sz w:val="28"/>
          <w:szCs w:val="28"/>
        </w:rPr>
        <w:t xml:space="preserve">为了坚持政治建警、从严治警，对法律负责，让人民满足。在强化队伍治理上下功夫，始终按照“严格执法、热情服务”的指导思想，作为全分局民警行动的准则。</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市局的从严治警，从优待警方针，狠抓队伍正规化建设，带出了一支作风硬、素质强的公安队伍。日常工作中，我无私奉献，舍小家、顾大家，放弃了全部的节假日，坚守岗位第一线。在严以律己的同时，我狠抓干警队伍建设。针对队伍当中存在的苗头性问题，及时跟上工作，采取个别谈话和开展专题教育整顿相结合的办法，加强对干警队伍的思想教育工作，做到警钟长鸣。迄今为止，干警队伍未发生任何问题。</w:t>
      </w:r>
    </w:p>
    <w:p>
      <w:pPr>
        <w:ind w:left="0" w:right="0" w:firstLine="560"/>
        <w:spacing w:before="450" w:after="450" w:line="312" w:lineRule="auto"/>
      </w:pPr>
      <w:r>
        <w:rPr>
          <w:rFonts w:ascii="宋体" w:hAnsi="宋体" w:eastAsia="宋体" w:cs="宋体"/>
          <w:color w:val="000"/>
          <w:sz w:val="28"/>
          <w:szCs w:val="28"/>
        </w:rPr>
        <w:t xml:space="preserve">总之，我在市局党委的正确领导和关心支持下，在全所民警的积极配合下，圆满地完成了市局党委交付的各项工作，为辖区的稳定、发展，付出了艰辛的努力，取得了优异的成绩。在今后的工作中，我要以顽强的工作毅力和扎实的工作态度，继续充分发挥自身的职能作用，竭力做好各项公安保卫工作，巩固好持续稳定的社会治安形势，为我市的经济建设和改革开放创造一个更加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交警值班安保工作总结21</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放学由家长签字后才能由家长带走，行政值班人员在门口进行巡视，严防幼儿冒领或走失;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家长开设“交通安全”专题讲座;利用家长会向家长提出了，要求家长遵守的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交警值班安保工作总结22</w:t>
      </w:r>
    </w:p>
    <w:p>
      <w:pPr>
        <w:ind w:left="0" w:right="0" w:firstLine="560"/>
        <w:spacing w:before="450" w:after="450" w:line="312" w:lineRule="auto"/>
      </w:pPr>
      <w:r>
        <w:rPr>
          <w:rFonts w:ascii="宋体" w:hAnsi="宋体" w:eastAsia="宋体" w:cs="宋体"/>
          <w:color w:val="000"/>
          <w:sz w:val="28"/>
          <w:szCs w:val="28"/>
        </w:rPr>
        <w:t xml:space="preserve">经过为期二十天紧张有序的培训学习，_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此次培训认真贯彻落实^v^“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交警值班安保工作总结23</w:t>
      </w:r>
    </w:p>
    <w:p>
      <w:pPr>
        <w:ind w:left="0" w:right="0" w:firstLine="560"/>
        <w:spacing w:before="450" w:after="450" w:line="312" w:lineRule="auto"/>
      </w:pPr>
      <w:r>
        <w:rPr>
          <w:rFonts w:ascii="宋体" w:hAnsi="宋体" w:eastAsia="宋体" w:cs="宋体"/>
          <w:color w:val="000"/>
          <w:sz w:val="28"/>
          <w:szCs w:val="28"/>
        </w:rPr>
        <w:t xml:space="preserve">我叫xxx，x年x月x日出生，xx人，x年x月入党，x年x月毕业于x大学，获学士学位。x年x月到部队参加工作，x年转业到xxxxx，现在局办公室工作。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2025-04-17T18:09:30+08:00</dcterms:created>
  <dcterms:modified xsi:type="dcterms:W3CDTF">2025-04-17T18:09:30+08:00</dcterms:modified>
</cp:coreProperties>
</file>

<file path=docProps/custom.xml><?xml version="1.0" encoding="utf-8"?>
<Properties xmlns="http://schemas.openxmlformats.org/officeDocument/2006/custom-properties" xmlns:vt="http://schemas.openxmlformats.org/officeDocument/2006/docPropsVTypes"/>
</file>