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电厂烟囱上工作总结(76篇)</w:t>
      </w:r>
      <w:bookmarkEnd w:id="1"/>
    </w:p>
    <w:p>
      <w:pPr>
        <w:jc w:val="center"/>
        <w:spacing w:before="0" w:after="450"/>
      </w:pPr>
      <w:r>
        <w:rPr>
          <w:rFonts w:ascii="Arial" w:hAnsi="Arial" w:eastAsia="Arial" w:cs="Arial"/>
          <w:color w:val="999999"/>
          <w:sz w:val="20"/>
          <w:szCs w:val="20"/>
        </w:rPr>
        <w:t xml:space="preserve">来源：网络  作者：梦里花落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电厂烟囱上工作总结1时光荏苒，岁月如歌，忙忙碌碌间，我们将走过充满感动和坚强的20xx年。参加工作以后，在公司领导的关怀与爱护下，我迈着坚实的脚步走过了20xx年，在生活和工作上都重新审视了自己的态度与方式，各方面的锻炼都让我受益匪浅。在此...</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电厂烟囱上工作总结1</w:t>
      </w:r>
    </w:p>
    <w:p>
      <w:pPr>
        <w:ind w:left="0" w:right="0" w:firstLine="560"/>
        <w:spacing w:before="450" w:after="450" w:line="312" w:lineRule="auto"/>
      </w:pPr>
      <w:r>
        <w:rPr>
          <w:rFonts w:ascii="宋体" w:hAnsi="宋体" w:eastAsia="宋体" w:cs="宋体"/>
          <w:color w:val="000"/>
          <w:sz w:val="28"/>
          <w:szCs w:val="28"/>
        </w:rPr>
        <w:t xml:space="preserve">时光荏苒，岁月如歌，忙忙碌碌间，我们将走过充满感动和坚强的20xx年。参加工作以后，在公司领导的关怀与爱护下，我迈着坚实的脚步走过了20xx年，在生活和工作上都重新审视了自己的态度与方式，各方面的锻炼都让我受益匪浅。在此，我对领导和同志们对我的肯定与支持表示万分的谢意，感谢大家在这段时间里给予我的鼓励与宽容。</w:t>
      </w:r>
    </w:p>
    <w:p>
      <w:pPr>
        <w:ind w:left="0" w:right="0" w:firstLine="560"/>
        <w:spacing w:before="450" w:after="450" w:line="312" w:lineRule="auto"/>
      </w:pPr>
      <w:r>
        <w:rPr>
          <w:rFonts w:ascii="宋体" w:hAnsi="宋体" w:eastAsia="宋体" w:cs="宋体"/>
          <w:color w:val="000"/>
          <w:sz w:val="28"/>
          <w:szCs w:val="28"/>
        </w:rPr>
        <w:t xml:space="preserve">&gt;一、工作任务完成</w:t>
      </w:r>
    </w:p>
    <w:p>
      <w:pPr>
        <w:ind w:left="0" w:right="0" w:firstLine="560"/>
        <w:spacing w:before="450" w:after="450" w:line="312" w:lineRule="auto"/>
      </w:pPr>
      <w:r>
        <w:rPr>
          <w:rFonts w:ascii="宋体" w:hAnsi="宋体" w:eastAsia="宋体" w:cs="宋体"/>
          <w:color w:val="000"/>
          <w:sz w:val="28"/>
          <w:szCs w:val="28"/>
        </w:rPr>
        <w:t xml:space="preserve">20xx年7月14日，我荣幸的来到了xx热电有限公司，成为一名新员工。刚走出校园的我，没有任何的工作经验，而电厂的工作是专业性极强的，所以公司为了让我们这批新入职的员工更好的工作为我们精心安排了实习。很多专业知识对我来说虽然极具吸引力，但还是非常陌生，和其他同事比起来，自知存在着太大的差距。而我也知道自己最大缺点之一就是粗心急躁，在学习上不够踏实，不够稳定。初来时的兴奋逐渐被压力所取代，心里充满了自卑与自责。但是领导在看望我们时告诉我们学习方法以及给我们定下了正确的学习目标，在同事们的帮助下，我又重拾起了信心，虽然自己现在的成绩还不好，但相信在不远的将来，我一定会追上同志们的脚步，成为一名合格的电厂员工。</w:t>
      </w:r>
    </w:p>
    <w:p>
      <w:pPr>
        <w:ind w:left="0" w:right="0" w:firstLine="560"/>
        <w:spacing w:before="450" w:after="450" w:line="312" w:lineRule="auto"/>
      </w:pPr>
      <w:r>
        <w:rPr>
          <w:rFonts w:ascii="宋体" w:hAnsi="宋体" w:eastAsia="宋体" w:cs="宋体"/>
          <w:color w:val="000"/>
          <w:sz w:val="28"/>
          <w:szCs w:val="28"/>
        </w:rPr>
        <w:t xml:space="preserve">记得来公司报道的那天，我们就被拉到了部队进行学习，学的第一节课，就是安规，后来去了xxxxx培训中心，集团领导除了给我们介绍了公司概况，组织机构以及发展愿景主要给我们讲的还是安全教育的问题。以至于来到xxxxx公司之后还是先进行了安规的考试。可见集团对安全的重视程度。这一系列的安全教育以及培训都给我留下了极深的印象，因为疏忽任何小的隐患都有可能造成今后大的事故。这在我们进行跟班实习之后有了更进一步的认识。师傅们在进行现场操作时不厌其烦重复口令以及极尽严格的两票制度都是为了规避危险。这使我牢牢的记住了“安全第一、预防为主”的方针，向老员工学习，使自己的安全意识不断的提高和增强，才能为公司更好的服务。</w:t>
      </w:r>
    </w:p>
    <w:p>
      <w:pPr>
        <w:ind w:left="0" w:right="0" w:firstLine="560"/>
        <w:spacing w:before="450" w:after="450" w:line="312" w:lineRule="auto"/>
      </w:pPr>
      <w:r>
        <w:rPr>
          <w:rFonts w:ascii="宋体" w:hAnsi="宋体" w:eastAsia="宋体" w:cs="宋体"/>
          <w:color w:val="000"/>
          <w:sz w:val="28"/>
          <w:szCs w:val="28"/>
        </w:rPr>
        <w:t xml:space="preserve">在进行跟班实习之初，我们只是在集控室学习书本上的知识，并没有下现场，但是几天之后值长发现我们总是在集控室学习，就告诫我们要多下现场，我们已经工作了，工作就要注重实际的东西，课本里的`东西并不是全部。于是我们拿着系统图在现场查系统，对于我们这些新员工来说，厂房里是一个全新的世界，我们对厂房里的设备和系统流程充满了好奇和新鲜感。给水泵的嘈杂在我们耳里是最美妙的音乐，除氧器蒸汽的涌动是我们前进的最好动力。我们什么都不懂，师傅们就是我们前进的明灯，白天我们在现场跟着师傅干活，学习实操。晚上上班时，我就在盘前问师傅各种问题，系统的流程、DCS的操作，师傅也不厌其烦的为我解答各种问题。师傅们对系统的熟悉，对系统宏观的把握让我折服。在闲聊的时候师傅们也经常问我问题，有时能从一个很小的设备故障引出对整个系统的影响，很多都是我没有想到的。可以说在现场实习为我打开了另一扇学习的窗户。今后我要多向老员工学习，使自己在工作道路上少走弯路，争取早日成为一名合格的运行人员，为公司服务。除此之外，也要多配合同事的工作，对上级以及师傅交代的工作，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&gt;二、工作不足之处</w:t>
      </w:r>
    </w:p>
    <w:p>
      <w:pPr>
        <w:ind w:left="0" w:right="0" w:firstLine="560"/>
        <w:spacing w:before="450" w:after="450" w:line="312" w:lineRule="auto"/>
      </w:pPr>
      <w:r>
        <w:rPr>
          <w:rFonts w:ascii="宋体" w:hAnsi="宋体" w:eastAsia="宋体" w:cs="宋体"/>
          <w:color w:val="000"/>
          <w:sz w:val="28"/>
          <w:szCs w:val="28"/>
        </w:rPr>
        <w:t xml:space="preserve">通过近五个月的工作，我发现了自身存在的很多缺点与不足。例如学习工作的主动性不强，工作时缺乏思考，也不注意总结，尤其是在学习中细心不够，又容易急躁，在很多事情的处理上都不够成熟，做不到统筹规划。在今后的工作中，除了一如既往的听从领导安排，虚心向各位领导和同事们学习他们对待工作的认真态度和强烈责任心之外，也应该加强与同志之间的沟通交流，通过不断的学习和总结来增加自己的知识面，逐步提高学习成绩，努力提高工作水平。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新旧交替的时刻做出以上总结，是对自己过去的的自省也是对今后工作生活的激励。展望临近的20xx年，我意识到，只有行动上有方向，工作上有目标，心中才能真正有底，才能够做到忙而不乱，紧而不散，条理清楚，事事分明，逐步摆脱刚参加工作时只顾埋头干，不知思考总结的现象。面对现今就业难的大局，能够成为公司的一员，并且能够结识这么多真诚、热心的同事，我一直都倍感珍惜，也心怀感激。在这个团队中，我时刻都在感受着她的活力与激情。贾总在带领着前辈们用汗水铸就了公司荣耀的同时，也为公司的发展铺就了前进的道路。我们要继承好这个团队的优良传统和作风，更要通过自身的努力为她增色添彩，成就公司美好篇章。在以后的学习工作中我要提高自己的学习积极性和主动性，让自己尽快的成长为一名合格的运行人员，为公司未来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电厂烟囱上工作总结2</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随着新年的到来，我们走过了20xx年度。回头看看，有几分耕耘，几分收获。20xx年度经过全班人员的共同努力，齐心合作，在确保安全生产的基础上圆满完成了各项生产任务。现将20xx年度主要工作总结如下：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&gt;一、 安全生产方面：</w:t>
      </w:r>
    </w:p>
    <w:p>
      <w:pPr>
        <w:ind w:left="0" w:right="0" w:firstLine="560"/>
        <w:spacing w:before="450" w:after="450" w:line="312" w:lineRule="auto"/>
      </w:pPr>
      <w:r>
        <w:rPr>
          <w:rFonts w:ascii="宋体" w:hAnsi="宋体" w:eastAsia="宋体" w:cs="宋体"/>
          <w:color w:val="000"/>
          <w:sz w:val="28"/>
          <w:szCs w:val="28"/>
        </w:rPr>
        <w:t xml:space="preserve">1、全年出勤率％。</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4、全年发现设备缺陷180项，其中7月份发现的高备变105开关拒动和10月份发现的＃1主变中性点过热达100度，均及时通知检修处理好。杜绝了可能发生的设备事故。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 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11、 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&gt;二、 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2、组织全班参加了厂部组织的运规考试，参考率100％，成绩优秀。</w:t>
      </w:r>
    </w:p>
    <w:p>
      <w:pPr>
        <w:ind w:left="0" w:right="0" w:firstLine="560"/>
        <w:spacing w:before="450" w:after="450" w:line="312" w:lineRule="auto"/>
      </w:pPr>
      <w:r>
        <w:rPr>
          <w:rFonts w:ascii="宋体" w:hAnsi="宋体" w:eastAsia="宋体" w:cs="宋体"/>
          <w:color w:val="000"/>
          <w:sz w:val="28"/>
          <w:szCs w:val="28"/>
        </w:rPr>
        <w:t xml:space="preserve">3、组织学习#3机变新更换设备知识,掌握相关操作技能、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5、黄建获得总厂”100MW及以下机组电气运行技术能手”称号、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7、两名人员参加了总厂组织的“200MW机组电气运行”培训。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&gt;三、 精神文明建设及民主管理方面：</w:t>
      </w:r>
    </w:p>
    <w:p>
      <w:pPr>
        <w:ind w:left="0" w:right="0" w:firstLine="560"/>
        <w:spacing w:before="450" w:after="450" w:line="312" w:lineRule="auto"/>
      </w:pPr>
      <w:r>
        <w:rPr>
          <w:rFonts w:ascii="宋体" w:hAnsi="宋体" w:eastAsia="宋体" w:cs="宋体"/>
          <w:color w:val="000"/>
          <w:sz w:val="28"/>
          <w:szCs w:val="28"/>
        </w:rPr>
        <w:t xml:space="preserve">1、完成了总厂下达的宣传任务，共投稿15篇。特别是“5、18事故”征文及安全警</w:t>
      </w:r>
    </w:p>
    <w:p>
      <w:pPr>
        <w:ind w:left="0" w:right="0" w:firstLine="560"/>
        <w:spacing w:before="450" w:after="450" w:line="312" w:lineRule="auto"/>
      </w:pPr>
      <w:r>
        <w:rPr>
          <w:rFonts w:ascii="宋体" w:hAnsi="宋体" w:eastAsia="宋体" w:cs="宋体"/>
          <w:color w:val="000"/>
          <w:sz w:val="28"/>
          <w:szCs w:val="28"/>
        </w:rPr>
        <w:t xml:space="preserve">示语均有获总厂采纳的。</w:t>
      </w:r>
    </w:p>
    <w:p>
      <w:pPr>
        <w:ind w:left="0" w:right="0" w:firstLine="560"/>
        <w:spacing w:before="450" w:after="450" w:line="312" w:lineRule="auto"/>
      </w:pPr>
      <w:r>
        <w:rPr>
          <w:rFonts w:ascii="宋体" w:hAnsi="宋体" w:eastAsia="宋体" w:cs="宋体"/>
          <w:color w:val="000"/>
          <w:sz w:val="28"/>
          <w:szCs w:val="28"/>
        </w:rPr>
        <w:t xml:space="preserve">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3、定期开展名主评议班长活动。</w:t>
      </w:r>
    </w:p>
    <w:p>
      <w:pPr>
        <w:ind w:left="0" w:right="0" w:firstLine="560"/>
        <w:spacing w:before="450" w:after="450" w:line="312" w:lineRule="auto"/>
      </w:pPr>
      <w:r>
        <w:rPr>
          <w:rFonts w:ascii="宋体" w:hAnsi="宋体" w:eastAsia="宋体" w:cs="宋体"/>
          <w:color w:val="000"/>
          <w:sz w:val="28"/>
          <w:szCs w:val="28"/>
        </w:rPr>
        <w:t xml:space="preserve">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7、积极争创总厂”模范班组”。</w:t>
      </w:r>
    </w:p>
    <w:p>
      <w:pPr>
        <w:ind w:left="0" w:right="0" w:firstLine="560"/>
        <w:spacing w:before="450" w:after="450" w:line="312" w:lineRule="auto"/>
      </w:pPr>
      <w:r>
        <w:rPr>
          <w:rFonts w:ascii="宋体" w:hAnsi="宋体" w:eastAsia="宋体" w:cs="宋体"/>
          <w:color w:val="000"/>
          <w:sz w:val="28"/>
          <w:szCs w:val="28"/>
        </w:rPr>
        <w:t xml:space="preserve">&gt;四、抓好班组建设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2、认真搞好班组软件记录。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&gt;五、 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 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电厂烟囱上工作总结3</w:t>
      </w:r>
    </w:p>
    <w:p>
      <w:pPr>
        <w:ind w:left="0" w:right="0" w:firstLine="560"/>
        <w:spacing w:before="450" w:after="450" w:line="312" w:lineRule="auto"/>
      </w:pPr>
      <w:r>
        <w:rPr>
          <w:rFonts w:ascii="宋体" w:hAnsi="宋体" w:eastAsia="宋体" w:cs="宋体"/>
          <w:color w:val="000"/>
          <w:sz w:val="28"/>
          <w:szCs w:val="28"/>
        </w:rPr>
        <w:t xml:space="preserve">20xx年上半年，在集团公司的正确带领下，坚持以以经济效益为中心,攻坚克难，奋力拼搏，扎实开展各项工作。现将上半年工作总结汇报如下：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&gt;一、生产指标完成情况</w:t>
      </w:r>
    </w:p>
    <w:p>
      <w:pPr>
        <w:ind w:left="0" w:right="0" w:firstLine="560"/>
        <w:spacing w:before="450" w:after="450" w:line="312" w:lineRule="auto"/>
      </w:pPr>
      <w:r>
        <w:rPr>
          <w:rFonts w:ascii="宋体" w:hAnsi="宋体" w:eastAsia="宋体" w:cs="宋体"/>
          <w:color w:val="000"/>
          <w:sz w:val="28"/>
          <w:szCs w:val="28"/>
        </w:rPr>
        <w:t xml:space="preserve">上半年共完成发电量22761万kWh，完成计划的；售电量万kWh，售电率为。实现营业收入万元，完成计划的；利润总额万元，完成计划的。平均厂用电率为，平均发电标煤耗为 g/kWh。上半年未实现目标任务的主要原因是：</w:t>
      </w:r>
    </w:p>
    <w:p>
      <w:pPr>
        <w:ind w:left="0" w:right="0" w:firstLine="560"/>
        <w:spacing w:before="450" w:after="450" w:line="312" w:lineRule="auto"/>
      </w:pPr>
      <w:r>
        <w:rPr>
          <w:rFonts w:ascii="宋体" w:hAnsi="宋体" w:eastAsia="宋体" w:cs="宋体"/>
          <w:color w:val="000"/>
          <w:sz w:val="28"/>
          <w:szCs w:val="28"/>
        </w:rPr>
        <w:t xml:space="preserve">1、为给二期锅炉定型提供燃料掺配方面的指导意见，利用春节期间系统负荷需求较低的契机，电厂按比例掺配农林料进行较长时间的稳定性试验，因而影响了部分发电量。</w:t>
      </w:r>
    </w:p>
    <w:p>
      <w:pPr>
        <w:ind w:left="0" w:right="0" w:firstLine="560"/>
        <w:spacing w:before="450" w:after="450" w:line="312" w:lineRule="auto"/>
      </w:pPr>
      <w:r>
        <w:rPr>
          <w:rFonts w:ascii="宋体" w:hAnsi="宋体" w:eastAsia="宋体" w:cs="宋体"/>
          <w:color w:val="000"/>
          <w:sz w:val="28"/>
          <w:szCs w:val="28"/>
        </w:rPr>
        <w:t xml:space="preserve">2、上半年发生锅炉停运7台次，其中河水水位外部因素造成停炉2台次，计划停炉1台次，另有4台次故障停炉。</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1、春节期间属于燃料收购淡季,整个市场的燃料较为短缺,供不应求。电厂在燃料库存不足千吨的艰难时期督促燃料承包商在放假期间确保每天有600-800吨的三级料供应，合理进行掺烧，保证机组的正常运行。</w:t>
      </w:r>
    </w:p>
    <w:p>
      <w:pPr>
        <w:ind w:left="0" w:right="0" w:firstLine="560"/>
        <w:spacing w:before="450" w:after="450" w:line="312" w:lineRule="auto"/>
      </w:pPr>
      <w:r>
        <w:rPr>
          <w:rFonts w:ascii="宋体" w:hAnsi="宋体" w:eastAsia="宋体" w:cs="宋体"/>
          <w:color w:val="000"/>
          <w:sz w:val="28"/>
          <w:szCs w:val="28"/>
        </w:rPr>
        <w:t xml:space="preserve">2、在机组停运检修期间，组织协调湘粤检修人员合理分工，在最短的时间内及时完成各项检修任务。且完成两台锅炉挠性管更换及2#炉喷涂工作，为锅炉长期稳定燃烧奠定基础，最终完成集团发电量计划的。</w:t>
      </w:r>
    </w:p>
    <w:p>
      <w:pPr>
        <w:ind w:left="0" w:right="0" w:firstLine="560"/>
        <w:spacing w:before="450" w:after="450" w:line="312" w:lineRule="auto"/>
      </w:pPr>
      <w:r>
        <w:rPr>
          <w:rFonts w:ascii="宋体" w:hAnsi="宋体" w:eastAsia="宋体" w:cs="宋体"/>
          <w:color w:val="000"/>
          <w:sz w:val="28"/>
          <w:szCs w:val="28"/>
        </w:rPr>
        <w:t xml:space="preserve">3、5月份福水陂电站因暴雨导致水位过低无法取水，经与县水利局等相关单位多次沟通，群策群力，把原需8-10天的\'抢修时间缩短至2天。在取水不利的情况下，接自来水供应机组用水，保证一台机组低负荷运行，挽回直接经济损失近200万元。</w:t>
      </w:r>
    </w:p>
    <w:p>
      <w:pPr>
        <w:ind w:left="0" w:right="0" w:firstLine="560"/>
        <w:spacing w:before="450" w:after="450" w:line="312" w:lineRule="auto"/>
      </w:pPr>
      <w:r>
        <w:rPr>
          <w:rFonts w:ascii="宋体" w:hAnsi="宋体" w:eastAsia="宋体" w:cs="宋体"/>
          <w:color w:val="000"/>
          <w:sz w:val="28"/>
          <w:szCs w:val="28"/>
        </w:rPr>
        <w:t xml:space="preserve">4、因炉灰炉渣处理难度大等问题，之前与之合作的单位纷纷提出解约，关键时刻电厂积极寻求新的合作单位并采取了相应紧急处理措施，未因灰渣无法处理导致停炉停产。</w:t>
      </w:r>
    </w:p>
    <w:p>
      <w:pPr>
        <w:ind w:left="0" w:right="0" w:firstLine="560"/>
        <w:spacing w:before="450" w:after="450" w:line="312" w:lineRule="auto"/>
      </w:pPr>
      <w:r>
        <w:rPr>
          <w:rFonts w:ascii="宋体" w:hAnsi="宋体" w:eastAsia="宋体" w:cs="宋体"/>
          <w:color w:val="000"/>
          <w:sz w:val="28"/>
          <w:szCs w:val="28"/>
        </w:rPr>
        <w:t xml:space="preserve">&gt;三、不足之处及困难</w:t>
      </w:r>
    </w:p>
    <w:p>
      <w:pPr>
        <w:ind w:left="0" w:right="0" w:firstLine="560"/>
        <w:spacing w:before="450" w:after="450" w:line="312" w:lineRule="auto"/>
      </w:pPr>
      <w:r>
        <w:rPr>
          <w:rFonts w:ascii="宋体" w:hAnsi="宋体" w:eastAsia="宋体" w:cs="宋体"/>
          <w:color w:val="000"/>
          <w:sz w:val="28"/>
          <w:szCs w:val="28"/>
        </w:rPr>
        <w:t xml:space="preserve">1、安全管理意识不强、安全管理工作不到位。由于安全意识不强，未严格执行外包单位人员安全培训制度及有限空间作业安全管理要求，发生了外包人员烫伤事故，严重影响了电厂正常生产。事故的发生暴露出电厂安全意识不强、制度管理不规范、执行力弱等缺点，事故发生后，电厂除及时做好救治善后工作外，立即着手进行了安全意识的加强，安全隐患的排查，制度的完善，外包单位管理的规范等工作，并按“四不放过”原则对事故进行了处理。今后电厂要深刻吸取教训，时刻牢记安全责任、毫不松懈，对安全要常抓不懈、时刻强调，提高全员安全意识；在管理制度化、流程化、精细化上不断加强；坚持做好定期和不定期安全大检查、法定节假日安全大检查，严厉排查各种安全隐患，杜绝事故的发生。</w:t>
      </w:r>
    </w:p>
    <w:p>
      <w:pPr>
        <w:ind w:left="0" w:right="0" w:firstLine="560"/>
        <w:spacing w:before="450" w:after="450" w:line="312" w:lineRule="auto"/>
      </w:pPr>
      <w:r>
        <w:rPr>
          <w:rFonts w:ascii="宋体" w:hAnsi="宋体" w:eastAsia="宋体" w:cs="宋体"/>
          <w:color w:val="000"/>
          <w:sz w:val="28"/>
          <w:szCs w:val="28"/>
        </w:rPr>
        <w:t xml:space="preserve">2、检修工作不全面、影响发电任务。检修时对锅炉设备部分部位的磨损腐蚀情况预计不足，未合理安排检修项目。导致5月份停炉检修次数增多，对发电任务的完成造成了一定的损失。</w:t>
      </w:r>
    </w:p>
    <w:p>
      <w:pPr>
        <w:ind w:left="0" w:right="0" w:firstLine="560"/>
        <w:spacing w:before="450" w:after="450" w:line="312" w:lineRule="auto"/>
      </w:pPr>
      <w:r>
        <w:rPr>
          <w:rFonts w:ascii="宋体" w:hAnsi="宋体" w:eastAsia="宋体" w:cs="宋体"/>
          <w:color w:val="000"/>
          <w:sz w:val="28"/>
          <w:szCs w:val="28"/>
        </w:rPr>
        <w:t xml:space="preserve">3、炉渣未得到有效处理。一是在马头当地还未找到合适的应急灰渣堆场；二是因环保要求，固废处理需要有资质的单位，并要登记去向，目前仍未寻求到有资质、有能力的炉渣处理单位。</w:t>
      </w:r>
    </w:p>
    <w:p>
      <w:pPr>
        <w:ind w:left="0" w:right="0" w:firstLine="560"/>
        <w:spacing w:before="450" w:after="450" w:line="312" w:lineRule="auto"/>
      </w:pPr>
      <w:r>
        <w:rPr>
          <w:rFonts w:ascii="宋体" w:hAnsi="宋体" w:eastAsia="宋体" w:cs="宋体"/>
          <w:color w:val="000"/>
          <w:sz w:val="28"/>
          <w:szCs w:val="28"/>
        </w:rPr>
        <w:t xml:space="preserve">&gt;四、下半年工作&gt;主要工作思路</w:t>
      </w:r>
    </w:p>
    <w:p>
      <w:pPr>
        <w:ind w:left="0" w:right="0" w:firstLine="560"/>
        <w:spacing w:before="450" w:after="450" w:line="312" w:lineRule="auto"/>
      </w:pPr>
      <w:r>
        <w:rPr>
          <w:rFonts w:ascii="宋体" w:hAnsi="宋体" w:eastAsia="宋体" w:cs="宋体"/>
          <w:color w:val="000"/>
          <w:sz w:val="28"/>
          <w:szCs w:val="28"/>
        </w:rPr>
        <w:t xml:space="preserve">下半年预算指标：发电量24888万千瓦时，售电量万千瓦时，利润总额万元。</w:t>
      </w:r>
    </w:p>
    <w:p>
      <w:pPr>
        <w:ind w:left="0" w:right="0" w:firstLine="560"/>
        <w:spacing w:before="450" w:after="450" w:line="312" w:lineRule="auto"/>
      </w:pPr>
      <w:r>
        <w:rPr>
          <w:rFonts w:ascii="宋体" w:hAnsi="宋体" w:eastAsia="宋体" w:cs="宋体"/>
          <w:color w:val="000"/>
          <w:sz w:val="28"/>
          <w:szCs w:val="28"/>
        </w:rPr>
        <w:t xml:space="preserve">1、认真吸取事故深刻教训，抓好安全生产，提高全员安全生产意识，加强安全知识培训，组织安全生产事故演练和安全生产知识考试。</w:t>
      </w:r>
    </w:p>
    <w:p>
      <w:pPr>
        <w:ind w:left="0" w:right="0" w:firstLine="560"/>
        <w:spacing w:before="450" w:after="450" w:line="312" w:lineRule="auto"/>
      </w:pPr>
      <w:r>
        <w:rPr>
          <w:rFonts w:ascii="宋体" w:hAnsi="宋体" w:eastAsia="宋体" w:cs="宋体"/>
          <w:color w:val="000"/>
          <w:sz w:val="28"/>
          <w:szCs w:val="28"/>
        </w:rPr>
        <w:t xml:space="preserve">2、认真组织7月份的1#炉第二次喷涂、检修工作，以及认真组织9月份两台炉炉排管及水冷壁折焰角上部更换工作。做好事前充分的项目、方案、人力、材料准备工作。加强设备维护，减少故障停炉次数及影响机组运行时间。精心调整辅机设备运行时间，进一步降低厂用电率。</w:t>
      </w:r>
    </w:p>
    <w:p>
      <w:pPr>
        <w:ind w:left="0" w:right="0" w:firstLine="560"/>
        <w:spacing w:before="450" w:after="450" w:line="312" w:lineRule="auto"/>
      </w:pPr>
      <w:r>
        <w:rPr>
          <w:rFonts w:ascii="宋体" w:hAnsi="宋体" w:eastAsia="宋体" w:cs="宋体"/>
          <w:color w:val="000"/>
          <w:sz w:val="28"/>
          <w:szCs w:val="28"/>
        </w:rPr>
        <w:t xml:space="preserve">3、尽管下半年是燃料供应的旺季，但我们也深刻认识到燃料供应仍然不能有丝毫松懈。除为控制排放要做好配比和质量的保障外，还要为电厂二期的即将投产以及20xx年4台机组春节前后的同时运行备足料、备好料做好努力。同时还要克服储料场地不足带来的困难，这就要求我们要想尽办法高卸车效率,保持购进高热值,低灰份,少水份燃料,严格管控长杆,大木块,塑料塑胶等杂质并及时处理,利于锅炉运作。</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电厂烟囱上工作总结4</w:t>
      </w:r>
    </w:p>
    <w:p>
      <w:pPr>
        <w:ind w:left="0" w:right="0" w:firstLine="560"/>
        <w:spacing w:before="450" w:after="450" w:line="312" w:lineRule="auto"/>
      </w:pPr>
      <w:r>
        <w:rPr>
          <w:rFonts w:ascii="宋体" w:hAnsi="宋体" w:eastAsia="宋体" w:cs="宋体"/>
          <w:color w:val="000"/>
          <w:sz w:val="28"/>
          <w:szCs w:val="28"/>
        </w:rPr>
        <w:t xml:space="preserve">本人于20xx年7月毕业于重庆电力高等专科学校，所学专业为电气工程及其自动化，在20xx年7月进入成都电业局电能计量中心参加工作至今。在这三年中，我先后在成都电业局电能计量中心的互感器外检班、互感器内检班、单相电能表班从事生产一线工作。在各位领导和同事的支持和帮助下，自己的思想、工作、学习等各方面都取得了一定的成绩，个人综合素质也得到了一定的提高，下面就从专业技术角度对我这三年来的工作做一次全面总结： 电力企业是一个特殊的行业，它需要职工有良好的自身能力和心理素质，因此我不断学习各种技能，努力学习和掌握电能计量相关知识及其现场设备特点，了解电力计量装置的构造和组成，同时能根据各类电气设备的需要，掌握相关的电工基础、二次接线相关技术专业知识，能根据现场电气设备运行情况选择最佳电能计量装置配置情况，根据实际运行经验，正确处理电气系统的计量装置故障以及突发性事故，通过自身的努力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电能计量属于测量，源于测量，而又严于一般测量，它涉及整个测量领域，并按法律规定，对测量起着指导、监督、保证的作用。计量与其它测量一样，是人们理论联系实际，认识自然、改造自然的方法和手段。它是科技、经济和社会发展中必不可少的一项重要的技术基础。计量与测试是含义完全不同的两个概念。测试是具有试验性质的测量，也可理解为测量和试验的综合。它具有探索、分析、研究和试验的特征。电能计量装置是指由电能表、以及与之配套的计量用电流互感器、计量用电压互感器和连接它们的二次回路，以及计量箱（柜）等统称为电能计量装置。</w:t>
      </w:r>
    </w:p>
    <w:p>
      <w:pPr>
        <w:ind w:left="0" w:right="0" w:firstLine="560"/>
        <w:spacing w:before="450" w:after="450" w:line="312" w:lineRule="auto"/>
      </w:pPr>
      <w:r>
        <w:rPr>
          <w:rFonts w:ascii="宋体" w:hAnsi="宋体" w:eastAsia="宋体" w:cs="宋体"/>
          <w:color w:val="000"/>
          <w:sz w:val="28"/>
          <w:szCs w:val="28"/>
        </w:rPr>
        <w:t xml:space="preserve">一、学习电能计量专业知识，提高岗位劳动技能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从20xx年参加工作，领导为了让我尽快转变角色，熟悉工作环境，适应生产要求，我先后被分配至成都电业局电能计量中心的互感器外检班、互感器内检班和单相电能表班从事互感器检定、智能电表检定工作。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电能计量相关知识，努力提高自己的岗位劳动技能，在短短的一年内，我主动吸收老师傅们的工作经验，虚心向他们请教工作中的技术问题，并通过自己的努力，迅速掌握了互感器及其电能表相关知识，对互感器及其电能表的构造、工作原理和相关参数都进行了充分的了解。</w:t>
      </w:r>
    </w:p>
    <w:p>
      <w:pPr>
        <w:ind w:left="0" w:right="0" w:firstLine="560"/>
        <w:spacing w:before="450" w:after="450" w:line="312" w:lineRule="auto"/>
      </w:pPr>
      <w:r>
        <w:rPr>
          <w:rFonts w:ascii="宋体" w:hAnsi="宋体" w:eastAsia="宋体" w:cs="宋体"/>
          <w:color w:val="000"/>
          <w:sz w:val="28"/>
          <w:szCs w:val="28"/>
        </w:rPr>
        <w:t xml:space="preserve">经过半年的努力终于圆满完成了工作，最后我又把大客户计量装置运行资料进行整理上报生计科通过现场数据的收集和整理将先进科技手段以及管理手段应用到实际工作中去，同时应用电子表单将收集的.资料归类，及时更新客户资料，并将旧的资料进行衔接、更新，使资料与现场相符，与设备相符，进一步完善了大客户资料，保证了数据真实性，为真正指导生产管理提高了工作效率和管理水平奠定了基础。</w:t>
      </w:r>
    </w:p>
    <w:p>
      <w:pPr>
        <w:ind w:left="0" w:right="0" w:firstLine="560"/>
        <w:spacing w:before="450" w:after="450" w:line="312" w:lineRule="auto"/>
      </w:pPr>
      <w:r>
        <w:rPr>
          <w:rFonts w:ascii="宋体" w:hAnsi="宋体" w:eastAsia="宋体" w:cs="宋体"/>
          <w:color w:val="000"/>
          <w:sz w:val="28"/>
          <w:szCs w:val="28"/>
        </w:rPr>
        <w:t xml:space="preserve">二、学习优秀班组管理工作</w:t>
      </w:r>
    </w:p>
    <w:p>
      <w:pPr>
        <w:ind w:left="0" w:right="0" w:firstLine="560"/>
        <w:spacing w:before="450" w:after="450" w:line="312" w:lineRule="auto"/>
      </w:pPr>
      <w:r>
        <w:rPr>
          <w:rFonts w:ascii="宋体" w:hAnsi="宋体" w:eastAsia="宋体" w:cs="宋体"/>
          <w:color w:val="000"/>
          <w:sz w:val="28"/>
          <w:szCs w:val="28"/>
        </w:rPr>
        <w:t xml:space="preserve">在20xx年通过运用合理的管理方法，加上大家的努力，我们互感器内检班组评选上“成都电业局五星级班组”称号，自身也被评选为上“五好员工”称号，自己工作自信心得到了大幅提高。</w:t>
      </w:r>
    </w:p>
    <w:p>
      <w:pPr>
        <w:ind w:left="0" w:right="0" w:firstLine="560"/>
        <w:spacing w:before="450" w:after="450" w:line="312" w:lineRule="auto"/>
      </w:pPr>
      <w:r>
        <w:rPr>
          <w:rFonts w:ascii="宋体" w:hAnsi="宋体" w:eastAsia="宋体" w:cs="宋体"/>
          <w:color w:val="000"/>
          <w:sz w:val="28"/>
          <w:szCs w:val="28"/>
        </w:rPr>
        <w:t xml:space="preserve">我不仅努力学习专业知识，还参加了成都电业局触电急救内训师培训，通过自身努力顺利成为成都电业局触电急救2级内训师，主要负责现场工作班组以及计量中心触电急救培训。</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我进入了四川大学进行了本科的进修，通过自身努力于20xx年顺利毕业，获得了四川大学电气工程及其自动化专业本科文凭，由于表现优异还被评选为“优秀班干部”称号。为了更好的完成学业，我重新学习了电力系统相关知识，业余时间去图书馆收集电力系统及其电能计量相关知识，通过合理安排时间，不仅按时圆满完成了单位各项工作也从本科进修中充实了自己。</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能计量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w:t>
      </w:r>
    </w:p>
    <w:p>
      <w:pPr>
        <w:ind w:left="0" w:right="0" w:firstLine="560"/>
        <w:spacing w:before="450" w:after="450" w:line="312" w:lineRule="auto"/>
      </w:pPr>
      <w:r>
        <w:rPr>
          <w:rFonts w:ascii="宋体" w:hAnsi="宋体" w:eastAsia="宋体" w:cs="宋体"/>
          <w:color w:val="000"/>
          <w:sz w:val="28"/>
          <w:szCs w:val="28"/>
        </w:rPr>
        <w:t xml:space="preserve">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电厂烟囱上工作总结5</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紧张忙碌的20xx年即将过去，充满期望的20xx年已悄然而至。在过去的一年里，我依然抱着极端认真负责的态度展开各项工作，兢兢业业，勤勤恳恳，有得也有失，有成果也有不足。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&gt;一、20xx年工作成果。</w:t>
      </w:r>
    </w:p>
    <w:p>
      <w:pPr>
        <w:ind w:left="0" w:right="0" w:firstLine="560"/>
        <w:spacing w:before="450" w:after="450" w:line="312" w:lineRule="auto"/>
      </w:pPr>
      <w:r>
        <w:rPr>
          <w:rFonts w:ascii="宋体" w:hAnsi="宋体" w:eastAsia="宋体" w:cs="宋体"/>
          <w:color w:val="000"/>
          <w:sz w:val="28"/>
          <w:szCs w:val="28"/>
        </w:rPr>
        <w:t xml:space="preserve">&gt;（一）狠抓安全、环保工作。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决定，结论下在盖棺定论之后，我觉的这一点都不足称道，只有能够在潜伏期及早地预警或者提出前瞻性的想法才是我们当前就应提倡的，哪怕这个预警是剩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能够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用心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&gt;（二）班组建设已初见成效。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礼貌生产职责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向认为，做为最基层的管理，尤其是每一天做人的工作，涉及到安全、考勤、工艺质量、礼貌生产、设备管理、经济考核等诸多方面的工段长，其实就是一个“管家婆”，应对如此错综复杂的关系，管理必须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用心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3、本着不断发现问题，解决问题的用心态度开展各项工作，在“利”与“弊”的权衡下大胆尝试。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20xx——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&gt;（三）各类台帐已趋于完善。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此刻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能够心中有数，库房备品备件台帐，也能够做到一查清楚，心中有数。</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电厂烟囱上工作总结6</w:t>
      </w:r>
    </w:p>
    <w:p>
      <w:pPr>
        <w:ind w:left="0" w:right="0" w:firstLine="560"/>
        <w:spacing w:before="450" w:after="450" w:line="312" w:lineRule="auto"/>
      </w:pPr>
      <w:r>
        <w:rPr>
          <w:rFonts w:ascii="宋体" w:hAnsi="宋体" w:eastAsia="宋体" w:cs="宋体"/>
          <w:color w:val="000"/>
          <w:sz w:val="28"/>
          <w:szCs w:val="28"/>
        </w:rPr>
        <w:t xml:space="preserve">从八月份来到热电厂参加工作到现在也有三个月的时间了，对这段时间的工作情况与心得体会做个总结吧。</w:t>
      </w:r>
    </w:p>
    <w:p>
      <w:pPr>
        <w:ind w:left="0" w:right="0" w:firstLine="560"/>
        <w:spacing w:before="450" w:after="450" w:line="312" w:lineRule="auto"/>
      </w:pPr>
      <w:r>
        <w:rPr>
          <w:rFonts w:ascii="宋体" w:hAnsi="宋体" w:eastAsia="宋体" w:cs="宋体"/>
          <w:color w:val="000"/>
          <w:sz w:val="28"/>
          <w:szCs w:val="28"/>
        </w:rPr>
        <w:t xml:space="preserve">刚到热电厂时是许部长开车接我们来的，看到电厂的环境和自己心中原有的想象有很大的反差，当时心里有些失落。对自己能不能在热电厂发挥自己的专业技术才能产生了怀疑。通过几天的培训，逐渐了解了电厂的基本情况，自我感觉自己是可以把在学校学到得专业知识学以致用的。心里的落差渐渐得到了平衡。</w:t>
      </w:r>
    </w:p>
    <w:p>
      <w:pPr>
        <w:ind w:left="0" w:right="0" w:firstLine="560"/>
        <w:spacing w:before="450" w:after="450" w:line="312" w:lineRule="auto"/>
      </w:pPr>
      <w:r>
        <w:rPr>
          <w:rFonts w:ascii="宋体" w:hAnsi="宋体" w:eastAsia="宋体" w:cs="宋体"/>
          <w:color w:val="000"/>
          <w:sz w:val="28"/>
          <w:szCs w:val="28"/>
        </w:rPr>
        <w:t xml:space="preserve">安全培训过后，我们开始了为期一个半月的轮岗实习，我先去的是燃运车间。热电厂是以煤为燃料的，所以燃运车间的环境可想而知，这时心里又有点犯嘀咕了，自己的选择到底对不对呢？通过与工人师傅们的谈话，我感觉到了他们的善意，“为什么不选择到矿上工作呢？那里工资高”、“家是哪儿的？多大啦？有女朋友没？”，他们是热情的我在心里想，现在什么都不想就好了，因为在公司培训时曹志安书记已经给我们打过预防针“只要积极做事，在永煤是有发展前景的，对于你们刚毕业的.大学生首先要做到得是问自己为企业做了什么，然后再问企业为你做了什么”。就只这样，每次心里有杂乱的想法时，我总以这样的一句话来安慰自己。</w:t>
      </w:r>
    </w:p>
    <w:p>
      <w:pPr>
        <w:ind w:left="0" w:right="0" w:firstLine="560"/>
        <w:spacing w:before="450" w:after="450" w:line="312" w:lineRule="auto"/>
      </w:pPr>
      <w:r>
        <w:rPr>
          <w:rFonts w:ascii="宋体" w:hAnsi="宋体" w:eastAsia="宋体" w:cs="宋体"/>
          <w:color w:val="000"/>
          <w:sz w:val="28"/>
          <w:szCs w:val="28"/>
        </w:rPr>
        <w:t xml:space="preserve">在化水车间实习时，遇到了和我们年纪相仿的同事——曹鹏，也许是同龄人好沟通吧，通过和他的闲聊让我的心坚定下来。他经常说“先好好干吧，学到技术就好”。是啊，家人不就是常对我说：“有技术能防老”嘛。积极工作才是我现在最应该做的。</w:t>
      </w:r>
    </w:p>
    <w:p>
      <w:pPr>
        <w:ind w:left="0" w:right="0" w:firstLine="560"/>
        <w:spacing w:before="450" w:after="450" w:line="312" w:lineRule="auto"/>
      </w:pPr>
      <w:r>
        <w:rPr>
          <w:rFonts w:ascii="宋体" w:hAnsi="宋体" w:eastAsia="宋体" w:cs="宋体"/>
          <w:color w:val="000"/>
          <w:sz w:val="28"/>
          <w:szCs w:val="28"/>
        </w:rPr>
        <w:t xml:space="preserve">九月份我们到了检修车间实习，我先去的是电气检修班，我学过机电一体化技术，所以在这里我找到了我可以发挥自己的地方。席建强主任很热情的给我们介绍了整个热电厂的供电系统，通过他的言谈我觉得他不但有渊博的电气专业技术知识，而且还有丰富的时间经验。如果以后能跟着席师傅，很定可以学到很多很多。</w:t>
      </w:r>
    </w:p>
    <w:p>
      <w:pPr>
        <w:ind w:left="0" w:right="0" w:firstLine="560"/>
        <w:spacing w:before="450" w:after="450" w:line="312" w:lineRule="auto"/>
      </w:pPr>
      <w:r>
        <w:rPr>
          <w:rFonts w:ascii="宋体" w:hAnsi="宋体" w:eastAsia="宋体" w:cs="宋体"/>
          <w:color w:val="000"/>
          <w:sz w:val="28"/>
          <w:szCs w:val="28"/>
        </w:rPr>
        <w:t xml:space="preserve">到了汽机辅机班时，我感受到了师傅们的高度热情，杨金富师傅为我们详细讲解了热电厂的各个循环系统，还把自己的一些宝贵经验悉心传授。刘红华师傅是我们厂得体育教练，他得知我喜欢篮球运动后，邀请我参加了篮球队，并传授了我很多生活方面的细节注意事项。 总之，在检修车间实习期间我感受到了师傅们的关心和热情，这让我的心倍感温暖。</w:t>
      </w:r>
    </w:p>
    <w:p>
      <w:pPr>
        <w:ind w:left="0" w:right="0" w:firstLine="560"/>
        <w:spacing w:before="450" w:after="450" w:line="312" w:lineRule="auto"/>
      </w:pPr>
      <w:r>
        <w:rPr>
          <w:rFonts w:ascii="宋体" w:hAnsi="宋体" w:eastAsia="宋体" w:cs="宋体"/>
          <w:color w:val="000"/>
          <w:sz w:val="28"/>
          <w:szCs w:val="28"/>
        </w:rPr>
        <w:t xml:space="preserve">十月一过后，我分到了席建强主任带的电气检修班，在这里我受到了师傅们的又一次真挚欢迎。席主任的循循诱导、夏永德师傅的悉心教导、魏东涛师傅的精心指导、任瑞胜师傅和张永生师傅的耐心传授等等，在这里我有种找到组织的感觉。</w:t>
      </w:r>
    </w:p>
    <w:p>
      <w:pPr>
        <w:ind w:left="0" w:right="0" w:firstLine="560"/>
        <w:spacing w:before="450" w:after="450" w:line="312" w:lineRule="auto"/>
      </w:pPr>
      <w:r>
        <w:rPr>
          <w:rFonts w:ascii="宋体" w:hAnsi="宋体" w:eastAsia="宋体" w:cs="宋体"/>
          <w:color w:val="000"/>
          <w:sz w:val="28"/>
          <w:szCs w:val="28"/>
        </w:rPr>
        <w:t xml:space="preserve">现在，每天早上上班的第一件事就是跟着师傅们去巡视设备，然后回来开班前会，布置一天的工作任务，再完成这些任务。我逐渐融入了这个班组，在这里我要拿出自己的全部精力投入到工作中，为自己的梦想而努力，为热电厂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电厂烟囱上工作总结7</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&gt;二、技术上用心钻研，理论上熟记操作规程，自购电气学习资料。</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电厂烟囱上工作总结8</w:t>
      </w:r>
    </w:p>
    <w:p>
      <w:pPr>
        <w:ind w:left="0" w:right="0" w:firstLine="560"/>
        <w:spacing w:before="450" w:after="450" w:line="312" w:lineRule="auto"/>
      </w:pPr>
      <w:r>
        <w:rPr>
          <w:rFonts w:ascii="宋体" w:hAnsi="宋体" w:eastAsia="宋体" w:cs="宋体"/>
          <w:color w:val="000"/>
          <w:sz w:val="28"/>
          <w:szCs w:val="28"/>
        </w:rPr>
        <w:t xml:space="preserve">20xx年上半年，汽机转机班按照公司班组发展的要求，从班组安全生产、文明生产、基础管理和精神文明建设等基础点出发，着力推进班组建设，加强班组管理，逐步提高班组综合管理水平，顺利完成了各项生产任务，现将上半年工会工作做如下总结：</w:t>
      </w:r>
    </w:p>
    <w:p>
      <w:pPr>
        <w:ind w:left="0" w:right="0" w:firstLine="560"/>
        <w:spacing w:before="450" w:after="450" w:line="312" w:lineRule="auto"/>
      </w:pPr>
      <w:r>
        <w:rPr>
          <w:rFonts w:ascii="宋体" w:hAnsi="宋体" w:eastAsia="宋体" w:cs="宋体"/>
          <w:color w:val="000"/>
          <w:sz w:val="28"/>
          <w:szCs w:val="28"/>
        </w:rPr>
        <w:t xml:space="preserve">&gt;1、建立制度，健全组织，确保班组各项工作顺利开展</w:t>
      </w:r>
    </w:p>
    <w:p>
      <w:pPr>
        <w:ind w:left="0" w:right="0" w:firstLine="560"/>
        <w:spacing w:before="450" w:after="450" w:line="312" w:lineRule="auto"/>
      </w:pPr>
      <w:r>
        <w:rPr>
          <w:rFonts w:ascii="宋体" w:hAnsi="宋体" w:eastAsia="宋体" w:cs="宋体"/>
          <w:color w:val="000"/>
          <w:sz w:val="28"/>
          <w:szCs w:val="28"/>
        </w:rPr>
        <w:t xml:space="preserve">公司一直把班组建设工作放在十分重要的位置来抓，不断强化领导，健全组织。年初，班组成立了工会小组，确定了班组的几大员，建立了班组的组织机构，班组长直接负责本班组的各项工作，做到了班组工作有人抓、有人管，分工负责，层层落实责任，实现管理到位。班组认真总结以往班组管理工作的经验，量化目标，不断创新，完善了班组各项规章制度，按照公司班组建设考评标准，从安全生产、文明生产、基础管理、文明创建、民主管理等几个方面，确定了班组建设考核细则，为班组建设提供了考核标准。在公司进行的班组建设考评中，我班组被评为优秀班组。</w:t>
      </w:r>
    </w:p>
    <w:p>
      <w:pPr>
        <w:ind w:left="0" w:right="0" w:firstLine="560"/>
        <w:spacing w:before="450" w:after="450" w:line="312" w:lineRule="auto"/>
      </w:pPr>
      <w:r>
        <w:rPr>
          <w:rFonts w:ascii="宋体" w:hAnsi="宋体" w:eastAsia="宋体" w:cs="宋体"/>
          <w:color w:val="000"/>
          <w:sz w:val="28"/>
          <w:szCs w:val="28"/>
        </w:rPr>
        <w:t xml:space="preserve">&gt;2、以安全文明生产为中心，认真落实和贯彻班组建设工作的各项规章制度</w:t>
      </w:r>
    </w:p>
    <w:p>
      <w:pPr>
        <w:ind w:left="0" w:right="0" w:firstLine="560"/>
        <w:spacing w:before="450" w:after="450" w:line="312" w:lineRule="auto"/>
      </w:pPr>
      <w:r>
        <w:rPr>
          <w:rFonts w:ascii="宋体" w:hAnsi="宋体" w:eastAsia="宋体" w:cs="宋体"/>
          <w:color w:val="000"/>
          <w:sz w:val="28"/>
          <w:szCs w:val="28"/>
        </w:rPr>
        <w:t xml:space="preserve">班组严格落实了安全生产责任制，坚持了每周的安全生产例会，认真执行了各项安全制度。班组结合“安全生产月”、“安康杯”等活动，扎实有效的开展了一系列安全生产保障活动，提高了班组成员的安全生产意识，确保了人身安全。</w:t>
      </w:r>
    </w:p>
    <w:p>
      <w:pPr>
        <w:ind w:left="0" w:right="0" w:firstLine="560"/>
        <w:spacing w:before="450" w:after="450" w:line="312" w:lineRule="auto"/>
      </w:pPr>
      <w:r>
        <w:rPr>
          <w:rFonts w:ascii="宋体" w:hAnsi="宋体" w:eastAsia="宋体" w:cs="宋体"/>
          <w:color w:val="000"/>
          <w:sz w:val="28"/>
          <w:szCs w:val="28"/>
        </w:rPr>
        <w:t xml:space="preserve">&gt;3、加强班组技术培训管理</w:t>
      </w:r>
    </w:p>
    <w:p>
      <w:pPr>
        <w:ind w:left="0" w:right="0" w:firstLine="560"/>
        <w:spacing w:before="450" w:after="450" w:line="312" w:lineRule="auto"/>
      </w:pPr>
      <w:r>
        <w:rPr>
          <w:rFonts w:ascii="宋体" w:hAnsi="宋体" w:eastAsia="宋体" w:cs="宋体"/>
          <w:color w:val="000"/>
          <w:sz w:val="28"/>
          <w:szCs w:val="28"/>
        </w:rPr>
        <w:t xml:space="preserve">班组着重抓好班组成员的能力提升和培养，根据班组专业的特点，开展了形式多样、富有成效的培训活动，每月开展至少两次技术问答，定期组织班组长培训座谈会，讲解专业知识，交流学习心得和体会，使每位班组职工技能水平得到了提升。</w:t>
      </w:r>
    </w:p>
    <w:p>
      <w:pPr>
        <w:ind w:left="0" w:right="0" w:firstLine="560"/>
        <w:spacing w:before="450" w:after="450" w:line="312" w:lineRule="auto"/>
      </w:pPr>
      <w:r>
        <w:rPr>
          <w:rFonts w:ascii="宋体" w:hAnsi="宋体" w:eastAsia="宋体" w:cs="宋体"/>
          <w:color w:val="000"/>
          <w:sz w:val="28"/>
          <w:szCs w:val="28"/>
        </w:rPr>
        <w:t xml:space="preserve">&gt;4、扎实有效推进精神文明建设和民主管理工作</w:t>
      </w:r>
    </w:p>
    <w:p>
      <w:pPr>
        <w:ind w:left="0" w:right="0" w:firstLine="560"/>
        <w:spacing w:before="450" w:after="450" w:line="312" w:lineRule="auto"/>
      </w:pPr>
      <w:r>
        <w:rPr>
          <w:rFonts w:ascii="宋体" w:hAnsi="宋体" w:eastAsia="宋体" w:cs="宋体"/>
          <w:color w:val="000"/>
          <w:sz w:val="28"/>
          <w:szCs w:val="28"/>
        </w:rPr>
        <w:t xml:space="preserve">班组较好的坚持了政治学习制度，认真开展了上级各项精神、会议的学习，确保了上级精神思想在基层的贯彻与落实。班组通过定期召开民主生活会，实行重大问题集体讨论，加强民主管理工作，通过开展各项职工活动，提高了班组成员的主人翁感和归属感，形成了团结、互助、民主、和谐的良好风气。</w:t>
      </w:r>
    </w:p>
    <w:p>
      <w:pPr>
        <w:ind w:left="0" w:right="0" w:firstLine="560"/>
        <w:spacing w:before="450" w:after="450" w:line="312" w:lineRule="auto"/>
      </w:pPr>
      <w:r>
        <w:rPr>
          <w:rFonts w:ascii="宋体" w:hAnsi="宋体" w:eastAsia="宋体" w:cs="宋体"/>
          <w:color w:val="000"/>
          <w:sz w:val="28"/>
          <w:szCs w:val="28"/>
        </w:rPr>
        <w:t xml:space="preserve">班组在上半年的工作中取得了一定的成绩，但也存在着不足，随着公司的不断发展，如何发挥好职工的积极性，强化公司全局意识等方面还有待进一步提高，今后，班组要加强工会自身建设，以奋发有为的精神面貌为公司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电厂烟囱上工作总结9</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务必安全”也是每个人耳熟能详的口号。由此可见安全生产的重要性，而作为生产一线的运行人员，则肩负着重要使命。作为一名运行值长，在职期间是电厂安全生产的第一职责人，我深感职责的重大。一年来，在上级领导的关怀和兄弟部门及班组的支持下，班组未发生不安全状况，圆满完成了全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&gt;一、安全生产的工作目标落实状况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职责书》，然后再分解安全生产目标到个人，由值长与值班员之间再签定《安全生产职责书》，做到下级对上级负责，人人都明确明白自己的安全生产目标和职责。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善。</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职责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保证安全生产与上级领导一贯来重视是分不开的，同时也与生产上的每一位职工的努力是分不开的，俗话说“上下齐心，其力断金”，相信只要我们共同努力，我厂的安全生产必须能再上一个台阶。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电厂烟囱上工作总结10</w:t>
      </w:r>
    </w:p>
    <w:p>
      <w:pPr>
        <w:ind w:left="0" w:right="0" w:firstLine="560"/>
        <w:spacing w:before="450" w:after="450" w:line="312" w:lineRule="auto"/>
      </w:pPr>
      <w:r>
        <w:rPr>
          <w:rFonts w:ascii="宋体" w:hAnsi="宋体" w:eastAsia="宋体" w:cs="宋体"/>
          <w:color w:val="000"/>
          <w:sz w:val="28"/>
          <w:szCs w:val="28"/>
        </w:rPr>
        <w:t xml:space="preserve">今年我厂安全生产工作主要以厂“20_年度安全生产安排”及公司开展的各项安全活动为中心开展工作。一年来共开展“安全生产季”活动四个，根据季节对全厂安全生产进行部署，从春季防雷、夏季防汛、秋季防火、冬季防寒，组织开展活动和专项检查；开展“安全生产月”活动二个，将安全工作始终贯穿于全年生产中，不间断、无终点。坚持每月召开一次由厂领导主持的安全生产办公会，对一月来安全生产情况进行分析总结，各专业、班组坚持每周一次安全活动日，坚持召开班前班后会，要求在布置工作的同时，布置安全注意事项，检查工作的同时，检查安全工作，总结评比工作的同时，总结评比安全工作；要求各值、专业、班组对当班发生的不安全现象进行分析、讨论、总结经验教训，隐患、缺陷不排除不能下班，力争做到“大事不过夜，小事不过时”，为今后更好的工作积累了经验。</w:t>
      </w:r>
    </w:p>
    <w:p>
      <w:pPr>
        <w:ind w:left="0" w:right="0" w:firstLine="560"/>
        <w:spacing w:before="450" w:after="450" w:line="312" w:lineRule="auto"/>
      </w:pPr>
      <w:r>
        <w:rPr>
          <w:rFonts w:ascii="宋体" w:hAnsi="宋体" w:eastAsia="宋体" w:cs="宋体"/>
          <w:color w:val="000"/>
          <w:sz w:val="28"/>
          <w:szCs w:val="28"/>
        </w:rPr>
        <w:t xml:space="preserve">随着公司、厂部各类安全活动的开展，要求每个员工在活动中写出安全总结，参与主办安全宣传栏、张贴安全标语，一年来员工共写安全总结类335份，办安全宣传栏15期，参与人数达45人次。全年组织了两次《安规》知识竞赛考试，参与人数539人，取得了较好的效果，受到了员工的好评。</w:t>
      </w:r>
    </w:p>
    <w:p>
      <w:pPr>
        <w:ind w:left="0" w:right="0" w:firstLine="560"/>
        <w:spacing w:before="450" w:after="450" w:line="312" w:lineRule="auto"/>
      </w:pPr>
      <w:r>
        <w:rPr>
          <w:rFonts w:ascii="宋体" w:hAnsi="宋体" w:eastAsia="宋体" w:cs="宋体"/>
          <w:color w:val="000"/>
          <w:sz w:val="28"/>
          <w:szCs w:val="28"/>
        </w:rPr>
        <w:t xml:space="preserve">为确保安全生产，提高员工在事故情况下的应变能力，准确判断和处理事故，按年初培训计划要求及ISO的管理规范，有计划进行各种应急预案的演习， 全年组织全厂性反事故演习两次，各专业每月组织开展一次应急预案演习活动。值、专业、班组每月对员工开展一次现场考问解答等活动，使员工提高了障碍、事故情况下的应变能力，提高了操作技能，保证了安全运行。</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电厂烟囱上工作总结11</w:t>
      </w:r>
    </w:p>
    <w:p>
      <w:pPr>
        <w:ind w:left="0" w:right="0" w:firstLine="560"/>
        <w:spacing w:before="450" w:after="450" w:line="312" w:lineRule="auto"/>
      </w:pPr>
      <w:r>
        <w:rPr>
          <w:rFonts w:ascii="宋体" w:hAnsi="宋体" w:eastAsia="宋体" w:cs="宋体"/>
          <w:color w:val="000"/>
          <w:sz w:val="28"/>
          <w:szCs w:val="28"/>
        </w:rPr>
        <w:t xml:space="preserve">20xx年我公司继电保护工作在公司领导的高度重视与正确领导下，按照《陕西电力系统继电保护工作规范化管理程序》（试行）的要求，做了大量艰苦细致的工作，全面完成了06年继电保护各项计划、反措整改任务等，进一步提高了继电保护设备的的健康水平。现对神木公司06年度继电保护工作进行总结。</w:t>
      </w:r>
    </w:p>
    <w:p>
      <w:pPr>
        <w:ind w:left="0" w:right="0" w:firstLine="560"/>
        <w:spacing w:before="450" w:after="450" w:line="312" w:lineRule="auto"/>
      </w:pPr>
      <w:r>
        <w:rPr>
          <w:rFonts w:ascii="宋体" w:hAnsi="宋体" w:eastAsia="宋体" w:cs="宋体"/>
          <w:color w:val="000"/>
          <w:sz w:val="28"/>
          <w:szCs w:val="28"/>
        </w:rPr>
        <w:t xml:space="preserve">&gt;一、继电保护动作情况</w:t>
      </w:r>
    </w:p>
    <w:p>
      <w:pPr>
        <w:ind w:left="0" w:right="0" w:firstLine="560"/>
        <w:spacing w:before="450" w:after="450" w:line="312" w:lineRule="auto"/>
      </w:pPr>
      <w:r>
        <w:rPr>
          <w:rFonts w:ascii="宋体" w:hAnsi="宋体" w:eastAsia="宋体" w:cs="宋体"/>
          <w:color w:val="000"/>
          <w:sz w:val="28"/>
          <w:szCs w:val="28"/>
        </w:rPr>
        <w:t xml:space="preserve">神木公司继电保护情况简介：公司共计继电保护装为427套，其中发变组保护、启备变保护为南自厂生产的WFBZ01型微机型保护装，发电机励磁系统为南瑞的SAVR-20xx型微机励磁调节系统，线路保护分别采用南瑞的LFP941B保护与四方的CSL162型微机保护，母线保护装为南自厂的集成电路型保护装。目前除华神线保护、旁路保护、店联线保护由于系统一次设备未投入运行外，其它保护设备均全部投入运行。继电保护投入率为100%，自动装投入率为100%。故障录波完好率为100%，继电保护定检完成率为100%。重合闸成功率为100%。</w:t>
      </w:r>
    </w:p>
    <w:p>
      <w:pPr>
        <w:ind w:left="0" w:right="0" w:firstLine="560"/>
        <w:spacing w:before="450" w:after="450" w:line="312" w:lineRule="auto"/>
      </w:pPr>
      <w:r>
        <w:rPr>
          <w:rFonts w:ascii="宋体" w:hAnsi="宋体" w:eastAsia="宋体" w:cs="宋体"/>
          <w:color w:val="000"/>
          <w:sz w:val="28"/>
          <w:szCs w:val="28"/>
        </w:rPr>
        <w:t xml:space="preserve">06年我公司继电保护动作次数为16次，误动3次，正确动作率较低。保护动作分别为：</w:t>
      </w:r>
    </w:p>
    <w:p>
      <w:pPr>
        <w:ind w:left="0" w:right="0" w:firstLine="560"/>
        <w:spacing w:before="450" w:after="450" w:line="312" w:lineRule="auto"/>
      </w:pPr>
      <w:r>
        <w:rPr>
          <w:rFonts w:ascii="宋体" w:hAnsi="宋体" w:eastAsia="宋体" w:cs="宋体"/>
          <w:color w:val="000"/>
          <w:sz w:val="28"/>
          <w:szCs w:val="28"/>
        </w:rPr>
        <w:t xml:space="preserve">（一）4月24日因店苏I回线路B相发生瞬时接地故障，110kV母差保护动作（不正确动作）、店苏I回线保护（正确动作）、店神II回线保护动作（不正确动作）。110KV母线保护原来为集成电路型保护装，已在9月份将其更换为微机型母线差动保护装，经检验正常，于9月7日投运，现在运行情况良好。（根据保护动作报告统计为动作8次，其中正确动作次，误动3次）</w:t>
      </w:r>
    </w:p>
    <w:p>
      <w:pPr>
        <w:ind w:left="0" w:right="0" w:firstLine="560"/>
        <w:spacing w:before="450" w:after="450" w:line="312" w:lineRule="auto"/>
      </w:pPr>
      <w:r>
        <w:rPr>
          <w:rFonts w:ascii="宋体" w:hAnsi="宋体" w:eastAsia="宋体" w:cs="宋体"/>
          <w:color w:val="000"/>
          <w:sz w:val="28"/>
          <w:szCs w:val="28"/>
        </w:rPr>
        <w:t xml:space="preserve">（二）20xx年8月15日店苏Ⅰ回线路因雷电在线路发生A相瞬时故障，保护动作跳闸后重合闸成功，线路恢复运行正常；保护动作正确、重合闸动作正确。（根据保护动作报告统计为动作4次）</w:t>
      </w:r>
    </w:p>
    <w:p>
      <w:pPr>
        <w:ind w:left="0" w:right="0" w:firstLine="560"/>
        <w:spacing w:before="450" w:after="450" w:line="312" w:lineRule="auto"/>
      </w:pPr>
      <w:r>
        <w:rPr>
          <w:rFonts w:ascii="宋体" w:hAnsi="宋体" w:eastAsia="宋体" w:cs="宋体"/>
          <w:color w:val="000"/>
          <w:sz w:val="28"/>
          <w:szCs w:val="28"/>
        </w:rPr>
        <w:t xml:space="preserve">（三）20xx年8月25日店苏Ⅱ回线路因打雷在线路发生ABC短路瞬时故障，保护动作跳闸后重合闸成功，线路恢复运行正常；保护动作正确、重合闸动作正确。（根据保护动作报告统计为动作4次）</w:t>
      </w:r>
    </w:p>
    <w:p>
      <w:pPr>
        <w:ind w:left="0" w:right="0" w:firstLine="560"/>
        <w:spacing w:before="450" w:after="450" w:line="312" w:lineRule="auto"/>
      </w:pPr>
      <w:r>
        <w:rPr>
          <w:rFonts w:ascii="宋体" w:hAnsi="宋体" w:eastAsia="宋体" w:cs="宋体"/>
          <w:color w:val="000"/>
          <w:sz w:val="28"/>
          <w:szCs w:val="28"/>
        </w:rPr>
        <w:t xml:space="preserve">&gt;二、定值计算和审核情况</w:t>
      </w:r>
    </w:p>
    <w:p>
      <w:pPr>
        <w:ind w:left="0" w:right="0" w:firstLine="560"/>
        <w:spacing w:before="450" w:after="450" w:line="312" w:lineRule="auto"/>
      </w:pPr>
      <w:r>
        <w:rPr>
          <w:rFonts w:ascii="宋体" w:hAnsi="宋体" w:eastAsia="宋体" w:cs="宋体"/>
          <w:color w:val="000"/>
          <w:sz w:val="28"/>
          <w:szCs w:val="28"/>
        </w:rPr>
        <w:t xml:space="preserve">按照继电保护规程规定，我公司每年与调度部门索取系统阻抗，进行短路电流计算，并对全厂继电保护定值进行校核，由于发变组保护定值的整定工作05年下放至我公司自行整定，所以我公司目前只是对厂用系统继电保护定值开展了年度校核，发变组保护的年度定值校核工作目前还未开展，这也是我公司今后在定值管理方面重点开展的一项工作。</w:t>
      </w:r>
    </w:p>
    <w:p>
      <w:pPr>
        <w:ind w:left="0" w:right="0" w:firstLine="560"/>
        <w:spacing w:before="450" w:after="450" w:line="312" w:lineRule="auto"/>
      </w:pPr>
      <w:r>
        <w:rPr>
          <w:rFonts w:ascii="宋体" w:hAnsi="宋体" w:eastAsia="宋体" w:cs="宋体"/>
          <w:color w:val="000"/>
          <w:sz w:val="28"/>
          <w:szCs w:val="28"/>
        </w:rPr>
        <w:t xml:space="preserve">&gt;三、保护装的检验情况</w:t>
      </w:r>
    </w:p>
    <w:p>
      <w:pPr>
        <w:ind w:left="0" w:right="0" w:firstLine="560"/>
        <w:spacing w:before="450" w:after="450" w:line="312" w:lineRule="auto"/>
      </w:pPr>
      <w:r>
        <w:rPr>
          <w:rFonts w:ascii="宋体" w:hAnsi="宋体" w:eastAsia="宋体" w:cs="宋体"/>
          <w:color w:val="000"/>
          <w:sz w:val="28"/>
          <w:szCs w:val="28"/>
        </w:rPr>
        <w:t xml:space="preserve">继电保护装的检验工作是提高保护设备健康水平的重要手段，我公司在对继电保护检验工作坚持“安全第一，预防为主，应检必检，检必检好”的原则。公司设立有继电保护试验室，按照规程要求配备了必须的试验仪器仪表，具备了开展各项检验项目的能力。在装检验管理方面，将检验工作纳入到继电保护技术监督管理的范畴中，每年年初根据保护检验规程、季节特点、运行情况、反措计划等制定详细的检验计划，明确检验时间与项目，并随技术监督年度工作计划下发。</w:t>
      </w:r>
    </w:p>
    <w:p>
      <w:pPr>
        <w:ind w:left="0" w:right="0" w:firstLine="560"/>
        <w:spacing w:before="450" w:after="450" w:line="312" w:lineRule="auto"/>
      </w:pPr>
      <w:r>
        <w:rPr>
          <w:rFonts w:ascii="宋体" w:hAnsi="宋体" w:eastAsia="宋体" w:cs="宋体"/>
          <w:color w:val="000"/>
          <w:sz w:val="28"/>
          <w:szCs w:val="28"/>
        </w:rPr>
        <w:t xml:space="preserve">保护装的检验周期：微机型保护装每六年进行一次全部检验，每年进行一次部分检验。由电磁型继电器构成的保护装每三年进行一次全部检验，每年进一次部分检验。</w:t>
      </w:r>
    </w:p>
    <w:p>
      <w:pPr>
        <w:ind w:left="0" w:right="0" w:firstLine="560"/>
        <w:spacing w:before="450" w:after="450" w:line="312" w:lineRule="auto"/>
      </w:pPr>
      <w:r>
        <w:rPr>
          <w:rFonts w:ascii="宋体" w:hAnsi="宋体" w:eastAsia="宋体" w:cs="宋体"/>
          <w:color w:val="000"/>
          <w:sz w:val="28"/>
          <w:szCs w:val="28"/>
        </w:rPr>
        <w:t xml:space="preserve">检验项目安排：全部检验项目依据《检验条例》与厂家出厂调试大纲要求开展，部分检验项目主要包括：外观检查、设备绝缘检查、电源模件检查、保护定值检验、开入/开出回路检查、整组传动等项目。检验工作中对于反措要求开展的项目做为重点来开展。</w:t>
      </w:r>
    </w:p>
    <w:p>
      <w:pPr>
        <w:ind w:left="0" w:right="0" w:firstLine="560"/>
        <w:spacing w:before="450" w:after="450" w:line="312" w:lineRule="auto"/>
      </w:pPr>
      <w:r>
        <w:rPr>
          <w:rFonts w:ascii="宋体" w:hAnsi="宋体" w:eastAsia="宋体" w:cs="宋体"/>
          <w:color w:val="000"/>
          <w:sz w:val="28"/>
          <w:szCs w:val="28"/>
        </w:rPr>
        <w:t xml:space="preserve">公司自投运以来，已对全厂所有继电保护设备全部进行了一次大修检验，无漏检及未检的保护设备。通过检验工作发现了不少保护装存在的问题，并及时进行了处理，对保护装的可靠性起到了应有的作用。</w:t>
      </w:r>
    </w:p>
    <w:p>
      <w:pPr>
        <w:ind w:left="0" w:right="0" w:firstLine="560"/>
        <w:spacing w:before="450" w:after="450" w:line="312" w:lineRule="auto"/>
      </w:pPr>
      <w:r>
        <w:rPr>
          <w:rFonts w:ascii="宋体" w:hAnsi="宋体" w:eastAsia="宋体" w:cs="宋体"/>
          <w:color w:val="000"/>
          <w:sz w:val="28"/>
          <w:szCs w:val="28"/>
        </w:rPr>
        <w:t xml:space="preserve">&gt;四、继电保护设备投退制度执行情况</w:t>
      </w:r>
    </w:p>
    <w:p>
      <w:pPr>
        <w:ind w:left="0" w:right="0" w:firstLine="560"/>
        <w:spacing w:before="450" w:after="450" w:line="312" w:lineRule="auto"/>
      </w:pPr>
      <w:r>
        <w:rPr>
          <w:rFonts w:ascii="宋体" w:hAnsi="宋体" w:eastAsia="宋体" w:cs="宋体"/>
          <w:color w:val="000"/>
          <w:sz w:val="28"/>
          <w:szCs w:val="28"/>
        </w:rPr>
        <w:t xml:space="preserve">我公司依据《保护、联锁和报警系统的投退管理制度》编制了保护投退申请单。在需要投退保护装时，由申请人填制申请表，设备维护部点检员、发电运行部电气主管、生产技术部电气主管逐级审核同意签字，并经总工批准后，方可送达运行人员执行。任何保护设备的投入与退出必须填制申请单，任何人不得擅自退出或投入继电保护设备。需投退的保护装如涉及到由调度部门调管设备的保护装必须由运行值长申请调度同意后，方可执行。所有继电保护设备除保护装中的投退软压板由检修人员操作外，其它的投退操作工作均由运行人员来执行，投退操作时严格执行一人操作，一人监护，并做好相应记录。</w:t>
      </w:r>
    </w:p>
    <w:p>
      <w:pPr>
        <w:ind w:left="0" w:right="0" w:firstLine="560"/>
        <w:spacing w:before="450" w:after="450" w:line="312" w:lineRule="auto"/>
      </w:pPr>
      <w:r>
        <w:rPr>
          <w:rFonts w:ascii="宋体" w:hAnsi="宋体" w:eastAsia="宋体" w:cs="宋体"/>
          <w:color w:val="000"/>
          <w:sz w:val="28"/>
          <w:szCs w:val="28"/>
        </w:rPr>
        <w:t xml:space="preserve">&gt;五、继电保护设备运行情况</w:t>
      </w:r>
    </w:p>
    <w:p>
      <w:pPr>
        <w:ind w:left="0" w:right="0" w:firstLine="560"/>
        <w:spacing w:before="450" w:after="450" w:line="312" w:lineRule="auto"/>
      </w:pPr>
      <w:r>
        <w:rPr>
          <w:rFonts w:ascii="宋体" w:hAnsi="宋体" w:eastAsia="宋体" w:cs="宋体"/>
          <w:color w:val="000"/>
          <w:sz w:val="28"/>
          <w:szCs w:val="28"/>
        </w:rPr>
        <w:t xml:space="preserve">我公司由于建设时间早，且建设周期较长，投产初期各主要保护设备均为集成电路型，且可靠性差，为了提高保护设备运行可靠性，减少由于继电保护误动拒动机率，公司逐年对继电保护与自动装进行技术改造，几年来分别将集成电路型的发变组保护、励磁调节器、启备变保护、出线保护、自动准同期装、故障录波器、高压电动机保护、110KV母线保护等设备更换为微机型保护装。更换后的保护设备运行情况良好，出现的主要缺陷为装电源故障。通过技术改造，提高了继电保护设备的可靠性，降低了保护设备的误动、拒动机率，有效地保障了电气设备运行的稳定性与安全性。</w:t>
      </w:r>
    </w:p>
    <w:p>
      <w:pPr>
        <w:ind w:left="0" w:right="0" w:firstLine="560"/>
        <w:spacing w:before="450" w:after="450" w:line="312" w:lineRule="auto"/>
      </w:pPr>
      <w:r>
        <w:rPr>
          <w:rFonts w:ascii="宋体" w:hAnsi="宋体" w:eastAsia="宋体" w:cs="宋体"/>
          <w:color w:val="000"/>
          <w:sz w:val="28"/>
          <w:szCs w:val="28"/>
        </w:rPr>
        <w:t xml:space="preserve">厂用辅助系统的保护设备仍为电磁型继电器构成，几年来逐步按照反措要求对继电器等设备进行了整改更换，保护设备运行正常。</w:t>
      </w:r>
    </w:p>
    <w:p>
      <w:pPr>
        <w:ind w:left="0" w:right="0" w:firstLine="560"/>
        <w:spacing w:before="450" w:after="450" w:line="312" w:lineRule="auto"/>
      </w:pPr>
      <w:r>
        <w:rPr>
          <w:rFonts w:ascii="宋体" w:hAnsi="宋体" w:eastAsia="宋体" w:cs="宋体"/>
          <w:color w:val="000"/>
          <w:sz w:val="28"/>
          <w:szCs w:val="28"/>
        </w:rPr>
        <w:t xml:space="preserve">在检修中对保护电流、电压、控制等二次回路，按照反措要求实施了整改，回路绝缘在运行与检修当中未发现有异常。</w:t>
      </w:r>
    </w:p>
    <w:p>
      <w:pPr>
        <w:ind w:left="0" w:right="0" w:firstLine="560"/>
        <w:spacing w:before="450" w:after="450" w:line="312" w:lineRule="auto"/>
      </w:pPr>
      <w:r>
        <w:rPr>
          <w:rFonts w:ascii="宋体" w:hAnsi="宋体" w:eastAsia="宋体" w:cs="宋体"/>
          <w:color w:val="000"/>
          <w:sz w:val="28"/>
          <w:szCs w:val="28"/>
        </w:rPr>
        <w:t xml:space="preserve">&gt;六、继电保护反事故措施执行情况</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电厂烟囱上工作总结12</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一年来，我作为一名电厂电气人员，以饱满的工作热情，尽力学习专业技巧知识，严格遵守各项运行规程，客气求教，连合同事，赓续进步工作才能，干好本职工作，现将一年来的工作加以总结：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经理念要求本身，诚信待人，踏实服务，屈服领导支配，降服孕期反映等身体不适，始终以积极认真的心态观待工作。分外是十月份六号机组运转，劳动强度增加，但我们发扬困难奋斗的风格，不怕苦，不怕累，降服一个有一个的难题，使四期工程得以顺利圆满的胜利运转。</w:t>
      </w:r>
    </w:p>
    <w:p>
      <w:pPr>
        <w:ind w:left="0" w:right="0" w:firstLine="560"/>
        <w:spacing w:before="450" w:after="450" w:line="312" w:lineRule="auto"/>
      </w:pPr>
      <w:r>
        <w:rPr>
          <w:rFonts w:ascii="宋体" w:hAnsi="宋体" w:eastAsia="宋体" w:cs="宋体"/>
          <w:color w:val="000"/>
          <w:sz w:val="28"/>
          <w:szCs w:val="28"/>
        </w:rPr>
        <w:t xml:space="preserve">三、才能包括和谐才能和处置惩罚事故才能，若说技巧比作智商的话，那么才能就可比作情商，电气专业亦是如此，智商高就不见得情商高，因为技巧是死的，才能是活的。只有做到活学活用，能力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根基上，千锤百炼，平安运行是首要，还要统筹经济运行。如在十月份六号机组还不稳定，就要积极主动扣问集控室，了解负荷变更，低负荷时尽量开大连排开度，以包管蒸汽品质，尽快让炉水合格并稳定，而高负荷时连排开大，排污后果既不明显又挥霍工况。所以在尽量开大连排的根基上努力节省资源，把握两者均衡点。为做到一举三得，更是精心测定，细心监控，费神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1、平安设施可否加倍完善、过细一些，设定设备误动掩护步伐，故障练习预案以防患于未然，更新传统电气监督看念，变被动处置为主动预见预防。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电厂烟囱上工作总结13</w:t>
      </w:r>
    </w:p>
    <w:p>
      <w:pPr>
        <w:ind w:left="0" w:right="0" w:firstLine="560"/>
        <w:spacing w:before="450" w:after="450" w:line="312" w:lineRule="auto"/>
      </w:pPr>
      <w:r>
        <w:rPr>
          <w:rFonts w:ascii="宋体" w:hAnsi="宋体" w:eastAsia="宋体" w:cs="宋体"/>
          <w:color w:val="000"/>
          <w:sz w:val="28"/>
          <w:szCs w:val="28"/>
        </w:rPr>
        <w:t xml:space="preserve">20xx年7月已经结束，回顾运行车间7月份的工作，在各位领导的正确领导和大力支持下，经过运行车间全体员工的共同努力，各项工作圆满完成。现将运行车间的主要工作总结如下：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各项工作，积极配合机电设备的消缺工作，每日及时填写、上报生产日报表、周报表及各种运行日志，认真总结月度生产运行情况并及时汇报领导，以便于公司领导更好地指导工作。根据季节、负荷和设备状况调整运行方式，及时总结运行经验。在保证机组正常运行的同时，积极配合设备消缺工作，对影响机组及主要电气设备安全运行的重大缺陷进行彻底处理，保证电厂安全运行。</w:t>
      </w:r>
    </w:p>
    <w:p>
      <w:pPr>
        <w:ind w:left="0" w:right="0" w:firstLine="560"/>
        <w:spacing w:before="450" w:after="450" w:line="312" w:lineRule="auto"/>
      </w:pPr>
      <w:r>
        <w:rPr>
          <w:rFonts w:ascii="宋体" w:hAnsi="宋体" w:eastAsia="宋体" w:cs="宋体"/>
          <w:color w:val="000"/>
          <w:sz w:val="28"/>
          <w:szCs w:val="28"/>
        </w:rPr>
        <w:t xml:space="preserve">2、生产情况及运行总结</w:t>
      </w:r>
    </w:p>
    <w:p>
      <w:pPr>
        <w:ind w:left="0" w:right="0" w:firstLine="560"/>
        <w:spacing w:before="450" w:after="450" w:line="312" w:lineRule="auto"/>
      </w:pPr>
      <w:r>
        <w:rPr>
          <w:rFonts w:ascii="宋体" w:hAnsi="宋体" w:eastAsia="宋体" w:cs="宋体"/>
          <w:color w:val="000"/>
          <w:sz w:val="28"/>
          <w:szCs w:val="28"/>
        </w:rPr>
        <w:t xml:space="preserve">（1）严格控制运行参数。锅炉一次风量控制在135KNm3/h以内，低过氧量控制在以内，真空不低于否则及时降负荷，严格控制床层温度，严禁猛带、超带负荷现象，确保机机组利用率和效率均达到最优化工况。</w:t>
      </w:r>
    </w:p>
    <w:p>
      <w:pPr>
        <w:ind w:left="0" w:right="0" w:firstLine="560"/>
        <w:spacing w:before="450" w:after="450" w:line="312" w:lineRule="auto"/>
      </w:pPr>
      <w:r>
        <w:rPr>
          <w:rFonts w:ascii="宋体" w:hAnsi="宋体" w:eastAsia="宋体" w:cs="宋体"/>
          <w:color w:val="000"/>
          <w:sz w:val="28"/>
          <w:szCs w:val="28"/>
        </w:rPr>
        <w:t xml:space="preserve">（2）设备系统技术改造。射水池加装溢流管加大水循环量，克服了由于气温高和凉水塔填料不足给生产带来的不利影响，确保冷凝器的真空度，不仅有利于机组稳定运行，而且提高了机组接带负荷（约20xx）的能力。</w:t>
      </w:r>
    </w:p>
    <w:p>
      <w:pPr>
        <w:ind w:left="0" w:right="0" w:firstLine="560"/>
        <w:spacing w:before="450" w:after="450" w:line="312" w:lineRule="auto"/>
      </w:pPr>
      <w:r>
        <w:rPr>
          <w:rFonts w:ascii="宋体" w:hAnsi="宋体" w:eastAsia="宋体" w:cs="宋体"/>
          <w:color w:val="000"/>
          <w:sz w:val="28"/>
          <w:szCs w:val="28"/>
        </w:rPr>
        <w:t xml:space="preserve">（3）加强设备巡检排查。电气专业把空冷器纳入巡查范围，加强锅炉汽机重要设备及重点区域的巡检排查力度，巡检人员随身携带测温、测振仪器以便更精准掌握设备运行情况。</w:t>
      </w:r>
    </w:p>
    <w:p>
      <w:pPr>
        <w:ind w:left="0" w:right="0" w:firstLine="560"/>
        <w:spacing w:before="450" w:after="450" w:line="312" w:lineRule="auto"/>
      </w:pPr>
      <w:r>
        <w:rPr>
          <w:rFonts w:ascii="宋体" w:hAnsi="宋体" w:eastAsia="宋体" w:cs="宋体"/>
          <w:color w:val="000"/>
          <w:sz w:val="28"/>
          <w:szCs w:val="28"/>
        </w:rPr>
        <w:t xml:space="preserve">（4）加强薄弱人员排查。强化劳动纪律，严禁班前饮酒,发现精神状态不好、情绪不佳的员工，重点监控以确保安全生产。</w:t>
      </w:r>
    </w:p>
    <w:p>
      <w:pPr>
        <w:ind w:left="0" w:right="0" w:firstLine="560"/>
        <w:spacing w:before="450" w:after="450" w:line="312" w:lineRule="auto"/>
      </w:pPr>
      <w:r>
        <w:rPr>
          <w:rFonts w:ascii="宋体" w:hAnsi="宋体" w:eastAsia="宋体" w:cs="宋体"/>
          <w:color w:val="000"/>
          <w:sz w:val="28"/>
          <w:szCs w:val="28"/>
        </w:rPr>
        <w:t xml:space="preserve">到目前为止，运行车间机组主机设备整体运转正常，各部轴承瓦温、油温及定子温度稳定，冷却水供给正常，排水畅通。主要机电设备一次部分、二次部分及公用系统辅助设备整体运转正常。</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长期以来，电力系统事故造成人身与设备的重大损伤，造成了很大的经济损失。为此，运行车间把安全始终放在首位，车间组织大家学习新电业安全工作规程、集团公司下发的安全文件、安全简报及其他有关安全的知识，增强大家的安全意识。各值认真进行安全学习，并不定期组织进行检查，督促大家时刻注意安全，做好安全生产工作，从而保证了没有发生人为误操作事故。</w:t>
      </w:r>
    </w:p>
    <w:p>
      <w:pPr>
        <w:ind w:left="0" w:right="0" w:firstLine="560"/>
        <w:spacing w:before="450" w:after="450" w:line="312" w:lineRule="auto"/>
      </w:pPr>
      <w:r>
        <w:rPr>
          <w:rFonts w:ascii="宋体" w:hAnsi="宋体" w:eastAsia="宋体" w:cs="宋体"/>
          <w:color w:val="000"/>
          <w:sz w:val="28"/>
          <w:szCs w:val="28"/>
        </w:rPr>
        <w:t xml:space="preserve">4、运行车间技术培训</w:t>
      </w:r>
    </w:p>
    <w:p>
      <w:pPr>
        <w:ind w:left="0" w:right="0" w:firstLine="560"/>
        <w:spacing w:before="450" w:after="450" w:line="312" w:lineRule="auto"/>
      </w:pPr>
      <w:r>
        <w:rPr>
          <w:rFonts w:ascii="宋体" w:hAnsi="宋体" w:eastAsia="宋体" w:cs="宋体"/>
          <w:color w:val="000"/>
          <w:sz w:val="28"/>
          <w:szCs w:val="28"/>
        </w:rPr>
        <w:t xml:space="preserve">作为一名电厂运行人员，必须有过硬的技术、坚实的的理论基础以及丰富的工作经验。为使37名新分配人员尽快熟练掌握电厂各方面的知识，提高实际工作能力，结合实际情况，对新分配人员正进行多种形式的系统培训工作。组织新分人员认真学习规章制度,设备构造原理，技术管理和操作方法，做好技术问答、事故预想等技术培训工作，按要求进行岗位知识考试，并定期进行考试、考核。结合以往的培训办法和培训经验，新学员经过了系统的培训，相信在不久的将来，在公司全体上下共同的努力之下，这些员工能够在规定的时间内掌握一定的业务技能，顺利走上自己的工作岗位。</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1、目前正值高温多雨季节，异常极端雷电大风天气多发，务必提前做好各种极端天气预案。</w:t>
      </w:r>
    </w:p>
    <w:p>
      <w:pPr>
        <w:ind w:left="0" w:right="0" w:firstLine="560"/>
        <w:spacing w:before="450" w:after="450" w:line="312" w:lineRule="auto"/>
      </w:pPr>
      <w:r>
        <w:rPr>
          <w:rFonts w:ascii="宋体" w:hAnsi="宋体" w:eastAsia="宋体" w:cs="宋体"/>
          <w:color w:val="000"/>
          <w:sz w:val="28"/>
          <w:szCs w:val="28"/>
        </w:rPr>
        <w:t xml:space="preserve">2、电厂投运时间已达10年，辅机设备及自动化元件故障几率增高。</w:t>
      </w:r>
    </w:p>
    <w:p>
      <w:pPr>
        <w:ind w:left="0" w:right="0" w:firstLine="560"/>
        <w:spacing w:before="450" w:after="450" w:line="312" w:lineRule="auto"/>
      </w:pPr>
      <w:r>
        <w:rPr>
          <w:rFonts w:ascii="宋体" w:hAnsi="宋体" w:eastAsia="宋体" w:cs="宋体"/>
          <w:color w:val="000"/>
          <w:sz w:val="28"/>
          <w:szCs w:val="28"/>
        </w:rPr>
        <w:t xml:space="preserve">3、车间机、电、炉专业需进一步加强协调配合，以确保机组达到最优化工况稳定运行。</w:t>
      </w:r>
    </w:p>
    <w:p>
      <w:pPr>
        <w:ind w:left="0" w:right="0" w:firstLine="560"/>
        <w:spacing w:before="450" w:after="450" w:line="312" w:lineRule="auto"/>
      </w:pPr>
      <w:r>
        <w:rPr>
          <w:rFonts w:ascii="宋体" w:hAnsi="宋体" w:eastAsia="宋体" w:cs="宋体"/>
          <w:color w:val="000"/>
          <w:sz w:val="28"/>
          <w:szCs w:val="28"/>
        </w:rPr>
        <w:t xml:space="preserve">4、运行培训工作单一化，有待于向多面化，系统化发展。新分员工业务水平参差不齐，培训工作仍需进一步加强。</w:t>
      </w:r>
    </w:p>
    <w:p>
      <w:pPr>
        <w:ind w:left="0" w:right="0" w:firstLine="560"/>
        <w:spacing w:before="450" w:after="450" w:line="312" w:lineRule="auto"/>
      </w:pPr>
      <w:r>
        <w:rPr>
          <w:rFonts w:ascii="宋体" w:hAnsi="宋体" w:eastAsia="宋体" w:cs="宋体"/>
          <w:color w:val="000"/>
          <w:sz w:val="28"/>
          <w:szCs w:val="28"/>
        </w:rPr>
        <w:t xml:space="preserve">5、进一步健全各项规章制度及现场作业要求标准化、规范化的工作。</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电厂烟囱上工作总结14</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1、财务类</w:t>
      </w:r>
    </w:p>
    <w:p>
      <w:pPr>
        <w:ind w:left="0" w:right="0" w:firstLine="560"/>
        <w:spacing w:before="450" w:after="450" w:line="312" w:lineRule="auto"/>
      </w:pPr>
      <w:r>
        <w:rPr>
          <w:rFonts w:ascii="宋体" w:hAnsi="宋体" w:eastAsia="宋体" w:cs="宋体"/>
          <w:color w:val="000"/>
          <w:sz w:val="28"/>
          <w:szCs w:val="28"/>
        </w:rPr>
        <w:t xml:space="preserve">（2）检维修费用（上市/未上市）亿/1200万元，≤亿元/850万元；</w:t>
      </w:r>
    </w:p>
    <w:p>
      <w:pPr>
        <w:ind w:left="0" w:right="0" w:firstLine="560"/>
        <w:spacing w:before="450" w:after="450" w:line="312" w:lineRule="auto"/>
      </w:pPr>
      <w:r>
        <w:rPr>
          <w:rFonts w:ascii="宋体" w:hAnsi="宋体" w:eastAsia="宋体" w:cs="宋体"/>
          <w:color w:val="000"/>
          <w:sz w:val="28"/>
          <w:szCs w:val="28"/>
        </w:rPr>
        <w:t xml:space="preserve">实际完成：待年底统计数据，目前预测可以完成。</w:t>
      </w:r>
    </w:p>
    <w:p>
      <w:pPr>
        <w:ind w:left="0" w:right="0" w:firstLine="560"/>
        <w:spacing w:before="450" w:after="450" w:line="312" w:lineRule="auto"/>
      </w:pPr>
      <w:r>
        <w:rPr>
          <w:rFonts w:ascii="宋体" w:hAnsi="宋体" w:eastAsia="宋体" w:cs="宋体"/>
          <w:color w:val="000"/>
          <w:sz w:val="28"/>
          <w:szCs w:val="28"/>
        </w:rPr>
        <w:t xml:space="preserve">（3）部门可控费用≤192万元，实际完成万元，完成目标。</w:t>
      </w:r>
    </w:p>
    <w:p>
      <w:pPr>
        <w:ind w:left="0" w:right="0" w:firstLine="560"/>
        <w:spacing w:before="450" w:after="450" w:line="312" w:lineRule="auto"/>
      </w:pPr>
      <w:r>
        <w:rPr>
          <w:rFonts w:ascii="宋体" w:hAnsi="宋体" w:eastAsia="宋体" w:cs="宋体"/>
          <w:color w:val="000"/>
          <w:sz w:val="28"/>
          <w:szCs w:val="28"/>
        </w:rPr>
        <w:t xml:space="preserve">2、营运类</w:t>
      </w:r>
    </w:p>
    <w:p>
      <w:pPr>
        <w:ind w:left="0" w:right="0" w:firstLine="560"/>
        <w:spacing w:before="450" w:after="450" w:line="312" w:lineRule="auto"/>
      </w:pPr>
      <w:r>
        <w:rPr>
          <w:rFonts w:ascii="宋体" w:hAnsi="宋体" w:eastAsia="宋体" w:cs="宋体"/>
          <w:color w:val="000"/>
          <w:sz w:val="28"/>
          <w:szCs w:val="28"/>
        </w:rPr>
        <w:t xml:space="preserve">（1）经济损失事件0起，实际完成：0起。</w:t>
      </w:r>
    </w:p>
    <w:p>
      <w:pPr>
        <w:ind w:left="0" w:right="0" w:firstLine="560"/>
        <w:spacing w:before="450" w:after="450" w:line="312" w:lineRule="auto"/>
      </w:pPr>
      <w:r>
        <w:rPr>
          <w:rFonts w:ascii="宋体" w:hAnsi="宋体" w:eastAsia="宋体" w:cs="宋体"/>
          <w:color w:val="000"/>
          <w:sz w:val="28"/>
          <w:szCs w:val="28"/>
        </w:rPr>
        <w:t xml:space="preserve">（2）关键机组非计划停机次数0起，实际完成：3起，6月26日乙烯厂公用工程联合车间2#空压机润滑油压低联锁非停；</w:t>
      </w:r>
    </w:p>
    <w:p>
      <w:pPr>
        <w:ind w:left="0" w:right="0" w:firstLine="560"/>
        <w:spacing w:before="450" w:after="450" w:line="312" w:lineRule="auto"/>
      </w:pPr>
      <w:r>
        <w:rPr>
          <w:rFonts w:ascii="宋体" w:hAnsi="宋体" w:eastAsia="宋体" w:cs="宋体"/>
          <w:color w:val="000"/>
          <w:sz w:val="28"/>
          <w:szCs w:val="28"/>
        </w:rPr>
        <w:t xml:space="preserve">9月15日炼油厂200万加氢裂化装置因循环氢压缩机k-101低压端静密封失效联锁停机；</w:t>
      </w:r>
    </w:p>
    <w:p>
      <w:pPr>
        <w:ind w:left="0" w:right="0" w:firstLine="560"/>
        <w:spacing w:before="450" w:after="450" w:line="312" w:lineRule="auto"/>
      </w:pPr>
      <w:r>
        <w:rPr>
          <w:rFonts w:ascii="宋体" w:hAnsi="宋体" w:eastAsia="宋体" w:cs="宋体"/>
          <w:color w:val="000"/>
          <w:sz w:val="28"/>
          <w:szCs w:val="28"/>
        </w:rPr>
        <w:t xml:space="preserve">9月28日热电厂二电1#汽轮机由于主油泵出口引压线发生开裂引发火灾，导致1#发电机组停机。</w:t>
      </w:r>
    </w:p>
    <w:p>
      <w:pPr>
        <w:ind w:left="0" w:right="0" w:firstLine="560"/>
        <w:spacing w:before="450" w:after="450" w:line="312" w:lineRule="auto"/>
      </w:pPr>
      <w:r>
        <w:rPr>
          <w:rFonts w:ascii="宋体" w:hAnsi="宋体" w:eastAsia="宋体" w:cs="宋体"/>
          <w:color w:val="000"/>
          <w:sz w:val="28"/>
          <w:szCs w:val="28"/>
        </w:rPr>
        <w:t xml:space="preserve">3、发展类</w:t>
      </w:r>
    </w:p>
    <w:p>
      <w:pPr>
        <w:ind w:left="0" w:right="0" w:firstLine="560"/>
        <w:spacing w:before="450" w:after="450" w:line="312" w:lineRule="auto"/>
      </w:pPr>
      <w:r>
        <w:rPr>
          <w:rFonts w:ascii="宋体" w:hAnsi="宋体" w:eastAsia="宋体" w:cs="宋体"/>
          <w:color w:val="000"/>
          <w:sz w:val="28"/>
          <w:szCs w:val="28"/>
        </w:rPr>
        <w:t xml:space="preserve">（1）设备标准化验收通过率（平均/单项）95%/85%，实际完成：上半年验收通过率（平均/单项），下半年验收正在按计划进行，12月初可完成验收工作。</w:t>
      </w:r>
    </w:p>
    <w:p>
      <w:pPr>
        <w:ind w:left="0" w:right="0" w:firstLine="560"/>
        <w:spacing w:before="450" w:after="450" w:line="312" w:lineRule="auto"/>
      </w:pPr>
      <w:r>
        <w:rPr>
          <w:rFonts w:ascii="宋体" w:hAnsi="宋体" w:eastAsia="宋体" w:cs="宋体"/>
          <w:color w:val="000"/>
          <w:sz w:val="28"/>
          <w:szCs w:val="28"/>
        </w:rPr>
        <w:t xml:space="preserve">4、共同指标</w:t>
      </w:r>
    </w:p>
    <w:p>
      <w:pPr>
        <w:ind w:left="0" w:right="0" w:firstLine="560"/>
        <w:spacing w:before="450" w:after="450" w:line="312" w:lineRule="auto"/>
      </w:pPr>
      <w:r>
        <w:rPr>
          <w:rFonts w:ascii="宋体" w:hAnsi="宋体" w:eastAsia="宋体" w:cs="宋体"/>
          <w:color w:val="000"/>
          <w:sz w:val="28"/>
          <w:szCs w:val="28"/>
        </w:rPr>
        <w:t xml:space="preserve">（1）安全环保管理，实际完成：完成安全环保责任书下达的各项指标；</w:t>
      </w:r>
    </w:p>
    <w:p>
      <w:pPr>
        <w:ind w:left="0" w:right="0" w:firstLine="560"/>
        <w:spacing w:before="450" w:after="450" w:line="312" w:lineRule="auto"/>
      </w:pPr>
      <w:r>
        <w:rPr>
          <w:rFonts w:ascii="宋体" w:hAnsi="宋体" w:eastAsia="宋体" w:cs="宋体"/>
          <w:color w:val="000"/>
          <w:sz w:val="28"/>
          <w:szCs w:val="28"/>
        </w:rPr>
        <w:t xml:space="preserve">（2）依法合规经营，实际完成：全处未发生一起违法不合规的事件；</w:t>
      </w:r>
    </w:p>
    <w:p>
      <w:pPr>
        <w:ind w:left="0" w:right="0" w:firstLine="560"/>
        <w:spacing w:before="450" w:after="450" w:line="312" w:lineRule="auto"/>
      </w:pPr>
      <w:r>
        <w:rPr>
          <w:rFonts w:ascii="宋体" w:hAnsi="宋体" w:eastAsia="宋体" w:cs="宋体"/>
          <w:color w:val="000"/>
          <w:sz w:val="28"/>
          <w:szCs w:val="28"/>
        </w:rPr>
        <w:t xml:space="preserve">（3）事后合同率≤2%，实际完成：0起；</w:t>
      </w:r>
    </w:p>
    <w:p>
      <w:pPr>
        <w:ind w:left="0" w:right="0" w:firstLine="560"/>
        <w:spacing w:before="450" w:after="450" w:line="312" w:lineRule="auto"/>
      </w:pPr>
      <w:r>
        <w:rPr>
          <w:rFonts w:ascii="宋体" w:hAnsi="宋体" w:eastAsia="宋体" w:cs="宋体"/>
          <w:color w:val="000"/>
          <w:sz w:val="28"/>
          <w:szCs w:val="28"/>
        </w:rPr>
        <w:t xml:space="preserve">（4）招标率≥73%，实际完成（含公开招标转谈判），（不含公开招标转谈判）；</w:t>
      </w:r>
    </w:p>
    <w:p>
      <w:pPr>
        <w:ind w:left="0" w:right="0" w:firstLine="560"/>
        <w:spacing w:before="450" w:after="450" w:line="312" w:lineRule="auto"/>
      </w:pPr>
      <w:r>
        <w:rPr>
          <w:rFonts w:ascii="宋体" w:hAnsi="宋体" w:eastAsia="宋体" w:cs="宋体"/>
          <w:color w:val="000"/>
          <w:sz w:val="28"/>
          <w:szCs w:val="28"/>
        </w:rPr>
        <w:t xml:space="preserve">（5）能源计量检测平衡率≥97%，实际完成；</w:t>
      </w:r>
    </w:p>
    <w:p>
      <w:pPr>
        <w:ind w:left="0" w:right="0" w:firstLine="560"/>
        <w:spacing w:before="450" w:after="450" w:line="312" w:lineRule="auto"/>
      </w:pPr>
      <w:r>
        <w:rPr>
          <w:rFonts w:ascii="宋体" w:hAnsi="宋体" w:eastAsia="宋体" w:cs="宋体"/>
          <w:color w:val="000"/>
          <w:sz w:val="28"/>
          <w:szCs w:val="28"/>
        </w:rPr>
        <w:t xml:space="preserve">（6）党风廉政建设，实际完成：全处未发生一起涉及党风廉政建设的违法违规事件；</w:t>
      </w:r>
    </w:p>
    <w:p>
      <w:pPr>
        <w:ind w:left="0" w:right="0" w:firstLine="560"/>
        <w:spacing w:before="450" w:after="450" w:line="312" w:lineRule="auto"/>
      </w:pPr>
      <w:r>
        <w:rPr>
          <w:rFonts w:ascii="宋体" w:hAnsi="宋体" w:eastAsia="宋体" w:cs="宋体"/>
          <w:color w:val="000"/>
          <w:sz w:val="28"/>
          <w:szCs w:val="28"/>
        </w:rPr>
        <w:t xml:space="preserve">（7）信息化建设计划完成率100%，实际完成：100%；</w:t>
      </w:r>
    </w:p>
    <w:p>
      <w:pPr>
        <w:ind w:left="0" w:right="0" w:firstLine="560"/>
        <w:spacing w:before="450" w:after="450" w:line="312" w:lineRule="auto"/>
      </w:pPr>
      <w:r>
        <w:rPr>
          <w:rFonts w:ascii="宋体" w:hAnsi="宋体" w:eastAsia="宋体" w:cs="宋体"/>
          <w:color w:val="000"/>
          <w:sz w:val="28"/>
          <w:szCs w:val="28"/>
        </w:rPr>
        <w:t xml:space="preserve">（8）配件物资储备额度36500万元，实际完成：36649万元；</w:t>
      </w:r>
    </w:p>
    <w:p>
      <w:pPr>
        <w:ind w:left="0" w:right="0" w:firstLine="560"/>
        <w:spacing w:before="450" w:after="450" w:line="312" w:lineRule="auto"/>
      </w:pPr>
      <w:r>
        <w:rPr>
          <w:rFonts w:ascii="宋体" w:hAnsi="宋体" w:eastAsia="宋体" w:cs="宋体"/>
          <w:color w:val="000"/>
          <w:sz w:val="28"/>
          <w:szCs w:val="28"/>
        </w:rPr>
        <w:t xml:space="preserve">（9）项目物资出入库率100%，实际完成：100%。</w:t>
      </w:r>
    </w:p>
    <w:p>
      <w:pPr>
        <w:ind w:left="0" w:right="0" w:firstLine="560"/>
        <w:spacing w:before="450" w:after="450" w:line="312" w:lineRule="auto"/>
      </w:pPr>
      <w:r>
        <w:rPr>
          <w:rFonts w:ascii="宋体" w:hAnsi="宋体" w:eastAsia="宋体" w:cs="宋体"/>
          <w:color w:val="000"/>
          <w:sz w:val="28"/>
          <w:szCs w:val="28"/>
        </w:rPr>
        <w:t xml:space="preserve">&gt;二、重点工作情况</w:t>
      </w:r>
    </w:p>
    <w:p>
      <w:pPr>
        <w:ind w:left="0" w:right="0" w:firstLine="560"/>
        <w:spacing w:before="450" w:after="450" w:line="312" w:lineRule="auto"/>
      </w:pPr>
      <w:r>
        <w:rPr>
          <w:rFonts w:ascii="宋体" w:hAnsi="宋体" w:eastAsia="宋体" w:cs="宋体"/>
          <w:color w:val="000"/>
          <w:sz w:val="28"/>
          <w:szCs w:val="28"/>
        </w:rPr>
        <w:t xml:space="preserve">1、设备基础管理提升</w:t>
      </w:r>
    </w:p>
    <w:p>
      <w:pPr>
        <w:ind w:left="0" w:right="0" w:firstLine="560"/>
        <w:spacing w:before="450" w:after="450" w:line="312" w:lineRule="auto"/>
      </w:pPr>
      <w:r>
        <w:rPr>
          <w:rFonts w:ascii="宋体" w:hAnsi="宋体" w:eastAsia="宋体" w:cs="宋体"/>
          <w:color w:val="000"/>
          <w:sz w:val="28"/>
          <w:szCs w:val="28"/>
        </w:rPr>
        <w:t xml:space="preserve">强化制度执行力，按月组织专业审核，制度检查率100%、单位覆盖率100%。对检查出的共性问题每周公司生产经营会讲评，月度专业考核。完成20个设备专业制度的修订和培训。</w:t>
      </w:r>
    </w:p>
    <w:p>
      <w:pPr>
        <w:ind w:left="0" w:right="0" w:firstLine="560"/>
        <w:spacing w:before="450" w:after="450" w:line="312" w:lineRule="auto"/>
      </w:pPr>
      <w:r>
        <w:rPr>
          <w:rFonts w:ascii="宋体" w:hAnsi="宋体" w:eastAsia="宋体" w:cs="宋体"/>
          <w:color w:val="000"/>
          <w:sz w:val="28"/>
          <w:szCs w:val="28"/>
        </w:rPr>
        <w:t xml:space="preserve">通过开展“设备标准化”、“生产优化设备项目-重点装置、关键和主要设备长周期运行攻关”、“设备管理提升”、“罐区隐患、电气隐患治理”、“全员查找身边设备隐患”、“设备故障统计分析”等活动确保xx年公司设备完好。xx年公司设备完好率达，主要设备完好率，静密封点泄漏率‰，仪表完好率、使用率、控制率。</w:t>
      </w:r>
    </w:p>
    <w:p>
      <w:pPr>
        <w:ind w:left="0" w:right="0" w:firstLine="560"/>
        <w:spacing w:before="450" w:after="450" w:line="312" w:lineRule="auto"/>
      </w:pPr>
      <w:r>
        <w:rPr>
          <w:rFonts w:ascii="宋体" w:hAnsi="宋体" w:eastAsia="宋体" w:cs="宋体"/>
          <w:color w:val="000"/>
          <w:sz w:val="28"/>
          <w:szCs w:val="28"/>
        </w:rPr>
        <w:t xml:space="preserve">2、转动设备管理</w:t>
      </w:r>
    </w:p>
    <w:p>
      <w:pPr>
        <w:ind w:left="0" w:right="0" w:firstLine="560"/>
        <w:spacing w:before="450" w:after="450" w:line="312" w:lineRule="auto"/>
      </w:pPr>
      <w:r>
        <w:rPr>
          <w:rFonts w:ascii="宋体" w:hAnsi="宋体" w:eastAsia="宋体" w:cs="宋体"/>
          <w:color w:val="000"/>
          <w:sz w:val="28"/>
          <w:szCs w:val="28"/>
        </w:rPr>
        <w:t xml:space="preserve">持续开展关键机组和挤压机长周期运行攻关，34台关键机组共发生3次非计划停机，分别是炼油1次，乙烯1次，热电1次，均为设备原因。xx年关键机组非计划停机指标≯7次，其中炼油指标≯2次，乙烯≯4次，热电厂≯1次，完成全年≯10次指标，同比xx年非停次数减少7次。挤压机共发生非计划停机13次，其中仪表原因1次，电气原因4次，设备原因4次，工艺原因4次。聚烯烃一联合7次，聚烯烃二联合6次。xx年年度指标≯20次，其中聚烯烃一联合车间≯12次，聚烯烃二联合车间≯8次。设备指标≯4，仪电指标≯7，工艺指标≯9，完成全年≯10次指标，同比xx年减少4次。</w:t>
      </w:r>
    </w:p>
    <w:p>
      <w:pPr>
        <w:ind w:left="0" w:right="0" w:firstLine="560"/>
        <w:spacing w:before="450" w:after="450" w:line="312" w:lineRule="auto"/>
      </w:pPr>
      <w:r>
        <w:rPr>
          <w:rFonts w:ascii="宋体" w:hAnsi="宋体" w:eastAsia="宋体" w:cs="宋体"/>
          <w:color w:val="000"/>
          <w:sz w:val="28"/>
          <w:szCs w:val="28"/>
        </w:rPr>
        <w:t xml:space="preserve">xx年关键机组特护重点工作继续细化特护方案，开展关键机组附属系统仪表电气电子元器件清理排查工作，开展寿命评估，制定周期更换表。截止目前，各分厂均按时间节点完成相关工作，同时也要求此项工作完善至特护方案（手册）。组织公司级关键机组特护形成例会制，及时掌握关键机组运行情况和督查相关工作。</w:t>
      </w:r>
    </w:p>
    <w:p>
      <w:pPr>
        <w:ind w:left="0" w:right="0" w:firstLine="560"/>
        <w:spacing w:before="450" w:after="450" w:line="312" w:lineRule="auto"/>
      </w:pPr>
      <w:r>
        <w:rPr>
          <w:rFonts w:ascii="宋体" w:hAnsi="宋体" w:eastAsia="宋体" w:cs="宋体"/>
          <w:color w:val="000"/>
          <w:sz w:val="28"/>
          <w:szCs w:val="28"/>
        </w:rPr>
        <w:t xml:space="preserve">聚烯烃两个联合车间完成挤压机管理和维护人员的培训，按制定的培训计划按阶段对培训效果进行评估和验收，培养充足的挤压机组操作运行、维护检修和设备管理技术人员。挤压机磨刀操作专项培训、切粒机进刀风压控制操作专项培训等使以及对异常状况判断和处理措施的专项培训等。根据以往挤压机各起停机故障及预防措施工作，完善挤压机各类操作卡。同时利用挤压机特护会汇报材料，不断完善挤压机技术数据的收集。</w:t>
      </w:r>
    </w:p>
    <w:p>
      <w:pPr>
        <w:ind w:left="0" w:right="0" w:firstLine="560"/>
        <w:spacing w:before="450" w:after="450" w:line="312" w:lineRule="auto"/>
      </w:pPr>
      <w:r>
        <w:rPr>
          <w:rFonts w:ascii="宋体" w:hAnsi="宋体" w:eastAsia="宋体" w:cs="宋体"/>
          <w:color w:val="000"/>
          <w:sz w:val="28"/>
          <w:szCs w:val="28"/>
        </w:rPr>
        <w:t xml:space="preserve">针对各分厂设备故障进行追踪督查，汇总事故报告，提出举一反三工作要求，累积汇总事故报告共65条，包括仪电原因造成的设备故障原因分析。针对3月21日乙烯二联合车间石脑油泵机封泄漏着火及8月17日大连石化重油催化装置燃料泵火事故，组织三大厂开展两次高危泵及存在危险介质的机泵密封排查工作。高危泵改造按股份公司要求全部改完，严格按板块指标mtbr和mtbf指标管理，做好计划检修和预知维修，指标达到要求。对含有危险介质的密封排查，各分厂均已制定改造计划和完成时间节点。</w:t>
      </w:r>
    </w:p>
    <w:p>
      <w:pPr>
        <w:ind w:left="0" w:right="0" w:firstLine="560"/>
        <w:spacing w:before="450" w:after="450" w:line="312" w:lineRule="auto"/>
      </w:pPr>
      <w:r>
        <w:rPr>
          <w:rFonts w:ascii="宋体" w:hAnsi="宋体" w:eastAsia="宋体" w:cs="宋体"/>
          <w:color w:val="000"/>
          <w:sz w:val="28"/>
          <w:szCs w:val="28"/>
        </w:rPr>
        <w:t xml:space="preserve">3、静设备及特种设备管理</w:t>
      </w:r>
    </w:p>
    <w:p>
      <w:pPr>
        <w:ind w:left="0" w:right="0" w:firstLine="560"/>
        <w:spacing w:before="450" w:after="450" w:line="312" w:lineRule="auto"/>
      </w:pPr>
      <w:r>
        <w:rPr>
          <w:rFonts w:ascii="宋体" w:hAnsi="宋体" w:eastAsia="宋体" w:cs="宋体"/>
          <w:color w:val="000"/>
          <w:sz w:val="28"/>
          <w:szCs w:val="28"/>
        </w:rPr>
        <w:t xml:space="preserve">锅炉、压力容器、起重机械、电梯及叉车登记注册率、定期检验率均达到100%，工业管道检验计划完成率100%。特种设备安全管理人员、操作人员培训取证计划完成率100%。“压力容器安全管理系统”和“压力管道安全管理系统”有效运行。完成公司xx年到期应检的1137台安全阀进行了rbi评估，其中炼油厂430台、乙烯厂576台、热电厂131台，合理延长了安全阀及常压储罐的检验周期。</w:t>
      </w:r>
    </w:p>
    <w:p>
      <w:pPr>
        <w:ind w:left="0" w:right="0" w:firstLine="560"/>
        <w:spacing w:before="450" w:after="450" w:line="312" w:lineRule="auto"/>
      </w:pPr>
      <w:r>
        <w:rPr>
          <w:rFonts w:ascii="宋体" w:hAnsi="宋体" w:eastAsia="宋体" w:cs="宋体"/>
          <w:color w:val="000"/>
          <w:sz w:val="28"/>
          <w:szCs w:val="28"/>
        </w:rPr>
        <w:t xml:space="preserve">为了提前做好xx年大修压力管道的检验工作，组织乙烯厂和炼油厂开展压力管道在线检验和评估工作。xx年计划完成5532条，其中炼油1763条，乙烯厂3769条，截止目前实际完成3709条。xx年将继续开展此项工作，确保xx年大修顺利完成。压力管道在线检验和评估工作降低了xx年大修压力管道检验工作量，同时检验过程中发现了部分管线减薄严重，核算剩余寿命不能满足20xx年大修的管道列入xx年计划更换完毕。</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电厂烟囱上工作总结15</w:t>
      </w:r>
    </w:p>
    <w:p>
      <w:pPr>
        <w:ind w:left="0" w:right="0" w:firstLine="560"/>
        <w:spacing w:before="450" w:after="450" w:line="312" w:lineRule="auto"/>
      </w:pPr>
      <w:r>
        <w:rPr>
          <w:rFonts w:ascii="宋体" w:hAnsi="宋体" w:eastAsia="宋体" w:cs="宋体"/>
          <w:color w:val="000"/>
          <w:sz w:val="28"/>
          <w:szCs w:val="28"/>
        </w:rPr>
        <w:t xml:space="preserve">我厂特种设备较多，且布置较为分散，管理上存在一定难度，但厂部根据特种设备管理制度，定期对特种设备进行维护和保养，每月对特种设备进行一次全面检查，做到了检查有记录，有整改责任人，建立了特种设备安全台帐，确保特种设备的安全运行。同时，对作业人员严格实行持证上岗，对特种操作实行安全资格审核，杜绝无证操作的违规行为发生。今年太仓特检所分别进行了两次特种检验，一次为到期起重机械类检验（4项），另一次为到期压力容器类检验（28项），检验结果正常。同时，针对我厂全能值班模式，重新提报了203人参加有资质的单位进行培训，公司人力资源对此已做了安排；复审电工证和司炉证人员125人次，起重取证培训9人次。每月厂部安全员和消防班人员还对所属范围内的消防设施进行检查、登记，对因生产需要，正常消耗的消防器材及时通知公司消防班补充配足，确保消防设施在紧急情况下能正常投入使用，防止一般异常引发火灾事故。全年共配置、更换灭火器56瓶，灭火器箱30个，消火栓箱25个，更换消火栓箱玻璃8块，更换消防水带14条，更换水枪头5个。同时，对不经批准，私自适用消防器材的人员进行考核和通报处理；今年外施工单位对生产现场消防设施被损坏的现象有2起，针对此严重影响安全生产的行为，部门安全员及时联系跟踪部门和消防班督促施工单位立即恢复；同时也加强监管，对施工单位进行宣传和教育，大大降低了对我厂所属区域消防设施损坏现象的发生，确保了消防器材能时刻处于良好备用状态。</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电厂烟囱上工作总结16</w:t>
      </w:r>
    </w:p>
    <w:p>
      <w:pPr>
        <w:ind w:left="0" w:right="0" w:firstLine="560"/>
        <w:spacing w:before="450" w:after="450" w:line="312" w:lineRule="auto"/>
      </w:pPr>
      <w:r>
        <w:rPr>
          <w:rFonts w:ascii="宋体" w:hAnsi="宋体" w:eastAsia="宋体" w:cs="宋体"/>
          <w:color w:val="000"/>
          <w:sz w:val="28"/>
          <w:szCs w:val="28"/>
        </w:rPr>
        <w:t xml:space="preserve">20xx年是我厂改革和发展道路上极不平凡的一年，今年6月，原热电厂根据专业需要进行了重新划分，成立了发电厂和供电厂。我发电厂认真贯彻执行公司的各项战略部署,坚持以安全生产为前提，以经济效益为中心，建立健全各项规章制度，注重安全教育和技术培训，加强队伍建设和设备管理，着力在安全生产上下功夫，在经营管理上做文章，全厂上下团结协作、顽强拼搏，各项工作扎实推进，取得了较好的成绩。现将我厂20xx年的主要工作总结如下：</w:t>
      </w:r>
    </w:p>
    <w:p>
      <w:pPr>
        <w:ind w:left="0" w:right="0" w:firstLine="560"/>
        <w:spacing w:before="450" w:after="450" w:line="312" w:lineRule="auto"/>
      </w:pPr>
      <w:r>
        <w:rPr>
          <w:rFonts w:ascii="宋体" w:hAnsi="宋体" w:eastAsia="宋体" w:cs="宋体"/>
          <w:color w:val="000"/>
          <w:sz w:val="28"/>
          <w:szCs w:val="28"/>
        </w:rPr>
        <w:t xml:space="preserve">&gt;一、生产形势喜人，月发电量屡创历史纪录，各项经济指标超目标完成任务。</w:t>
      </w:r>
    </w:p>
    <w:p>
      <w:pPr>
        <w:ind w:left="0" w:right="0" w:firstLine="560"/>
        <w:spacing w:before="450" w:after="450" w:line="312" w:lineRule="auto"/>
      </w:pPr>
      <w:r>
        <w:rPr>
          <w:rFonts w:ascii="宋体" w:hAnsi="宋体" w:eastAsia="宋体" w:cs="宋体"/>
          <w:color w:val="000"/>
          <w:sz w:val="28"/>
          <w:szCs w:val="28"/>
        </w:rPr>
        <w:t xml:space="preserve">今年以来，我厂精心组织煤气炉的安全生产，服从生产调度，合理利用煤气资源，减少资源浪费和环境污染，把不断提高高炉煤气利用率作为我厂对标挖潜的重点。在此基础上加强生产协调，掌握发电设备的出力能力，做好供汽、发电的平衡工作，作到满发、稳发，及时调整运行设备、运行方式，降低电耗。截止到11月30日，共完成发电量26180万KWh，超公司年计划1680万KWh，为年目标计划的107%；标煤率577g/KWh，比公司年目标计划降低43g；厂用电率为，比计划降低个百分点；对外供汽32万吨。7-11月，发电厂成立以来累计成本降低额为318万元，超二档118万元。</w:t>
      </w:r>
    </w:p>
    <w:p>
      <w:pPr>
        <w:ind w:left="0" w:right="0" w:firstLine="560"/>
        <w:spacing w:before="450" w:after="450" w:line="312" w:lineRule="auto"/>
      </w:pPr>
      <w:r>
        <w:rPr>
          <w:rFonts w:ascii="宋体" w:hAnsi="宋体" w:eastAsia="宋体" w:cs="宋体"/>
          <w:color w:val="000"/>
          <w:sz w:val="28"/>
          <w:szCs w:val="28"/>
        </w:rPr>
        <w:t xml:space="preserve">&gt;二、安全保卫成效显著，全年人身伤亡事故为零，无重大火灾事故、环境污染事故及重大治安案件。</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的原则。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1、深入开展创“安全合格车间”活动，广泛进行岗位危害辨识，使各车间安全管理水平日臻完善；狠抓班组安全学习，开展形式多样的全员安全教育，新工人安全教育率达100%，大大提高了职工安全意识；制订了发电厂安全规程，完善了各类安全管理制度，并</w:t>
      </w:r>
    </w:p>
    <w:p>
      <w:pPr>
        <w:ind w:left="0" w:right="0" w:firstLine="560"/>
        <w:spacing w:before="450" w:after="450" w:line="312" w:lineRule="auto"/>
      </w:pPr>
      <w:r>
        <w:rPr>
          <w:rFonts w:ascii="宋体" w:hAnsi="宋体" w:eastAsia="宋体" w:cs="宋体"/>
          <w:color w:val="000"/>
          <w:sz w:val="28"/>
          <w:szCs w:val="28"/>
        </w:rPr>
        <w:t xml:space="preserve">与各车间层层签订了安全联防联保责任书；</w:t>
      </w:r>
    </w:p>
    <w:p>
      <w:pPr>
        <w:ind w:left="0" w:right="0" w:firstLine="560"/>
        <w:spacing w:before="450" w:after="450" w:line="312" w:lineRule="auto"/>
      </w:pPr>
      <w:r>
        <w:rPr>
          <w:rFonts w:ascii="宋体" w:hAnsi="宋体" w:eastAsia="宋体" w:cs="宋体"/>
          <w:color w:val="000"/>
          <w:sz w:val="28"/>
          <w:szCs w:val="28"/>
        </w:rPr>
        <w:t xml:space="preserve">2、开展以煤气安全、电业安全等为主题的各类专项检查活动，加大了对技改施工现场的安全管理，严格把好外委工程安全监督关。建立健全各类管理台帐，加强了特种设备的安全管理，对从事特种设备操作的人员进行了全面培训，对其他特种作业人员的操作证进行清理建档。</w:t>
      </w:r>
    </w:p>
    <w:p>
      <w:pPr>
        <w:ind w:left="0" w:right="0" w:firstLine="560"/>
        <w:spacing w:before="450" w:after="450" w:line="312" w:lineRule="auto"/>
      </w:pPr>
      <w:r>
        <w:rPr>
          <w:rFonts w:ascii="宋体" w:hAnsi="宋体" w:eastAsia="宋体" w:cs="宋体"/>
          <w:color w:val="000"/>
          <w:sz w:val="28"/>
          <w:szCs w:val="28"/>
        </w:rPr>
        <w:t xml:space="preserve">3、组织开展“安全活动月”和全厂范围安全知识竞赛，员工参与率达到99%，取得良好效果。根据季节特点有针对地开展防暑降温工作和防寒防冻工作。协调车间作好生产现场环境保护工作，为噪音岗位职工配备防噪音耳塞、组织有关车间严格控制锅炉烟尘排量及废水外排，较好的杜绝了大小人身伤亡事故和环境污染事故发生。</w:t>
      </w:r>
    </w:p>
    <w:p>
      <w:pPr>
        <w:ind w:left="0" w:right="0" w:firstLine="560"/>
        <w:spacing w:before="450" w:after="450" w:line="312" w:lineRule="auto"/>
      </w:pPr>
      <w:r>
        <w:rPr>
          <w:rFonts w:ascii="宋体" w:hAnsi="宋体" w:eastAsia="宋体" w:cs="宋体"/>
          <w:color w:val="000"/>
          <w:sz w:val="28"/>
          <w:szCs w:val="28"/>
        </w:rPr>
        <w:t xml:space="preserve">4、以发电建设项目为重点，狠抓要害部位门卫管理，建立健全要害部位出入、出入证使用管理等各项保卫消防制度，配合公司禁摩部署搞好车辆出入管理工作，组织消防专项检查，参加消防培训，整治消防隐患，成立民兵应急分队、工人护厂队，组织参加公司抗洪抢险受到公司嘉奖；工人护厂队行动也取得一定效果。全年未发生重大火灾事故及重大治安案件。</w:t>
      </w:r>
    </w:p>
    <w:p>
      <w:pPr>
        <w:ind w:left="0" w:right="0" w:firstLine="560"/>
        <w:spacing w:before="450" w:after="450" w:line="312" w:lineRule="auto"/>
      </w:pPr>
      <w:r>
        <w:rPr>
          <w:rFonts w:ascii="宋体" w:hAnsi="宋体" w:eastAsia="宋体" w:cs="宋体"/>
          <w:color w:val="000"/>
          <w:sz w:val="28"/>
          <w:szCs w:val="28"/>
        </w:rPr>
        <w:t xml:space="preserve">&gt;三、设备管理规范有序，权责明确落实到人，基础管理模式初步确立。</w:t>
      </w:r>
    </w:p>
    <w:p>
      <w:pPr>
        <w:ind w:left="0" w:right="0" w:firstLine="560"/>
        <w:spacing w:before="450" w:after="450" w:line="312" w:lineRule="auto"/>
      </w:pPr>
      <w:r>
        <w:rPr>
          <w:rFonts w:ascii="宋体" w:hAnsi="宋体" w:eastAsia="宋体" w:cs="宋体"/>
          <w:color w:val="000"/>
          <w:sz w:val="28"/>
          <w:szCs w:val="28"/>
        </w:rPr>
        <w:t xml:space="preserve">设备的健康水平及运行管理，直接关系到机组是否能够安全稳顺经济运行和节能降耗。为此，我厂重点开展了以下几个方面的工作。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1、完善制度，明确责任。制定并下发了《设备经济责任制》、《设备计划检修管理制度》、《设备5S管理》、《发电厂预防质量事故措施》、《发电厂设备事故的分析考核办法》、《发电厂预防设备事故的措施》等关键制度、对设备科管理人员的职责进行了分工、明确责任，告知各车间，使设备管理做到有章可循。</w:t>
      </w:r>
    </w:p>
    <w:p>
      <w:pPr>
        <w:ind w:left="0" w:right="0" w:firstLine="560"/>
        <w:spacing w:before="450" w:after="450" w:line="312" w:lineRule="auto"/>
      </w:pPr>
      <w:r>
        <w:rPr>
          <w:rFonts w:ascii="宋体" w:hAnsi="宋体" w:eastAsia="宋体" w:cs="宋体"/>
          <w:color w:val="000"/>
          <w:sz w:val="28"/>
          <w:szCs w:val="28"/>
        </w:rPr>
        <w:t xml:space="preserve">2、总结经验，加强整改。加大了考核力度，从制度上约束检修队伍，杜绝了3月份由于设备管理不到位，造成的人为检修事故。加大点检定修管理，下半年共发现各类设备缺陷110对项，并逐项进行了整改，没有发生由于设备点检不及时造成主体设备停运。</w:t>
      </w:r>
    </w:p>
    <w:p>
      <w:pPr>
        <w:ind w:left="0" w:right="0" w:firstLine="560"/>
        <w:spacing w:before="450" w:after="450" w:line="312" w:lineRule="auto"/>
      </w:pPr>
      <w:r>
        <w:rPr>
          <w:rFonts w:ascii="宋体" w:hAnsi="宋体" w:eastAsia="宋体" w:cs="宋体"/>
          <w:color w:val="000"/>
          <w:sz w:val="28"/>
          <w:szCs w:val="28"/>
        </w:rPr>
        <w:t xml:space="preserve">3、强化技改，提升质量。对发电一期工程遗留的减温减压工程进行了技术攻关，解决问题21项，增加了温度、压力检测，修复了抽汽逆止阀和安全阀。协助发电二期工程做好技术方面的把关和全过程的跟踪调试，发现和提出缺陷、质量问题146项，为工程提前投产打下了基础。发电厂建厂以来共完成小改小革19项，并申报了小改小革成果。</w:t>
      </w:r>
    </w:p>
    <w:p>
      <w:pPr>
        <w:ind w:left="0" w:right="0" w:firstLine="560"/>
        <w:spacing w:before="450" w:after="450" w:line="312" w:lineRule="auto"/>
      </w:pPr>
      <w:r>
        <w:rPr>
          <w:rFonts w:ascii="宋体" w:hAnsi="宋体" w:eastAsia="宋体" w:cs="宋体"/>
          <w:color w:val="000"/>
          <w:sz w:val="28"/>
          <w:szCs w:val="28"/>
        </w:rPr>
        <w:t xml:space="preserve">&gt;四、技改项目有序推进，发电二期提前顺利投产，干熄焦项目运行人员接受培训。</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电厂烟囱上工作总结17</w:t>
      </w:r>
    </w:p>
    <w:p>
      <w:pPr>
        <w:ind w:left="0" w:right="0" w:firstLine="560"/>
        <w:spacing w:before="450" w:after="450" w:line="312" w:lineRule="auto"/>
      </w:pPr>
      <w:r>
        <w:rPr>
          <w:rFonts w:ascii="宋体" w:hAnsi="宋体" w:eastAsia="宋体" w:cs="宋体"/>
          <w:color w:val="000"/>
          <w:sz w:val="28"/>
          <w:szCs w:val="28"/>
        </w:rPr>
        <w:t xml:space="preserve">20xx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&gt;一、领导重视、组织完善。</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&gt;二、规范管理、制度健全。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电厂维护部机械班的XX，在XX被分配到机电物资部。今年七月份我踏上了工作的舞台，转眼之间我来到公司已经半年了。在这半年的时间里我时刻严格要求自己，谨记忠诚企业，严于律己的八字准则，努力把自己打造成一个让公司骄傲的XX人。在此我要感谢给位领导给予我们的一个自由发挥的平台，和一个学习机会。</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刚来到XX公司时，我对水电行业一无所知，对电站仅有的了解也就是法拉利电磁感应定律，右手螺旋定责。通过这段时间的工作和学习，我对电站的结构、工作方式和运行方式有了一定的了解。在这半年时间里我组织了对XX电站的建模工作。现在引水发电系统已经接近完工，具体包括：进水口门槽、引水道、电站主厂房、上游副厂房、下游副厂房、尾水门槽、中控楼、尾水管、座环、底环、基础环、变速系统、筒阀系统、定子、上机架、下机架、转子、转轮等。在进行建模的同时也是一个学习的过程。通过建立模型我对电站的结构有了深刻的了解。例如电厂厂房的结构，尾水进人廊道和蜗壳进人廊道的联通方式，蜗壳第二十六节、第二十七节和大舌板的位置关系，固定导叶、活动导叶的形状，上下机架和上下导轴承的关系，油、气、水系统的管路走向,量测系统的线路的布置等。除此之外还参与了定子支座、转轮的验收工作，通过验收我了解了水平仪、表面粗糙度仪</w:t>
      </w:r>
    </w:p>
    <w:p>
      <w:pPr>
        <w:ind w:left="0" w:right="0" w:firstLine="560"/>
        <w:spacing w:before="450" w:after="450" w:line="312" w:lineRule="auto"/>
      </w:pPr>
      <w:r>
        <w:rPr>
          <w:rFonts w:ascii="宋体" w:hAnsi="宋体" w:eastAsia="宋体" w:cs="宋体"/>
          <w:color w:val="000"/>
          <w:sz w:val="28"/>
          <w:szCs w:val="28"/>
        </w:rPr>
        <w:t xml:space="preserve">的使用。在跟踪电站建设时还学习了蜗壳、座环、压力钢管、尾水管、基础环、座环、定子支座、转轮的焊接工艺与注意事项。各大部件的运输、吊装、安装方法。XX项目面板堆石坝的结构等。参与了达标投产的检查工作，在此期间学习了档案管理，安全生产等的规范要求。学习了《XX水电厂检修规程》和《中国集团——电力安全工作规程》，了解了水电站的检修方法和电力安全的注意事项。</w:t>
      </w:r>
    </w:p>
    <w:p>
      <w:pPr>
        <w:ind w:left="0" w:right="0" w:firstLine="560"/>
        <w:spacing w:before="450" w:after="450" w:line="312" w:lineRule="auto"/>
      </w:pPr>
      <w:r>
        <w:rPr>
          <w:rFonts w:ascii="宋体" w:hAnsi="宋体" w:eastAsia="宋体" w:cs="宋体"/>
          <w:color w:val="000"/>
          <w:sz w:val="28"/>
          <w:szCs w:val="28"/>
        </w:rPr>
        <w:t xml:space="preserve">&gt;二、自我评价</w:t>
      </w:r>
    </w:p>
    <w:p>
      <w:pPr>
        <w:ind w:left="0" w:right="0" w:firstLine="560"/>
        <w:spacing w:before="450" w:after="450" w:line="312" w:lineRule="auto"/>
      </w:pPr>
      <w:r>
        <w:rPr>
          <w:rFonts w:ascii="宋体" w:hAnsi="宋体" w:eastAsia="宋体" w:cs="宋体"/>
          <w:color w:val="000"/>
          <w:sz w:val="28"/>
          <w:szCs w:val="28"/>
        </w:rPr>
        <w:t xml:space="preserve">在过去的半年时间里我始终严格要求自己，认真对待每一次机会，努力学习，专心工作，争取快速融入XX公司这个大家庭里。本人在三维建模（Pro/E，3DMAX）、有限元分析（ANSYS）、图片后期处理（Photoshop，Keyshot）都有一定的基础和见解。个人认为我是一个乐观向上的人，和同事有着比较和谐的关系。在工作上我们互相学习，在生活上我们互相帮助。但是由于刚刚进入公司半年，还有很多知识不太了解，还没有独自解决一个项目的能力。</w:t>
      </w:r>
    </w:p>
    <w:p>
      <w:pPr>
        <w:ind w:left="0" w:right="0" w:firstLine="560"/>
        <w:spacing w:before="450" w:after="450" w:line="312" w:lineRule="auto"/>
      </w:pPr>
      <w:r>
        <w:rPr>
          <w:rFonts w:ascii="宋体" w:hAnsi="宋体" w:eastAsia="宋体" w:cs="宋体"/>
          <w:color w:val="000"/>
          <w:sz w:val="28"/>
          <w:szCs w:val="28"/>
        </w:rPr>
        <w:t xml:space="preserve">&gt;三、存在的不足和以后努力的方向</w:t>
      </w:r>
    </w:p>
    <w:p>
      <w:pPr>
        <w:ind w:left="0" w:right="0" w:firstLine="560"/>
        <w:spacing w:before="450" w:after="450" w:line="312" w:lineRule="auto"/>
      </w:pPr>
      <w:r>
        <w:rPr>
          <w:rFonts w:ascii="宋体" w:hAnsi="宋体" w:eastAsia="宋体" w:cs="宋体"/>
          <w:color w:val="000"/>
          <w:sz w:val="28"/>
          <w:szCs w:val="28"/>
        </w:rPr>
        <w:t xml:space="preserve">由于刚刚步入工作岗位，对现在的工作还有很多不熟悉的地方。对一些理论也是知其然不知其所以然。虽然我努力的学习，并且坚信在不久的将来一定可以成为一名合格甚至优秀的员工。但是摆在眼前的问题同样也是不容忽视的。在以后的一段时间里我的努力方向是：</w:t>
      </w:r>
    </w:p>
    <w:p>
      <w:pPr>
        <w:ind w:left="0" w:right="0" w:firstLine="560"/>
        <w:spacing w:before="450" w:after="450" w:line="312" w:lineRule="auto"/>
      </w:pPr>
      <w:r>
        <w:rPr>
          <w:rFonts w:ascii="宋体" w:hAnsi="宋体" w:eastAsia="宋体" w:cs="宋体"/>
          <w:color w:val="000"/>
          <w:sz w:val="28"/>
          <w:szCs w:val="28"/>
        </w:rPr>
        <w:t xml:space="preserve">进一步学习金属结构和水机的相关知识，不但要清楚安装、焊接工艺，还要知道为什么要这样安装，有没有别的方法。同样也要弄清楚设计者的设计思路。材料的选择方法。明年将逐渐进入XX项目的</w:t>
      </w:r>
    </w:p>
    <w:p>
      <w:pPr>
        <w:ind w:left="0" w:right="0" w:firstLine="560"/>
        <w:spacing w:before="450" w:after="450" w:line="312" w:lineRule="auto"/>
      </w:pPr>
      <w:r>
        <w:rPr>
          <w:rFonts w:ascii="宋体" w:hAnsi="宋体" w:eastAsia="宋体" w:cs="宋体"/>
          <w:color w:val="000"/>
          <w:sz w:val="28"/>
          <w:szCs w:val="28"/>
        </w:rPr>
        <w:t xml:space="preserve">机电安装高峰期，到时候将会有足够的学习与工作的机会。由于本人大学期间所学专业为机械设计制造及其自动化，所以对水力机械和金属结构方面有一定的基础，而一个电站包括了机械、水利、电气、自动化、继电保护等很多专业。、从这些角度来讲需要学习的东西也很多。而现阶段的人才都是一专多能，要想成为一个合格的XX人这只是一个起步。所以在接下来的时间里，我将开始学习电气、水力继电保护的相关知识。这其中以电气为重点。因为20xx年电气部分也将开始安装。这对电气部分的学习也是一个很好的机会。同时对电气部分相关知识的学习也可以很好的辅助电气安装的相关工作。对以后电厂的维护工作也可以起到积极的作用。切不可书到用时方恨少。</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将会迎来XX安装的高峰。届时压力钢管、主厂房内四台机组、进水口、溢洪道都有安装任务。根据部门任务的分配，我被分到进水口门槽安装小组中，现在进水口四号机事故门、检修门门槽的安装已经进入倒计时阶段。所以现在也正在学习门槽金属结构的主要构造，以及安装方法，主要控制的尺寸等。所根据以后的工作任务的不同，也会学习不同工作可能用到的相关知识。除此之外。我还组织并参与着XX项目数字三维化的工作组，为XX建设公司机电物资部的周、月报绘制并渲染三维图片。20xx年主要的模型都将完工。需要做的是模拟现场工况。以及通过图片、flash动画、视频多媒体的方式对XX项目进度进行形象的、准确的报道。同时这也可以成为XX项目的记录。可以让不了解XX的人快速认识XX。与此同时还</w:t>
      </w:r>
    </w:p>
    <w:p>
      <w:pPr>
        <w:ind w:left="0" w:right="0" w:firstLine="560"/>
        <w:spacing w:before="450" w:after="450" w:line="312" w:lineRule="auto"/>
      </w:pPr>
      <w:r>
        <w:rPr>
          <w:rFonts w:ascii="宋体" w:hAnsi="宋体" w:eastAsia="宋体" w:cs="宋体"/>
          <w:color w:val="000"/>
          <w:sz w:val="28"/>
          <w:szCs w:val="28"/>
        </w:rPr>
        <w:t xml:space="preserve">要进一步熟悉电厂的检修规程和电力安全工作规程。在过去的半年里，我翻阅《了XX水电厂检修规程》，感触良多，里面详细的记录了电厂在检修时的每一个步骤，我相信当我把整本书吃透后，我一定可以把检修工作做好。同样安全是每一个公司都要考虑的，所以对《电力安全工作规程》的学习不但不能懈怠，还要格外重视。安全重于泰山，这是每一个电厂员工都要谨记于心的。</w:t>
      </w:r>
    </w:p>
    <w:p>
      <w:pPr>
        <w:ind w:left="0" w:right="0" w:firstLine="560"/>
        <w:spacing w:before="450" w:after="450" w:line="312" w:lineRule="auto"/>
      </w:pPr>
      <w:r>
        <w:rPr>
          <w:rFonts w:ascii="宋体" w:hAnsi="宋体" w:eastAsia="宋体" w:cs="宋体"/>
          <w:color w:val="000"/>
          <w:sz w:val="28"/>
          <w:szCs w:val="28"/>
        </w:rPr>
        <w:t xml:space="preserve">&gt;五、对电厂的建议和意见</w:t>
      </w:r>
    </w:p>
    <w:p>
      <w:pPr>
        <w:ind w:left="0" w:right="0" w:firstLine="560"/>
        <w:spacing w:before="450" w:after="450" w:line="312" w:lineRule="auto"/>
      </w:pPr>
      <w:r>
        <w:rPr>
          <w:rFonts w:ascii="宋体" w:hAnsi="宋体" w:eastAsia="宋体" w:cs="宋体"/>
          <w:color w:val="000"/>
          <w:sz w:val="28"/>
          <w:szCs w:val="28"/>
        </w:rPr>
        <w:t xml:space="preserve">来到XX公司后的这段时间我却只回XX一次。所以希望厂领导可以组织我们多回去看看。</w:t>
      </w:r>
    </w:p>
    <w:p>
      <w:pPr>
        <w:ind w:left="0" w:right="0" w:firstLine="560"/>
        <w:spacing w:before="450" w:after="450" w:line="312" w:lineRule="auto"/>
      </w:pPr>
      <w:r>
        <w:rPr>
          <w:rFonts w:ascii="宋体" w:hAnsi="宋体" w:eastAsia="宋体" w:cs="宋体"/>
          <w:color w:val="000"/>
          <w:sz w:val="28"/>
          <w:szCs w:val="28"/>
        </w:rPr>
        <w:t xml:space="preserve">&gt;六、小结</w:t>
      </w:r>
    </w:p>
    <w:p>
      <w:pPr>
        <w:ind w:left="0" w:right="0" w:firstLine="560"/>
        <w:spacing w:before="450" w:after="450" w:line="312" w:lineRule="auto"/>
      </w:pPr>
      <w:r>
        <w:rPr>
          <w:rFonts w:ascii="宋体" w:hAnsi="宋体" w:eastAsia="宋体" w:cs="宋体"/>
          <w:color w:val="000"/>
          <w:sz w:val="28"/>
          <w:szCs w:val="28"/>
        </w:rPr>
        <w:t xml:space="preserve">时间如白驹过隙，20xx年即将过去，我来到XX公司也将近半年。在这半年的时间里XX公司教会了我很多在学校和书本上学不到的东西。总结这段工作深感在XX公司工作可贵。即将到来的20xx年会是一个关键的一年。对于我来说，我将迎来在XX公司同时也是步入社会的第一个周年。人们都说万事开头难，但我相信通过我的努力，我一定可以上交一份让所有人都满意的答卷。前方的路难免会有一些挫折，会有一些坎坷，但我相信在XX人不怕苦不怕累精神的指引下，我一定可以攻坚克难，再立新功。20xx年对于XX公司同样非常关键。这一年是XX水电厂发电后的第一年，也是XX电站进入机电安装高峰期的第一年。将会有一系列的考验摆在我们面前，考验对于弱者来说是困难，但是对于我们XX公司来说却是难得的机遇，金沙水能行云岭，大浪淘沙现真金。XX公司就是这样一个可以在狂</w:t>
      </w:r>
    </w:p>
    <w:p>
      <w:pPr>
        <w:ind w:left="0" w:right="0" w:firstLine="560"/>
        <w:spacing w:before="450" w:after="450" w:line="312" w:lineRule="auto"/>
      </w:pPr>
      <w:r>
        <w:rPr>
          <w:rFonts w:ascii="宋体" w:hAnsi="宋体" w:eastAsia="宋体" w:cs="宋体"/>
          <w:color w:val="000"/>
          <w:sz w:val="28"/>
          <w:szCs w:val="28"/>
        </w:rPr>
        <w:t xml:space="preserve">风暴雨中前进的公司，XX人就是这种可以乘风破浪、直挂云帆济沧海勇士。</w:t>
      </w:r>
    </w:p>
    <w:p>
      <w:pPr>
        <w:ind w:left="0" w:right="0" w:firstLine="560"/>
        <w:spacing w:before="450" w:after="450" w:line="312" w:lineRule="auto"/>
      </w:pPr>
      <w:r>
        <w:rPr>
          <w:rFonts w:ascii="宋体" w:hAnsi="宋体" w:eastAsia="宋体" w:cs="宋体"/>
          <w:color w:val="000"/>
          <w:sz w:val="28"/>
          <w:szCs w:val="28"/>
        </w:rPr>
        <w:t xml:space="preserve">在此我要衷心感谢XX水电厂的各位领导、同事对我们的关心。作为一个来到XX公司不到半年的新员工，我深深体会到了XX水电厂各位领导对我们这些新员工的关爱，每个月都会有领导带队来看望我们，让我这个从万里之遥的黑龙江孩子在云南这个第二故乡在此感到了家的温暖。作为员工我也只能通过努力学习，脚踏实地的工作来回馈电厂。</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电厂烟囱上工作总结19</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用心认真的心态对待工作。个性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&gt;三、潜力包括协调潜力和处理事故潜力</w:t>
      </w:r>
    </w:p>
    <w:p>
      <w:pPr>
        <w:ind w:left="0" w:right="0" w:firstLine="560"/>
        <w:spacing w:before="450" w:after="450" w:line="312" w:lineRule="auto"/>
      </w:pPr>
      <w:r>
        <w:rPr>
          <w:rFonts w:ascii="宋体" w:hAnsi="宋体" w:eastAsia="宋体" w:cs="宋体"/>
          <w:color w:val="000"/>
          <w:sz w:val="28"/>
          <w:szCs w:val="28"/>
        </w:rPr>
        <w:t xml:space="preserve">若说“技术”比作“智商”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决定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&gt;五、推荐：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电厂烟囱上工作总结20</w:t>
      </w:r>
    </w:p>
    <w:p>
      <w:pPr>
        <w:ind w:left="0" w:right="0" w:firstLine="560"/>
        <w:spacing w:before="450" w:after="450" w:line="312" w:lineRule="auto"/>
      </w:pPr>
      <w:r>
        <w:rPr>
          <w:rFonts w:ascii="宋体" w:hAnsi="宋体" w:eastAsia="宋体" w:cs="宋体"/>
          <w:color w:val="000"/>
          <w:sz w:val="28"/>
          <w:szCs w:val="28"/>
        </w:rPr>
        <w:t xml:space="preserve">这次在合肥的实习，是我对检修工作的第一次较为全面的接触，尽管各个班组的检修人员有着不同的工作经历和专业背景；他们更有着不同的生活经历和人生信条。但从他们对检修工作认真负责的态度上，从他们对工作程序的得当把握上，我看到了有一点是共同的；那就是他们身上都具有姚孟检修人的所具有的吃苦耐劳的精神、一流的检修水准和高度的责任感。通过这次实习，我对公司在外部项目部的检修工作有了一个深入的了解，也感受颇多。</w:t>
      </w:r>
    </w:p>
    <w:p>
      <w:pPr>
        <w:ind w:left="0" w:right="0" w:firstLine="560"/>
        <w:spacing w:before="450" w:after="450" w:line="312" w:lineRule="auto"/>
      </w:pPr>
      <w:r>
        <w:rPr>
          <w:rFonts w:ascii="宋体" w:hAnsi="宋体" w:eastAsia="宋体" w:cs="宋体"/>
          <w:color w:val="000"/>
          <w:sz w:val="28"/>
          <w:szCs w:val="28"/>
        </w:rPr>
        <w:t xml:space="preserve">&gt;感受之一：项目部员工吃苦耐劳</w:t>
      </w:r>
    </w:p>
    <w:p>
      <w:pPr>
        <w:ind w:left="0" w:right="0" w:firstLine="560"/>
        <w:spacing w:before="450" w:after="450" w:line="312" w:lineRule="auto"/>
      </w:pPr>
      <w:r>
        <w:rPr>
          <w:rFonts w:ascii="宋体" w:hAnsi="宋体" w:eastAsia="宋体" w:cs="宋体"/>
          <w:color w:val="000"/>
          <w:sz w:val="28"/>
          <w:szCs w:val="28"/>
        </w:rPr>
        <w:t xml:space="preserve">在合肥项目部员工看来，此次合肥U201A检修较前几次大修相比，是较为轻松的一次检修，理由在于：其一，此次大修的合肥二厂#2机组为ABB公司生产，这样的机组，我公司在鸭河电厂、合肥第二发电厂都曾检修过，此次检修可谓轻车熟路；其二，此次大修由有着三十多年工作经验的德国技术专家协助，这能有效避免检修过程中走弯路；其三，此次大修配备了专门的厨师，员工远在合肥也能吃上家乡饭菜；其四，合肥二厂正在进行#2机组脱硫项目的改造，对工期未作严格要求，故员工加班加点的情况少见；其五，合肥二厂对检修工作比较配合，他们给予了必要的帮助和支持。即便如此，在笔者看来，外地项目部员工仍然是比较辛苦的：在工作时间方面，检修人员平均每天要工作9个小时，大修的工期紧迫性决定了他们必然没有节假日；在食宿方面，虽然此次检修人员的食宿条件较前次大修有明显改善，但还是很辛苦的，大部分检修人员七八人挤住在一间房里，最少的也一间房住三四个人；饮食方面，虽然项目部配备了专门的厨师，但众口难调，更何况有不少检修人员是^v^；在工作量方面，由于每年这个时候各个项目部都陆续开始检修工作，检修人员人数极为有限，以合肥项目部热工班为例：他们不仅工作量是平时的七八倍，而且做了很多非标工作（非标准专属于热工班的工作），包括焊接、拉电缆、在管道上打孔以安装阀门等。用一位师傅的话来说：在热工班，每位检修人员既是男人又是女人。原因在于：在热工班，女检修人员要像男检修人员一样爬脚手架、干诸多体力活，男检修人员也要像女检修人员一样干接线等细活。这种吃苦耐劳的精神一方面促使热工检修人员工作时不骄不躁，确保了检修质量；另一方面使他们不计较工作量，这有利于协助其它班组做一些必要的工作，从而保证了整个检修工作的有序进行。</w:t>
      </w:r>
    </w:p>
    <w:p>
      <w:pPr>
        <w:ind w:left="0" w:right="0" w:firstLine="560"/>
        <w:spacing w:before="450" w:after="450" w:line="312" w:lineRule="auto"/>
      </w:pPr>
      <w:r>
        <w:rPr>
          <w:rFonts w:ascii="宋体" w:hAnsi="宋体" w:eastAsia="宋体" w:cs="宋体"/>
          <w:color w:val="000"/>
          <w:sz w:val="28"/>
          <w:szCs w:val="28"/>
        </w:rPr>
        <w:t xml:space="preserve">&gt;感受之二：姚孟检修人具有一流的技术水准</w:t>
      </w:r>
    </w:p>
    <w:p>
      <w:pPr>
        <w:ind w:left="0" w:right="0" w:firstLine="560"/>
        <w:spacing w:before="450" w:after="450" w:line="312" w:lineRule="auto"/>
      </w:pPr>
      <w:r>
        <w:rPr>
          <w:rFonts w:ascii="宋体" w:hAnsi="宋体" w:eastAsia="宋体" w:cs="宋体"/>
          <w:color w:val="000"/>
          <w:sz w:val="28"/>
          <w:szCs w:val="28"/>
        </w:rPr>
        <w:t xml:space="preserve">在姚孟电厂的检修工作练就了检修人员出色的检修能力，多次到外地项目部承担各式设备的检修工作增长了检修人员的见识。在外地电厂检修部人员那里看似疑难的问题到了姚孟检修人员那里却成了基础常识。这使外地电厂检修部人员看到了差距，也彰显了姚孟热工检修人员的一流技术水准。更为难得的是；姚孟检修人身上有一种^v^追求卓越、挑战难题^v^的精神，即便是面对从未见过的阀门、调门，他们也敢于尝试着去检修，这不仅使他们掌握了更多类型的阀门、调门的检修技术，而且使他们获得了一种如何检修好各式设备的潜在素养。正因为姚孟检修人具有一流的检修水准，使得合肥项目部对此次检修的施工进度、施工方式、施工质量的把握都恰到好处，合肥项目部的出色表现使得此次大修被合肥二厂作为本厂检修的“样板工程”，在检修过程中也被多家检修单位观摩学习。</w:t>
      </w:r>
    </w:p>
    <w:p>
      <w:pPr>
        <w:ind w:left="0" w:right="0" w:firstLine="560"/>
        <w:spacing w:before="450" w:after="450" w:line="312" w:lineRule="auto"/>
      </w:pPr>
      <w:r>
        <w:rPr>
          <w:rFonts w:ascii="宋体" w:hAnsi="宋体" w:eastAsia="宋体" w:cs="宋体"/>
          <w:color w:val="000"/>
          <w:sz w:val="28"/>
          <w:szCs w:val="28"/>
        </w:rPr>
        <w:t xml:space="preserve">&gt;感受之三：姚孟检修人具有高度的责任感</w:t>
      </w:r>
    </w:p>
    <w:p>
      <w:pPr>
        <w:ind w:left="0" w:right="0" w:firstLine="560"/>
        <w:spacing w:before="450" w:after="450" w:line="312" w:lineRule="auto"/>
      </w:pPr>
      <w:r>
        <w:rPr>
          <w:rFonts w:ascii="宋体" w:hAnsi="宋体" w:eastAsia="宋体" w:cs="宋体"/>
          <w:color w:val="000"/>
          <w:sz w:val="28"/>
          <w:szCs w:val="28"/>
        </w:rPr>
        <w:t xml:space="preserve">合肥二厂U201A检修开始时，正值各地项目部都陆续开始检修工作，此时姚孟电力工程公司各分场都面临^v^缺人^v^的局面，尤其缺在检修工作中能独当一面的中级技术员。而此时又有几位热工检修人员面临为数不多的进京培训与脱硫有关的热工技术的机遇，面对自身技术能得以提升的机会与公司需要的两难选择，不少热工检修人员主动放弃了学习机会，到合肥二厂姚孟项目部做检修工作，朱振江师傅就是其中的一位。在谈到为何做出此种选择时，朱师傅说：“进修学习的机会以后还会再有，目前公司最需要的是保证合肥二厂的检修工作有足够多的高技术人员，我个人虽有所失去，但保证了公司的检修质量，与公司整体利益相比，我这点损失又算得了什么。”由于去年合肥二厂的#1机组的检修也是由姚孟电力工程公司完成的，#1机组的检修高质量检修展现了姚孟检修的雄厚技术实力，也赢得了合肥二厂的高度信任。较前次大修，合肥二厂检修部放松了对检修工作的监管，即便如此，姚孟检修人员还是抱着谨慎的心态，以更高的标准来要求自己的检修质量，因为他们知道：公司早已名声在外，他们应当珍惜这份荣誉以及来自合肥二厂无价的信任。</w:t>
      </w:r>
    </w:p>
    <w:p>
      <w:pPr>
        <w:ind w:left="0" w:right="0" w:firstLine="560"/>
        <w:spacing w:before="450" w:after="450" w:line="312" w:lineRule="auto"/>
      </w:pPr>
      <w:r>
        <w:rPr>
          <w:rFonts w:ascii="宋体" w:hAnsi="宋体" w:eastAsia="宋体" w:cs="宋体"/>
          <w:color w:val="000"/>
          <w:sz w:val="28"/>
          <w:szCs w:val="28"/>
        </w:rPr>
        <w:t xml:space="preserve">&gt;感受之四：公司发展中存在多重困难</w:t>
      </w:r>
    </w:p>
    <w:p>
      <w:pPr>
        <w:ind w:left="0" w:right="0" w:firstLine="560"/>
        <w:spacing w:before="450" w:after="450" w:line="312" w:lineRule="auto"/>
      </w:pPr>
      <w:r>
        <w:rPr>
          <w:rFonts w:ascii="宋体" w:hAnsi="宋体" w:eastAsia="宋体" w:cs="宋体"/>
          <w:color w:val="000"/>
          <w:sz w:val="28"/>
          <w:szCs w:val="28"/>
        </w:rPr>
        <w:t xml:space="preserve">首先，检修工具缺乏，尤其缺乏专用工具。姚孟检修人员曾被戏称为：拥有21世纪的检修技术，却只拥有20世纪80年代的检修工具。笔者对此也深有感触，作为专业性的检修公司，其检修工具之先进性竟不如一些电厂，以热工仪表校验为例，姚孟检修用的还是比较原始的活塞式压力计，而合肥二厂已使用上了先进的APSL型全自动压力校验平台。电气方面缺乏电动扳手、拉码等工具，轴承加热器等一些工具也严重不足。工具对于保证检修质量、减轻检修劳动强度、减小因检修对设备造成的损害具有重要作用，我公司的工具亟待补充。</w:t>
      </w:r>
    </w:p>
    <w:p>
      <w:pPr>
        <w:ind w:left="0" w:right="0" w:firstLine="560"/>
        <w:spacing w:before="450" w:after="450" w:line="312" w:lineRule="auto"/>
      </w:pPr>
      <w:r>
        <w:rPr>
          <w:rFonts w:ascii="宋体" w:hAnsi="宋体" w:eastAsia="宋体" w:cs="宋体"/>
          <w:color w:val="000"/>
          <w:sz w:val="28"/>
          <w:szCs w:val="28"/>
        </w:rPr>
        <w:t xml:space="preserve">其次，合同管理方面有待加强。合同管理应尽量做好一下几个方面的工作：第一，合同签订时应明确双方的权利义务关系，不能含糊其辞，以最大限度地避免纠纷。此前的登封大修，甲方在承包合同中增加了一句：热工检修人员配合锅炉、汽机的检修工作。仅此一句话，热工检修人员的工作量骤增，增加了许多炉控的工作。第二，合同签订时还应注意其细节内容，有时同样的`机组、同样的项目，因阀门、仪表数不同而可能使热工检修人员的工作量有天壤之别，这就需要我们在合同签订时仔细研读合同内容，各专业工作量的估算由相应的技术人员去进行，以确保我公司检修人员能劳有所酬，最大限度地维护我公司的利益。第三，合同条款应尽量有利于我公司降低检修成本。以合肥二厂的此次检修为例：承包合同约定大修的每一个重要阶段进行检修作业之前，必须征得甲方多个领导批准。这样的约定虽然初衷上是好的，但使得程序变得繁杂，在等待甲方多个领导批准的环节上浪费了不少时间，在很大程度上耽误了工期的进展。</w:t>
      </w:r>
    </w:p>
    <w:p>
      <w:pPr>
        <w:ind w:left="0" w:right="0" w:firstLine="560"/>
        <w:spacing w:before="450" w:after="450" w:line="312" w:lineRule="auto"/>
      </w:pPr>
      <w:r>
        <w:rPr>
          <w:rFonts w:ascii="宋体" w:hAnsi="宋体" w:eastAsia="宋体" w:cs="宋体"/>
          <w:color w:val="000"/>
          <w:sz w:val="28"/>
          <w:szCs w:val="28"/>
        </w:rPr>
        <w:t xml:space="preserve">再次，员工素质有待进一步提高，员工培训有待加强。员工素质存在以下几个问题：第一，部分检修人员检修作业时操作不够规范，这源于员工培训不到位，比如使用测量平衡的水平仪，我公司人员在测量时用双手托着水平仪进行测量，完全视水平仪上的把手而不见；第二，检修员工虽然绝对数不少，但能独立进行检修作业的人为数不多，现场检修作业时“扎堆”现象严重；第三，部分检修人员检修作业时不够细致，这容易使甲方因质量不满意而要求返工，相比之下，德国技术专家严谨务实的作风让每一位现场检修的人员无不佩服，德国人见到设备上的记号没有用时立即用纱布、酒精将记号擦去。</w:t>
      </w:r>
    </w:p>
    <w:p>
      <w:pPr>
        <w:ind w:left="0" w:right="0" w:firstLine="560"/>
        <w:spacing w:before="450" w:after="450" w:line="312" w:lineRule="auto"/>
      </w:pPr>
      <w:r>
        <w:rPr>
          <w:rFonts w:ascii="宋体" w:hAnsi="宋体" w:eastAsia="宋体" w:cs="宋体"/>
          <w:color w:val="000"/>
          <w:sz w:val="28"/>
          <w:szCs w:val="28"/>
        </w:rPr>
        <w:t xml:space="preserve">最后，检修项目的技术含量有待提高。对电厂进行检修是我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2025-04-16T12:30:57+08:00</dcterms:created>
  <dcterms:modified xsi:type="dcterms:W3CDTF">2025-04-16T12:30:57+08:00</dcterms:modified>
</cp:coreProperties>
</file>

<file path=docProps/custom.xml><?xml version="1.0" encoding="utf-8"?>
<Properties xmlns="http://schemas.openxmlformats.org/officeDocument/2006/custom-properties" xmlns:vt="http://schemas.openxmlformats.org/officeDocument/2006/docPropsVTypes"/>
</file>