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县市信访工作总结(共16篇)</w:t>
      </w:r>
      <w:bookmarkEnd w:id="1"/>
    </w:p>
    <w:p>
      <w:pPr>
        <w:jc w:val="center"/>
        <w:spacing w:before="0" w:after="450"/>
      </w:pPr>
      <w:r>
        <w:rPr>
          <w:rFonts w:ascii="Arial" w:hAnsi="Arial" w:eastAsia="Arial" w:cs="Arial"/>
          <w:color w:val="999999"/>
          <w:sz w:val="20"/>
          <w:szCs w:val="20"/>
        </w:rPr>
        <w:t xml:space="preserve">来源：网络  作者：梦中情人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县市信访工作总结1^v^信访工作会议讲话篇1同志们：今天这次会议，是县委、政府决定召开的一次十分重要的会议。为什么要召开这次会议?县委认为，当前正值年关岁尾，两节即将来临，正是信访维稳任务比较繁重的时候。而且从明年来看，信访维稳任务也非常繁...</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w:t>
      </w:r>
    </w:p>
    <w:p>
      <w:pPr>
        <w:ind w:left="0" w:right="0" w:firstLine="560"/>
        <w:spacing w:before="450" w:after="450" w:line="312" w:lineRule="auto"/>
      </w:pPr>
      <w:r>
        <w:rPr>
          <w:rFonts w:ascii="宋体" w:hAnsi="宋体" w:eastAsia="宋体" w:cs="宋体"/>
          <w:color w:val="000"/>
          <w:sz w:val="28"/>
          <w:szCs w:val="28"/>
        </w:rPr>
        <w:t xml:space="preserve">^v^信访工作会议讲话篇1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委、政府决定召开的一次十分重要的会议。为什么要召开这次会议?县委认为，当前正值年关岁尾，两节即将来临，正是信访维稳任务比较繁重的时候。而且从明年来看，信访维稳任务也非常繁重。1月份，省里要召开“两会”。3月份，国家要召开“两会”。党的也要召开。这些都需要我们未雨绸缪，做好准备。直接的原因，就是近来全县信访形势比较严峻。进京非正常上访、来县集体访人数、次数出现了较大的反弹。12月16日，山西省驻京信访工作组发出督查通报对我县作了通报批评。针对这一严峻形势，县委认为有必要召集同志们回来，对全县的信访稳定工作作一安排部署。</w:t>
      </w:r>
    </w:p>
    <w:p>
      <w:pPr>
        <w:ind w:left="0" w:right="0" w:firstLine="560"/>
        <w:spacing w:before="450" w:after="450" w:line="312" w:lineRule="auto"/>
      </w:pPr>
      <w:r>
        <w:rPr>
          <w:rFonts w:ascii="宋体" w:hAnsi="宋体" w:eastAsia="宋体" w:cs="宋体"/>
          <w:color w:val="000"/>
          <w:sz w:val="28"/>
          <w:szCs w:val="28"/>
        </w:rPr>
        <w:t xml:space="preserve">刚才，^v^吕义局长对当前信访形势作了通报;米书记对下步工作作了全面部署;张县长对加强全县信访工作提出了具体要求。他们讲的我完全同意，请大家认真抓好落实。下面，我再强调三点意见。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一、认清形势，提高认识，进一步增强做好新形势下信访工作的责任感和紧迫感</w:t>
      </w:r>
    </w:p>
    <w:p>
      <w:pPr>
        <w:ind w:left="0" w:right="0" w:firstLine="560"/>
        <w:spacing w:before="450" w:after="450" w:line="312" w:lineRule="auto"/>
      </w:pPr>
      <w:r>
        <w:rPr>
          <w:rFonts w:ascii="宋体" w:hAnsi="宋体" w:eastAsia="宋体" w:cs="宋体"/>
          <w:color w:val="000"/>
          <w:sz w:val="28"/>
          <w:szCs w:val="28"/>
        </w:rPr>
        <w:t xml:space="preserve">没有一个和谐稳定的社会环境，什么事也干不成。这不是一句空话。试想，如果一个地方、一个单位信访工作没有做好，越级上访、重复上访、群体上访案件不断，一大帮子人成天又哭又闹，又拉又扯，不得安宁，你那个地方、那个单位的形象如何?领导干部又怎么能够集中精力谋发展、抓发展、促发展?领导班子的凝聚力和向心力从何谈起?风气不正，人心不齐，环境不优，形象不好，不仅不能加快发展，就连现有的发展成果也会丧失殆尽。现实情况表明，经济发展的速度与维护稳定的压力是成正比的。经济发展越快，维护稳定工作遇到的新问题越多;生活水平越高，人民群众对平安的期望、对利益的诉求越强烈。如果不能妥善处理好发展与稳定的关系，那么就会出现发展、稳定两头尽失的局面。因此，经济越是发展，维护稳定的这根弦越不能松，越要加强信访工作。就我县情况来看，去年以来的总体情况还是好的。以前动不动就围堵政府大门等现象基本上没有了，信访的人数、批次也有了较大幅度的下降。在庆祝建党九十周年、国家、省、市、县四级“两会”和山西中博会等重大节日、活动期间，我们实现了“零上访”工作目标，受到了省、市领导的高度赞扬。这里面，各有关部门做了大量艰苦细致的工作，成绩是值得肯定的。但是，我们也必须清醒地看到信访形势不容乐观的一面，一些涉及土地占用补偿、房屋拆迁、企业改制、“两委”换届等方面的信访问题仍然比较突出。特别是从我们的自身工作看，在对待和处理信访问题上还存在许多差距和不足。 主要表现为：一是摆位不正确。总认为信访工作是主要领导和信访部门的事，本是自己职责范围内的事，也是一副“事不关已、高高挂起”的态度。二是反应迟钝，不敏感。有的地方三番五次发生进京赴省上访，就是引不起我们相关乡镇、相关部门、相关领导的重视，熟视无睹，不以为然，考虑不到问题的严重性。三是“怕”字、“躲”字当头。我们有些部门、有些领导不敢面对群众，怕见群众，不接受信访事项转送单，遇事退避三舍。你这样老是躲着，怎能解决问题?四是推诿扯皮。遇到问题，你说是他的责任，他说是你的管理范围，拿信访问题当“皮球”、摸“太极”。五是缺乏细心、耐心。有时问题都没听完、没搞清，就把上访人员堵回去或送回去。六是“瞒”、“捂”思想严重。明知存在隐患但就是隐瞒不报，结果小事捂大、大事拖炸。七是习惯思维，寄希望于公安打击。现在群众的法律意识也很强，公安打击哪有那么容易，那么随便?八是缺乏新时期的工作方法。处理问题方法简单，说话随意、表态随便，办事不计后果。一说就是“由你吧，想到哪告告去吧”，结果激化了矛盾。九是缺乏解决困难和问题的底气、思路。等等这些，大家务必要引起高度重视，制定有效措施，有针对性地加以改进。</w:t>
      </w:r>
    </w:p>
    <w:p>
      <w:pPr>
        <w:ind w:left="0" w:right="0" w:firstLine="560"/>
        <w:spacing w:before="450" w:after="450" w:line="312" w:lineRule="auto"/>
      </w:pPr>
      <w:r>
        <w:rPr>
          <w:rFonts w:ascii="宋体" w:hAnsi="宋体" w:eastAsia="宋体" w:cs="宋体"/>
          <w:color w:val="000"/>
          <w:sz w:val="28"/>
          <w:szCs w:val="28"/>
        </w:rPr>
        <w:t xml:space="preserve">二、突出重点，强化措施，不断提升信访工作整体水平</w:t>
      </w:r>
    </w:p>
    <w:p>
      <w:pPr>
        <w:ind w:left="0" w:right="0" w:firstLine="560"/>
        <w:spacing w:before="450" w:after="450" w:line="312" w:lineRule="auto"/>
      </w:pPr>
      <w:r>
        <w:rPr>
          <w:rFonts w:ascii="宋体" w:hAnsi="宋体" w:eastAsia="宋体" w:cs="宋体"/>
          <w:color w:val="000"/>
          <w:sz w:val="28"/>
          <w:szCs w:val="28"/>
        </w:rPr>
        <w:t xml:space="preserve">1、要做好矛盾排查化解。抓信访最好的办法就是“关口”前移，抓源截流，超前防范，把问题解决在基层，解决在萌芽状态。要立足抓早、抓小、抓苗头，及时消除不安定因素。特别是要把重点放在基层一线，放在群众意见多、最容易出现信访问题的薄弱环节上，发现上访苗头，主动过问，及早介入，及时约见。不要等群众找上门了，再去过问。不要等情况变复杂了，再去研究;不要等领导批示了，再去解决。当前，特别要做好农村“两委”换届工作及其后续事宜。一是要做好理顺情绪、化解矛盾的工作，引导群众正确行使民主权利，确保换届选举任务圆满完成。二是要深入细致地做好退职村干部和其他落选人员的思想工作，教育引导其顾全大局，积极支持新班子工作。三是要认真做好村“两委”新老班子交接工作，抓好新任职村干部特别是新任村党组织书记和村民委员会主任的教育培训工作，提高其履行职责、服务群众的能力，确保尽快进入角色。</w:t>
      </w:r>
    </w:p>
    <w:p>
      <w:pPr>
        <w:ind w:left="0" w:right="0" w:firstLine="560"/>
        <w:spacing w:before="450" w:after="450" w:line="312" w:lineRule="auto"/>
      </w:pPr>
      <w:r>
        <w:rPr>
          <w:rFonts w:ascii="宋体" w:hAnsi="宋体" w:eastAsia="宋体" w:cs="宋体"/>
          <w:color w:val="000"/>
          <w:sz w:val="28"/>
          <w:szCs w:val="28"/>
        </w:rPr>
        <w:t xml:space="preserve">2、要解决好信访突出问题。“事要解决”是信访稳定工作的根本要求。做好信访工作，最终的落脚点还是要解决问题。前些天，我</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县市信访工作总结2</w:t>
      </w:r>
    </w:p>
    <w:p>
      <w:pPr>
        <w:ind w:left="0" w:right="0" w:firstLine="560"/>
        <w:spacing w:before="450" w:after="450" w:line="312" w:lineRule="auto"/>
      </w:pPr>
      <w:r>
        <w:rPr>
          <w:rFonts w:ascii="宋体" w:hAnsi="宋体" w:eastAsia="宋体" w:cs="宋体"/>
          <w:color w:val="000"/>
          <w:sz w:val="28"/>
          <w:szCs w:val="28"/>
        </w:rPr>
        <w:t xml:space="preserve">xx县^v^上半年工作总结</w:t>
      </w:r>
    </w:p>
    <w:p>
      <w:pPr>
        <w:ind w:left="0" w:right="0" w:firstLine="560"/>
        <w:spacing w:before="450" w:after="450" w:line="312" w:lineRule="auto"/>
      </w:pPr>
      <w:r>
        <w:rPr>
          <w:rFonts w:ascii="宋体" w:hAnsi="宋体" w:eastAsia="宋体" w:cs="宋体"/>
          <w:color w:val="000"/>
          <w:sz w:val="28"/>
          <w:szCs w:val="28"/>
        </w:rPr>
        <w:t xml:space="preserve">今年上半年上级交办案11件，除有3件找不到当事人外，其余8件全部办结，结案率100%。信访老户案件全部报结。通过实践，上级交办案的处理比较复杂、难度较大，但按照上级的 “人要回去，事要解决”指示精神，我县从县委、政府到各乡（镇）场，党委、政府对群众上访问题都给予了极大的关心和重视。不管难度有多大，想尽一切办法给予答复和处理。使群众上访问题做到了件件有结果，事事有回音，减少了越级上访。</w:t>
      </w:r>
    </w:p>
    <w:p>
      <w:pPr>
        <w:ind w:left="0" w:right="0" w:firstLine="560"/>
        <w:spacing w:before="450" w:after="450" w:line="312" w:lineRule="auto"/>
      </w:pPr>
      <w:r>
        <w:rPr>
          <w:rFonts w:ascii="宋体" w:hAnsi="宋体" w:eastAsia="宋体" w:cs="宋体"/>
          <w:color w:val="000"/>
          <w:sz w:val="28"/>
          <w:szCs w:val="28"/>
        </w:rPr>
        <w:t xml:space="preserve">今年“两会”期间，按照自治区、地区的部署，我们认真做好了对老上访户、老缠访户的工作，确保了“两会”期间全县无一起进京上访案件，确保了首都北京的社会政治稳定。 一、用中央、自治区、地区有关信访工作要求统领全县信访工作 我县领导历来对信访工作非常重视，始终把信访工作看成是全面建设小康社会和构建和谐xx的具体体现，是各部门工作好坏的综合反映，是评价基层工作和干部素质好坏的重要标志。因此，我县始终把信访工作做为重要议事日程来抓，始终按照上级要求全力做好。 一是加强组织领导，把信访工作列入党委和政府的重要 议事日程，县委有两名、政府有两名领导专门负责信访工作，并经常听取信访部门的工作汇报，及时对疑难、复杂问题给予拍板。有时，县领导亲自处理信访问题，向群众答复有关信访事项。县委副书记、县长艾则孜・木沙等县领导在百忙之中抽出时间专门化解信访疑难问题，是非常难能可贵的。如杏花园社区吾斯曼・艾山和帕坦木・巴斯提代表13户拆迁户到我县“两会”敏感地带反映拆迁补偿问题，经艾则孜县长作工作并给出答复，使得上访群众情绪稳定下来，事态得以平息。 二是定期召开各种会议，研究、部署、落实信访工作。上半年共召开全县信访工作会议1次，信访联席会议1次，信访专项集中整治工作会议1次。</w:t>
      </w:r>
    </w:p>
    <w:p>
      <w:pPr>
        <w:ind w:left="0" w:right="0" w:firstLine="560"/>
        <w:spacing w:before="450" w:after="450" w:line="312" w:lineRule="auto"/>
      </w:pPr>
      <w:r>
        <w:rPr>
          <w:rFonts w:ascii="宋体" w:hAnsi="宋体" w:eastAsia="宋体" w:cs="宋体"/>
          <w:color w:val="000"/>
          <w:sz w:val="28"/>
          <w:szCs w:val="28"/>
        </w:rPr>
        <w:t xml:space="preserve">三是是建立和完善信访联席会议制度，联席会议于今年4月初召开了信访形势分析会议，研究探讨了信访工作面临的新情况、新问题，确定了今年信访工作的总体思路。同时，联席会议办公室有效发挥了六个专项职能牵头部门的作用，解决了一些重大疑难信访案件。 四是精心组织，周密部署，采取有效措施，狠抓落实。按照“人要回去，事要解决”的要求，对近年以来的信访案件进行了梳理排查。落实工作责任制，采取一级抓一级，做到了定任务、定责任、定时间，确保责任落到实处，并把信访工作纳入到目标考核和个人工作考核。</w:t>
      </w:r>
    </w:p>
    <w:p>
      <w:pPr>
        <w:ind w:left="0" w:right="0" w:firstLine="560"/>
        <w:spacing w:before="450" w:after="450" w:line="312" w:lineRule="auto"/>
      </w:pPr>
      <w:r>
        <w:rPr>
          <w:rFonts w:ascii="宋体" w:hAnsi="宋体" w:eastAsia="宋体" w:cs="宋体"/>
          <w:color w:val="000"/>
          <w:sz w:val="28"/>
          <w:szCs w:val="28"/>
        </w:rPr>
        <w:t xml:space="preserve">五是改变工作作风，采取上访变下访，下派干部到事发地，问题不解决不撤离制度，对疑难信访问题采取包案制度。 一个问题一个领导，一个班子包案到底。对地委、行署下发的案件采取县委、政府领导包案、县领导交办的案件由责任单位的科级领导包案的办法包案。</w:t>
      </w:r>
    </w:p>
    <w:p>
      <w:pPr>
        <w:ind w:left="0" w:right="0" w:firstLine="560"/>
        <w:spacing w:before="450" w:after="450" w:line="312" w:lineRule="auto"/>
      </w:pPr>
      <w:r>
        <w:rPr>
          <w:rFonts w:ascii="宋体" w:hAnsi="宋体" w:eastAsia="宋体" w:cs="宋体"/>
          <w:color w:val="000"/>
          <w:sz w:val="28"/>
          <w:szCs w:val="28"/>
        </w:rPr>
        <w:t xml:space="preserve">二、认真学习贯彻落实《信访条例》，按照《条例》要求，合法、合理、有效处理信访问题 新近修改颁布的《信访条例》，已经成为全县信访干部依法处理各类信访问题的指南。全县干部在处理信访问题中，始终依照《信访条例》的要求，对群众做好耐心细致的思想工作和说服教育，合理、合法处置各类信访问题。  为宣传和普及《信访条例》，维护信访人的合法权益，维护信访秩序，畅通信访渠道，同时使各乡（镇）场、县直各单位做到文明、依法、及时、有效处理群众信访问题，提高全县信访干部的业务能力和工作水平，推进全县信访工作，xx县于6月21日-22日举办了《信访条例》学习培训班，全县各乡镇场分管信访工作的领导和信访干部参加了的信培训。  同时，向各乡（镇）场发放大张《信访条例》和宣传手册，基本达到了“下乡村、进企业、入社区”的要求。使各级干部更进一步的提高了对信访工作的认识和肩负的责任。 通过《信访条例》的学习宣传，全县干部在处理信访问题中形成了一个共识，那就是始终把贯彻实施《信访条例》作为工作的切入点，耐心能细致的做好工作。 三、认清当前我县经济社会发展形势 正视并处理好各类来信来访问题问题 当前我县正处在经济快速发展、社会转型和城市大规模开发建设阶段，各种矛盾错综复杂，由此产生的群体性上访事件据高不下；同时，由于我县各族群众的民主法制意识和通过信访渠道解决问题的意识较强，初信初访量还在不断增加，信访总量一直呈高位运行，总体形势不容乐观。特别是遗留问题，责任主体不清，伤残人员不断增加、拖欠农民工工资问题、劳资纠纷问题、农村农民大病就医问题、农村土地纠纷、大中专毕业生就业等问题，处理难度相当大。同时一些老上访户、缠访户、无理纠缠人员，虽经苦口婆心做工作，但就是不息诉。动不动就要挟政府，扬言到北京、自治区上访，深感责任重、压力大。为此，我们完善了信访工作预警机制，制定了处理信访突出问题预案，同时，积极向地区^v^、向县领导上报每周的信访简讯和信访动态，以便于地区和县领导掌握和知悉情况。 经过全县各族干部的共同努力，我县信访工作的思想基础非常牢固。目前，我县初步形成了党委、政府高度重视，领导成员班子各负其责、信访部门组织协调，职能部门发挥作用，社会各方积极参与、齐抓共管的信访工作格局。 今年古尔邦节期间，几十名民工围在县委门口，要求解决拖欠的工资问题，并扬言如再拿不到工资就砸毁工厂。后经县委副书记xx、^v^领导劝阻和做思想工作，详细了解有关情况后，向县领导作了汇报。在县委书记xx的亲自过问下，经与用工单位和县经贸委、县财政局等部门协商，此事最终得以圆满解决。 四、加强信访工作机构和基础建设根据自治区、地区的要求，我县建立健全了“重心下移、关口前移、畅通渠道、茅盾就地化解、群众就地稳定”的基层信访工作机制，成立了由信访部门牵头，有关各职能部门共同参与的“信访联合接待中心”，实行“一站式”服务，主任由县委常委、政府常务副县长xxx担任，信访联席会议成员单位主要领导为接待中心成员，联合接待中心设在^v^，具体承担日常工作。各乡（镇）、街道成立了矛盾纠纷调处中心，能够确保和受理群众来信来访事项，并建立了工作台帐。 五、坚持领导接待日制度 注重为群众解决实际问题</w:t>
      </w:r>
    </w:p>
    <w:p>
      <w:pPr>
        <w:ind w:left="0" w:right="0" w:firstLine="560"/>
        <w:spacing w:before="450" w:after="450" w:line="312" w:lineRule="auto"/>
      </w:pPr>
      <w:r>
        <w:rPr>
          <w:rFonts w:ascii="宋体" w:hAnsi="宋体" w:eastAsia="宋体" w:cs="宋体"/>
          <w:color w:val="000"/>
          <w:sz w:val="28"/>
          <w:szCs w:val="28"/>
        </w:rPr>
        <w:t xml:space="preserve">我县在八十年代初就建立了党政领导接待日制度，今年的县领导接待日也一直安排到年底，并按照日程表的安排得到了认真执行。 各乡（镇）场也都建立有领导接待日并坚持了接待制度。 六、维护群众权益 领导亲自阅批群众来信来访 我县各级领导的工作虽然十分繁忙，但对群众的来信来访极为重视，每年阅批大量的群众信件。地位委员、县委书记xx、县长xx对群众给他们的信件都是亲自拆封、认真阅读、及时批转，主管信访工作的政府常务副县长xx、县委常委xx等领导同志更是把信访工作摆上了议事日程。工作做到了有研究、有部署、有检查、有总结，做到了既有原则领导又抓具体落实，切实帮助群众解决实际问题。</w:t>
      </w:r>
    </w:p>
    <w:p>
      <w:pPr>
        <w:ind w:left="0" w:right="0" w:firstLine="560"/>
        <w:spacing w:before="450" w:after="450" w:line="312" w:lineRule="auto"/>
      </w:pPr>
      <w:r>
        <w:rPr>
          <w:rFonts w:ascii="宋体" w:hAnsi="宋体" w:eastAsia="宋体" w:cs="宋体"/>
          <w:color w:val="000"/>
          <w:sz w:val="28"/>
          <w:szCs w:val="28"/>
        </w:rPr>
        <w:t xml:space="preserve">七、认真开展信访专项集中整治工作</w:t>
      </w:r>
    </w:p>
    <w:p>
      <w:pPr>
        <w:ind w:left="0" w:right="0" w:firstLine="560"/>
        <w:spacing w:before="450" w:after="450" w:line="312" w:lineRule="auto"/>
      </w:pPr>
      <w:r>
        <w:rPr>
          <w:rFonts w:ascii="宋体" w:hAnsi="宋体" w:eastAsia="宋体" w:cs="宋体"/>
          <w:color w:val="000"/>
          <w:sz w:val="28"/>
          <w:szCs w:val="28"/>
        </w:rPr>
        <w:t xml:space="preserve">为把我县重复上访和越级上访总量将下来，解决一批重大疑难信访问题，今年5月，我县信访联席会议决定按照地区部署，在全县开展一次信访突出问题集中整治活动。为把这项工作安排落实下去，县委常委薛连科、政府常务副县长王有生亲自过问，我们也在第一时间对全县重大疑难信访案件和重复访进行了梳理，共梳理出25件信访案件。同时，以联席会议办公室的名义下发了开展工作的文件和通知，专门成立了由县委常委、政府常务副县长王有生为组长的群众重复上访专项治理领导小组，成立了由县领导带队负责包案、各有关乡（镇）场、县直有关职能部门共同参加的专项整治领导小组和工作组，目前已奔赴各乡镇开展专项整治工作。</w:t>
      </w:r>
    </w:p>
    <w:p>
      <w:pPr>
        <w:ind w:left="0" w:right="0" w:firstLine="560"/>
        <w:spacing w:before="450" w:after="450" w:line="312" w:lineRule="auto"/>
      </w:pPr>
      <w:r>
        <w:rPr>
          <w:rFonts w:ascii="宋体" w:hAnsi="宋体" w:eastAsia="宋体" w:cs="宋体"/>
          <w:color w:val="000"/>
          <w:sz w:val="28"/>
          <w:szCs w:val="28"/>
        </w:rPr>
        <w:t xml:space="preserve">八、对进京上访人员的接返和处理情况</w:t>
      </w:r>
    </w:p>
    <w:p>
      <w:pPr>
        <w:ind w:left="0" w:right="0" w:firstLine="560"/>
        <w:spacing w:before="450" w:after="450" w:line="312" w:lineRule="auto"/>
      </w:pPr>
      <w:r>
        <w:rPr>
          <w:rFonts w:ascii="宋体" w:hAnsi="宋体" w:eastAsia="宋体" w:cs="宋体"/>
          <w:color w:val="000"/>
          <w:sz w:val="28"/>
          <w:szCs w:val="28"/>
        </w:rPr>
        <w:t xml:space="preserve">我县今年进京上访5起8人次，其中3起5人次为非xx本地管辖人员。对进京上访的人员，能予接返的全部进行了接返。有关情况从略</w:t>
      </w:r>
    </w:p>
    <w:p>
      <w:pPr>
        <w:ind w:left="0" w:right="0" w:firstLine="560"/>
        <w:spacing w:before="450" w:after="450" w:line="312" w:lineRule="auto"/>
      </w:pPr>
      <w:r>
        <w:rPr>
          <w:rFonts w:ascii="宋体" w:hAnsi="宋体" w:eastAsia="宋体" w:cs="宋体"/>
          <w:color w:val="000"/>
          <w:sz w:val="28"/>
          <w:szCs w:val="28"/>
        </w:rPr>
        <w:t xml:space="preserve">上半年，我县信访工作虽取得了一定成绩，但同时也应看到我们工作中仍存在的问题和不足：一是有些乡镇和部门领导对新形势信访工作的重要性认识不足，工作乏力。二是个别乡镇和部门开拓创新意识不够，工作作风和方式方法不能适应新形势、新任务的要求。在下半年的工作中，我们将继续实践“三个代表”重要思想，努力探索新形势下信访工作的新思路、新举措、新办法，以为人民群众解决实际问题为着眼点，以维护全县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xx县^v^</w:t>
      </w:r>
    </w:p>
    <w:p>
      <w:pPr>
        <w:ind w:left="0" w:right="0" w:firstLine="560"/>
        <w:spacing w:before="450" w:after="450" w:line="312" w:lineRule="auto"/>
      </w:pPr>
      <w:r>
        <w:rPr>
          <w:rFonts w:ascii="宋体" w:hAnsi="宋体" w:eastAsia="宋体" w:cs="宋体"/>
          <w:color w:val="000"/>
          <w:sz w:val="28"/>
          <w:szCs w:val="28"/>
        </w:rPr>
        <w:t xml:space="preserve">206月28日</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县市信访工作总结3</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做好信访工作对于保持党的先进性、巩固党的执政基础、落实科学发展观具有十分重要的作用。也是贯彻落实党的xx大及xx届四中全会精神，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在县委、县政府的领导和县信访和群众工作局具体业务的指导下，坚持统一思想、建立领导班子、明确目标、实行“问责制”，把信访工作纳入全局重要工作的议事日程来抓。</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支部副书记为副组长，局各股室负责人为成员，局办公室主任具体负责，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(二)、完善领导信访接待日。领导班子成员都安排了信访接待日，在接待日制度的同时还坚持信访工作随到随接待的特别制度，要求局所有工作人员遇到信访事件随时汇报，实行“首问责任制”。</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63382378”，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围绕“抓早、抓小、抓苗头”原则。结合每月局外企服务办公室收集招商引资企业生产数据之机，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今年7月20日，接平环督改[20xx]58号通知书，要求我局牵头查核落实江口镇建设街居民周孟复反映龙潭溪加油站油气扰民。接件后，立即与相关单位经商委、环保局、建设局、江口镇，及时与投诉方周孟复和业主县机电油料公司法人代表李绍军取得联系，落实协商整改方案，在一天内解决了该投诉，避免了矛盾的激化，使双方都满意。</w:t>
      </w:r>
    </w:p>
    <w:p>
      <w:pPr>
        <w:ind w:left="0" w:right="0" w:firstLine="560"/>
        <w:spacing w:before="450" w:after="450" w:line="312" w:lineRule="auto"/>
      </w:pPr>
      <w:r>
        <w:rPr>
          <w:rFonts w:ascii="宋体" w:hAnsi="宋体" w:eastAsia="宋体" w:cs="宋体"/>
          <w:color w:val="000"/>
          <w:sz w:val="28"/>
          <w:szCs w:val="28"/>
        </w:rPr>
        <w:t xml:space="preserve">(三)、严格落实信访首办责任制，及时处理企业投诉。对外来企业反映的问题，第一时间调查、第一时间处理，力争做到案了事了。全年处理了1件县油料公司职工到局反映要求企业统一解决基本医疗保险的问题，局领导高度重视，立即督促企业法人代表召开职工大会，局长亲自邀请县劳动局的同志到会议上进行宣传讲解相关医疗保险政策，及时解决了40多名下岗职工医疗保险的问题。</w:t>
      </w:r>
    </w:p>
    <w:p>
      <w:pPr>
        <w:ind w:left="0" w:right="0" w:firstLine="560"/>
        <w:spacing w:before="450" w:after="450" w:line="312" w:lineRule="auto"/>
      </w:pPr>
      <w:r>
        <w:rPr>
          <w:rFonts w:ascii="宋体" w:hAnsi="宋体" w:eastAsia="宋体" w:cs="宋体"/>
          <w:color w:val="000"/>
          <w:sz w:val="28"/>
          <w:szCs w:val="28"/>
        </w:rPr>
        <w:t xml:space="preserve">(四)、强化信访投诉跟踪回访。先后抽派了10人次定期到外来企业了解信访案件落实情况，千方百计减少信访投诉重复回访次数，进一步搞好外来企业管理和服务。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(五)、切实加强信访基础工作。主动深入20多户外来企业调查走访，听取外来企业的意见和呼声，为外来企业排忧解难，协同有关部门解决了“旭城商品混凝土公司”在生产经营中遇到的一部分问题。</w:t>
      </w:r>
    </w:p>
    <w:p>
      <w:pPr>
        <w:ind w:left="0" w:right="0" w:firstLine="560"/>
        <w:spacing w:before="450" w:after="450" w:line="312" w:lineRule="auto"/>
      </w:pPr>
      <w:r>
        <w:rPr>
          <w:rFonts w:ascii="宋体" w:hAnsi="宋体" w:eastAsia="宋体" w:cs="宋体"/>
          <w:color w:val="000"/>
          <w:sz w:val="28"/>
          <w:szCs w:val="28"/>
        </w:rPr>
        <w:t xml:space="preserve">一年来，我局未有集访和到县、市、去省、赴京上访事件发生，确保了一方的稳定。</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县市信访工作总结4</w:t>
      </w:r>
    </w:p>
    <w:p>
      <w:pPr>
        <w:ind w:left="0" w:right="0" w:firstLine="560"/>
        <w:spacing w:before="450" w:after="450" w:line="312" w:lineRule="auto"/>
      </w:pPr>
      <w:r>
        <w:rPr>
          <w:rFonts w:ascii="宋体" w:hAnsi="宋体" w:eastAsia="宋体" w:cs="宋体"/>
          <w:color w:val="000"/>
          <w:sz w:val="28"/>
          <w:szCs w:val="28"/>
        </w:rPr>
        <w:t xml:space="preserve">XX年，县残联信访工作在县委、县政府的领导下，在县委群工局的指导下，以解决人民群众实际困难为出发点和落脚点，努力提高信访工作效率和质量，通过各级残联信访部门的共同努力，使信访问题大多化解在了基层，为全县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截至11月，全县各级残联共办理残疾人来信访479件次。</w:t>
      </w:r>
    </w:p>
    <w:p>
      <w:pPr>
        <w:ind w:left="0" w:right="0" w:firstLine="560"/>
        <w:spacing w:before="450" w:after="450" w:line="312" w:lineRule="auto"/>
      </w:pPr>
      <w:r>
        <w:rPr>
          <w:rFonts w:ascii="宋体" w:hAnsi="宋体" w:eastAsia="宋体" w:cs="宋体"/>
          <w:color w:val="000"/>
          <w:sz w:val="28"/>
          <w:szCs w:val="28"/>
        </w:rPr>
        <w:t xml:space="preserve">其中：县残联本级办理残疾人来访50人次，全部按时按质办结，全年未发生残疾人赴省、赴京集体上访事件。按时向省残联、县委群工局、县维稳办等报送信访信息和报表，没有漏报、迟报等情况发生。</w:t>
      </w:r>
    </w:p>
    <w:p>
      <w:pPr>
        <w:ind w:left="0" w:right="0" w:firstLine="560"/>
        <w:spacing w:before="450" w:after="450" w:line="312" w:lineRule="auto"/>
      </w:pPr>
      <w:r>
        <w:rPr>
          <w:rFonts w:ascii="宋体" w:hAnsi="宋体" w:eastAsia="宋体" w:cs="宋体"/>
          <w:color w:val="000"/>
          <w:sz w:val="28"/>
          <w:szCs w:val="28"/>
        </w:rPr>
        <w:t xml:space="preserve">一、健全机制、夯实基础，保障信访工作的顺利开展</w:t>
      </w:r>
    </w:p>
    <w:p>
      <w:pPr>
        <w:ind w:left="0" w:right="0" w:firstLine="560"/>
        <w:spacing w:before="450" w:after="450" w:line="312" w:lineRule="auto"/>
      </w:pPr>
      <w:r>
        <w:rPr>
          <w:rFonts w:ascii="宋体" w:hAnsi="宋体" w:eastAsia="宋体" w:cs="宋体"/>
          <w:color w:val="000"/>
          <w:sz w:val="28"/>
          <w:szCs w:val="28"/>
        </w:rPr>
        <w:t xml:space="preserve">(一)抓认识、定责任，切实提高残疾人信访工作水平</w:t>
      </w:r>
    </w:p>
    <w:p>
      <w:pPr>
        <w:ind w:left="0" w:right="0" w:firstLine="560"/>
        <w:spacing w:before="450" w:after="450" w:line="312" w:lineRule="auto"/>
      </w:pPr>
      <w:r>
        <w:rPr>
          <w:rFonts w:ascii="宋体" w:hAnsi="宋体" w:eastAsia="宋体" w:cs="宋体"/>
          <w:color w:val="000"/>
          <w:sz w:val="28"/>
          <w:szCs w:val="28"/>
        </w:rPr>
        <w:t xml:space="preserve">一是充分认识做好残疾人信访工作的重要性。定期组织残联系统干部职工认真学习《信访条例》、《^v^中央、^v^关于进一步加强新时期信访工作的意见》和有关法律、法规及政策。</w:t>
      </w:r>
    </w:p>
    <w:p>
      <w:pPr>
        <w:ind w:left="0" w:right="0" w:firstLine="560"/>
        <w:spacing w:before="450" w:after="450" w:line="312" w:lineRule="auto"/>
      </w:pPr>
      <w:r>
        <w:rPr>
          <w:rFonts w:ascii="宋体" w:hAnsi="宋体" w:eastAsia="宋体" w:cs="宋体"/>
          <w:color w:val="000"/>
          <w:sz w:val="28"/>
          <w:szCs w:val="28"/>
        </w:rPr>
        <w:t xml:space="preserve">通过深入学习贯彻，进一步提高了残联干部职工对做好新时期信访工作重要性的认识，明确了信访工作的指导思想和目标任务，增强了做好新时期信访工作的政治责任，对推动残联信访工作整体上水平起到了一定的促进作用。</w:t>
      </w:r>
    </w:p>
    <w:p>
      <w:pPr>
        <w:ind w:left="0" w:right="0" w:firstLine="560"/>
        <w:spacing w:before="450" w:after="450" w:line="312" w:lineRule="auto"/>
      </w:pPr>
      <w:r>
        <w:rPr>
          <w:rFonts w:ascii="宋体" w:hAnsi="宋体" w:eastAsia="宋体" w:cs="宋体"/>
          <w:color w:val="000"/>
          <w:sz w:val="28"/>
          <w:szCs w:val="28"/>
        </w:rPr>
        <w:t xml:space="preserve">全年共参加省级各类培训14期，67人次;参加县级各类培训51期，80人次;县残联组织党员干部参加各类学习22期，428人次。</w:t>
      </w:r>
    </w:p>
    <w:p>
      <w:pPr>
        <w:ind w:left="0" w:right="0" w:firstLine="560"/>
        <w:spacing w:before="450" w:after="450" w:line="312" w:lineRule="auto"/>
      </w:pPr>
      <w:r>
        <w:rPr>
          <w:rFonts w:ascii="宋体" w:hAnsi="宋体" w:eastAsia="宋体" w:cs="宋体"/>
          <w:color w:val="000"/>
          <w:sz w:val="28"/>
          <w:szCs w:val="28"/>
        </w:rPr>
        <w:t xml:space="preserve">二是落实 “三个纳入”，着力在“事要解决”上下功夫。 立足于解决实际问题,建立并完善信访工作“一岗双责”的责任机制，做到“三个纳入”：一是纳入重要议事日程，班子定期研究信访问题，重点是源头防范和化解重信重访、越级上访的措施。二是纳入领导干部岗位目标责任制。</w:t>
      </w:r>
    </w:p>
    <w:p>
      <w:pPr>
        <w:ind w:left="0" w:right="0" w:firstLine="560"/>
        <w:spacing w:before="450" w:after="450" w:line="312" w:lineRule="auto"/>
      </w:pPr>
      <w:r>
        <w:rPr>
          <w:rFonts w:ascii="宋体" w:hAnsi="宋体" w:eastAsia="宋体" w:cs="宋体"/>
          <w:color w:val="000"/>
          <w:sz w:val="28"/>
          <w:szCs w:val="28"/>
        </w:rPr>
        <w:t xml:space="preserve">对处理信访问题、防止重信重访的责任进行细化量化，明确主要领导负总责、分管领导靠上抓、其他领导“一岗双责”、案件承办人具体负责，真正做到“问题有人管、矛盾有人解、事情有人办、责任有人负”。</w:t>
      </w:r>
    </w:p>
    <w:p>
      <w:pPr>
        <w:ind w:left="0" w:right="0" w:firstLine="560"/>
        <w:spacing w:before="450" w:after="450" w:line="312" w:lineRule="auto"/>
      </w:pPr>
      <w:r>
        <w:rPr>
          <w:rFonts w:ascii="宋体" w:hAnsi="宋体" w:eastAsia="宋体" w:cs="宋体"/>
          <w:color w:val="000"/>
          <w:sz w:val="28"/>
          <w:szCs w:val="28"/>
        </w:rPr>
        <w:t xml:space="preserve">三是纳入“一把手”日常工作。残联理事长定期督查督办重信重访问题的解决，每月至少亲自协调处理一起信访案件。</w:t>
      </w:r>
    </w:p>
    <w:p>
      <w:pPr>
        <w:ind w:left="0" w:right="0" w:firstLine="560"/>
        <w:spacing w:before="450" w:after="450" w:line="312" w:lineRule="auto"/>
      </w:pPr>
      <w:r>
        <w:rPr>
          <w:rFonts w:ascii="宋体" w:hAnsi="宋体" w:eastAsia="宋体" w:cs="宋体"/>
          <w:color w:val="000"/>
          <w:sz w:val="28"/>
          <w:szCs w:val="28"/>
        </w:rPr>
        <w:t xml:space="preserve">三是落实机关干部下访机制，实现干部约访经常化。把干部下访作为县残联的一项常规工作，凡是复杂、疑难信访案件必须综合采取带案督办、座谈走访、调查研究等方式，走出机关、走进基层，深入调研，听取群众诉求，收集群众意见和建议，把问题及时解决在基层。</w:t>
      </w:r>
    </w:p>
    <w:p>
      <w:pPr>
        <w:ind w:left="0" w:right="0" w:firstLine="560"/>
        <w:spacing w:before="450" w:after="450" w:line="312" w:lineRule="auto"/>
      </w:pPr>
      <w:r>
        <w:rPr>
          <w:rFonts w:ascii="宋体" w:hAnsi="宋体" w:eastAsia="宋体" w:cs="宋体"/>
          <w:color w:val="000"/>
          <w:sz w:val="28"/>
          <w:szCs w:val="28"/>
        </w:rPr>
        <w:t xml:space="preserve">四是畅通信访渠道，依法规范信访秩序。继续抓好办信、接访、受理电话诉求，强化信访疏导教育，坚持一手抓事要解决、有效化解矛盾纠纷，一手抓依法处理、切实维护社会秩序，进一步形成了群众依法有序信访、信访问题依法按政策及时就地解决的良好局面。</w:t>
      </w:r>
    </w:p>
    <w:p>
      <w:pPr>
        <w:ind w:left="0" w:right="0" w:firstLine="560"/>
        <w:spacing w:before="450" w:after="450" w:line="312" w:lineRule="auto"/>
      </w:pPr>
      <w:r>
        <w:rPr>
          <w:rFonts w:ascii="宋体" w:hAnsi="宋体" w:eastAsia="宋体" w:cs="宋体"/>
          <w:color w:val="000"/>
          <w:sz w:val="28"/>
          <w:szCs w:val="28"/>
        </w:rPr>
        <w:t xml:space="preserve">五是开展信访排查，及时上报紧急、重特大信访信息。县残联下发了《关于开展残疾人信访问题大化解行动的通知》，按照XX年信访特点和县里统一要求,根据不同时段、不同节点，全县残联系统开展了三个阶段的信访排查工作：一是从年初到3月底，围绕“两会”开展排查;二是4至7月，围绕“”开展排查;三是8 至12月，围绕迎庆建国60周年排查。</w:t>
      </w:r>
    </w:p>
    <w:p>
      <w:pPr>
        <w:ind w:left="0" w:right="0" w:firstLine="560"/>
        <w:spacing w:before="450" w:after="450" w:line="312" w:lineRule="auto"/>
      </w:pPr>
      <w:r>
        <w:rPr>
          <w:rFonts w:ascii="宋体" w:hAnsi="宋体" w:eastAsia="宋体" w:cs="宋体"/>
          <w:color w:val="000"/>
          <w:sz w:val="28"/>
          <w:szCs w:val="28"/>
        </w:rPr>
        <w:t xml:space="preserve">通过深入细致的工作，及时把矛盾解决在基层，把有可能越级上访的残疾人稳控在当地。</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县市信访工作总结5</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我县群众越级访、集体访和异常上访呈多发态势，信访形势仍然严峻，信访突出问题主要体现在以下方面：一是拖欠民工工资和工程款引发的上访群体;二是民间借贷引发的上访群体;三是企业改制引发的上访群体;四是煤矿采空塌陷引发的上访群体;五是重大项目征地引发的上访群体。面对严峻的信访形势，我们迎难而上，积极主动排查纠纷、化解矛盾。</w:t>
      </w:r>
    </w:p>
    <w:p>
      <w:pPr>
        <w:ind w:left="0" w:right="0" w:firstLine="560"/>
        <w:spacing w:before="450" w:after="450" w:line="312" w:lineRule="auto"/>
      </w:pPr>
      <w:r>
        <w:rPr>
          <w:rFonts w:ascii="宋体" w:hAnsi="宋体" w:eastAsia="宋体" w:cs="宋体"/>
          <w:color w:val="000"/>
          <w:sz w:val="28"/>
          <w:szCs w:val="28"/>
        </w:rPr>
        <w:t xml:space="preserve">1.狠抓矛盾纠纷排查化解工作。坚持矛盾纠纷定期排查化解和特殊时期随时排查化解制度，把经常性排查与集中排查相结合，坚持属地为主、条块结合，要求各乡镇及县直部门结合实际，开展经常性排查，随时了解、发现、掌握各种矛盾纠纷和苗头隐患，在重大活动和敏感时期开展集中排查。今年以来，结合全国“两会”、“八一”、“十一”、“xx届三中全会”等重要会议和重大节日，共开展了4次大规模专项排查，排查调处各类矛盾纠纷232件，有效缓解了信访维稳压力。</w:t>
      </w:r>
    </w:p>
    <w:p>
      <w:pPr>
        <w:ind w:left="0" w:right="0" w:firstLine="560"/>
        <w:spacing w:before="450" w:after="450" w:line="312" w:lineRule="auto"/>
      </w:pPr>
      <w:r>
        <w:rPr>
          <w:rFonts w:ascii="宋体" w:hAnsi="宋体" w:eastAsia="宋体" w:cs="宋体"/>
          <w:color w:val="000"/>
          <w:sz w:val="28"/>
          <w:szCs w:val="28"/>
        </w:rPr>
        <w:t xml:space="preserve">2.强化信访接待办理工作。来访接待是信访工作的首要环节。我们严格规范了接待受理、落实交办、督查督办、结案归档等工作流程。县信访接待大厅实行“一站式接待、一条龙办理、一揽子解决”的工作体系，群众来访统一在信访接待大厅接待、登记、办理;接访人员要耐心倾听群众诉求，详细登记信访人信息和主要诉求，接待完毕后能当场答复的当场答复解决，不能答复的，实行“一案一人，一揽子管到底”的工作机制，落实专人负责联系有关单位，共同协调处理，确保群众信访事项件件有落实，事事有结果。截至12月初，共接待群众来县上访684件6859人次，其中个体访319件631人次，集体访375批6228人次。</w:t>
      </w:r>
    </w:p>
    <w:p>
      <w:pPr>
        <w:ind w:left="0" w:right="0" w:firstLine="560"/>
        <w:spacing w:before="450" w:after="450" w:line="312" w:lineRule="auto"/>
      </w:pPr>
      <w:r>
        <w:rPr>
          <w:rFonts w:ascii="宋体" w:hAnsi="宋体" w:eastAsia="宋体" w:cs="宋体"/>
          <w:color w:val="000"/>
          <w:sz w:val="28"/>
          <w:szCs w:val="28"/>
        </w:rPr>
        <w:t xml:space="preserve">3.深入推进领导干部接访下访工作。为认真贯彻落实好中央、省、市关于开展党政领导干部大接访、大下访各项工作要求，建立了党政领导联系群众的长效机制，全面实行县级领导在信访大厅接访和下访制度。最近，县上下发了《府谷县领导干部接访下访活动安排意见》的通知，县上四大班子主要领导随机接访，每个工作日安排两名县级领导在信访大厅接访，及时解决重大、疑难和突出问题，提高了信访工作效率，确保了信访事项办理质量。同时，加大了领导干部下访力度。领导干部能主动深入基层，带案下访，到矛盾多、问题复杂的地方调查研究，就地处理解决问题，真正把问题解决在基层，消灭在萌芽状态。截至12月初，县委书记、县长共接待群众来县上访896人次，其他县级领导共接待群众来县上访2743人次。</w:t>
      </w:r>
    </w:p>
    <w:p>
      <w:pPr>
        <w:ind w:left="0" w:right="0" w:firstLine="560"/>
        <w:spacing w:before="450" w:after="450" w:line="312" w:lineRule="auto"/>
      </w:pPr>
      <w:r>
        <w:rPr>
          <w:rFonts w:ascii="宋体" w:hAnsi="宋体" w:eastAsia="宋体" w:cs="宋体"/>
          <w:color w:val="000"/>
          <w:sz w:val="28"/>
          <w:szCs w:val="28"/>
        </w:rPr>
        <w:t xml:space="preserve">4.关注热点难点，加大解决力度。今年以来，我们高度关注群众反映的热点、难点问题，切实加大了对热点、难点等问题的处理解决力度。在城镇建设、劳资纠纷、企业改制、民间借贷、利益分配等方面做了大量富有成效的工作，集中化解处理了大批事关全局和涉及广大人民群众切身利益的突出信访问题。今年县上召开专题信访工作会议2次，召开全县信访联席会议4次，党政主要领导亲自听取信访工作汇报，亲自研究工作对策，安排部署信访工作，一大批疑难复杂信访问题得到妥善解决。城镇建设方面：府谷镇大沙沟王侯清集资建房裂缝问题已进入实质性的解决阶段，府谷镇贾家湾居民反映影响住房采光等问题已解决到位。企业改制方面：协调解决了黄河机械厂、食品公司改制问题。民间借贷方面：对亨顺小贷公司、宏昌鑫煤化公司等非法融资引发的群体上访进行了妥善的处置。利益分配方面：协调解决了府谷镇贾家湾村郝文怀、庙沟门镇西尧沟村刘富等反映村内补偿款分配问题。劳资纠纷方面：今年，因项目建设拖欠民工工资和工程款引发的上访群体急剧上升。截至目前，因劳资纠纷引发的来县上访总量达3100余人次，占全县来访总量的。县^v^亲自参与协调大石公路、安山煤矿、铁路运煤专线、国能煤矿、恒源电厂、新区、新府山等工矿企业民工讨要工资30余件，累计为民工讨要工资约1600万元，有力维护了农民工的合法权益。</w:t>
      </w:r>
    </w:p>
    <w:p>
      <w:pPr>
        <w:ind w:left="0" w:right="0" w:firstLine="560"/>
        <w:spacing w:before="450" w:after="450" w:line="312" w:lineRule="auto"/>
      </w:pPr>
      <w:r>
        <w:rPr>
          <w:rFonts w:ascii="宋体" w:hAnsi="宋体" w:eastAsia="宋体" w:cs="宋体"/>
          <w:color w:val="000"/>
          <w:sz w:val="28"/>
          <w:szCs w:val="28"/>
        </w:rPr>
        <w:t xml:space="preserve">5.强化值班劝返，确保信访维稳。^v^工作人员除每天正常上班外，坚持24小时值班制度。政府门庭、楼道、领导办公场所安排专人值班接访，维护了机关良好工作秩序;信访大厅24小时有人值守，方便了群众来访。中、省、市重大会议和重要活动期间，县局派专人配合市局现场值班。今年的中、省、市“两会”期间，我们密切配合市局，听从调度安排，圆满完成了中省市两会期间的信访值班任务，营造了和谐稳定的社会氛围。特别是中央“两会”期间，尽管有3人进京上访，值班人员妥善劝返，没有给我县造成不良影响。</w:t>
      </w:r>
    </w:p>
    <w:p>
      <w:pPr>
        <w:ind w:left="0" w:right="0" w:firstLine="560"/>
        <w:spacing w:before="450" w:after="450" w:line="312" w:lineRule="auto"/>
      </w:pPr>
      <w:r>
        <w:rPr>
          <w:rFonts w:ascii="宋体" w:hAnsi="宋体" w:eastAsia="宋体" w:cs="宋体"/>
          <w:color w:val="000"/>
          <w:sz w:val="28"/>
          <w:szCs w:val="28"/>
        </w:rPr>
        <w:t xml:space="preserve">6.拓展工作思路，创新工作举措。今年我局在过去建立的“六位一体”的信访工作制度基础上，针对存在的信访突出问题，推出新的举措，一是实行县级领导包案制度。凡涉及进京、赴省、去市、来县的集体访、非正常访、上级交办的各类案件、矛盾纠纷排查中发现的疑难问题，都落实县级领导包案，实行包调查、包处理、包督办、包结案、包稳定的“五包”责任制。今年共落实县级领导包案125件，截至目前已成功化解113件，化解率达90%以上。二是建立维护农民工合法权益机制。成立清欠农民工工资专项工作领导小组，专门解决今年我县突出的劳资纠纷问题。三是实行信访信息联络员制度。加强了信访部门与各镇、园区、办事处和各部门之间的信息交流工作，这些新举措为维护全县大局稳定起到了关键作用。</w:t>
      </w:r>
    </w:p>
    <w:p>
      <w:pPr>
        <w:ind w:left="0" w:right="0" w:firstLine="560"/>
        <w:spacing w:before="450" w:after="450" w:line="312" w:lineRule="auto"/>
      </w:pPr>
      <w:r>
        <w:rPr>
          <w:rFonts w:ascii="宋体" w:hAnsi="宋体" w:eastAsia="宋体" w:cs="宋体"/>
          <w:color w:val="000"/>
          <w:sz w:val="28"/>
          <w:szCs w:val="28"/>
        </w:rPr>
        <w:t xml:space="preserve">7.依法处置违法上访，切实规范信访秩序。今年以来，我们加大了对《信访条例》等法规的宣传、教育力度，引导群众依法理性表达诉求，坚持集中整治和规范秩序相结合，对上访过程中发生的违法行为，及时收集相关证据，坚决依法处置无理缠访、闹访和进京异常上访行为。政府机关警务室专门负责维护群众信访秩序和政府安全保卫工作，其主要任务就是及时发现收集固定非法上访证据，为依法打击违法上访人员提供依据。截至目前，全县共依法处置违法上访人员33人，其中行政拘留27人，训诫谈话6人。通过法治手段，依法打击违法上访人员，确实起到了警示教育作用，规范了信访秩序。</w:t>
      </w:r>
    </w:p>
    <w:p>
      <w:pPr>
        <w:ind w:left="0" w:right="0" w:firstLine="560"/>
        <w:spacing w:before="450" w:after="450" w:line="312" w:lineRule="auto"/>
      </w:pPr>
      <w:r>
        <w:rPr>
          <w:rFonts w:ascii="宋体" w:hAnsi="宋体" w:eastAsia="宋体" w:cs="宋体"/>
          <w:color w:val="000"/>
          <w:sz w:val="28"/>
          <w:szCs w:val="28"/>
        </w:rPr>
        <w:t xml:space="preserve">二、存在的信访问题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六个信访难题亟待破解：1.土地征用补偿纠纷问题;2.煤矿开采导致村子土地塌陷及村民搬迁问题;3.农民工讨薪难的问题;4.企业改制遗留问题;5.非法融资引发的上访问题;6.涉法涉诉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县市信访工作总结6</w:t>
      </w:r>
    </w:p>
    <w:p>
      <w:pPr>
        <w:ind w:left="0" w:right="0" w:firstLine="560"/>
        <w:spacing w:before="450" w:after="450" w:line="312" w:lineRule="auto"/>
      </w:pPr>
      <w:r>
        <w:rPr>
          <w:rFonts w:ascii="宋体" w:hAnsi="宋体" w:eastAsia="宋体" w:cs="宋体"/>
          <w:color w:val="000"/>
          <w:sz w:val="28"/>
          <w:szCs w:val="28"/>
        </w:rPr>
        <w:t xml:space="preserve">，区^v^在区委、区政府的正确领导下，紧紧围绕年初全区稳定工作会议精神，按照区委、区政府对全区信访工作的统一要求和部署，继续坚持“依法信访，违法追究，双向责任，注重导向”，紧密结合全区信访工作实际，狠抓各项工作措施的落实，以维护全区社会稳定为已任，以解决实际问题为核心，锐意进取，勤奋务实，创造性地开展工作，为确保全区社会稳定作出了应有的贡献，取得了阶段性成果。</w:t>
      </w:r>
    </w:p>
    <w:p>
      <w:pPr>
        <w:ind w:left="0" w:right="0" w:firstLine="560"/>
        <w:spacing w:before="450" w:after="450" w:line="312" w:lineRule="auto"/>
      </w:pPr>
      <w:r>
        <w:rPr>
          <w:rFonts w:ascii="宋体" w:hAnsi="宋体" w:eastAsia="宋体" w:cs="宋体"/>
          <w:color w:val="000"/>
          <w:sz w:val="28"/>
          <w:szCs w:val="28"/>
        </w:rPr>
        <w:t xml:space="preserve">一、坚持不懈地抓好依法治访的宣传教育，进一步端正和规范信访工作导向</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要求和部署，区^v^下大力抓好四乡、五办依法信访宣传工作的硬件建设，强化永久性宣传。一是局主要领导和主管领导深入基层对信访宣传工作现状进行调研，找准制约宣传工作上档升级的症结，制定加强宣传工作建设的具体措施。经研究决定对全区四乡、五办所属村、社区的信访宣传硬件进行统一配置。二是精心制作村级信访宣传标语板块。为使信访宣传工作的具体措施可操作性强，在调查研究的基础上，选取南大园乡东马池村作为深化信访宣传工作的试点，通过认真谋划，结合该村的实际情况，区^v^制定了切实可行的宣传方案，报请区委、区政府主管领导批准后，在南大园乡东马池村选取了一条主要街道，在街道两侧的山墙上选取突出醒目位置，书写5条标语，专门用来宣传与群众利益密切相关且通俗易懂的有关信访法规常识，达到了寓教于乐的目的。同时，在东马池村召开全区信访宣传工作现场会，在全区大力推广东马池村信访宣传工作的成功经验。三是以推进全区信访宣传工作规范化建设为总纲，在全区乡办一级基层单位统一订制了尺寸一致、内容分板块一致的信访宣传板5块，达到宣传条例、教育群众和依法规范信访秩序、畅通信访渠道的目的，使人民群众进一步明确信访工作的职能和重要意义，推进信访宣传工作规范化建设的深入开展。通过采取扎实、深入、有效的举措，全区干部、群众依法治访的明白率明显提高。四是为突出抓信访保稳定工作的重要意义，真正发挥乡办等基层单位在稳定工作中的堡垒作用。年初，区委、区政府拨出专款近10万元重新统一标准规范设置区信访接待室，并发放信访明白纸近12万份。为进一步加大信访宣传力度，弥补信访宣传纸保存不长久的缺欠，区^v^多方筹措资金近3万元，在全区设立社区信访宣传牌1000余块，进一步使群众明确依法信访、违法追究、双向责任、注重导向的信访工作总方针。</w:t>
      </w:r>
    </w:p>
    <w:p>
      <w:pPr>
        <w:ind w:left="0" w:right="0" w:firstLine="560"/>
        <w:spacing w:before="450" w:after="450" w:line="312" w:lineRule="auto"/>
      </w:pPr>
      <w:r>
        <w:rPr>
          <w:rFonts w:ascii="宋体" w:hAnsi="宋体" w:eastAsia="宋体" w:cs="宋体"/>
          <w:color w:val="000"/>
          <w:sz w:val="28"/>
          <w:szCs w:val="28"/>
        </w:rPr>
        <w:t xml:space="preserve">二、认真开展信访接待工作，努力提高接待工作质量</w:t>
      </w:r>
    </w:p>
    <w:p>
      <w:pPr>
        <w:ind w:left="0" w:right="0" w:firstLine="560"/>
        <w:spacing w:before="450" w:after="450" w:line="312" w:lineRule="auto"/>
      </w:pPr>
      <w:r>
        <w:rPr>
          <w:rFonts w:ascii="宋体" w:hAnsi="宋体" w:eastAsia="宋体" w:cs="宋体"/>
          <w:color w:val="000"/>
          <w:sz w:val="28"/>
          <w:szCs w:val="28"/>
        </w:rPr>
        <w:t xml:space="preserve">一是加强对干部的教育和管理。先后开展了“衣食父母观”教育、懂规矩守规矩教育、依法行政教育、帮扶贫困村，与贫困户结对子的“结缘工程”等一系列活动，教育大家换位思考，关心群众疾苦，增强带着感情做好群众工作的自觉性。二是深化区级领导信访接待工作。在坚持好原有每周二党政领导接待日、做到有固定地点、有接待人员、有接待记录、建立健全系统的领导接待档案的基础上，今年把人大、政协班子等区级领导列为参加信访接待日范围，进一步加大了信访接待工作力度，并继续实行了领导首问负责制、跟踪督查制、结案上报制、律师参与接待等工作等项制度。通过认真坚持领导接待日制度，使一大批重点疑难案件得到解决。据初步统计，今年以来，区级党政领导共接待来访群众反映问题37件、140余人次，已按期办结31件，剩余6件正在解决之中。三是进一步抓细抓实乡办党政领导信访接待工作。区^v^、区委督察室不定期对四乡五办信访接待工作进行检查、督导，使基层信访接待工作进一步走向规范，使一大批信访隐患通过乡办领导信访接待日制度化解在基层。四是将领导下访与接待群众上访工作实现有机结合。根据市委要求和我区实际，我区于今年11月中旬建立了区级领导和科级领导定期下访制度，规定每月15~20日为下访日，集中深入农村和社区接待群众反映问题，并提前将下访领导姓名、职务、下访时间、地点等内容公示，实现领导干部与群众零距离接触。并于12月1~6日安排全区科级以上领导干部，区主要领导、主管领导靠前安排，身体力行。据初步统计，全区副科以上领导干部下访达500余次，共解决问题40余件。</w:t>
      </w:r>
    </w:p>
    <w:p>
      <w:pPr>
        <w:ind w:left="0" w:right="0" w:firstLine="560"/>
        <w:spacing w:before="450" w:after="450" w:line="312" w:lineRule="auto"/>
      </w:pPr>
      <w:r>
        <w:rPr>
          <w:rFonts w:ascii="宋体" w:hAnsi="宋体" w:eastAsia="宋体" w:cs="宋体"/>
          <w:color w:val="000"/>
          <w:sz w:val="28"/>
          <w:szCs w:val="28"/>
        </w:rPr>
        <w:t xml:space="preserve">三、以解决实际问题为工作核心，加大省市联席会议挂帐案件和市以上要结果案件的督办力度</w:t>
      </w:r>
    </w:p>
    <w:p>
      <w:pPr>
        <w:ind w:left="0" w:right="0" w:firstLine="560"/>
        <w:spacing w:before="450" w:after="450" w:line="312" w:lineRule="auto"/>
      </w:pPr>
      <w:r>
        <w:rPr>
          <w:rFonts w:ascii="宋体" w:hAnsi="宋体" w:eastAsia="宋体" w:cs="宋体"/>
          <w:color w:val="000"/>
          <w:sz w:val="28"/>
          <w:szCs w:val="28"/>
        </w:rPr>
        <w:t xml:space="preserve">为解决群众反映的实际问题，区^v^在认真组织开展学习市委、市政府做出的《关于授予信访部门八项工作权利的决定》的基础上，着力强化了全区各级党委、政府和部门在信访办案工作中的责任，增强了干部依法公正解决好群众信访问题的意识。一是以《决定》精神统一思想认识，增强责任感和主动性。全区各级各部门领导，广大干部和工作人员通过学习市委、市政府的《决定》，对依法治访内容和意义有了深刻的理解，按《决定》要求找准在信访工作中的位置，自觉履行职责，依法办事，扎扎实实地为群众解决实际问题。二是加强督办，促进信访案件及时解决在基层。区^v^对省以上交办案件，到市访案件、群众来信、信访苗头隐患进行挂帐督办。重要的到区上访，向责任单位领导发交办单，限期解决，并加大跟踪督办力度，要求在解决期限内责任单位要每星期上报办案进展情况，避免办案流于形式、敷衍塞责。三是加强调度，定期召开稳定工作分析调度会。建立区级领导和职能部门分包重点信访案件制度，严格落实包案责任制，加大解决问题的力度，每周一调度，每周一通报。对市联席会议交办的重点案件、疑难案件，区委、区政府及时召开工作调度会议，研究对策，督办落实。区^v^逐案挂帐督办，对办案难度大的案件，报请区委、区政府主管领导进行调度。无积案，力戒超期办案，高质量地完成办案工作，加上强有力的办案机制，实现了全区信访工作的良性循环。</w:t>
      </w:r>
    </w:p>
    <w:p>
      <w:pPr>
        <w:ind w:left="0" w:right="0" w:firstLine="560"/>
        <w:spacing w:before="450" w:after="450" w:line="312" w:lineRule="auto"/>
      </w:pPr>
      <w:r>
        <w:rPr>
          <w:rFonts w:ascii="宋体" w:hAnsi="宋体" w:eastAsia="宋体" w:cs="宋体"/>
          <w:color w:val="000"/>
          <w:sz w:val="28"/>
          <w:szCs w:val="28"/>
        </w:rPr>
        <w:t xml:space="preserve">据统计，实行解决信访突出问题和群体性事件联席会议工作制度以来，市联系会议各成员小组共向我区交办25个案件，其中：1、农村征用土地问题组有4个案件，已全部办结;2、企业军转干部问题组有3个案件，已全部办结;3、城镇房屋拆迁问题组有1个案件，已办结;4、涉法涉诉问题组有17个案件，有10个案件已经办结，有5个案件已移交市中级法院，1个案件等待宣判，1个案件正在侦察中。</w:t>
      </w:r>
    </w:p>
    <w:p>
      <w:pPr>
        <w:ind w:left="0" w:right="0" w:firstLine="560"/>
        <w:spacing w:before="450" w:after="450" w:line="312" w:lineRule="auto"/>
      </w:pPr>
      <w:r>
        <w:rPr>
          <w:rFonts w:ascii="宋体" w:hAnsi="宋体" w:eastAsia="宋体" w:cs="宋体"/>
          <w:color w:val="000"/>
          <w:sz w:val="28"/>
          <w:szCs w:val="28"/>
        </w:rPr>
        <w:t xml:space="preserve">今年以来，市^v^办案处共向我区交办12件要结果案件，已全部按期结案并上报。</w:t>
      </w:r>
    </w:p>
    <w:p>
      <w:pPr>
        <w:ind w:left="0" w:right="0" w:firstLine="560"/>
        <w:spacing w:before="450" w:after="450" w:line="312" w:lineRule="auto"/>
      </w:pPr>
      <w:r>
        <w:rPr>
          <w:rFonts w:ascii="宋体" w:hAnsi="宋体" w:eastAsia="宋体" w:cs="宋体"/>
          <w:color w:val="000"/>
          <w:sz w:val="28"/>
          <w:szCs w:val="28"/>
        </w:rPr>
        <w:t xml:space="preserve">四、深入扎实地做好信访苗头隐患的排查化解工作</w:t>
      </w:r>
    </w:p>
    <w:p>
      <w:pPr>
        <w:ind w:left="0" w:right="0" w:firstLine="560"/>
        <w:spacing w:before="450" w:after="450" w:line="312" w:lineRule="auto"/>
      </w:pPr>
      <w:r>
        <w:rPr>
          <w:rFonts w:ascii="宋体" w:hAnsi="宋体" w:eastAsia="宋体" w:cs="宋体"/>
          <w:color w:val="000"/>
          <w:sz w:val="28"/>
          <w:szCs w:val="28"/>
        </w:rPr>
        <w:t xml:space="preserve">一、深入贯彻落实xx大精神，努力推进信访工作的开展。按照与时俱进的要求，积极探索新形势下做好信访工作的新举措，新方法，找准、摆正信访工作在全区建设小康社会中的位置，争取在提高信访工作质量上有新的突破。</w:t>
      </w:r>
    </w:p>
    <w:p>
      <w:pPr>
        <w:ind w:left="0" w:right="0" w:firstLine="560"/>
        <w:spacing w:before="450" w:after="450" w:line="312" w:lineRule="auto"/>
      </w:pPr>
      <w:r>
        <w:rPr>
          <w:rFonts w:ascii="宋体" w:hAnsi="宋体" w:eastAsia="宋体" w:cs="宋体"/>
          <w:color w:val="000"/>
          <w:sz w:val="28"/>
          <w:szCs w:val="28"/>
        </w:rPr>
        <w:t xml:space="preserve">二、深入开展好区、乡(办)两级领导干部下访工作。提高各级领导干部化解矛盾、驾驭局势的能力，以实际行动实践“亲民政治”，化解各类社会矛盾和不稳定因素，为加快经济建设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县市信访工作总结7</w:t>
      </w:r>
    </w:p>
    <w:p>
      <w:pPr>
        <w:ind w:left="0" w:right="0" w:firstLine="560"/>
        <w:spacing w:before="450" w:after="450" w:line="312" w:lineRule="auto"/>
      </w:pPr>
      <w:r>
        <w:rPr>
          <w:rFonts w:ascii="宋体" w:hAnsi="宋体" w:eastAsia="宋体" w:cs="宋体"/>
          <w:color w:val="000"/>
          <w:sz w:val="28"/>
          <w:szCs w:val="28"/>
        </w:rPr>
        <w:t xml:space="preserve">受组织的关心和委派，我从5月1日开始，到县^v^跟班学习3个月。在三个月的学习、特别是在县委信访接待室学习的一个月中，我学到了许多在公安日常工作中不可能学到的东西，县^v^、县委值班领导严谨的工作作风、耐心细致的做群众工作的方法、县委县政府领导对老百姓的关心，都使我受益匪浅，真可谓跟班学三月，胜读十年书。回顾三个月的跟班学习经历，主要有如下三个方面的经验体会：</w:t>
      </w:r>
    </w:p>
    <w:p>
      <w:pPr>
        <w:ind w:left="0" w:right="0" w:firstLine="560"/>
        <w:spacing w:before="450" w:after="450" w:line="312" w:lineRule="auto"/>
      </w:pPr>
      <w:r>
        <w:rPr>
          <w:rFonts w:ascii="宋体" w:hAnsi="宋体" w:eastAsia="宋体" w:cs="宋体"/>
          <w:color w:val="000"/>
          <w:sz w:val="28"/>
          <w:szCs w:val="28"/>
        </w:rPr>
        <w:t xml:space="preserve">一、基本熟悉了信访业务内容和流转程序我接到到县^v^跟班学习的通知后，既感到兴奋又感到压力很大。兴奋的是上级给予了我这次难得的机会，使我能近距离和县委、县政府领导一起共同处理各种信访，肯定会获益不校但也有巨大的压力，因为我对信访业务所知甚少，能否胜任具体的工作，心中实在没有把握。为此，我一方面抓紧学《信访条例》等业务书籍，尽快从理论上熟悉和掌握信访业务的有关知识，以便缩短契入业务的时间。另一方面，在具体的学习中，注意观察和揣摩老信访们的一举一动、一言一行，从他们的言传身教中熟悉信访业务和工作流程。通过三个月的跟班学习，我基本熟悉和掌握了一般信访、重点信访、批转信访的处理程序，也基本上对《信访条例》的内容有了较深的了解。</w:t>
      </w:r>
    </w:p>
    <w:p>
      <w:pPr>
        <w:ind w:left="0" w:right="0" w:firstLine="560"/>
        <w:spacing w:before="450" w:after="450" w:line="312" w:lineRule="auto"/>
      </w:pPr>
      <w:r>
        <w:rPr>
          <w:rFonts w:ascii="宋体" w:hAnsi="宋体" w:eastAsia="宋体" w:cs="宋体"/>
          <w:color w:val="000"/>
          <w:sz w:val="28"/>
          <w:szCs w:val="28"/>
        </w:rPr>
        <w:t xml:space="preserve">二、学到了严谨务实的工作作风在跟班学习的三个月中，我感受最深的就是县^v^和县委办的领导和干部严谨务实的工作作风。^v^长方曙光同志，身为一局之长，在处理大量的事务性工作之余，自己亲自接访处访;副局长米发伍等同志，始终在接访、处访的第一线，根本没有将自己作副局长看，不仅没有架子，甚至对上访群众的解释等工作，做得比一般干部还要细、还要具体;县委办的副主任^v^、刘传雄等领导，虽然工作繁忙，在值班期间，始终坚守在信访第一线，对上访群众的诉求，能解决的当场拍板，不让群众多跑路，对暂时不能解决的问题，亦是好言相劝，尽量多作解释工作，对无理上访的，也态度鲜明地予以说明。有一件事我至今还最清楚地记得：新墙镇有一何姓群众，到县委信访接待室要求见彭国甫书记，反映该村因为他是外姓人而不将应该分给他的土地征收款分给他。刘主任受理该信访后，立即打电话与新墙镇党委、政府主要领导和分管领导联系，要求该镇在规定的时间内必须解决信访反映的问题。过了二天，刘主任再次打电话到新墙镇，询问该信访的处理情况。这种认真负责、严谨务实的工作作风和工作态度，对我的教育和启发确实很大，也使我对自己过来的工作不得不作深刻地反思：与县^v^和县委等领导地感到，我们县公安局确实还存在相当大的不足。</w:t>
      </w:r>
    </w:p>
    <w:p>
      <w:pPr>
        <w:ind w:left="0" w:right="0" w:firstLine="560"/>
        <w:spacing w:before="450" w:after="450" w:line="312" w:lineRule="auto"/>
      </w:pPr>
      <w:r>
        <w:rPr>
          <w:rFonts w:ascii="宋体" w:hAnsi="宋体" w:eastAsia="宋体" w:cs="宋体"/>
          <w:color w:val="000"/>
          <w:sz w:val="28"/>
          <w:szCs w:val="28"/>
        </w:rPr>
        <w:t xml:space="preserve">三、对人民群众的疾苦有了更深的理解我在公安工作多年，似乎形成了这样的思维定势：总认为老百姓上访是无理取闹、是刁民。通过三个月的跟班学习，不仅使我改变了这样的看法，更使我对群众的诉求有了更深的理解与同情：由于我们个别人工作的失误或夹杂着私心，给纯朴的老百姓带来了难以想象的痛苦，甚至是倾家荡产。如前面所举的何姓群众应该分得征收款却由于个别人的私心剥夺了他的权力;还有一从教三十余年、应该录为国家教师的群众却被别人顶替等事件，确实引人深思、发人深剩虽然有个别的上访者是无理上访，但大数的上访者都是带着对我们干部、对我们政府的信赖来请求解决问题的，接访者的一句话、一个动作，都会在上访者心中留下或好或坏的深刻印象。三个月的跟班学习，我明白了作为一名国家公务员、特别是作为一名人民警察，必须要对自己的工作中的所作所为负责，必须对人民群众抱有极大的同情心和理解之心。只有这样，我们才会时刻端正自己的工作态度，时刻警惕自己的一举一动和一言一行，才会更加坚定我们服务群众的信念。三个月的跟班学习虽然结束了，但三个月的感受却将使我终生难忘。同时，我也建议，县委县政府扩大跟班学习干部的范围;县信访部门适当增加跟班学习干部的工作量和责任感，通过这一有效的途径来提高全县干部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县市信访工作总结8</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v^理论、三个代表重要思想、科学发展观等党的最新理论、党的十九大会议精神。在业务知识方面：重点学习^v^中央、^v^《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v^中央^v^关于进一步加强新时期信访工作的意见》、《信访条例》等内容，引导群众依法、逐级、有序来信来访。一是开展信访知识宣传。7月份，借助计划生育集中宣传教育活动，发放宣传品达800余份。二是广泛开展宣传咨询活动。结合妇女三.九节、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县市信访工作总结9</w:t>
      </w:r>
    </w:p>
    <w:p>
      <w:pPr>
        <w:ind w:left="0" w:right="0" w:firstLine="560"/>
        <w:spacing w:before="450" w:after="450" w:line="312" w:lineRule="auto"/>
      </w:pPr>
      <w:r>
        <w:rPr>
          <w:rFonts w:ascii="宋体" w:hAnsi="宋体" w:eastAsia="宋体" w:cs="宋体"/>
          <w:color w:val="000"/>
          <w:sz w:val="28"/>
          <w:szCs w:val="28"/>
        </w:rPr>
        <w:t xml:space="preserve">一是精心组织选精兵。</w:t>
      </w:r>
    </w:p>
    <w:p>
      <w:pPr>
        <w:ind w:left="0" w:right="0" w:firstLine="560"/>
        <w:spacing w:before="450" w:after="450" w:line="312" w:lineRule="auto"/>
      </w:pPr>
      <w:r>
        <w:rPr>
          <w:rFonts w:ascii="宋体" w:hAnsi="宋体" w:eastAsia="宋体" w:cs="宋体"/>
          <w:color w:val="000"/>
          <w:sz w:val="28"/>
          <w:szCs w:val="28"/>
        </w:rPr>
        <w:t xml:space="preserve">市委组织部与^v^及时加强沟通协调，从兼顾各部门工作需要和工作实效性出发，制订详细的实施方案，定期组织安排。从市级机关部门新提拔的副处级领导干部和局长(主任)助理中，每期选派2名同志，到信访部门进行为期三个月的工作锻炼。选派时突出两个“优先”：一是部门优先，即优先从那些与民生问题密切相关、信访量相对集中的部门中确定;二是人员优先，即优先从那些有培养前途和发展潜力的年轻干部中选派。二是明确任务压担子。市委组织部将三个月的挂职分为四个阶段，根据不同时期的特点，对挂职干部明确提出“学、跟、干、研”的任务要求。</w:t>
      </w:r>
    </w:p>
    <w:p>
      <w:pPr>
        <w:ind w:left="0" w:right="0" w:firstLine="560"/>
        <w:spacing w:before="450" w:after="450" w:line="312" w:lineRule="auto"/>
      </w:pPr>
      <w:r>
        <w:rPr>
          <w:rFonts w:ascii="宋体" w:hAnsi="宋体" w:eastAsia="宋体" w:cs="宋体"/>
          <w:color w:val="000"/>
          <w:sz w:val="28"/>
          <w:szCs w:val="28"/>
        </w:rPr>
        <w:t xml:space="preserve">学，就是要求挂职干部认真学习信访条例，熟悉信访工作的相关政策法规和工作业务。</w:t>
      </w:r>
    </w:p>
    <w:p>
      <w:pPr>
        <w:ind w:left="0" w:right="0" w:firstLine="560"/>
        <w:spacing w:before="450" w:after="450" w:line="312" w:lineRule="auto"/>
      </w:pPr>
      <w:r>
        <w:rPr>
          <w:rFonts w:ascii="宋体" w:hAnsi="宋体" w:eastAsia="宋体" w:cs="宋体"/>
          <w:color w:val="000"/>
          <w:sz w:val="28"/>
          <w:szCs w:val="28"/>
        </w:rPr>
        <w:t xml:space="preserve">跟，就是对每个挂职干部都专门明确一名^v^领导进行联系指导，让挂职干部协助工作、跟班学习。</w:t>
      </w:r>
    </w:p>
    <w:p>
      <w:pPr>
        <w:ind w:left="0" w:right="0" w:firstLine="560"/>
        <w:spacing w:before="450" w:after="450" w:line="312" w:lineRule="auto"/>
      </w:pPr>
      <w:r>
        <w:rPr>
          <w:rFonts w:ascii="宋体" w:hAnsi="宋体" w:eastAsia="宋体" w:cs="宋体"/>
          <w:color w:val="000"/>
          <w:sz w:val="28"/>
          <w:szCs w:val="28"/>
        </w:rPr>
        <w:t xml:space="preserve">干，就是要求挂职干部积极参与信访接待和处理，做到三个必须：遇突发性群ti事件，必须到现场;遇复杂信访案件，必须参与分析和讨论;遇缠访老户，必须参加接待。</w:t>
      </w:r>
    </w:p>
    <w:p>
      <w:pPr>
        <w:ind w:left="0" w:right="0" w:firstLine="560"/>
        <w:spacing w:before="450" w:after="450" w:line="312" w:lineRule="auto"/>
      </w:pPr>
      <w:r>
        <w:rPr>
          <w:rFonts w:ascii="宋体" w:hAnsi="宋体" w:eastAsia="宋体" w:cs="宋体"/>
          <w:color w:val="000"/>
          <w:sz w:val="28"/>
          <w:szCs w:val="28"/>
        </w:rPr>
        <w:t xml:space="preserve">通过一段时间的信访实践，不少挂职干部都能独当一面地接待日常来访和处理信访件。研，就是挂职期间，选派干部要结合实际，对信访工作中的一些热点和难点问题进行调研，形成一篇以上调研文章。三是强化管理严考核。市委组织部专门建立了挂职管理办公室，健全了由市委组织部牵头，派出单位、市^v^共同负责的挂职干部日常管理机制。市委组织部定期到^v^召开座谈会，开展谈心谈话活动，跟踪了解挂职干部的情况，帮助协调解决工作中的困难和问题。</w:t>
      </w:r>
    </w:p>
    <w:p>
      <w:pPr>
        <w:ind w:left="0" w:right="0" w:firstLine="560"/>
        <w:spacing w:before="450" w:after="450" w:line="312" w:lineRule="auto"/>
      </w:pPr>
      <w:r>
        <w:rPr>
          <w:rFonts w:ascii="宋体" w:hAnsi="宋体" w:eastAsia="宋体" w:cs="宋体"/>
          <w:color w:val="000"/>
          <w:sz w:val="28"/>
          <w:szCs w:val="28"/>
        </w:rPr>
        <w:t xml:space="preserve">挂职期满后，挂职管理办公室逐个对挂职干部进行考核，填写《干部挂职锻炼情况登记表》，并存入本人档案，作为干部提拔使用的重要依据。工作成效一是提升了干部综合素质。信访工作千头万绪，涉及方方面面。来访者带来的往往是些老大难、棘手问题，敢不敢接受他们的上访，能不能为他们提供政策、法规咨询，会不会做好思想疏导工作，切实把问题解决于当下，这些都是对年轻干部工作能力的一种考验、一种磨练。</w:t>
      </w:r>
    </w:p>
    <w:p>
      <w:pPr>
        <w:ind w:left="0" w:right="0" w:firstLine="560"/>
        <w:spacing w:before="450" w:after="450" w:line="312" w:lineRule="auto"/>
      </w:pPr>
      <w:r>
        <w:rPr>
          <w:rFonts w:ascii="宋体" w:hAnsi="宋体" w:eastAsia="宋体" w:cs="宋体"/>
          <w:color w:val="000"/>
          <w:sz w:val="28"/>
          <w:szCs w:val="28"/>
        </w:rPr>
        <w:t xml:space="preserve">在信访岗位的锻炼中，选派干部经受了考验，锻炼了党性，增强了能力，提升了素质。市委主要领导曾总结说，这一举措，一是有利于提高年轻干部化解难题和处理实际问题的能力;二是有利于提高年轻干部的政策水平和依法行政能力;三是有利于年轻干部体察民情、了解基层，增强群众观念，提高执政为民的能力。</w:t>
      </w:r>
    </w:p>
    <w:p>
      <w:pPr>
        <w:ind w:left="0" w:right="0" w:firstLine="560"/>
        <w:spacing w:before="450" w:after="450" w:line="312" w:lineRule="auto"/>
      </w:pPr>
      <w:r>
        <w:rPr>
          <w:rFonts w:ascii="宋体" w:hAnsi="宋体" w:eastAsia="宋体" w:cs="宋体"/>
          <w:color w:val="000"/>
          <w:sz w:val="28"/>
          <w:szCs w:val="28"/>
        </w:rPr>
        <w:t xml:space="preserve">二是推进了机关作风转变。</w:t>
      </w:r>
    </w:p>
    <w:p>
      <w:pPr>
        <w:ind w:left="0" w:right="0" w:firstLine="560"/>
        <w:spacing w:before="450" w:after="450" w:line="312" w:lineRule="auto"/>
      </w:pPr>
      <w:r>
        <w:rPr>
          <w:rFonts w:ascii="宋体" w:hAnsi="宋体" w:eastAsia="宋体" w:cs="宋体"/>
          <w:color w:val="000"/>
          <w:sz w:val="28"/>
          <w:szCs w:val="28"/>
        </w:rPr>
        <w:t xml:space="preserve">在信访岗位上，挂职干部每天与群众面对面交流和沟通，“逼”着挂职干部边干边学，使他们有机会更多地体察民情、了解基层，不断增强群众观念，为日后在工作中更好地爱民亲民为民，打下坚实的感情基矗同时，在信访部门跟班学习，在全国先进典型张云泉同志身边学习，不仅提升了挂职干部个人的思想境界，改变了工作作风，而且将信访部门心系群众、为民办事的优良作风，先进人物情系百姓、一心为民的公仆情怀，带回了原单位，放大了先进典型的示范效应，对机关部门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三是树立了正确用人导向。</w:t>
      </w:r>
    </w:p>
    <w:p>
      <w:pPr>
        <w:ind w:left="0" w:right="0" w:firstLine="560"/>
        <w:spacing w:before="450" w:after="450" w:line="312" w:lineRule="auto"/>
      </w:pPr>
      <w:r>
        <w:rPr>
          <w:rFonts w:ascii="宋体" w:hAnsi="宋体" w:eastAsia="宋体" w:cs="宋体"/>
          <w:color w:val="000"/>
          <w:sz w:val="28"/>
          <w:szCs w:val="28"/>
        </w:rPr>
        <w:t xml:space="preserve">上下形成这样的共识，没有基层工作经验的新提拔处级干部，到信访部门挂职锻炼是其必修之课。通过挂职锻炼，一批又一批的干部在群众工作的第一线得到了锻炼，经受了考验，展示了才华，不少表现突出、较为成熟的优秀年轻干部得以脱颖而出，先后有11名选派挂职干部走上了副处级领导岗位。同时，一些素质较好、实绩显著的信访干部也纷纷得到提拔和重用，在社会上引起了较好的反响。“信访部门锻炼人，艰苦岗位出干部”的鲜明导向已初步形成。四是营造了良好社会氛围。</w:t>
      </w:r>
    </w:p>
    <w:p>
      <w:pPr>
        <w:ind w:left="0" w:right="0" w:firstLine="560"/>
        <w:spacing w:before="450" w:after="450" w:line="312" w:lineRule="auto"/>
      </w:pPr>
      <w:r>
        <w:rPr>
          <w:rFonts w:ascii="宋体" w:hAnsi="宋体" w:eastAsia="宋体" w:cs="宋体"/>
          <w:color w:val="000"/>
          <w:sz w:val="28"/>
          <w:szCs w:val="28"/>
        </w:rPr>
        <w:t xml:space="preserve">选派干部到信访部门锻炼，一方面有效地增进了信访部门与各职能部门之间的沟通联系，缩短了协调解决疑难信访问题的时间，提高了信访工作的效率和质量，另一方面进一步提高了各个部门推进依法行政、重视做好群众工作、积极维护社会稳定的自觉性。近年来，我市已先后建立了市领导到^v^轮流值班制度、领导干部下访工作日制度、集中处理群ti性事件联席会议制度等，推广了“社区论坛”“民主恳谈会”“村、情发言人”等创新举措，形成了以^v^为龙头，各相关部门整体联动、紧密协作的大信访工作机制，使全市的信访工作呈现出良好的态势，为构建和谐社会打下了坚实的基矗建议思考最近，胡和等中央领导多次强调，要注重从基层选拔大批善于做群众工作、能妥善应对复杂局面、有处理实际问题能力的优秀干部充实进各级党政领导机关，这进一步坚定了我们做好选派年轻干部到信访岗位挂职锻炼工作的信心和决心。</w:t>
      </w:r>
    </w:p>
    <w:p>
      <w:pPr>
        <w:ind w:left="0" w:right="0" w:firstLine="560"/>
        <w:spacing w:before="450" w:after="450" w:line="312" w:lineRule="auto"/>
      </w:pPr>
      <w:r>
        <w:rPr>
          <w:rFonts w:ascii="宋体" w:hAnsi="宋体" w:eastAsia="宋体" w:cs="宋体"/>
          <w:color w:val="000"/>
          <w:sz w:val="28"/>
          <w:szCs w:val="28"/>
        </w:rPr>
        <w:t xml:space="preserve">实践表明，选派年轻干部到信访岗位挂职锻炼是一项非常有意义的工作，需要进一步加大工作力度，健全工作机制，形成工作合力，务求工作实效，使信访岗位真正成为培养锻炼干部的重要阵地。对此，我们有以下几点思考和建议：一是要进一步强化宣传，努力放大信访挂职锻炼的综合效应。要加大舆论宣传和典型宣传的力度，努力营造浓厚的氛围，对挂职期间表现突出的优秀挂职干部，要及时予以表彰。通过广泛宣传教育，要求各级党组织和广大干部把选派干部到信访部门锻炼工作放到构建和谐社会的大背景下去认识，从培养高素质干部队伍的战略高度，充分认识选派工作的重要意义，大力支持，积极参与，相互配合，共同努力，真正使信访部门成为年轻干部磨炼意志、锤炼品德的熔炉，提升能力、增长才干的学校，施展才华、锻炼成长的舞台。二是要进一步增强选派工作的权威性和规范性，努力形成良好的工作机制。《干部选拔任用条例》中明确规定，提拔担任党政领导职务的，必须经过党校、行政学院等五年内累计三个月以上的培训。</w:t>
      </w:r>
    </w:p>
    <w:p>
      <w:pPr>
        <w:ind w:left="0" w:right="0" w:firstLine="560"/>
        <w:spacing w:before="450" w:after="450" w:line="312" w:lineRule="auto"/>
      </w:pPr>
      <w:r>
        <w:rPr>
          <w:rFonts w:ascii="宋体" w:hAnsi="宋体" w:eastAsia="宋体" w:cs="宋体"/>
          <w:color w:val="000"/>
          <w:sz w:val="28"/>
          <w:szCs w:val="28"/>
        </w:rPr>
        <w:t xml:space="preserve">可参照这一做法，明确规定新提拔的干部必须要有一定时间在信访部门、艰苦地区锻炼的经历，并努力使这一做法长期坚持，形成制度，固定下来，使选派干部到信访部门挂职锻炼有据可依。在选拔任用干部时，要优先使用那些有信访部门挂职锻炼经历、各方面表现突出的优秀干部。三是要进一步创新举措，努力推动信访挂职工作向纵深发展。要适应新形势、新任务的需要，不断创新赴信访部门挂职干部的选拔方式和挂职锻炼形式，真正使优秀年轻干部选得出、顶上用。要强化对挂职工作的统一领导，进一步明确责任，加强协调管理、检查指导，充分调动和发挥选派干部、派出单位、接受单位三方面的积极性，促使派出单位、接受单位形成共同做好赴信访岗位挂职干部管理工作的合力，真正做到管理有制度、培训有方法、考核有依据、激励有措施，切实使这项工作步入科学化、规范化轨道，成为泰州机关干部队伍建设的闪光点和响亮品牌。</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县市信访工作总结10</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1、全年收到群众来信来访共计81件，逐一做到统一登记、转办(其中涉及副科级以上领导干部7人，一般干部28人，村干部49人)，办结78件，3件正在调查处理中。</w:t>
      </w:r>
    </w:p>
    <w:p>
      <w:pPr>
        <w:ind w:left="0" w:right="0" w:firstLine="560"/>
        <w:spacing w:before="450" w:after="450" w:line="312" w:lineRule="auto"/>
      </w:pPr>
      <w:r>
        <w:rPr>
          <w:rFonts w:ascii="宋体" w:hAnsi="宋体" w:eastAsia="宋体" w:cs="宋体"/>
          <w:color w:val="000"/>
          <w:sz w:val="28"/>
          <w:szCs w:val="28"/>
        </w:rPr>
        <w:t xml:space="preserve">2、认真排查矛盾纠纷，按时向地区信访室上报矛盾纠纷排查情况和信访件情况分析。</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开展“三访”活动以来，县纪检监察系统“三访”办公室共计接访信访件56件105人次，共办结55件，1件正在办理中;办理省纪委交办件2件，均已办结。县四大班子领导接访17件23人次，已办结15件，2件正在办理中。办理信访件，XX县“三访”办公室采取了以下措施：</w:t>
      </w:r>
    </w:p>
    <w:p>
      <w:pPr>
        <w:ind w:left="0" w:right="0" w:firstLine="560"/>
        <w:spacing w:before="450" w:after="450" w:line="312" w:lineRule="auto"/>
      </w:pPr>
      <w:r>
        <w:rPr>
          <w:rFonts w:ascii="宋体" w:hAnsi="宋体" w:eastAsia="宋体" w:cs="宋体"/>
          <w:color w:val="000"/>
          <w:sz w:val="28"/>
          <w:szCs w:val="28"/>
        </w:rPr>
        <w:t xml:space="preserve">(一)用制度管事、用制度管人</w:t>
      </w:r>
    </w:p>
    <w:p>
      <w:pPr>
        <w:ind w:left="0" w:right="0" w:firstLine="560"/>
        <w:spacing w:before="450" w:after="450" w:line="312" w:lineRule="auto"/>
      </w:pPr>
      <w:r>
        <w:rPr>
          <w:rFonts w:ascii="宋体" w:hAnsi="宋体" w:eastAsia="宋体" w:cs="宋体"/>
          <w:color w:val="000"/>
          <w:sz w:val="28"/>
          <w:szCs w:val="28"/>
        </w:rPr>
        <w:t xml:space="preserve">1、健全“四个制度”助推“三访”活动深入开展</w:t>
      </w:r>
    </w:p>
    <w:p>
      <w:pPr>
        <w:ind w:left="0" w:right="0" w:firstLine="560"/>
        <w:spacing w:before="450" w:after="450" w:line="312" w:lineRule="auto"/>
      </w:pPr>
      <w:r>
        <w:rPr>
          <w:rFonts w:ascii="宋体" w:hAnsi="宋体" w:eastAsia="宋体" w:cs="宋体"/>
          <w:color w:val="000"/>
          <w:sz w:val="28"/>
          <w:szCs w:val="28"/>
        </w:rPr>
        <w:t xml:space="preserve">XX县建立健全了《县群众工作实施细则(试行)》、《县信访事项复核(核查)办法(试行)》、《县信访事项复核(核查)终结办法(试行)》、《县信访事项听证办法(试行)》等制度，有效的规范“三访”活动，为开展“三访”活动提供了有力的制度保障，形成了“以制度管事”的良好局面。</w:t>
      </w:r>
    </w:p>
    <w:p>
      <w:pPr>
        <w:ind w:left="0" w:right="0" w:firstLine="560"/>
        <w:spacing w:before="450" w:after="450" w:line="312" w:lineRule="auto"/>
      </w:pPr>
      <w:r>
        <w:rPr>
          <w:rFonts w:ascii="宋体" w:hAnsi="宋体" w:eastAsia="宋体" w:cs="宋体"/>
          <w:color w:val="000"/>
          <w:sz w:val="28"/>
          <w:szCs w:val="28"/>
        </w:rPr>
        <w:t xml:space="preserve">2、实行领导带头包案解决重点疑难信访积案责任制</w:t>
      </w:r>
    </w:p>
    <w:p>
      <w:pPr>
        <w:ind w:left="0" w:right="0" w:firstLine="560"/>
        <w:spacing w:before="450" w:after="450" w:line="312" w:lineRule="auto"/>
      </w:pPr>
      <w:r>
        <w:rPr>
          <w:rFonts w:ascii="宋体" w:hAnsi="宋体" w:eastAsia="宋体" w:cs="宋体"/>
          <w:color w:val="000"/>
          <w:sz w:val="28"/>
          <w:szCs w:val="28"/>
        </w:rPr>
        <w:t xml:space="preserve">(1)“三访”活动用制度管人，实行领导包案责任制。县四大班子领导在“三访”期间包案17件;县纪委领导班子对纪检监察系统接访的56个信访件均进行包案，其中纪委书记包案12件，各常委包案5-8件。领导包案后，亲自到信访反映人家中了解其诉求，切实做到“问需于民”，严格按照省纪委宋璇涛书记提出的“六个三”要求开展工作。</w:t>
      </w:r>
    </w:p>
    <w:p>
      <w:pPr>
        <w:ind w:left="0" w:right="0" w:firstLine="560"/>
        <w:spacing w:before="450" w:after="450" w:line="312" w:lineRule="auto"/>
      </w:pPr>
      <w:r>
        <w:rPr>
          <w:rFonts w:ascii="宋体" w:hAnsi="宋体" w:eastAsia="宋体" w:cs="宋体"/>
          <w:color w:val="000"/>
          <w:sz w:val="28"/>
          <w:szCs w:val="28"/>
        </w:rPr>
        <w:t xml:space="preserve">(2)县“三访”领导小组办公室分别与35个乡镇和各县直纪检组签订了《县“三访”活动接访办理责任书》，各单位纪委书记和党政一把手是“三访”工作的第一责任人，对不严格实施“三访”包案制度的党政一把手，将依法依纪进行问责。</w:t>
      </w:r>
    </w:p>
    <w:p>
      <w:pPr>
        <w:ind w:left="0" w:right="0" w:firstLine="560"/>
        <w:spacing w:before="450" w:after="450" w:line="312" w:lineRule="auto"/>
      </w:pPr>
      <w:r>
        <w:rPr>
          <w:rFonts w:ascii="宋体" w:hAnsi="宋体" w:eastAsia="宋体" w:cs="宋体"/>
          <w:color w:val="000"/>
          <w:sz w:val="28"/>
          <w:szCs w:val="28"/>
        </w:rPr>
        <w:t xml:space="preserve">(二)灵活采用多种方式办理信访件。</w:t>
      </w:r>
    </w:p>
    <w:p>
      <w:pPr>
        <w:ind w:left="0" w:right="0" w:firstLine="560"/>
        <w:spacing w:before="450" w:after="450" w:line="312" w:lineRule="auto"/>
      </w:pPr>
      <w:r>
        <w:rPr>
          <w:rFonts w:ascii="宋体" w:hAnsi="宋体" w:eastAsia="宋体" w:cs="宋体"/>
          <w:color w:val="000"/>
          <w:sz w:val="28"/>
          <w:szCs w:val="28"/>
        </w:rPr>
        <w:t xml:space="preserve">1、采用听证与协调方式化解信访积案。</w:t>
      </w:r>
    </w:p>
    <w:p>
      <w:pPr>
        <w:ind w:left="0" w:right="0" w:firstLine="560"/>
        <w:spacing w:before="450" w:after="450" w:line="312" w:lineRule="auto"/>
      </w:pPr>
      <w:r>
        <w:rPr>
          <w:rFonts w:ascii="宋体" w:hAnsi="宋体" w:eastAsia="宋体" w:cs="宋体"/>
          <w:color w:val="000"/>
          <w:sz w:val="28"/>
          <w:szCs w:val="28"/>
        </w:rPr>
        <w:t xml:space="preserve">2、以信访协调会议为载体，重点解决疑难复杂信访件。</w:t>
      </w:r>
    </w:p>
    <w:p>
      <w:pPr>
        <w:ind w:left="0" w:right="0" w:firstLine="560"/>
        <w:spacing w:before="450" w:after="450" w:line="312" w:lineRule="auto"/>
      </w:pPr>
      <w:r>
        <w:rPr>
          <w:rFonts w:ascii="宋体" w:hAnsi="宋体" w:eastAsia="宋体" w:cs="宋体"/>
          <w:color w:val="000"/>
          <w:sz w:val="28"/>
          <w:szCs w:val="28"/>
        </w:rPr>
        <w:t xml:space="preserve">3、采用“信访直通车”助推“三访”深入开展</w:t>
      </w:r>
    </w:p>
    <w:p>
      <w:pPr>
        <w:ind w:left="0" w:right="0" w:firstLine="560"/>
        <w:spacing w:before="450" w:after="450" w:line="312" w:lineRule="auto"/>
      </w:pPr>
      <w:r>
        <w:rPr>
          <w:rFonts w:ascii="宋体" w:hAnsi="宋体" w:eastAsia="宋体" w:cs="宋体"/>
          <w:color w:val="000"/>
          <w:sz w:val="28"/>
          <w:szCs w:val="28"/>
        </w:rPr>
        <w:t xml:space="preserve">“信访直通车”采用一辆车上同时把信访组和调查核实组同时出动，在下访中履行宣传，接访解决问题等职责，并将反映的问题分四种类型分别用不同方法处理，切实维护群众的利益，收到较好的效果。</w:t>
      </w:r>
    </w:p>
    <w:p>
      <w:pPr>
        <w:ind w:left="0" w:right="0" w:firstLine="560"/>
        <w:spacing w:before="450" w:after="450" w:line="312" w:lineRule="auto"/>
      </w:pPr>
      <w:r>
        <w:rPr>
          <w:rFonts w:ascii="宋体" w:hAnsi="宋体" w:eastAsia="宋体" w:cs="宋体"/>
          <w:color w:val="000"/>
          <w:sz w:val="28"/>
          <w:szCs w:val="28"/>
        </w:rPr>
        <w:t xml:space="preserve">4、采用“三位一体”办信访方式办理信访件</w:t>
      </w:r>
    </w:p>
    <w:p>
      <w:pPr>
        <w:ind w:left="0" w:right="0" w:firstLine="560"/>
        <w:spacing w:before="450" w:after="450" w:line="312" w:lineRule="auto"/>
      </w:pPr>
      <w:r>
        <w:rPr>
          <w:rFonts w:ascii="宋体" w:hAnsi="宋体" w:eastAsia="宋体" w:cs="宋体"/>
          <w:color w:val="000"/>
          <w:sz w:val="28"/>
          <w:szCs w:val="28"/>
        </w:rPr>
        <w:t xml:space="preserve">针对越级信访矛盾纠纷、历史积案、疑难复杂信访案件，县“三访”办公室采取由承办单位的承办人召集反映人和被反映人，“三位一体”面对面进行调处和化解矛盾纠纷的\'办法，化解了一批信访积案，取得了较好成效，</w:t>
      </w:r>
    </w:p>
    <w:p>
      <w:pPr>
        <w:ind w:left="0" w:right="0" w:firstLine="560"/>
        <w:spacing w:before="450" w:after="450" w:line="312" w:lineRule="auto"/>
      </w:pPr>
      <w:r>
        <w:rPr>
          <w:rFonts w:ascii="宋体" w:hAnsi="宋体" w:eastAsia="宋体" w:cs="宋体"/>
          <w:color w:val="000"/>
          <w:sz w:val="28"/>
          <w:szCs w:val="28"/>
        </w:rPr>
        <w:t xml:space="preserve">三、特色创新工作——“二三三”创建“零上访乡(镇)村”</w:t>
      </w:r>
    </w:p>
    <w:p>
      <w:pPr>
        <w:ind w:left="0" w:right="0" w:firstLine="560"/>
        <w:spacing w:before="450" w:after="450" w:line="312" w:lineRule="auto"/>
      </w:pPr>
      <w:r>
        <w:rPr>
          <w:rFonts w:ascii="宋体" w:hAnsi="宋体" w:eastAsia="宋体" w:cs="宋体"/>
          <w:color w:val="000"/>
          <w:sz w:val="28"/>
          <w:szCs w:val="28"/>
        </w:rPr>
        <w:t xml:space="preserve">为全面贯彻落实地纪委关于创建零上访乡(镇)村的会议精神和安排意见，我县纪委监察局于3月12日正式启动“零上访乡(镇)村”创建活动，为确保活动开展取得实效，委局及时成立了创建活动领导小组办公室，制定了实施方案及考核办法。</w:t>
      </w:r>
    </w:p>
    <w:p>
      <w:pPr>
        <w:ind w:left="0" w:right="0" w:firstLine="560"/>
        <w:spacing w:before="450" w:after="450" w:line="312" w:lineRule="auto"/>
      </w:pPr>
      <w:r>
        <w:rPr>
          <w:rFonts w:ascii="宋体" w:hAnsi="宋体" w:eastAsia="宋体" w:cs="宋体"/>
          <w:color w:val="000"/>
          <w:sz w:val="28"/>
          <w:szCs w:val="28"/>
        </w:rPr>
        <w:t xml:space="preserve">(一)主要做法：采取“二前移、三联动、三位一体”办信访，即“二三三”创建“零上访乡(镇)村”</w:t>
      </w:r>
    </w:p>
    <w:p>
      <w:pPr>
        <w:ind w:left="0" w:right="0" w:firstLine="560"/>
        <w:spacing w:before="450" w:after="450" w:line="312" w:lineRule="auto"/>
      </w:pPr>
      <w:r>
        <w:rPr>
          <w:rFonts w:ascii="宋体" w:hAnsi="宋体" w:eastAsia="宋体" w:cs="宋体"/>
          <w:color w:val="000"/>
          <w:sz w:val="28"/>
          <w:szCs w:val="28"/>
        </w:rPr>
        <w:t xml:space="preserve">(1)二前移，即一是县乡(镇)各级纪检监察机关开展信访举报工作时要把工作重心下移，县纪委要多深入乡镇办信访、乡镇纪委要多深入村组办信访、县直各纪检组要深入基层站所办信访;二是各乡(镇)纪委、县直各纪检组(纪委)办信访工作关口前移，做到常提醒干部职工、常向干部职工打招呼，基层干部职工、村干部应向各级纪检监察机关书面提交依法依纪工作承诺书，使干部职工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(2)三联动，即一是县纪委监察机关要加强与乡(镇)纪委联合办信访;二是县纪委监察机关要加强与县直纪检组(纪委)联合办信访;三是乡镇纪委要加强与党工委、村(居委会)联合办信访。</w:t>
      </w:r>
    </w:p>
    <w:p>
      <w:pPr>
        <w:ind w:left="0" w:right="0" w:firstLine="560"/>
        <w:spacing w:before="450" w:after="450" w:line="312" w:lineRule="auto"/>
      </w:pPr>
      <w:r>
        <w:rPr>
          <w:rFonts w:ascii="宋体" w:hAnsi="宋体" w:eastAsia="宋体" w:cs="宋体"/>
          <w:color w:val="000"/>
          <w:sz w:val="28"/>
          <w:szCs w:val="28"/>
        </w:rPr>
        <w:t xml:space="preserve">(3)三位一体，即，针对越级信访矛盾纠纷、历史积案、疑难复杂信访个案、上级交办的信访个案采取由承办单位的承办人召集反映人和被反映人，做到三位一体面对面进行调处或查处化解矛盾纠纷。</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创建活动开展以来，35个乡镇积极将预防、化解矛盾纠纷的关口迁移到村，充分调动和整合基层信访工作力量，形成合力，从源头进行预防、排查化解，将矛盾纠纷化解在萌芽状态，集中力量消化信访积案。目前，全县610个村10个居委会，有570个村达到“零上访”;部分乡镇实现乡(镇)村无上访行为发生，采取了一些好的做法，制定了强有力的制度。如：炉山镇纪委以“心系群众暖民心，贴近群众解民忧”和“三访”活动为契机，提出创新工作要求。</w:t>
      </w:r>
    </w:p>
    <w:p>
      <w:pPr>
        <w:ind w:left="0" w:right="0" w:firstLine="560"/>
        <w:spacing w:before="450" w:after="450" w:line="312" w:lineRule="auto"/>
      </w:pPr>
      <w:r>
        <w:rPr>
          <w:rFonts w:ascii="宋体" w:hAnsi="宋体" w:eastAsia="宋体" w:cs="宋体"/>
          <w:color w:val="000"/>
          <w:sz w:val="28"/>
          <w:szCs w:val="28"/>
        </w:rPr>
        <w:t xml:space="preserve">“零上访”工作的开展，进一步强化了党员干部廉洁自律意识，提高广大乡(镇)村干部的工作效能，创优本镇经济发展环境，切实保障群众的知情权、决策权和监督权;建立健全了通畅快捷的民意表达机制，完善领导干部接访，村镇干部下访制度，拓宽有话跟党说等民意表达渠道，形成通道畅通无阻，运转协调，规范有效的民意表达机制;采取逐一面对面和上访户、缠访户交心谈心，做到从心灵上化解;及时制定了严格的奖惩办法来开展好“零上访”活动，具体办法是：对实现客观目的，奖该村干部300元，该工委3000元;任期内出现一起责任上访事件的，对负责人进行处罚，其中村级干部罚50元，工委包村干部罚100元，副科级以上干部交由上级有关部门追究相应责任。在“零上访”创建过程中，涉及违纪违法行为的坚决移交纪检及司法机关追究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今年信访工作虽然取得了一定成绩，但离省、地纪委的要求还有一定的差距，具体体现在各种因素诱发的社会矛盾依然突出，导致信访总量始终处在一个高位运行的态势。</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为进一步做好信访工作，下步将从以下几个方面做好信访工作。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县市信访工作总结11</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县市信访工作总结12</w:t>
      </w:r>
    </w:p>
    <w:p>
      <w:pPr>
        <w:ind w:left="0" w:right="0" w:firstLine="560"/>
        <w:spacing w:before="450" w:after="450" w:line="312" w:lineRule="auto"/>
      </w:pPr>
      <w:r>
        <w:rPr>
          <w:rFonts w:ascii="宋体" w:hAnsi="宋体" w:eastAsia="宋体" w:cs="宋体"/>
          <w:color w:val="000"/>
          <w:sz w:val="28"/>
          <w:szCs w:val="28"/>
        </w:rPr>
        <w:t xml:space="preserve">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县市信访工作总结13</w:t>
      </w:r>
    </w:p>
    <w:p>
      <w:pPr>
        <w:ind w:left="0" w:right="0" w:firstLine="560"/>
        <w:spacing w:before="450" w:after="450" w:line="312" w:lineRule="auto"/>
      </w:pPr>
      <w:r>
        <w:rPr>
          <w:rFonts w:ascii="宋体" w:hAnsi="宋体" w:eastAsia="宋体" w:cs="宋体"/>
          <w:color w:val="000"/>
          <w:sz w:val="28"/>
          <w:szCs w:val="28"/>
        </w:rPr>
        <w:t xml:space="preserve">区信访工作年终总结 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县市信访工作总结14</w:t>
      </w:r>
    </w:p>
    <w:p>
      <w:pPr>
        <w:ind w:left="0" w:right="0" w:firstLine="560"/>
        <w:spacing w:before="450" w:after="450" w:line="312" w:lineRule="auto"/>
      </w:pPr>
      <w:r>
        <w:rPr>
          <w:rFonts w:ascii="宋体" w:hAnsi="宋体" w:eastAsia="宋体" w:cs="宋体"/>
          <w:color w:val="000"/>
          <w:sz w:val="28"/>
          <w:szCs w:val="28"/>
        </w:rPr>
        <w:t xml:space="preserve">自参加工作以来，我要求自己“政治觉悟高、思想素质高、工作能力强”，时时刻刻以此提醒自己、鞭策自己，不断向这个目标前进。20_年11月成为了光荣的预备党员，20_年2月25号至6月7日被借用到^v^跟班学习，在乡里被任命为人大干事、武装干事、计生行政助理、宣传干事、工会副主席。现做述职报告如下：</w:t>
      </w:r>
    </w:p>
    <w:p>
      <w:pPr>
        <w:ind w:left="0" w:right="0" w:firstLine="560"/>
        <w:spacing w:before="450" w:after="450" w:line="312" w:lineRule="auto"/>
      </w:pPr>
      <w:r>
        <w:rPr>
          <w:rFonts w:ascii="宋体" w:hAnsi="宋体" w:eastAsia="宋体" w:cs="宋体"/>
          <w:color w:val="000"/>
          <w:sz w:val="28"/>
          <w:szCs w:val="28"/>
        </w:rPr>
        <w:t xml:space="preserve">一、政治思想汇报政治觉悟高、思想素质优良，是公务员为社会做贡献的根本保证。</w:t>
      </w:r>
    </w:p>
    <w:p>
      <w:pPr>
        <w:ind w:left="0" w:right="0" w:firstLine="560"/>
        <w:spacing w:before="450" w:after="450" w:line="312" w:lineRule="auto"/>
      </w:pPr>
      <w:r>
        <w:rPr>
          <w:rFonts w:ascii="宋体" w:hAnsi="宋体" w:eastAsia="宋体" w:cs="宋体"/>
          <w:color w:val="000"/>
          <w:sz w:val="28"/>
          <w:szCs w:val="28"/>
        </w:rPr>
        <w:t xml:space="preserve">(一)加强理论学习。作为一个公务员，首先要政治坚定，要明白坚定哪些东西，要明白为什么要去坚定，为此，就必须加强理论学习。在工作之余，我勤奋学习，看了许多有关党的各种精神的学习资料，有关毛概、邓论，“三个代表”等等，对近期活动和精神更是加强学习，比如“学习实践科学发展观”“机关效能年建设”“学习方志敏精神”“三保一弘扬”等等，“通过理论学习，对党、对政府、对人民的热爱与日剧增，工作的积极性也越来越高。</w:t>
      </w:r>
    </w:p>
    <w:p>
      <w:pPr>
        <w:ind w:left="0" w:right="0" w:firstLine="560"/>
        <w:spacing w:before="450" w:after="450" w:line="312" w:lineRule="auto"/>
      </w:pPr>
      <w:r>
        <w:rPr>
          <w:rFonts w:ascii="宋体" w:hAnsi="宋体" w:eastAsia="宋体" w:cs="宋体"/>
          <w:color w:val="000"/>
          <w:sz w:val="28"/>
          <w:szCs w:val="28"/>
        </w:rPr>
        <w:t xml:space="preserve">(二)以吃苦耐劳为荣。一个合格的公务员即要能吃苦，更要好吃苦，要能从苦中品位快乐。村委会换届选举我每天按时下乡，从早忙到晚发完选票，到计票时，我又每次都主动要求去黑板上记选票。下乡搞“计生服务月”，领导再怎么叫我跑腿出力我也非常开心。用艰苦来磨练自己的意志;好吃苦，多做事情提高自己能力;好吃苦，为社会多做贡献;有这么多的好处，真是苦中有乐，何乐不为。</w:t>
      </w:r>
    </w:p>
    <w:p>
      <w:pPr>
        <w:ind w:left="0" w:right="0" w:firstLine="560"/>
        <w:spacing w:before="450" w:after="450" w:line="312" w:lineRule="auto"/>
      </w:pPr>
      <w:r>
        <w:rPr>
          <w:rFonts w:ascii="宋体" w:hAnsi="宋体" w:eastAsia="宋体" w:cs="宋体"/>
          <w:color w:val="000"/>
          <w:sz w:val="28"/>
          <w:szCs w:val="28"/>
        </w:rPr>
        <w:t xml:space="preserve">(三)重视人际交往。有着良好的人际环境，与独自埋头苦干、闭门造车不与人合作、交流相比，往往事半功倍。人的正常生活离不开五官的互相配合，行政工作也是如此。在工作与生活中无论是领导还是同事，甚至陌生人，只要是力所能及的事情，我都会谦恭而又尽心尽力的去做。人际交往，那是是为了加强团结促进工作，而不能也不会为了交际而去影响工作，比如在上班时间跟人打电话打个不停等等。</w:t>
      </w:r>
    </w:p>
    <w:p>
      <w:pPr>
        <w:ind w:left="0" w:right="0" w:firstLine="560"/>
        <w:spacing w:before="450" w:after="450" w:line="312" w:lineRule="auto"/>
      </w:pPr>
      <w:r>
        <w:rPr>
          <w:rFonts w:ascii="宋体" w:hAnsi="宋体" w:eastAsia="宋体" w:cs="宋体"/>
          <w:color w:val="000"/>
          <w:sz w:val="28"/>
          <w:szCs w:val="28"/>
        </w:rPr>
        <w:t xml:space="preserve">(四)时刻严格律己。作为一名刚参加工作的公务员，特别是作为一名选录生，备受群众、同事与领导的关注。为了选录生与公务员的形象，我严格要求自己：</w:t>
      </w:r>
    </w:p>
    <w:p>
      <w:pPr>
        <w:ind w:left="0" w:right="0" w:firstLine="560"/>
        <w:spacing w:before="450" w:after="450" w:line="312" w:lineRule="auto"/>
      </w:pPr>
      <w:r>
        <w:rPr>
          <w:rFonts w:ascii="宋体" w:hAnsi="宋体" w:eastAsia="宋体" w:cs="宋体"/>
          <w:color w:val="000"/>
          <w:sz w:val="28"/>
          <w:szCs w:val="28"/>
        </w:rPr>
        <w:t xml:space="preserve">一是注重细节。注重每一个细节，有助于以养成良好的习惯。注重每一个细节，有助于塑造良好的形象。根据守《公务员精神读本》的要求，穿着整齐干净、言谈大方文雅，不再公众场合抽烟，做事勤奋认真。</w:t>
      </w:r>
    </w:p>
    <w:p>
      <w:pPr>
        <w:ind w:left="0" w:right="0" w:firstLine="560"/>
        <w:spacing w:before="450" w:after="450" w:line="312" w:lineRule="auto"/>
      </w:pPr>
      <w:r>
        <w:rPr>
          <w:rFonts w:ascii="宋体" w:hAnsi="宋体" w:eastAsia="宋体" w:cs="宋体"/>
          <w:color w:val="000"/>
          <w:sz w:val="28"/>
          <w:szCs w:val="28"/>
        </w:rPr>
        <w:t xml:space="preserve">二是坚持原则。不符合原则的事情绝对不做，绝不参与赌博、色情等等违法事情。“不以善小而不为，不以恶小而为之”，广交有思想、有能力的人做朋友，向他们学习，并以自身的人格魅力感染周围的人。</w:t>
      </w:r>
    </w:p>
    <w:p>
      <w:pPr>
        <w:ind w:left="0" w:right="0" w:firstLine="560"/>
        <w:spacing w:before="450" w:after="450" w:line="312" w:lineRule="auto"/>
      </w:pPr>
      <w:r>
        <w:rPr>
          <w:rFonts w:ascii="宋体" w:hAnsi="宋体" w:eastAsia="宋体" w:cs="宋体"/>
          <w:color w:val="000"/>
          <w:sz w:val="28"/>
          <w:szCs w:val="28"/>
        </w:rPr>
        <w:t xml:space="preserve">三是及时向上。对于他人提出的建议总是好好思量、牢记在心。以前我整洁观念不强，被一位同事说了之后，从此我就再也没穿戴不整洁了;对于近期的生活与工作时常自我反省，有不足的地方就改正，有好的地方就继续加强。</w:t>
      </w:r>
    </w:p>
    <w:p>
      <w:pPr>
        <w:ind w:left="0" w:right="0" w:firstLine="560"/>
        <w:spacing w:before="450" w:after="450" w:line="312" w:lineRule="auto"/>
      </w:pPr>
      <w:r>
        <w:rPr>
          <w:rFonts w:ascii="宋体" w:hAnsi="宋体" w:eastAsia="宋体" w:cs="宋体"/>
          <w:color w:val="000"/>
          <w:sz w:val="28"/>
          <w:szCs w:val="28"/>
        </w:rPr>
        <w:t xml:space="preserve">二、工作汇报一是努力练习文笔与口才，提高素质。</w:t>
      </w:r>
    </w:p>
    <w:p>
      <w:pPr>
        <w:ind w:left="0" w:right="0" w:firstLine="560"/>
        <w:spacing w:before="450" w:after="450" w:line="312" w:lineRule="auto"/>
      </w:pPr>
      <w:r>
        <w:rPr>
          <w:rFonts w:ascii="宋体" w:hAnsi="宋体" w:eastAsia="宋体" w:cs="宋体"/>
          <w:color w:val="000"/>
          <w:sz w:val="28"/>
          <w:szCs w:val="28"/>
        </w:rPr>
        <w:t xml:space="preserve">写得出，说得出，对行政工作非常重要，特别是对选录生而言。我常常告诫自己，只有勤练笔，才能有较好的笔头能力;只有勤练口才，才能有良好的口头表达能力。</w:t>
      </w:r>
    </w:p>
    <w:p>
      <w:pPr>
        <w:ind w:left="0" w:right="0" w:firstLine="560"/>
        <w:spacing w:before="450" w:after="450" w:line="312" w:lineRule="auto"/>
      </w:pPr>
      <w:r>
        <w:rPr>
          <w:rFonts w:ascii="宋体" w:hAnsi="宋体" w:eastAsia="宋体" w:cs="宋体"/>
          <w:color w:val="000"/>
          <w:sz w:val="28"/>
          <w:szCs w:val="28"/>
        </w:rPr>
        <w:t xml:space="preserve">在工作中，只要领导有需要，不管是不是自己的分管领导，都会认真的去写，并能够做到及早上交、领导满意。就拿今年来说，谁说被借用到^v^三个月了，但在乡里还是在领导的指导下，写了《便民服务中心简介》《便民服务中心建设情况汇报》《关注民生，强、化监督，突出主题---人大工作汇报》以及人大开展的《森林防火条例》《产品质量法》条例等执法检查的报告等等共、15篇稿件。</w:t>
      </w:r>
    </w:p>
    <w:p>
      <w:pPr>
        <w:ind w:left="0" w:right="0" w:firstLine="560"/>
        <w:spacing w:before="450" w:after="450" w:line="312" w:lineRule="auto"/>
      </w:pPr>
      <w:r>
        <w:rPr>
          <w:rFonts w:ascii="宋体" w:hAnsi="宋体" w:eastAsia="宋体" w:cs="宋体"/>
          <w:color w:val="000"/>
          <w:sz w:val="28"/>
          <w:szCs w:val="28"/>
        </w:rPr>
        <w:t xml:space="preserve">二是努力实践，增加经验。积极参与各种活动，即能为社会作贡献，又能不断增长锻炼自己的才干。对于领导布置的任务，总是事前思考如何做好，事中努力要做最好，事后总结如何更好。</w:t>
      </w:r>
    </w:p>
    <w:p>
      <w:pPr>
        <w:ind w:left="0" w:right="0" w:firstLine="560"/>
        <w:spacing w:before="450" w:after="450" w:line="312" w:lineRule="auto"/>
      </w:pPr>
      <w:r>
        <w:rPr>
          <w:rFonts w:ascii="宋体" w:hAnsi="宋体" w:eastAsia="宋体" w:cs="宋体"/>
          <w:color w:val="000"/>
          <w:sz w:val="28"/>
          <w:szCs w:val="28"/>
        </w:rPr>
        <w:t xml:space="preserve">主动要求借用到^v^，在^v^接触到各层次、各种性格的群众，在工作中，配合领导，对于群众无理的或暂时无法实现的要求;做好耐心细致的思想工作，对于群众有理的，积极帮忙，当好群众与部门、下级部门与上级部门的桥梁;做好群众接待记录和访情汇报，及时反馈给相关领导;在工作中善于与领导沟通，学习和交流工作方法。</w:t>
      </w:r>
    </w:p>
    <w:p>
      <w:pPr>
        <w:ind w:left="0" w:right="0" w:firstLine="560"/>
        <w:spacing w:before="450" w:after="450" w:line="312" w:lineRule="auto"/>
      </w:pPr>
      <w:r>
        <w:rPr>
          <w:rFonts w:ascii="宋体" w:hAnsi="宋体" w:eastAsia="宋体" w:cs="宋体"/>
          <w:color w:val="000"/>
          <w:sz w:val="28"/>
          <w:szCs w:val="28"/>
        </w:rPr>
        <w:t xml:space="preserve">三、具体工作汇报我被任命为到中畈乡人大干事、武装部干事，计生办行政助理，由于领导肯带肯帮，熟练掌握了工作方法，工作能力得到加强，能够协助领导创造性的开展工作。</w:t>
      </w:r>
    </w:p>
    <w:p>
      <w:pPr>
        <w:ind w:left="0" w:right="0" w:firstLine="560"/>
        <w:spacing w:before="450" w:after="450" w:line="312" w:lineRule="auto"/>
      </w:pPr>
      <w:r>
        <w:rPr>
          <w:rFonts w:ascii="宋体" w:hAnsi="宋体" w:eastAsia="宋体" w:cs="宋体"/>
          <w:color w:val="000"/>
          <w:sz w:val="28"/>
          <w:szCs w:val="28"/>
        </w:rPr>
        <w:t xml:space="preserve">㈠、人大工作汇报：一是能协助主席召集主席团会议，做好会议记录，二是能协助主席组织代表开展各种视察、调查活动，并及时将活动情况上报给县人大。三是能做好代表和群众对本级政府的建议、批评和意见的登记、转办、督办工作，做到件件有回音，事事有着落。</w:t>
      </w:r>
    </w:p>
    <w:p>
      <w:pPr>
        <w:ind w:left="0" w:right="0" w:firstLine="560"/>
        <w:spacing w:before="450" w:after="450" w:line="312" w:lineRule="auto"/>
      </w:pPr>
      <w:r>
        <w:rPr>
          <w:rFonts w:ascii="宋体" w:hAnsi="宋体" w:eastAsia="宋体" w:cs="宋体"/>
          <w:color w:val="000"/>
          <w:sz w:val="28"/>
          <w:szCs w:val="28"/>
        </w:rPr>
        <w:t xml:space="preserve">㈡、武装部工作汇报：一是能根据部长的指示及要求，草拟有关工作指示，计划、通报和报告。二是能深入基层调查研究，了解民兵建设等方面存在的问题，树立典型，总结经验，及时向部长提出建议和报告。三是能积极完成部长交办的各项工作任务，并协助部长做好科室各项工作。四是能组织好民兵军事训练和业务学习，抓好条令、条例的贯彻，加强本部正规化建设。五是能做好了领导交代的其他任务</w:t>
      </w:r>
    </w:p>
    <w:p>
      <w:pPr>
        <w:ind w:left="0" w:right="0" w:firstLine="560"/>
        <w:spacing w:before="450" w:after="450" w:line="312" w:lineRule="auto"/>
      </w:pPr>
      <w:r>
        <w:rPr>
          <w:rFonts w:ascii="宋体" w:hAnsi="宋体" w:eastAsia="宋体" w:cs="宋体"/>
          <w:color w:val="000"/>
          <w:sz w:val="28"/>
          <w:szCs w:val="28"/>
        </w:rPr>
        <w:t xml:space="preserve">㈢、计生工作汇报：对于计生活动积极参加，在活动中勤干事，肯出力，善做群众思想工作。有时还帮助内勤人员搞资料的输入、输出、整理。在组织的关心爱护下，在乡领导的指导帮助下，经过一年的工作，已经成功实现角色转变，对基层工作有了正确的认识，树立了高度的责任感和使命感，对基层工作非常的热爱，能够做好本职工作，学会了怎么样为人民服务，学会了如何接人待物。非常感谢领导们，感谢你们帮助我取得了这些进步，我非常庆幸能进入弋阳、分到中畈，今后我要更加努力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县市信访工作总结15</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w:t>
      </w:r>
    </w:p>
    <w:p>
      <w:pPr>
        <w:ind w:left="0" w:right="0" w:firstLine="560"/>
        <w:spacing w:before="450" w:after="450" w:line="312" w:lineRule="auto"/>
      </w:pPr>
      <w:r>
        <w:rPr>
          <w:rFonts w:ascii="宋体" w:hAnsi="宋体" w:eastAsia="宋体" w:cs="宋体"/>
          <w:color w:val="000"/>
          <w:sz w:val="28"/>
          <w:szCs w:val="28"/>
        </w:rPr>
        <w:t xml:space="preserve">今年全县共受理业务内群众信访举报*件，其中来信*件，来访*件，电话举报*件，县纪委信访室受理信访举报*件，其中来信*件，来访* 件，电话举报*件。其余为乡镇受理。</w:t>
      </w:r>
    </w:p>
    <w:p>
      <w:pPr>
        <w:ind w:left="0" w:right="0" w:firstLine="560"/>
        <w:spacing w:before="450" w:after="450" w:line="312" w:lineRule="auto"/>
      </w:pPr>
      <w:r>
        <w:rPr>
          <w:rFonts w:ascii="宋体" w:hAnsi="宋体" w:eastAsia="宋体" w:cs="宋体"/>
          <w:color w:val="000"/>
          <w:sz w:val="28"/>
          <w:szCs w:val="28"/>
        </w:rPr>
        <w:t xml:space="preserve">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w:t>
      </w:r>
    </w:p>
    <w:p>
      <w:pPr>
        <w:ind w:left="0" w:right="0" w:firstLine="560"/>
        <w:spacing w:before="450" w:after="450" w:line="312" w:lineRule="auto"/>
      </w:pPr>
      <w:r>
        <w:rPr>
          <w:rFonts w:ascii="宋体" w:hAnsi="宋体" w:eastAsia="宋体" w:cs="宋体"/>
          <w:color w:val="000"/>
          <w:sz w:val="28"/>
          <w:szCs w:val="28"/>
        </w:rPr>
        <w:t xml:space="preserve">下发了汝纪发[]*号《关于转发省委〈关于切实做好省两个会议期间信访工作的通知〉的通知》和汝纪发[]*号《关于转发中纪委办公厅〈关于加强纪检监察基层信访举报工作意见〉的通知》。</w:t>
      </w:r>
    </w:p>
    <w:p>
      <w:pPr>
        <w:ind w:left="0" w:right="0" w:firstLine="560"/>
        <w:spacing w:before="450" w:after="450" w:line="312" w:lineRule="auto"/>
      </w:pPr>
      <w:r>
        <w:rPr>
          <w:rFonts w:ascii="宋体" w:hAnsi="宋体" w:eastAsia="宋体" w:cs="宋体"/>
          <w:color w:val="000"/>
          <w:sz w:val="28"/>
          <w:szCs w:val="28"/>
        </w:rPr>
        <w:t xml:space="preserve">二是每月定期召开一次信访工作会,研究布置信访工作，听取信访工作汇报,对信访工作中存在的问题及时提出改进措施。</w:t>
      </w:r>
    </w:p>
    <w:p>
      <w:pPr>
        <w:ind w:left="0" w:right="0" w:firstLine="560"/>
        <w:spacing w:before="450" w:after="450" w:line="312" w:lineRule="auto"/>
      </w:pPr>
      <w:r>
        <w:rPr>
          <w:rFonts w:ascii="宋体" w:hAnsi="宋体" w:eastAsia="宋体" w:cs="宋体"/>
          <w:color w:val="000"/>
          <w:sz w:val="28"/>
          <w:szCs w:val="28"/>
        </w:rPr>
        <w:t xml:space="preserve">三是坚持领导接访日制度,做到随接访随办理,使信访问题得到及时妥善处理。</w:t>
      </w:r>
    </w:p>
    <w:p>
      <w:pPr>
        <w:ind w:left="0" w:right="0" w:firstLine="560"/>
        <w:spacing w:before="450" w:after="450" w:line="312" w:lineRule="auto"/>
      </w:pPr>
      <w:r>
        <w:rPr>
          <w:rFonts w:ascii="宋体" w:hAnsi="宋体" w:eastAsia="宋体" w:cs="宋体"/>
          <w:color w:val="000"/>
          <w:sz w:val="28"/>
          <w:szCs w:val="28"/>
        </w:rPr>
        <w:t xml:space="preserve">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w:t>
      </w:r>
    </w:p>
    <w:p>
      <w:pPr>
        <w:ind w:left="0" w:right="0" w:firstLine="560"/>
        <w:spacing w:before="450" w:after="450" w:line="312" w:lineRule="auto"/>
      </w:pPr>
      <w:r>
        <w:rPr>
          <w:rFonts w:ascii="宋体" w:hAnsi="宋体" w:eastAsia="宋体" w:cs="宋体"/>
          <w:color w:val="000"/>
          <w:sz w:val="28"/>
          <w:szCs w:val="28"/>
        </w:rPr>
        <w:t xml:space="preserve">五是实行目标责任制。今年年初县纪委与各乡镇签定了目标责任书,把信访工作列入党风廉政建设责任的内容,年终与党风廉政建设一并检查考核。对群众反映问题解决不力造成越级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2025-04-18T04:40:26+08:00</dcterms:created>
  <dcterms:modified xsi:type="dcterms:W3CDTF">2025-04-18T04:40:26+08:00</dcterms:modified>
</cp:coreProperties>
</file>

<file path=docProps/custom.xml><?xml version="1.0" encoding="utf-8"?>
<Properties xmlns="http://schemas.openxmlformats.org/officeDocument/2006/custom-properties" xmlns:vt="http://schemas.openxmlformats.org/officeDocument/2006/docPropsVTypes"/>
</file>