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5.12“防灾减灾日”科普知识活动总结10篇</w:t>
      </w:r>
      <w:bookmarkEnd w:id="1"/>
    </w:p>
    <w:p>
      <w:pPr>
        <w:jc w:val="center"/>
        <w:spacing w:before="0" w:after="450"/>
      </w:pPr>
      <w:r>
        <w:rPr>
          <w:rFonts w:ascii="Arial" w:hAnsi="Arial" w:eastAsia="Arial" w:cs="Arial"/>
          <w:color w:val="999999"/>
          <w:sz w:val="20"/>
          <w:szCs w:val="20"/>
        </w:rPr>
        <w:t xml:space="preserve">来源：网络  作者：独影花开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5.12“防灾减灾日”科普知识活动总结（通用10篇）5.12“防灾减灾日”科普知识活动总结如何写?今年5月12日是我国第15个全国防灾减灾日，主题是“防范灾害风险 护航高质量发展”，下面是小编为大家搜集整理的关于5.12“防灾减灾日”科普知...</w:t>
      </w:r>
    </w:p>
    <w:p>
      <w:pPr>
        <w:ind w:left="0" w:right="0" w:firstLine="560"/>
        <w:spacing w:before="450" w:after="450" w:line="312" w:lineRule="auto"/>
      </w:pPr>
      <w:r>
        <w:rPr>
          <w:rFonts w:ascii="宋体" w:hAnsi="宋体" w:eastAsia="宋体" w:cs="宋体"/>
          <w:color w:val="000"/>
          <w:sz w:val="28"/>
          <w:szCs w:val="28"/>
        </w:rPr>
        <w:t xml:space="preserve">5.12“防灾减灾日”科普知识活动总结（通用10篇）</w:t>
      </w:r>
    </w:p>
    <w:p>
      <w:pPr>
        <w:ind w:left="0" w:right="0" w:firstLine="560"/>
        <w:spacing w:before="450" w:after="450" w:line="312" w:lineRule="auto"/>
      </w:pPr>
      <w:r>
        <w:rPr>
          <w:rFonts w:ascii="宋体" w:hAnsi="宋体" w:eastAsia="宋体" w:cs="宋体"/>
          <w:color w:val="000"/>
          <w:sz w:val="28"/>
          <w:szCs w:val="28"/>
        </w:rPr>
        <w:t xml:space="preserve">5.12“防灾减灾日”科普知识活动总结如何写?今年5月12日是我国第15个全国防灾减灾日，主题是“防范灾害风险 护航高质量发展”，下面是小编为大家搜集整理的关于5.12“防灾减灾日”科普知识活动总结10篇，供大家参考，快来一起看看吧!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15.12“防灾减灾日”科普知识活动总结</w:t>
      </w:r>
    </w:p>
    <w:p>
      <w:pPr>
        <w:ind w:left="0" w:right="0" w:firstLine="560"/>
        <w:spacing w:before="450" w:after="450" w:line="312" w:lineRule="auto"/>
      </w:pPr>
      <w:r>
        <w:rPr>
          <w:rFonts w:ascii="宋体" w:hAnsi="宋体" w:eastAsia="宋体" w:cs="宋体"/>
          <w:color w:val="000"/>
          <w:sz w:val="28"/>
          <w:szCs w:val="28"/>
        </w:rPr>
        <w:t xml:space="preserve">今天，建兰路全校师生在这里开展了一场既紧张又有意义的防震防灾安全疏散演练活动，明天就是5.12全国防灾减灾日，这是我们学校安全教育的一个传统项目，每年每学期都要举行。其目的就是利用演练活动，学习和掌握自救知识，增强安全意识，在遇到危险时，知道应该如何更好地进行自我保护，这是很有必要，也很有意义。</w:t>
      </w:r>
    </w:p>
    <w:p>
      <w:pPr>
        <w:ind w:left="0" w:right="0" w:firstLine="560"/>
        <w:spacing w:before="450" w:after="450" w:line="312" w:lineRule="auto"/>
      </w:pPr>
      <w:r>
        <w:rPr>
          <w:rFonts w:ascii="宋体" w:hAnsi="宋体" w:eastAsia="宋体" w:cs="宋体"/>
          <w:color w:val="000"/>
          <w:sz w:val="28"/>
          <w:szCs w:val="28"/>
        </w:rPr>
        <w:t xml:space="preserve">学校是人员高度集中的公共场所，在突然遇到火灾、地震等突发紧急情况时，如果不能做到有组织地迅速撤离，很容易发生拥挤、踩踏等安全事故。今天这场安全现场演练，我们学到了很多安全防范知识，也获得了一些安全防范的经验，学会了在危急时刻逃生的技能。同学们也在老师们的指挥和安排下，服从命令，听从指挥，保质保量地完成了演练项目，希望同学们真正学懂并记在心里。</w:t>
      </w:r>
    </w:p>
    <w:p>
      <w:pPr>
        <w:ind w:left="0" w:right="0" w:firstLine="560"/>
        <w:spacing w:before="450" w:after="450" w:line="312" w:lineRule="auto"/>
      </w:pPr>
      <w:r>
        <w:rPr>
          <w:rFonts w:ascii="宋体" w:hAnsi="宋体" w:eastAsia="宋体" w:cs="宋体"/>
          <w:color w:val="000"/>
          <w:sz w:val="28"/>
          <w:szCs w:val="28"/>
        </w:rPr>
        <w:t xml:space="preserve">今天，我们防震安全疏散演练环节中，全校师生能够按照学校的统一指令和要求，共计1分零九秒撤到了指定地点，基本上达到了疏散演练的要求，没有发生拥挤等不安全的事故。安全疏散主要是做到有序和迅速。有序就是有组织有秩序，不拥挤、不抢先。迅速就是速度要快，事故发生时，时间就是生命，速度是建立在有秩序的基础上的。今天的演习，达到了预期的效果。我们在亲身体验中增强了安全知识，学会了安全逃离现场的方法，对地震等自然灾害及危险也有了更加深刻的认识。</w:t>
      </w:r>
    </w:p>
    <w:p>
      <w:pPr>
        <w:ind w:left="0" w:right="0" w:firstLine="560"/>
        <w:spacing w:before="450" w:after="450" w:line="312" w:lineRule="auto"/>
      </w:pPr>
      <w:r>
        <w:rPr>
          <w:rFonts w:ascii="宋体" w:hAnsi="宋体" w:eastAsia="宋体" w:cs="宋体"/>
          <w:color w:val="000"/>
          <w:sz w:val="28"/>
          <w:szCs w:val="28"/>
        </w:rPr>
        <w:t xml:space="preserve">本次“防震应急疏散演练”活动旨在唤醒全体师生对安全的重视，只有你们的欢声笑语、平安健康，才能使我们的校园充满阳光，充满生机。最后，祝全校师生平安、健康、幸福、阳光。</w:t>
      </w:r>
    </w:p>
    <w:p>
      <w:pPr>
        <w:ind w:left="0" w:right="0" w:firstLine="560"/>
        <w:spacing w:before="450" w:after="450" w:line="312" w:lineRule="auto"/>
      </w:pPr>
      <w:r>
        <w:rPr>
          <w:rFonts w:ascii="黑体" w:hAnsi="黑体" w:eastAsia="黑体" w:cs="黑体"/>
          <w:color w:val="000000"/>
          <w:sz w:val="36"/>
          <w:szCs w:val="36"/>
          <w:b w:val="1"/>
          <w:bCs w:val="1"/>
        </w:rPr>
        <w:t xml:space="preserve">25.12“防灾减灾日”科普知识活动总结</w:t>
      </w:r>
    </w:p>
    <w:p>
      <w:pPr>
        <w:ind w:left="0" w:right="0" w:firstLine="560"/>
        <w:spacing w:before="450" w:after="450" w:line="312" w:lineRule="auto"/>
      </w:pPr>
      <w:r>
        <w:rPr>
          <w:rFonts w:ascii="宋体" w:hAnsi="宋体" w:eastAsia="宋体" w:cs="宋体"/>
          <w:color w:val="000"/>
          <w:sz w:val="28"/>
          <w:szCs w:val="28"/>
        </w:rPr>
        <w:t xml:space="preserve">根据教育局安管科通知要求，结合我校实际情况，积极开展防灾减灾文化宣传和应急演练活动，于20__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 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三、积极开展防灾减灾知识科普知识竞赛，通过对防灾减灾知识的学习，全校925名学生参加了张家港市5.12防灾减灾科普知识竞赛，通过知识竞赛加强学生对防灾减灾知识的巩固与认识。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35.12“防灾减灾日”科普知识活动总结</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2、5月6日学校利用国旗下讲话对全校师生进行安全教育。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3、5月7日每班发放一份《小学生防震减灾安全小常识》由班主任利用晨会对本班学生开展自救自护常识的培训，重点提高学生的逃生意识和逃生技能。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5月12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5、5月8日前由学校安保处和总务处一起对校内一切设施设备进行全面检查，对存在的安全隐患立即整改。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6、5.10开展自救自护的主题班会，重点防溺水教育。“自救自护”主题班会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5月10日下午14点28分，广播室内传出警报声，同学们在老师的组织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45.12“防灾减灾日”科普知识活动总结</w:t>
      </w:r>
    </w:p>
    <w:p>
      <w:pPr>
        <w:ind w:left="0" w:right="0" w:firstLine="560"/>
        <w:spacing w:before="450" w:after="450" w:line="312" w:lineRule="auto"/>
      </w:pPr>
      <w:r>
        <w:rPr>
          <w:rFonts w:ascii="宋体" w:hAnsi="宋体" w:eastAsia="宋体" w:cs="宋体"/>
          <w:color w:val="000"/>
          <w:sz w:val="28"/>
          <w:szCs w:val="28"/>
        </w:rPr>
        <w:t xml:space="preserve">根据区和街道办事处关于组织开展20__年“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潜力和水平，主要活动状况总结如下：</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宣传周内，凌云网站开设防灾减灾专栏，通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在凌云社区文化活动中心的大屏和社区事务受理服务中心大堂显示屏滚动播放防灾减灾宣传公益片和宣传口号。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通过防灾减灾知识的科普宣传和基本技能的普及，引导居民关注并识别身边的各类风险，提高防灾减灾意识、普及防灾自救基本常识，提高防灾自救潜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秀丽楼道”建立工作，居委会在街道有关部门的指导和配合下，发动社区居民、平安志愿者开展社区灾害风险隐患排查工作。居委综治干部、物业经理、社保队员、消防志愿者、平安志愿者等一起对社区内、楼道内的消防设施进行检查，确保消防栓在发生意外时能正常使用，水流量到达要求。灭火器在有效期内，能安全使用。按照建立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六厂和城中村姚家塘进行了防火安全检查，对存在的问题及时组织力量予以整治，预防火灾和安全事故的发生。还与派出所、房地办对居民区群租状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三、开展培训与演练，提高自救互救潜力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通过现场演示、演练，参加活动的居民学会使用灭火器扑救，掌握防火灭火常识和火场自防自救技能，提高居民的消防安全意识和自护自救潜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凌云街道阳光之家”师生一起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潜力培养有很大的帮忙。</w:t>
      </w:r>
    </w:p>
    <w:p>
      <w:pPr>
        <w:ind w:left="0" w:right="0" w:firstLine="560"/>
        <w:spacing w:before="450" w:after="450" w:line="312" w:lineRule="auto"/>
      </w:pPr>
      <w:r>
        <w:rPr>
          <w:rFonts w:ascii="宋体" w:hAnsi="宋体" w:eastAsia="宋体" w:cs="宋体"/>
          <w:color w:val="000"/>
          <w:sz w:val="28"/>
          <w:szCs w:val="28"/>
        </w:rPr>
        <w:t xml:space="preserve">街道红十字会在凌云路开展“世界红十字日”主题活动，对社区居民以及社区中学开展救护知识培训，普及应急救护知识，提升紧急状况下自救互救潜力，最大限度减少生命财产损失。</w:t>
      </w:r>
    </w:p>
    <w:p>
      <w:pPr>
        <w:ind w:left="0" w:right="0" w:firstLine="560"/>
        <w:spacing w:before="450" w:after="450" w:line="312" w:lineRule="auto"/>
      </w:pPr>
      <w:r>
        <w:rPr>
          <w:rFonts w:ascii="黑体" w:hAnsi="黑体" w:eastAsia="黑体" w:cs="黑体"/>
          <w:color w:val="000000"/>
          <w:sz w:val="36"/>
          <w:szCs w:val="36"/>
          <w:b w:val="1"/>
          <w:bCs w:val="1"/>
        </w:rPr>
        <w:t xml:space="preserve">55.12“防灾减灾日”科普知识活动总结</w:t>
      </w:r>
    </w:p>
    <w:p>
      <w:pPr>
        <w:ind w:left="0" w:right="0" w:firstLine="560"/>
        <w:spacing w:before="450" w:after="450" w:line="312" w:lineRule="auto"/>
      </w:pPr>
      <w:r>
        <w:rPr>
          <w:rFonts w:ascii="宋体" w:hAnsi="宋体" w:eastAsia="宋体" w:cs="宋体"/>
          <w:color w:val="000"/>
          <w:sz w:val="28"/>
          <w:szCs w:val="28"/>
        </w:rPr>
        <w:t xml:space="preserve">根据国家和江苏省减灾委关于做好国家“防灾减灾日”相关工作的通知精神，5月7日至13日，我社区开展了以“弘扬防灾减灾文化，提高防灾减灾意识”为主题的防灾减灾宣传周活动，有力地增强了居民防灾减灾的意识和能力，消除了灾害隐患。现将主要活动情况总结汇报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成立了由社区党委书记任组长，居委会主任、党委副书记任副组长，两委工作人员为主要成员的领导小组。及时召开防灾减灾宣传周工作动员会，安排部署防灾减灾宣传周各项工作，审议活动实施方案，并对落实好实施方案提出明确要求，为扎实推进防灾减灾宣传周活动提供了强有力的组织保证。</w:t>
      </w:r>
    </w:p>
    <w:p>
      <w:pPr>
        <w:ind w:left="0" w:right="0" w:firstLine="560"/>
        <w:spacing w:before="450" w:after="450" w:line="312" w:lineRule="auto"/>
      </w:pPr>
      <w:r>
        <w:rPr>
          <w:rFonts w:ascii="宋体" w:hAnsi="宋体" w:eastAsia="宋体" w:cs="宋体"/>
          <w:color w:val="000"/>
          <w:sz w:val="28"/>
          <w:szCs w:val="28"/>
        </w:rPr>
        <w:t xml:space="preserve">二、制定方案，狠抓落实</w:t>
      </w:r>
    </w:p>
    <w:p>
      <w:pPr>
        <w:ind w:left="0" w:right="0" w:firstLine="560"/>
        <w:spacing w:before="450" w:after="450" w:line="312" w:lineRule="auto"/>
      </w:pPr>
      <w:r>
        <w:rPr>
          <w:rFonts w:ascii="宋体" w:hAnsi="宋体" w:eastAsia="宋体" w:cs="宋体"/>
          <w:color w:val="000"/>
          <w:sz w:val="28"/>
          <w:szCs w:val="28"/>
        </w:rPr>
        <w:t xml:space="preserve">为扎实开展好第四个防灾减灾日宣传活动，我社区立足实际、创新思路，制定了贴近实际、贴近生活、贴近群众的活动方案。为保证活动方案落到实处，各条口明确职责，密切配合，充分调动各方面的积极性、创造性，将活动方案各项措施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充分利用广播、电视、网络、公开栏等媒体，全方位、多角度地宣传防灾减灾的重要意义。通过举办知识讲座、悬挂横幅、张贴标语、发放宣传册等形式，大力宣传防灾减灾法律法规，营造全社会关心、参与防灾减灾工作的良好氛围。</w:t>
      </w:r>
    </w:p>
    <w:p>
      <w:pPr>
        <w:ind w:left="0" w:right="0" w:firstLine="560"/>
        <w:spacing w:before="450" w:after="450" w:line="312" w:lineRule="auto"/>
      </w:pPr>
      <w:r>
        <w:rPr>
          <w:rFonts w:ascii="宋体" w:hAnsi="宋体" w:eastAsia="宋体" w:cs="宋体"/>
          <w:color w:val="000"/>
          <w:sz w:val="28"/>
          <w:szCs w:val="28"/>
        </w:rPr>
        <w:t xml:space="preserve">四、形式多样，内容丰富</w:t>
      </w:r>
    </w:p>
    <w:p>
      <w:pPr>
        <w:ind w:left="0" w:right="0" w:firstLine="560"/>
        <w:spacing w:before="450" w:after="450" w:line="312" w:lineRule="auto"/>
      </w:pPr>
      <w:r>
        <w:rPr>
          <w:rFonts w:ascii="宋体" w:hAnsi="宋体" w:eastAsia="宋体" w:cs="宋体"/>
          <w:color w:val="000"/>
          <w:sz w:val="28"/>
          <w:szCs w:val="28"/>
        </w:rPr>
        <w:t xml:space="preserve">1、结对丰裕中心小学，开展防灾减灾主题教育活动。5月7日下午3：00，我社区和丰小结对举办了一场防灾减灾专题知识讲座。由社区大学生村官有针对性地向孩子们介绍灾害基本知识、防灾减灾基本常识和避险自救互救的基本技能。使孩子们从小树立强烈的防灾减灾意识，进一步增强自救互救能力。</w:t>
      </w:r>
    </w:p>
    <w:p>
      <w:pPr>
        <w:ind w:left="0" w:right="0" w:firstLine="560"/>
        <w:spacing w:before="450" w:after="450" w:line="312" w:lineRule="auto"/>
      </w:pPr>
      <w:r>
        <w:rPr>
          <w:rFonts w:ascii="宋体" w:hAnsi="宋体" w:eastAsia="宋体" w:cs="宋体"/>
          <w:color w:val="000"/>
          <w:sz w:val="28"/>
          <w:szCs w:val="28"/>
        </w:rPr>
        <w:t xml:space="preserve">2、深入开展“五个一”活动。5月8日下午2：00，社区党员、居民组长集中到社区三楼会议室观看影片《唐山大地震》，影片放映结束后，与会人员积极交流，分享心情，形成了书面记录。此次活动提醒国民前事不忘后事之师，自觉增强防灾减灾意识，提高防灾减灾技能。</w:t>
      </w:r>
    </w:p>
    <w:p>
      <w:pPr>
        <w:ind w:left="0" w:right="0" w:firstLine="560"/>
        <w:spacing w:before="450" w:after="450" w:line="312" w:lineRule="auto"/>
      </w:pPr>
      <w:r>
        <w:rPr>
          <w:rFonts w:ascii="宋体" w:hAnsi="宋体" w:eastAsia="宋体" w:cs="宋体"/>
          <w:color w:val="000"/>
          <w:sz w:val="28"/>
          <w:szCs w:val="28"/>
        </w:rPr>
        <w:t xml:space="preserve">3、积极组织开展应急预案演练。5月11日下午，我们组织5组、7组居民群众开展了有针对性地紧急疏散演练。下午2：45，在一阵急促的警报声中，各安全岗位责任人快速到位，及时疏导，带领居民群众快速撤离，两分钟不到，所有居民按预先指定的疏散路线快速有序地撤离到了安全地带。在撤离过程中，没有居民受伤现象发生。安全撤离后，各安全岗位责任人就此次演练活动立即进行分析、小结和再教育。此次演练活动既是对我们应急避险的一次检验，也是居民的一次生命体验，不仅再次落实了应付突发事件的防范措施，也提高了居民实际应对和处置突发安全事件的能力。</w:t>
      </w:r>
    </w:p>
    <w:p>
      <w:pPr>
        <w:ind w:left="0" w:right="0" w:firstLine="560"/>
        <w:spacing w:before="450" w:after="450" w:line="312" w:lineRule="auto"/>
      </w:pPr>
      <w:r>
        <w:rPr>
          <w:rFonts w:ascii="宋体" w:hAnsi="宋体" w:eastAsia="宋体" w:cs="宋体"/>
          <w:color w:val="000"/>
          <w:sz w:val="28"/>
          <w:szCs w:val="28"/>
        </w:rPr>
        <w:t xml:space="preserve">4、组织开展灾害风险隐患的排查治理。在活动期间，我社区重点对居民住房、企事业单位、学校、医院、工厂等各类公共场所的灾害风险隐患进行了排查，动员和鼓励广大群众参与到灾害风险隐患排查工作中，全面提高全社会应对灾害风险的能力。</w:t>
      </w:r>
    </w:p>
    <w:p>
      <w:pPr>
        <w:ind w:left="0" w:right="0" w:firstLine="560"/>
        <w:spacing w:before="450" w:after="450" w:line="312" w:lineRule="auto"/>
      </w:pPr>
      <w:r>
        <w:rPr>
          <w:rFonts w:ascii="宋体" w:hAnsi="宋体" w:eastAsia="宋体" w:cs="宋体"/>
          <w:color w:val="000"/>
          <w:sz w:val="28"/>
          <w:szCs w:val="28"/>
        </w:rPr>
        <w:t xml:space="preserve">为期一周的“防灾减灾”宣传活动周已经顺利结束，下一阶段，我社区将从抓思想教育、抓机制建设、抓工作实效入手，继续组织实施好防灾减灾各项活动，有针对性地开展好地震应急演练，加大防灾减灾法律法规和地震科普宣传工作力度，努力增强广大干部群众防灾减灾的意识和能力，并将广泛动员社会各方面的力量，积极投入到这项事业当中来，使防灾减灾逐步成为全社会的自觉行动。</w:t>
      </w:r>
    </w:p>
    <w:p>
      <w:pPr>
        <w:ind w:left="0" w:right="0" w:firstLine="560"/>
        <w:spacing w:before="450" w:after="450" w:line="312" w:lineRule="auto"/>
      </w:pPr>
      <w:r>
        <w:rPr>
          <w:rFonts w:ascii="黑体" w:hAnsi="黑体" w:eastAsia="黑体" w:cs="黑体"/>
          <w:color w:val="000000"/>
          <w:sz w:val="36"/>
          <w:szCs w:val="36"/>
          <w:b w:val="1"/>
          <w:bCs w:val="1"/>
        </w:rPr>
        <w:t xml:space="preserve">65.12“防灾减灾日”科普知识活动总结</w:t>
      </w:r>
    </w:p>
    <w:p>
      <w:pPr>
        <w:ind w:left="0" w:right="0" w:firstLine="560"/>
        <w:spacing w:before="450" w:after="450" w:line="312" w:lineRule="auto"/>
      </w:pPr>
      <w:r>
        <w:rPr>
          <w:rFonts w:ascii="宋体" w:hAnsi="宋体" w:eastAsia="宋体" w:cs="宋体"/>
          <w:color w:val="000"/>
          <w:sz w:val="28"/>
          <w:szCs w:val="28"/>
        </w:rPr>
        <w:t xml:space="preserve">做好宣传教育工作是各级部门的法定职责。机构改革以来，市应急管理局紧紧抓住5.12全国第__个防灾减灾日和防灾减灾宣传周活动契机，采取多种手段，运用多种形式，认真准备、精心组织，及时向群众宣传普及防灾减灾知识和灾害事故防范应对技能，有效提升了全民风险防范意识和避灾自救互救能力，活动开展情况总结如下：</w:t>
      </w:r>
    </w:p>
    <w:p>
      <w:pPr>
        <w:ind w:left="0" w:right="0" w:firstLine="560"/>
        <w:spacing w:before="450" w:after="450" w:line="312" w:lineRule="auto"/>
      </w:pPr>
      <w:r>
        <w:rPr>
          <w:rFonts w:ascii="宋体" w:hAnsi="宋体" w:eastAsia="宋体" w:cs="宋体"/>
          <w:color w:val="000"/>
          <w:sz w:val="28"/>
          <w:szCs w:val="28"/>
        </w:rPr>
        <w:t xml:space="preserve">一、细化任务，压实责任</w:t>
      </w:r>
    </w:p>
    <w:p>
      <w:pPr>
        <w:ind w:left="0" w:right="0" w:firstLine="560"/>
        <w:spacing w:before="450" w:after="450" w:line="312" w:lineRule="auto"/>
      </w:pPr>
      <w:r>
        <w:rPr>
          <w:rFonts w:ascii="宋体" w:hAnsi="宋体" w:eastAsia="宋体" w:cs="宋体"/>
          <w:color w:val="000"/>
          <w:sz w:val="28"/>
          <w:szCs w:val="28"/>
        </w:rPr>
        <w:t xml:space="preserve">根据省安委会、省应急管理厅和省人防办通知要求，市应急管理局成立了由邵旭东局长任组长的“5.12防灾减灾宣传周活动领导小组，制定了《__市“5.12”防灾减灾宣传周活动实施方案》，确定了“以演习演练提升、多部门联合行动”的宣传思路，按照“联网、联动、同步、直播”的`演练要求，完善了《__市“5.12”防灾警报试鸣暨社区人员疏散演练方案》，印发了《关于试鸣防灾音响警报的通知》，明确了警报信号试鸣种类、时间、范围和形式，并在__日报、__晚报、电视台等媒体公布。</w:t>
      </w:r>
    </w:p>
    <w:p>
      <w:pPr>
        <w:ind w:left="0" w:right="0" w:firstLine="560"/>
        <w:spacing w:before="450" w:after="450" w:line="312" w:lineRule="auto"/>
      </w:pPr>
      <w:r>
        <w:rPr>
          <w:rFonts w:ascii="宋体" w:hAnsi="宋体" w:eastAsia="宋体" w:cs="宋体"/>
          <w:color w:val="000"/>
          <w:sz w:val="28"/>
          <w:szCs w:val="28"/>
        </w:rPr>
        <w:t xml:space="preserve">二、精心组织，认真准备</w:t>
      </w:r>
    </w:p>
    <w:p>
      <w:pPr>
        <w:ind w:left="0" w:right="0" w:firstLine="560"/>
        <w:spacing w:before="450" w:after="450" w:line="312" w:lineRule="auto"/>
      </w:pPr>
      <w:r>
        <w:rPr>
          <w:rFonts w:ascii="宋体" w:hAnsi="宋体" w:eastAsia="宋体" w:cs="宋体"/>
          <w:color w:val="000"/>
          <w:sz w:val="28"/>
          <w:szCs w:val="28"/>
        </w:rPr>
        <w:t xml:space="preserve">组织专业人员对全市区域内327台防空防灾警报设施进行全面维护，发现问题及时处理，确保警报设备技术状况良好。组织警报设备管理人员技术培训，使其能熟练掌握警报发放技术和日常维护管理技能，确保警报的鸣响率和覆盖率。协调相关街道、社区和学校人员参加防灾避险演练，现场对接协助做好各类防灾应急演练配套方案的修订和完善，精心推演方案及路线。协调__日报、中呼科技等单位开展多媒体、数字化宣传。加强民防应急指挥车多日驻点联训，确保演练实况和视频实时精准传输。</w:t>
      </w:r>
    </w:p>
    <w:p>
      <w:pPr>
        <w:ind w:left="0" w:right="0" w:firstLine="560"/>
        <w:spacing w:before="450" w:after="450" w:line="312" w:lineRule="auto"/>
      </w:pPr>
      <w:r>
        <w:rPr>
          <w:rFonts w:ascii="宋体" w:hAnsi="宋体" w:eastAsia="宋体" w:cs="宋体"/>
          <w:color w:val="000"/>
          <w:sz w:val="28"/>
          <w:szCs w:val="28"/>
        </w:rPr>
        <w:t xml:space="preserve">三、创新形式，突出重点</w:t>
      </w:r>
    </w:p>
    <w:p>
      <w:pPr>
        <w:ind w:left="0" w:right="0" w:firstLine="560"/>
        <w:spacing w:before="450" w:after="450" w:line="312" w:lineRule="auto"/>
      </w:pPr>
      <w:r>
        <w:rPr>
          <w:rFonts w:ascii="宋体" w:hAnsi="宋体" w:eastAsia="宋体" w:cs="宋体"/>
          <w:color w:val="000"/>
          <w:sz w:val="28"/>
          <w:szCs w:val="28"/>
        </w:rPr>
        <w:t xml:space="preserve">“5.12”防灾减灾宣传周活动期间，全市应急管理系统联合消防、气象、教育、街道、重要经济目标单位等多部门，以演习演练为抓手，以新媒体宣传为平台，以全体市民为对象，以街道社区学校为重点，结合防灾警报试鸣在全市25个街道、45个社区、440个中小学校和幼儿园、23个人防重要经济目标单位组织人员应急疏散演练，参加演练人数达20.85万余人。在开展广场宣传活动中，全市共设展板395块、发放宣传资料28000余册，参展人数达15万余人。</w:t>
      </w:r>
    </w:p>
    <w:p>
      <w:pPr>
        <w:ind w:left="0" w:right="0" w:firstLine="560"/>
        <w:spacing w:before="450" w:after="450" w:line="312" w:lineRule="auto"/>
      </w:pPr>
      <w:r>
        <w:rPr>
          <w:rFonts w:ascii="宋体" w:hAnsi="宋体" w:eastAsia="宋体" w:cs="宋体"/>
          <w:color w:val="000"/>
          <w:sz w:val="28"/>
          <w:szCs w:val="28"/>
        </w:rPr>
        <w:t xml:space="preserve">一是以演习演练促进应急处置能力提升。5月9日，市应急管理局协同省防汛指挥部在兰溪市组织了“全省防汛防台综合演练”，为汛期防范制定了样本，有力提升了专业队应对突发事件的处置能力，同时增强了民众防灾减灾意识，受到省市各级好评。5月10日，市应急管理局分别在浙江师范大学、红湖路社区等地组织开展消防和逃生疏散演练。5月12日，市应急管理局在柳湖花园社区组织开展了以“提高灾害防治能力，构筑生命安全防线”为主题的防灾减灾社区教育宣传暨人防疏散演练活动，演练全程利用人防机动指挥车卫星数据传输设备采集现场视频，并通过人防会议系统经地下指挥所传输至宁波演练活动主会场，整个过程视频传输流畅、及时。武义县、磐安县应急管理局分别联合教育局科技局、卫健局和消防救援大队组织开展了地震应急演练活动，达到了预期效果。</w:t>
      </w:r>
    </w:p>
    <w:p>
      <w:pPr>
        <w:ind w:left="0" w:right="0" w:firstLine="560"/>
        <w:spacing w:before="450" w:after="450" w:line="312" w:lineRule="auto"/>
      </w:pPr>
      <w:r>
        <w:rPr>
          <w:rFonts w:ascii="宋体" w:hAnsi="宋体" w:eastAsia="宋体" w:cs="宋体"/>
          <w:color w:val="000"/>
          <w:sz w:val="28"/>
          <w:szCs w:val="28"/>
        </w:rPr>
        <w:t xml:space="preserve">二是多部门联合广场行动促进宣传效果提升。围绕“提高灾害防治能力，构筑生命安全防线”的主题，举办多场次广场联合专题宣传活动。市应急管理局联合市科技局、市水利局、市自然资源局、市气象局、市红十字会、市消防救援支队等部门及社会组织现场在商业步行街开展防灾减灾知识宣传咨询。金东区应急管理局联合经商局、农业农村局、市场监管局、卫生健康局、气象分局、红十字会、消防救援大队在万达广场开展“5.12”防灾减灾宣传日活动。浦江县应急管理局联合自然资源和规划局、科技局、气象局、消防救援大队等单位在新人民广场开展防灾减灾知识宣传活动，设立现场咨询台，摆放宣传展板，向广大市民发放防灾减灾应急手册和人防政策法规等宣传资料。</w:t>
      </w:r>
    </w:p>
    <w:p>
      <w:pPr>
        <w:ind w:left="0" w:right="0" w:firstLine="560"/>
        <w:spacing w:before="450" w:after="450" w:line="312" w:lineRule="auto"/>
      </w:pPr>
      <w:r>
        <w:rPr>
          <w:rFonts w:ascii="宋体" w:hAnsi="宋体" w:eastAsia="宋体" w:cs="宋体"/>
          <w:color w:val="000"/>
          <w:sz w:val="28"/>
          <w:szCs w:val="28"/>
        </w:rPr>
        <w:t xml:space="preserve">三是以社区学校为重点促进民防意识提升。组织大学生民防志愿者走进社区、企业等单位开展宣传演示活动，到社区发放宣传资料，组织专业队展示心肺复苏、止血与包扎、捆绑与搬运、防护器材穿戴等应急救援课目，让社区民众进一步增强防灾意识和应急避险能力。与教育部门联合发文进一步加强全市人防教育进学校，开设人防课堂，举行我心中的民防演讲。编印了针对社区居民和在校学生的防空防灾宣传手册，向广大市民和学校免费发放，开放市人防宣传教育展示点供市民和学生参观学习。</w:t>
      </w:r>
    </w:p>
    <w:p>
      <w:pPr>
        <w:ind w:left="0" w:right="0" w:firstLine="560"/>
        <w:spacing w:before="450" w:after="450" w:line="312" w:lineRule="auto"/>
      </w:pPr>
      <w:r>
        <w:rPr>
          <w:rFonts w:ascii="宋体" w:hAnsi="宋体" w:eastAsia="宋体" w:cs="宋体"/>
          <w:color w:val="000"/>
          <w:sz w:val="28"/>
          <w:szCs w:val="28"/>
        </w:rPr>
        <w:t xml:space="preserve">此外，__市还组织了“第一届安全与应急产业高峰论坛”“安全与应急产业链高峰论坛”，社会反响强烈，取得了较好的宣传效果。</w:t>
      </w:r>
    </w:p>
    <w:p>
      <w:pPr>
        <w:ind w:left="0" w:right="0" w:firstLine="560"/>
        <w:spacing w:before="450" w:after="450" w:line="312" w:lineRule="auto"/>
      </w:pPr>
      <w:r>
        <w:rPr>
          <w:rFonts w:ascii="宋体" w:hAnsi="宋体" w:eastAsia="宋体" w:cs="宋体"/>
          <w:color w:val="000"/>
          <w:sz w:val="28"/>
          <w:szCs w:val="28"/>
        </w:rPr>
        <w:t xml:space="preserve">此次5.12防灾减灾宣传周活动，有力检验了机构改革后应急管理部门联合宣传的组织、指挥、协调和应急情况处置能力。下一步我们将进一步完善、细化、深化宣传教育协调体制机制，通过“七进”活动进一步明确目标，压实责任，推动宣传效果的有效落实。</w:t>
      </w:r>
    </w:p>
    <w:p>
      <w:pPr>
        <w:ind w:left="0" w:right="0" w:firstLine="560"/>
        <w:spacing w:before="450" w:after="450" w:line="312" w:lineRule="auto"/>
      </w:pPr>
      <w:r>
        <w:rPr>
          <w:rFonts w:ascii="黑体" w:hAnsi="黑体" w:eastAsia="黑体" w:cs="黑体"/>
          <w:color w:val="000000"/>
          <w:sz w:val="36"/>
          <w:szCs w:val="36"/>
          <w:b w:val="1"/>
          <w:bCs w:val="1"/>
        </w:rPr>
        <w:t xml:space="preserve">75.12“防灾减灾日”科普知识活动总结</w:t>
      </w:r>
    </w:p>
    <w:p>
      <w:pPr>
        <w:ind w:left="0" w:right="0" w:firstLine="560"/>
        <w:spacing w:before="450" w:after="450" w:line="312" w:lineRule="auto"/>
      </w:pPr>
      <w:r>
        <w:rPr>
          <w:rFonts w:ascii="宋体" w:hAnsi="宋体" w:eastAsia="宋体" w:cs="宋体"/>
          <w:color w:val="000"/>
          <w:sz w:val="28"/>
          <w:szCs w:val="28"/>
        </w:rPr>
        <w:t xml:space="preserve">今年5月12日是我国第__个全国防灾减灾日，5月6日至12日为防灾减灾宣传周。__镇中心学校积极开展了以“提高灾害防治能力，构筑生命安全防线”为主题的“5·12”防灾减灾宣传周活动，现将活动总结如下：</w:t>
      </w:r>
    </w:p>
    <w:p>
      <w:pPr>
        <w:ind w:left="0" w:right="0" w:firstLine="560"/>
        <w:spacing w:before="450" w:after="450" w:line="312" w:lineRule="auto"/>
      </w:pPr>
      <w:r>
        <w:rPr>
          <w:rFonts w:ascii="宋体" w:hAnsi="宋体" w:eastAsia="宋体" w:cs="宋体"/>
          <w:color w:val="000"/>
          <w:sz w:val="28"/>
          <w:szCs w:val="28"/>
        </w:rPr>
        <w:t xml:space="preserve">一是加强组织领导，提高防灾减灾工作认识。学校坚持“安全第一，预防为主”的方针，要求初中、小学和幼儿园提高对防灾减灾宣传工作重要性的认识，认真开展防灾减灾政策法规、知识、技能宣传教育，组织防震应急疏散演练，制定活动实施方案，周密安排演练程序，确保防灾减灾宣传周顺利开展，确保防灾减灾工作活动取得实效。</w:t>
      </w:r>
    </w:p>
    <w:p>
      <w:pPr>
        <w:ind w:left="0" w:right="0" w:firstLine="560"/>
        <w:spacing w:before="450" w:after="450" w:line="312" w:lineRule="auto"/>
      </w:pPr>
      <w:r>
        <w:rPr>
          <w:rFonts w:ascii="宋体" w:hAnsi="宋体" w:eastAsia="宋体" w:cs="宋体"/>
          <w:color w:val="000"/>
          <w:sz w:val="28"/>
          <w:szCs w:val="28"/>
        </w:rPr>
        <w:t xml:space="preserve">二是开展宣传教育，增强防灾减灾意识和能力。学校利用周一国旗下讲话举行宣传周启动仪式，营造防灾减灾教育氛围。通过安全课、主题班会、手抄报以及观看专题片等多种方式，重点围绕火灾、地震、台风、洪水等灾害开展安全常识教育，增强学生防灾减灾意识。同时，学校启动防震应急疏散演练活动，推进安全避险活动的常态化和规范化，切实提升广大师生的应急避险和逃生自救能力，真正将安全知识内化于心，让安全技能外化于形。</w:t>
      </w:r>
    </w:p>
    <w:p>
      <w:pPr>
        <w:ind w:left="0" w:right="0" w:firstLine="560"/>
        <w:spacing w:before="450" w:after="450" w:line="312" w:lineRule="auto"/>
      </w:pPr>
      <w:r>
        <w:rPr>
          <w:rFonts w:ascii="宋体" w:hAnsi="宋体" w:eastAsia="宋体" w:cs="宋体"/>
          <w:color w:val="000"/>
          <w:sz w:val="28"/>
          <w:szCs w:val="28"/>
        </w:rPr>
        <w:t xml:space="preserve">三是建立长效机制，推进学校安全能力建设。结合当前开展的安全隐患大排查大整改活动，学校安全科组织相关负责人再次对教室、宿舍、餐厅、围墙以及校园周边环境等进行全面检查，摸清灾害风险底数，检查做到有记录、有措施、有整改。认真总结防灾减灾有关经验，建立健全防灾减灾宣传教育长效机制，推进学校安全能力建设。</w:t>
      </w:r>
    </w:p>
    <w:p>
      <w:pPr>
        <w:ind w:left="0" w:right="0" w:firstLine="560"/>
        <w:spacing w:before="450" w:after="450" w:line="312" w:lineRule="auto"/>
      </w:pPr>
      <w:r>
        <w:rPr>
          <w:rFonts w:ascii="黑体" w:hAnsi="黑体" w:eastAsia="黑体" w:cs="黑体"/>
          <w:color w:val="000000"/>
          <w:sz w:val="36"/>
          <w:szCs w:val="36"/>
          <w:b w:val="1"/>
          <w:bCs w:val="1"/>
        </w:rPr>
        <w:t xml:space="preserve">85.12“防灾减灾日”科普知识活动总结</w:t>
      </w:r>
    </w:p>
    <w:p>
      <w:pPr>
        <w:ind w:left="0" w:right="0" w:firstLine="560"/>
        <w:spacing w:before="450" w:after="450" w:line="312" w:lineRule="auto"/>
      </w:pPr>
      <w:r>
        <w:rPr>
          <w:rFonts w:ascii="宋体" w:hAnsi="宋体" w:eastAsia="宋体" w:cs="宋体"/>
          <w:color w:val="000"/>
          <w:sz w:val="28"/>
          <w:szCs w:val="28"/>
        </w:rPr>
        <w:t xml:space="preserve">今年5月12日是第__个全国防灾减灾日，5月9日至15日为防灾减灾宣传周，近日，__路站高度重视，层层部署，多项措施开展防灾减灾周宣传活动，确保我站安全生产持续稳定发展。</w:t>
      </w:r>
    </w:p>
    <w:p>
      <w:pPr>
        <w:ind w:left="0" w:right="0" w:firstLine="560"/>
        <w:spacing w:before="450" w:after="450" w:line="312" w:lineRule="auto"/>
      </w:pPr>
      <w:r>
        <w:rPr>
          <w:rFonts w:ascii="宋体" w:hAnsi="宋体" w:eastAsia="宋体" w:cs="宋体"/>
          <w:color w:val="000"/>
          <w:sz w:val="28"/>
          <w:szCs w:val="28"/>
        </w:rPr>
        <w:t xml:space="preserve">一是高度重视，周密部署，藁城兴华领导高度重视，召开站务会议，成立应急指挥部领导小组，细化工作职责，明确工作任务，为了确保活动落到实处，站领导要求全体职工首先从思想上要引起重视，深刻领会通知精神，不能把减轻灾害停留在口头上，确保防灾减灾日活动的顺利开展。</w:t>
      </w:r>
    </w:p>
    <w:p>
      <w:pPr>
        <w:ind w:left="0" w:right="0" w:firstLine="560"/>
        <w:spacing w:before="450" w:after="450" w:line="312" w:lineRule="auto"/>
      </w:pPr>
      <w:r>
        <w:rPr>
          <w:rFonts w:ascii="宋体" w:hAnsi="宋体" w:eastAsia="宋体" w:cs="宋体"/>
          <w:color w:val="000"/>
          <w:sz w:val="28"/>
          <w:szCs w:val="28"/>
        </w:rPr>
        <w:t xml:space="preserve">二是加大宣传教育力度，普及防灾减灾知识通过站安全微信群发布防灾减灾活动信息，利用图片宣传防灾减灾小常识，在全站范围内普及灾害自救互救知识和技能，努力营造有利于工作开展的良好氛围。</w:t>
      </w:r>
    </w:p>
    <w:p>
      <w:pPr>
        <w:ind w:left="0" w:right="0" w:firstLine="560"/>
        <w:spacing w:before="450" w:after="450" w:line="312" w:lineRule="auto"/>
      </w:pPr>
      <w:r>
        <w:rPr>
          <w:rFonts w:ascii="宋体" w:hAnsi="宋体" w:eastAsia="宋体" w:cs="宋体"/>
          <w:color w:val="000"/>
          <w:sz w:val="28"/>
          <w:szCs w:val="28"/>
        </w:rPr>
        <w:t xml:space="preserve">三是强化防范，全面整治防灾减灾隐患，结合“安全生产集中整治”和“双控”建设工作，结合季节特点，加强汛期等自然灾害前安全检查工作，加强对职工宿舍设施、院落电缆井、配电房、发电机房、收费车道等重点部位的排水及防汛安全排查，同时未雨绸缪充实物资，在汛期来临之前迅速行动，提前采准备好沙袋、被子、雨衣、雨靴、铁锨等防汛物资，并放在指定地点，由专人负责管理，以保证出现汛情时，物资能够及时充足的得到供应，确保各项设备能够正常运转，从容应对。</w:t>
      </w:r>
    </w:p>
    <w:p>
      <w:pPr>
        <w:ind w:left="0" w:right="0" w:firstLine="560"/>
        <w:spacing w:before="450" w:after="450" w:line="312" w:lineRule="auto"/>
      </w:pPr>
      <w:r>
        <w:rPr>
          <w:rFonts w:ascii="宋体" w:hAnsi="宋体" w:eastAsia="宋体" w:cs="宋体"/>
          <w:color w:val="000"/>
          <w:sz w:val="28"/>
          <w:szCs w:val="28"/>
        </w:rPr>
        <w:t xml:space="preserve">四是建立联动机制。及时收集气象等信息，及早准备应对暴雨天气，做好防汛准备工作，出现情况快速做出行动；加强与路政、高速交警等相关部门的协调、协作，随时解决防汛抢险过程中发生的问题。</w:t>
      </w:r>
    </w:p>
    <w:p>
      <w:pPr>
        <w:ind w:left="0" w:right="0" w:firstLine="560"/>
        <w:spacing w:before="450" w:after="450" w:line="312" w:lineRule="auto"/>
      </w:pPr>
      <w:r>
        <w:rPr>
          <w:rFonts w:ascii="宋体" w:hAnsi="宋体" w:eastAsia="宋体" w:cs="宋体"/>
          <w:color w:val="000"/>
          <w:sz w:val="28"/>
          <w:szCs w:val="28"/>
        </w:rPr>
        <w:t xml:space="preserve">五是加强值班值守，确保信息畅通。确保突发情况第一时间作出反映，第一时间处置，准确报送我站安全情况，做到时刻有岗，责任到人。</w:t>
      </w:r>
    </w:p>
    <w:p>
      <w:pPr>
        <w:ind w:left="0" w:right="0" w:firstLine="560"/>
        <w:spacing w:before="450" w:after="450" w:line="312" w:lineRule="auto"/>
      </w:pPr>
      <w:r>
        <w:rPr>
          <w:rFonts w:ascii="黑体" w:hAnsi="黑体" w:eastAsia="黑体" w:cs="黑体"/>
          <w:color w:val="000000"/>
          <w:sz w:val="36"/>
          <w:szCs w:val="36"/>
          <w:b w:val="1"/>
          <w:bCs w:val="1"/>
        </w:rPr>
        <w:t xml:space="preserve">95.12“防灾减灾日”科普知识活动总结</w:t>
      </w:r>
    </w:p>
    <w:p>
      <w:pPr>
        <w:ind w:left="0" w:right="0" w:firstLine="560"/>
        <w:spacing w:before="450" w:after="450" w:line="312" w:lineRule="auto"/>
      </w:pPr>
      <w:r>
        <w:rPr>
          <w:rFonts w:ascii="宋体" w:hAnsi="宋体" w:eastAsia="宋体" w:cs="宋体"/>
          <w:color w:val="000"/>
          <w:sz w:val="28"/>
          <w:szCs w:val="28"/>
        </w:rPr>
        <w:t xml:space="preserve">根据____区行署办公室《关于做好20__年防灾减灾日有关工作的通知》文件精神，我单位高度重视，及时安排部署，制定实施方案，扎实做好了防灾减灾日的各项活动，取得较好成效，现将活动开展情况总结如下：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关于做好20__年防灾减灾日有关工作的通知》的文件，要求各单位广泛开展防灾减灾文化宣传活动；积极推进防灾减灾知识和技能普及；认真组织防灾减灾应急演练；深入开展灾害风险隐患排查治理；扎实推进综合减灾示范社区创建工作，我单位全面贯彻落实文件精神。</w:t>
      </w:r>
    </w:p>
    <w:p>
      <w:pPr>
        <w:ind w:left="0" w:right="0" w:firstLine="560"/>
        <w:spacing w:before="450" w:after="450" w:line="312" w:lineRule="auto"/>
      </w:pPr>
      <w:r>
        <w:rPr>
          <w:rFonts w:ascii="宋体" w:hAnsi="宋体" w:eastAsia="宋体" w:cs="宋体"/>
          <w:color w:val="000"/>
          <w:sz w:val="28"/>
          <w:szCs w:val="28"/>
        </w:rPr>
        <w:t xml:space="preserve">为切实开展好防灾减灾日的各项活动，单位领导及时召集相关人员召开了专题会议。认真组织学习文件精神，并对\"防灾减灾日\"活动进行了研究部署，对活动期间相关部门的工作职责进行明确，提出具体要求。切实增强了我单位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宣传方面，我单位充分利用了横幅、海报、标语等方式进行大力宣传。首先我单位制作了以\"识别灾害风险，掌握减灾技能\"为内容的宣传横幅，悬挂于单位大门口。其次还专门制作了\"防灾减灾\"主题海报，并粘贴于办公区显眼位置。海报内容结合我馆实际，具体从\"地震来了如何避险\"与\"火灾发生了怎么自救\"这两方面展开，内容精炼，切实有效。</w:t>
      </w:r>
    </w:p>
    <w:p>
      <w:pPr>
        <w:ind w:left="0" w:right="0" w:firstLine="560"/>
        <w:spacing w:before="450" w:after="450" w:line="312" w:lineRule="auto"/>
      </w:pPr>
      <w:r>
        <w:rPr>
          <w:rFonts w:ascii="黑体" w:hAnsi="黑体" w:eastAsia="黑体" w:cs="黑体"/>
          <w:color w:val="000000"/>
          <w:sz w:val="36"/>
          <w:szCs w:val="36"/>
          <w:b w:val="1"/>
          <w:bCs w:val="1"/>
        </w:rPr>
        <w:t xml:space="preserve">105.12“防灾减灾日”科普知识活动总结</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全社会对自然灾害的防范意识，根据山西省减灾委员会关于做好20__年防灾减灾日通知精神，我市及时安排部署，认真扎实地开展了防灾减灾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政府办公厅下发通知要求各县区和市民政局、科技局、地震局、水利局、科协、气象局、农业局、林业局、教育局、安监局、公安局、红十字会等有关单位自5月9日起开展为期一周的“5.12防灾减灾日”宣传活动。围绕“防灾减灾从我做起”的活动主题，结合本地区、本部门实际着重做好防灾减灾知识宣传普及、应急演练、隐患排查等工作。</w:t>
      </w:r>
    </w:p>
    <w:p>
      <w:pPr>
        <w:ind w:left="0" w:right="0" w:firstLine="560"/>
        <w:spacing w:before="450" w:after="450" w:line="312" w:lineRule="auto"/>
      </w:pPr>
      <w:r>
        <w:rPr>
          <w:rFonts w:ascii="宋体" w:hAnsi="宋体" w:eastAsia="宋体" w:cs="宋体"/>
          <w:color w:val="000"/>
          <w:sz w:val="28"/>
          <w:szCs w:val="28"/>
        </w:rPr>
        <w:t xml:space="preserve">各县区和市直各相关单位按照通知精神，均制定了各自的活动方案，做到了分工明确、责任到人。全市各级各类机关、企业、团体、学校共组织1000余人进行宣传，累计投入30余万元制作了版面、条幅、挂图、宣传单、扑克、纸杯等宣传资料，为活动的开展提供了保障。</w:t>
      </w:r>
    </w:p>
    <w:p>
      <w:pPr>
        <w:ind w:left="0" w:right="0" w:firstLine="560"/>
        <w:spacing w:before="450" w:after="450" w:line="312" w:lineRule="auto"/>
      </w:pPr>
      <w:r>
        <w:rPr>
          <w:rFonts w:ascii="宋体" w:hAnsi="宋体" w:eastAsia="宋体" w:cs="宋体"/>
          <w:color w:val="000"/>
          <w:sz w:val="28"/>
          <w:szCs w:val="28"/>
        </w:rPr>
        <w:t xml:space="preserve">二、广泛宣传，深入开展。</w:t>
      </w:r>
    </w:p>
    <w:p>
      <w:pPr>
        <w:ind w:left="0" w:right="0" w:firstLine="560"/>
        <w:spacing w:before="450" w:after="450" w:line="312" w:lineRule="auto"/>
      </w:pPr>
      <w:r>
        <w:rPr>
          <w:rFonts w:ascii="宋体" w:hAnsi="宋体" w:eastAsia="宋体" w:cs="宋体"/>
          <w:color w:val="000"/>
          <w:sz w:val="28"/>
          <w:szCs w:val="28"/>
        </w:rPr>
        <w:t xml:space="preserve">自5月9日起，我市各县区和相关部门结合实际开展了一系列宣传活动。</w:t>
      </w:r>
    </w:p>
    <w:p>
      <w:pPr>
        <w:ind w:left="0" w:right="0" w:firstLine="560"/>
        <w:spacing w:before="450" w:after="450" w:line="312" w:lineRule="auto"/>
      </w:pPr>
      <w:r>
        <w:rPr>
          <w:rFonts w:ascii="宋体" w:hAnsi="宋体" w:eastAsia="宋体" w:cs="宋体"/>
          <w:color w:val="000"/>
          <w:sz w:val="28"/>
          <w:szCs w:val="28"/>
        </w:rPr>
        <w:t xml:space="preserve">——“四个一活动”。全市各级各类机关、企业、团体、学校共组织20_0余人分别观看了《唐山大地震》、《惊涛骇浪》灾害影视片，学校师生还撰写了心得和观后感并进行了交流，进一步提高了公民的忧患意识和对防灾减灾重要性的认识;其次以社区为重点，协同专业人员动员居民开展家庭隐患排查，对排查出的线路、煤气等问题及时进行了处理，有效保障人民群众生命财产安全。</w:t>
      </w:r>
    </w:p>
    <w:p>
      <w:pPr>
        <w:ind w:left="0" w:right="0" w:firstLine="560"/>
        <w:spacing w:before="450" w:after="450" w:line="312" w:lineRule="auto"/>
      </w:pPr>
      <w:r>
        <w:rPr>
          <w:rFonts w:ascii="宋体" w:hAnsi="宋体" w:eastAsia="宋体" w:cs="宋体"/>
          <w:color w:val="000"/>
          <w:sz w:val="28"/>
          <w:szCs w:val="28"/>
        </w:rPr>
        <w:t xml:space="preserve">——防灾减灾知识普及活动。5月12日当天，我市各地各部门结合各自职责，集中人力物力面对民众广泛开展了宣传活动，共悬挂200余条幅，展出各类版面150余块，散发各种宣传资料5万余份;同时市科技局、地震局、科协、水利局、学校和县区部分职能部门组织专家和专业工作者开展各类灾害知识讲座;市电视台、广播局、报社等新闻单位也集中进行了报道并滚动播报“5.12防灾减灾日”各类信息和知识。有效增强了广大人民群众在防汛抗旱、洪涝灾害防范、地质灾害防治、防震减灾、森林草原防火和有害生物防治、沙尘暴防治等方面防灾减灾的知识和避险自救的技能。</w:t>
      </w:r>
    </w:p>
    <w:p>
      <w:pPr>
        <w:ind w:left="0" w:right="0" w:firstLine="560"/>
        <w:spacing w:before="450" w:after="450" w:line="312" w:lineRule="auto"/>
      </w:pPr>
      <w:r>
        <w:rPr>
          <w:rFonts w:ascii="宋体" w:hAnsi="宋体" w:eastAsia="宋体" w:cs="宋体"/>
          <w:color w:val="000"/>
          <w:sz w:val="28"/>
          <w:szCs w:val="28"/>
        </w:rPr>
        <w:t xml:space="preserve">——防灾减灾应急演练活动。“5.12”宣传周期间，我市各地和部分职能部门结合本地本部门应急预案，有针对性的开展了一次乡村居民转移避险演练、地震灾害演练、医疗救助演练、防洪演练活动，各级机关干部、学校师生、企业员工共20_余人参加了演练活动。通过活动的开展，进一步检验了预案的.实用性和可操作性，进一步提高了群众防范意识和避险自救互救技能，进一步增强了本地、本部门应对和处置突发事件能力。</w:t>
      </w:r>
    </w:p>
    <w:p>
      <w:pPr>
        <w:ind w:left="0" w:right="0" w:firstLine="560"/>
        <w:spacing w:before="450" w:after="450" w:line="312" w:lineRule="auto"/>
      </w:pPr>
      <w:r>
        <w:rPr>
          <w:rFonts w:ascii="宋体" w:hAnsi="宋体" w:eastAsia="宋体" w:cs="宋体"/>
          <w:color w:val="000"/>
          <w:sz w:val="28"/>
          <w:szCs w:val="28"/>
        </w:rPr>
        <w:t xml:space="preserve">——灾害风险排查治理活动。我市各级安监、水利、林业、卫生、教育等职能部门结合市防汛抗旱和森林防火指挥部的工作部署，着重对校舍、厂房、重要仪器设备、有毒有害物品保藏设施、排洪管网、防雷、防火设施进行了隐患排查，及时消除各类风险隐患20余处，有效维护了公民利益、保障了人民生命财产安全、促进了社会和谐稳定发展。</w:t>
      </w:r>
    </w:p>
    <w:p>
      <w:pPr>
        <w:ind w:left="0" w:right="0" w:firstLine="560"/>
        <w:spacing w:before="450" w:after="450" w:line="312" w:lineRule="auto"/>
      </w:pPr>
      <w:r>
        <w:rPr>
          <w:rFonts w:ascii="宋体" w:hAnsi="宋体" w:eastAsia="宋体" w:cs="宋体"/>
          <w:color w:val="000"/>
          <w:sz w:val="28"/>
          <w:szCs w:val="28"/>
        </w:rPr>
        <w:t xml:space="preserve">三、健全机制，提高能力。</w:t>
      </w:r>
    </w:p>
    <w:p>
      <w:pPr>
        <w:ind w:left="0" w:right="0" w:firstLine="560"/>
        <w:spacing w:before="450" w:after="450" w:line="312" w:lineRule="auto"/>
      </w:pPr>
      <w:r>
        <w:rPr>
          <w:rFonts w:ascii="宋体" w:hAnsi="宋体" w:eastAsia="宋体" w:cs="宋体"/>
          <w:color w:val="000"/>
          <w:sz w:val="28"/>
          <w:szCs w:val="28"/>
        </w:rPr>
        <w:t xml:space="preserve">通过一周的“5.12防灾减灾日”的宣传活动，我市进一步完善了各级各类防灾减灾工作机制，建立了防灾减灾工作长效机制，加强了对突发性自然灾害的快速反应能力，极大促进了我市综合防灾减灾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2025-01-22T23:02:06+08:00</dcterms:created>
  <dcterms:modified xsi:type="dcterms:W3CDTF">2025-01-22T23:02:06+08:00</dcterms:modified>
</cp:coreProperties>
</file>

<file path=docProps/custom.xml><?xml version="1.0" encoding="utf-8"?>
<Properties xmlns="http://schemas.openxmlformats.org/officeDocument/2006/custom-properties" xmlns:vt="http://schemas.openxmlformats.org/officeDocument/2006/docPropsVTypes"/>
</file>