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林业种植工作总结报告(必备17篇)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林业种植工作总结报告11、进一步抓好营林造林工作。坚持新造与抚育并重、进度与质量并重的原则，点面结合，典型示范，认真抓好营林造林工作，完成上级下达的营林工作计划。2、进一步抓好绿化通道林木管护、退耕还林管护及补助金发放、生态公益林的管护及补...</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林业种植工作总结报告2</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林业种植工作总结报告3</w:t>
      </w:r>
    </w:p>
    <w:p>
      <w:pPr>
        <w:ind w:left="0" w:right="0" w:firstLine="560"/>
        <w:spacing w:before="450" w:after="450" w:line="312" w:lineRule="auto"/>
      </w:pPr>
      <w:r>
        <w:rPr>
          <w:rFonts w:ascii="宋体" w:hAnsi="宋体" w:eastAsia="宋体" w:cs="宋体"/>
          <w:color w:val="000"/>
          <w:sz w:val="28"/>
          <w:szCs w:val="28"/>
        </w:rPr>
        <w:t xml:space="preserve">xx生态区处在老风口主风线上，常年大风，土地盐渍化严重，自然条件十分恶劣，吐勒克库拉克生态区处于石头山腹地及其山麓，土质条件差，为做好生态区的管理工作，我作为负责人，不畏艰苦，以身作则，团结带领生态办一班人，齐心协力，解放思想、与时俱进。严格执行各项岗位责任制，廉政制度、财务管理制度、车辆管理制度、林带管护制度等考核制度，做到制度公开，责任到人，集体领导和个人分工相结合，极大的调动了广大职工的`积极性，增强了职业道德观念，树立了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林业种植工作总结报告4</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林业种植工作总结报告5</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在年的工作中，本人能认真贯彻落实市委、政府的各项工作部署，在市林业局和上级业务部门领导下，以及同志们的关心支持下，带领生态办一班人加强政治业务知识学习，团结协作，努力工作，不畏环境条件的恶劣，完成了各项工作任务，现就一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林业种植工作总结报告6</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林业种植工作总结报告7</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v^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20xx年，我办在上级主管部门的大力支持XX县委、县政府的正确领导下，圆满顺利地完成了省局分配给我县的农机购置补贴资金1300万元。结合我县的实际情况，以农机购置补贴政策为依托，大力推广先进适用、节能环保、安全可靠、适宜我县农业生产作业的各类农业机械。按照《河北省20xx—20xx年农业机械购置补贴实施指导意见》（冀农计发[20xx]51号）的要求，坚持遵循公开、公正、公平的原则，因地制宜，精心组织、扎实有效地工作。现就20xx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林业种植工作总结报告8</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宋体" w:hAnsi="宋体" w:eastAsia="宋体" w:cs="宋体"/>
          <w:color w:val="000"/>
          <w:sz w:val="28"/>
          <w:szCs w:val="28"/>
        </w:rPr>
        <w:t xml:space="preserve">&gt;一、农业工作开展情况</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 万亩。其中水稻万亩（早稻万亩、中稻8万亩、晚稻万亩）、甘薯万亩、马铃薯万亩、豆类和玉米万亩，总产约万吨。承担省农业厅粮食高产创建工作，示范区水稻亩产606公斤，比普通栽培亩增产1xx公斤，增幅。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万亩，预计产量6300吨，产值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202_多人，一个具有较高水平的产业集中区已初具雏形。预计全年完成食用菌亿袋(平方尺)，销售鲜菇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万吨，实现产值亿元。狠抓动物强制免疫和动物疫病防控工作，3—5月份和9—10月份集中力量全面开展了春秋两季重大动物疫病强制免疫工作。全年共完成禽流感免疫85万羽，猪口蹄疫、猪蓝耳病、猪瘟免疫万头，牛口蹄疫万头，羊口蹄疫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万亩，实现产值亿元。我县水果生产，主要是结合低产劣质果园改造加强山地种果，全年完成低产劣质果园改造万亩，新植果园800亩。全县水果总面积万亩，总产预计万吨，实现产值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xx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五）服务“三农”水平得到进一步提高。一是加快科教工作。充分发挥县农广校和科教站的培训职能，据统计全年已举办各类培训班45期，培训4050人次。推行农业技术干部联户指导制度。全县成立种植业、畜牧业两个农业技术推广专家组；共聘用80名农业技术指导员800户农业科技示范户。采取集中培训、分户指导、实地考察、观摩交流等方式，指导农业科技示范户应用、推广新品种、新技术，提高其学习接受能力、自我发展能力和辐射带动能力，使科技示范户成为农技推广体系的重要成员。并围绕粮食、食用菌、茶叶、果蔬、畜牧５个主导产业建设农民田间学校6所，建立农业示范基地5个。二是加强“123xx”农业热线服务工作和农村信息网络服务建设。在8个乡建设了触摸屏农业信息查询系统，在66个村建立了农业信息点，发展了120多户手机农务通和123xx手机平台，方便了农业信息查询，真正做到为农户提供政策服务、 技术咨询、人员培训、价格信息等服务。面向农民免费提供土地承包经营权流转信息、政策法规咨询、农业信息查询和农业技术指导培训等服务，为农民排忧解难。全年累计接受群众服务热线电话、来访件765件次，其中技术性咨询求助586件次；组织农技人员前往现场处理xx23人次，为农民直接挽回经济损失xx0多万元。三是加大农业行政执法力度。紧紧围绕保春耕促生产这一中心任务，深入开展春季农资打假专项执法行动。以杂交水稻种子、农作物常用农药、高毒禁用农药、复混肥、有机肥、兽用生物制品、违禁兽用药品等产品为重点，对农资市场展开拉网式全面执法检查。全年共开展各类农业执法 人次，立案查处案件7起。四是加强农作物疫情防控。认真做好农作物病虫害、疫情监测预警工作，及时准确发布预警信息。今年共编印《病虫情况》720多份以及其他宣传资料1300多份。切实加强植物检疫性病虫害的防控工作，抓好产地检疫和调动检疫，确保植物生产安全。五是积极发展新型农业经营主体。目前全县共有232家农民专业合作社和28个家庭农场通过工商部门核准登记，这些新型农业经营主体已成为推进我县农业增产增效和现代农业发展的生力军。六是认真做好土地承包经营权流转工作。今年新增土地流转面积3500亩，全县土地流转面积达18500亩，引导农业适度规模经营，努力提高土地综合利用率，发展农业特色产业。七是及时处理信访事件，确保社会农村安定稳定。今年共办理4件群众信访案件，并及时提交有关部门解决。认真对待“12345”网络诉求件和信访事件，全年回答和处理“12345”网络诉求件12件，做到及时查阅，及时处理回复。八是认真落实强农惠农政策。全年发放种粮综合直补金万元、良种补贴金126万元；全县水稻种植保险投保面积万亩，投保率100%。</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xx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_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林业种植工作总结报告9</w:t>
      </w:r>
    </w:p>
    <w:p>
      <w:pPr>
        <w:ind w:left="0" w:right="0" w:firstLine="560"/>
        <w:spacing w:before="450" w:after="450" w:line="312" w:lineRule="auto"/>
      </w:pPr>
      <w:r>
        <w:rPr>
          <w:rFonts w:ascii="宋体" w:hAnsi="宋体" w:eastAsia="宋体" w:cs="宋体"/>
          <w:color w:val="000"/>
          <w:sz w:val="28"/>
          <w:szCs w:val="28"/>
        </w:rPr>
        <w:t xml:space="preserve">去年以来，我局认真贯彻落实省应急管理工作会议精神，按照县政府森林防火、有害生物应急预案的要求，立足部门工作实际，积极推进森林火灾、林业有害生物事件应急管理体体制、机制和应急预案体系建设工作，特别是在应急组织应急队伍建设、应急预案制订和完善、应急知识宣传等方面积取得了一定的成效，确保了全县森林资源的安全。</w:t>
      </w:r>
    </w:p>
    <w:p>
      <w:pPr>
        <w:ind w:left="0" w:right="0" w:firstLine="560"/>
        <w:spacing w:before="450" w:after="450" w:line="312" w:lineRule="auto"/>
      </w:pPr>
      <w:r>
        <w:rPr>
          <w:rFonts w:ascii="宋体" w:hAnsi="宋体" w:eastAsia="宋体" w:cs="宋体"/>
          <w:color w:val="000"/>
          <w:sz w:val="28"/>
          <w:szCs w:val="28"/>
        </w:rPr>
        <w:t xml:space="preserve">&gt;一、森林防火应急管理工作</w:t>
      </w:r>
    </w:p>
    <w:p>
      <w:pPr>
        <w:ind w:left="0" w:right="0" w:firstLine="560"/>
        <w:spacing w:before="450" w:after="450" w:line="312" w:lineRule="auto"/>
      </w:pPr>
      <w:r>
        <w:rPr>
          <w:rFonts w:ascii="宋体" w:hAnsi="宋体" w:eastAsia="宋体" w:cs="宋体"/>
          <w:color w:val="000"/>
          <w:sz w:val="28"/>
          <w:szCs w:val="28"/>
        </w:rPr>
        <w:t xml:space="preserve">（一）高度重视，加强领导，责任到人。认真贯彻落实省、市森林草原防火会议精神，本着对党、国家、人民高度负责的态度，从讲政治、顾大局、保稳定的全局出发，从思想上把森林防火工作放在第一位，增强了做好森林防火工作的责任感和紧迫感，认真落实森林防火工作，严格按照森林防火工作行政领导负责制要求，加强组织领导，做到机构健全，责任明确，认真落实，局领导包片、干部包乡责任制，保证了森林防火工作常抓不懈，严阵以待，万无一失。去冬今春全县未发生一起森林火灾。</w:t>
      </w:r>
    </w:p>
    <w:p>
      <w:pPr>
        <w:ind w:left="0" w:right="0" w:firstLine="560"/>
        <w:spacing w:before="450" w:after="450" w:line="312" w:lineRule="auto"/>
      </w:pPr>
      <w:r>
        <w:rPr>
          <w:rFonts w:ascii="宋体" w:hAnsi="宋体" w:eastAsia="宋体" w:cs="宋体"/>
          <w:color w:val="000"/>
          <w:sz w:val="28"/>
          <w:szCs w:val="28"/>
        </w:rPr>
        <w:t xml:space="preserve">（二）狠抓森林防火宣传，营造全民森林防火的浓厚氛围。今年防火宣传月期间，我局共出动宣传车辆50台次、宣传员100人次，沿全县所有乡镇、村组进行拉网式巡回宣传森林防火相关法律法规。在县电视台黄金时间定期插播森林防火公益性广告，适时播放森林防火警示教育片。各乡镇积极行动起来，在进入林区道口书写醒目墙体标语300余条，张贴宣传画100多张，并对进入林区100多块固定宣传牌、碑进行统一刷新。1000多名护林人员深入农户，发放森林防火明白纸10000多份，做到村不漏户、户不漏人，耐心做好面对面防火教育。在机关团体、学校企业开辟防火宣传专栏，通过办讲座，上板报等多种形式开展森林防火教育，营造了森林防火浓厚氛围。</w:t>
      </w:r>
    </w:p>
    <w:p>
      <w:pPr>
        <w:ind w:left="0" w:right="0" w:firstLine="560"/>
        <w:spacing w:before="450" w:after="450" w:line="312" w:lineRule="auto"/>
      </w:pPr>
      <w:r>
        <w:rPr>
          <w:rFonts w:ascii="宋体" w:hAnsi="宋体" w:eastAsia="宋体" w:cs="宋体"/>
          <w:color w:val="000"/>
          <w:sz w:val="28"/>
          <w:szCs w:val="28"/>
        </w:rPr>
        <w:t xml:space="preserve">（三）狠抓专业扑火队伍建设，是森林防火工作重中之重。我局按照省、市关于加强专业扑火队伍建设的通知精神要求，及时组建一支30人的专业扑火队，今年4月20正式成立。该队共有成员30名，其中局派干部2名，司机2名，其余26人均为公开招录。他们全部居住在县城内，便于短时间集结，迅速投入扑火战斗。专业扑火队上午加强理论学习和业务培训，下午加强体能训练和军事化训练，适时进行野外扑火实战演习次数达10多次以上，不断积累丰富实战经验。所有队员实行聘用制，一年一聘，年终考核，末位淘汰。队员工资实行基本工资及奖励工资制。队员每月基本工资500元，月底准时打入各自帐户。为每个队员交纳了一份人身意外伤害保险，解决所有队员后顾之忧。我局专门为扑火队筹建办公用房、食堂、宿舍、车库等基础设施，地点设在兴林苗圃院内。训练场地宽阔，空气清新，环境幽静。5月23日，顺利通过省防火办检查验收。</w:t>
      </w:r>
    </w:p>
    <w:p>
      <w:pPr>
        <w:ind w:left="0" w:right="0" w:firstLine="560"/>
        <w:spacing w:before="450" w:after="450" w:line="312" w:lineRule="auto"/>
      </w:pPr>
      <w:r>
        <w:rPr>
          <w:rFonts w:ascii="宋体" w:hAnsi="宋体" w:eastAsia="宋体" w:cs="宋体"/>
          <w:color w:val="000"/>
          <w:sz w:val="28"/>
          <w:szCs w:val="28"/>
        </w:rPr>
        <w:t xml:space="preserve">（四）狠抓森林火灾隐患排查整改工作，加强火源管理。进入3月份以来，县、乡共出动巡查人员900人次，及时查隐患，堵漏洞、促落实。力争做到“火患早排除，火险早预报，火情早发现，火灾早处置”，力争将我县森林火灾受害率控制在最低、最小。林业局干部包乡包场，县专业扑火队员和各乡镇、国营林场21支扑火队员全力以赴，越是恶劣天气，越是不敢马虎，上路检查进山过往车辆行人，拦截流浪人员和放牧人员，扣留火种，耐心说服教育，从源头上控制火灾发生。全县1000多名护林人员每天早出晚归，爬坡上梁，全身心呵护着全县的森林生态资源，默默奉献着青春和热血。</w:t>
      </w:r>
    </w:p>
    <w:p>
      <w:pPr>
        <w:ind w:left="0" w:right="0" w:firstLine="560"/>
        <w:spacing w:before="450" w:after="450" w:line="312" w:lineRule="auto"/>
      </w:pPr>
      <w:r>
        <w:rPr>
          <w:rFonts w:ascii="宋体" w:hAnsi="宋体" w:eastAsia="宋体" w:cs="宋体"/>
          <w:color w:val="000"/>
          <w:sz w:val="28"/>
          <w:szCs w:val="28"/>
        </w:rPr>
        <w:t xml:space="preserve">（五）狠抓森林防火工程建设。我县在原有12座了望台的基础上，去年新建一座了望台和一个防火检查站。并在清明、“五一”黄金周期间各乡镇增设临时防火检查站50多处，出动义务检查人员300多人。退耕还林地区开辟隔离带，每隔100米耕翻一条防火隔离带。清除农田林网下的落叶和堆积物。去年投资20万元，开设防火隔离带100千米，防火道宽度8米。一旦发生不测，可有效缓解火势蔓延。</w:t>
      </w:r>
    </w:p>
    <w:p>
      <w:pPr>
        <w:ind w:left="0" w:right="0" w:firstLine="560"/>
        <w:spacing w:before="450" w:after="450" w:line="312" w:lineRule="auto"/>
      </w:pPr>
      <w:r>
        <w:rPr>
          <w:rFonts w:ascii="宋体" w:hAnsi="宋体" w:eastAsia="宋体" w:cs="宋体"/>
          <w:color w:val="000"/>
          <w:sz w:val="28"/>
          <w:szCs w:val="28"/>
        </w:rPr>
        <w:t xml:space="preserve">（六）严格值班制度。我县防火期内投入储备库6个，防火物资储备充足，扑火机具进行了全面检修，油料24小时足量供给。防火值班室双人双岗，防火运兵车辆随时待命，专业扑火队员手机24小时开通，接警即走，时刻处于临战状态。各了望台人员全部上岗到位，结合卫星监测和地面巡逻人员，24小时不间断全天候监测，不漏一个山头，不漏一块林地，不漏任何死角。</w:t>
      </w:r>
    </w:p>
    <w:p>
      <w:pPr>
        <w:ind w:left="0" w:right="0" w:firstLine="560"/>
        <w:spacing w:before="450" w:after="450" w:line="312" w:lineRule="auto"/>
      </w:pPr>
      <w:r>
        <w:rPr>
          <w:rFonts w:ascii="宋体" w:hAnsi="宋体" w:eastAsia="宋体" w:cs="宋体"/>
          <w:color w:val="000"/>
          <w:sz w:val="28"/>
          <w:szCs w:val="28"/>
        </w:rPr>
        <w:t xml:space="preserve">（七）重点时期，全县投入防火兵力不下万人。兴林大业，防火为先！元旦、春节、清明、五一黄金周重点时期，林业系统干部不放长假、不休息，坚守工作岗位；各乡村都成立了防火巡逻队，全县投入防火兵力不下万人。任何时刻都不敢心存侥幸、松口气，来不得半点麻痹大意，扎扎实实做好森林防火工作，确保了全县森林生态资源安全。</w:t>
      </w:r>
    </w:p>
    <w:p>
      <w:pPr>
        <w:ind w:left="0" w:right="0" w:firstLine="560"/>
        <w:spacing w:before="450" w:after="450" w:line="312" w:lineRule="auto"/>
      </w:pPr>
      <w:r>
        <w:rPr>
          <w:rFonts w:ascii="宋体" w:hAnsi="宋体" w:eastAsia="宋体" w:cs="宋体"/>
          <w:color w:val="000"/>
          <w:sz w:val="28"/>
          <w:szCs w:val="28"/>
        </w:rPr>
        <w:t xml:space="preserve">（八）存在主要问题及今后工作重点。随着我县京津风沙源治理工程、退耕还林、封山禁牧工程的逐年实施，项目区内林草茂盛，可燃物逐年积累，防火任务越来越艰巨，需要投入大量的人力、物力、财力。今后森林防火的工作重点，一是加强森林防火基础设施建设，增加森林公安基层派出机构，增加警力，购置必要的交通工具、通讯工具，继续加大森林扑火队伍建设力度。二是我县属于财政困难县，不能拿出更多的.钱用于森林防火建设，今后要积极争取上级资金投入、项目支持力度，从而确保全县森林资源的安全。</w:t>
      </w:r>
    </w:p>
    <w:p>
      <w:pPr>
        <w:ind w:left="0" w:right="0" w:firstLine="560"/>
        <w:spacing w:before="450" w:after="450" w:line="312" w:lineRule="auto"/>
      </w:pPr>
      <w:r>
        <w:rPr>
          <w:rFonts w:ascii="宋体" w:hAnsi="宋体" w:eastAsia="宋体" w:cs="宋体"/>
          <w:color w:val="000"/>
          <w:sz w:val="28"/>
          <w:szCs w:val="28"/>
        </w:rPr>
        <w:t xml:space="preserve">&gt;二、林业有害生物应急管理工作</w:t>
      </w:r>
    </w:p>
    <w:p>
      <w:pPr>
        <w:ind w:left="0" w:right="0" w:firstLine="560"/>
        <w:spacing w:before="450" w:after="450" w:line="312" w:lineRule="auto"/>
      </w:pPr>
      <w:r>
        <w:rPr>
          <w:rFonts w:ascii="宋体" w:hAnsi="宋体" w:eastAsia="宋体" w:cs="宋体"/>
          <w:color w:val="000"/>
          <w:sz w:val="28"/>
          <w:szCs w:val="28"/>
        </w:rPr>
        <w:t xml:space="preserve">（一）林业有害生物发生防治情况。我局坚持认真贯彻“预防为主，综合治理”的方针，以提升控灾减灾能力为中心，加强领导，加大投入。坚决遏制森林病虫害严重发生的势头，突出防治重点，强化防治措施，全面提高了林业有害生物防治的整体水平。去年以来，全县林业有害生物发生面积为万亩，防治面积万亩，发生率为，防治率为，主要病害为杨树腐烂病，发生面积万亩，防治面积万亩，发生率为，防治率为，发生地分布在以中部各乡（镇）严重。虫害主要为落叶松尺蠖、杨毒娥，发生面积万亩。防治面积万亩。发生率，防治率，落叶松尺蠖发生地分布在沿坝各乡（镇）和国营林场，杨毒娥含在中部平原各乡（镇）。鼠害发生面积万亩，防治面积万亩，发生率2%，防治率72%，检疫苗木数8500万株，完成复检103公斤，检疫率98%。</w:t>
      </w:r>
    </w:p>
    <w:p>
      <w:pPr>
        <w:ind w:left="0" w:right="0" w:firstLine="560"/>
        <w:spacing w:before="450" w:after="450" w:line="312" w:lineRule="auto"/>
      </w:pPr>
      <w:r>
        <w:rPr>
          <w:rFonts w:ascii="宋体" w:hAnsi="宋体" w:eastAsia="宋体" w:cs="宋体"/>
          <w:color w:val="000"/>
          <w:sz w:val="28"/>
          <w:szCs w:val="28"/>
        </w:rPr>
        <w:t xml:space="preserve">在检疫工作中，加强森检队伍建设，确保检疫执法规范化，严格落实产地检疫制度，对本县自有苗木、做到随起运，随检疫，对外来苗木进行细致复检，对外省调运苗木没有“检疫要求书”的不予签发《植物检疫证》，没有提出检疫要求调入的苗木不能造林。因此今年我县苗木检疫数8500万株，完成种子复检10万公斤，未因苗木和子种调运而带入新的林业有害生物和检疫对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1、加强宣传，提高防治自觉性。在定期发布虫情预报的基础上，通过新闻、专题报道等多种形式扩大了社会影响。提高群众的森防意识及防治的自觉性。</w:t>
      </w:r>
    </w:p>
    <w:p>
      <w:pPr>
        <w:ind w:left="0" w:right="0" w:firstLine="560"/>
        <w:spacing w:before="450" w:after="450" w:line="312" w:lineRule="auto"/>
      </w:pPr>
      <w:r>
        <w:rPr>
          <w:rFonts w:ascii="宋体" w:hAnsi="宋体" w:eastAsia="宋体" w:cs="宋体"/>
          <w:color w:val="000"/>
          <w:sz w:val="28"/>
          <w:szCs w:val="28"/>
        </w:rPr>
        <w:t xml:space="preserve">2、搞好体系建设，提高控灾减灾能力。首先加强标准站和中心测报点建设，提高我县森防系统整体水平，进一步提高全县林业有害生物控灾减灾能力。实现有害不成灾。</w:t>
      </w:r>
    </w:p>
    <w:p>
      <w:pPr>
        <w:ind w:left="0" w:right="0" w:firstLine="560"/>
        <w:spacing w:before="450" w:after="450" w:line="312" w:lineRule="auto"/>
      </w:pPr>
      <w:r>
        <w:rPr>
          <w:rFonts w:ascii="宋体" w:hAnsi="宋体" w:eastAsia="宋体" w:cs="宋体"/>
          <w:color w:val="000"/>
          <w:sz w:val="28"/>
          <w:szCs w:val="28"/>
        </w:rPr>
        <w:t xml:space="preserve">3、提高科技支撑力度，是解决防治生产关键。结合我县林业有害生物发生，防治现状，围绕生产搞科研，综合工程抓推广，实现科研和生产一体化，充分发挥科技力量，解决防治生产中的关键问题。</w:t>
      </w:r>
    </w:p>
    <w:p>
      <w:pPr>
        <w:ind w:left="0" w:right="0" w:firstLine="560"/>
        <w:spacing w:before="450" w:after="450" w:line="312" w:lineRule="auto"/>
      </w:pPr>
      <w:r>
        <w:rPr>
          <w:rFonts w:ascii="宋体" w:hAnsi="宋体" w:eastAsia="宋体" w:cs="宋体"/>
          <w:color w:val="000"/>
          <w:sz w:val="28"/>
          <w:szCs w:val="28"/>
        </w:rPr>
        <w:t xml:space="preserve">4、搞好技术培训，鼓励学习，强化人员素质。认真搞好主要病虫害识别和防治有害生物的调查技术，检疫法规等为主要内容，开展业务培训，以提高我县森防检疫人员的整体素质。</w:t>
      </w:r>
    </w:p>
    <w:p>
      <w:pPr>
        <w:ind w:left="0" w:right="0" w:firstLine="560"/>
        <w:spacing w:before="450" w:after="450" w:line="312" w:lineRule="auto"/>
      </w:pPr>
      <w:r>
        <w:rPr>
          <w:rFonts w:ascii="宋体" w:hAnsi="宋体" w:eastAsia="宋体" w:cs="宋体"/>
          <w:color w:val="000"/>
          <w:sz w:val="28"/>
          <w:szCs w:val="28"/>
        </w:rPr>
        <w:t xml:space="preserve">（三）存在问题以及问题分析</w:t>
      </w:r>
    </w:p>
    <w:p>
      <w:pPr>
        <w:ind w:left="0" w:right="0" w:firstLine="560"/>
        <w:spacing w:before="450" w:after="450" w:line="312" w:lineRule="auto"/>
      </w:pPr>
      <w:r>
        <w:rPr>
          <w:rFonts w:ascii="宋体" w:hAnsi="宋体" w:eastAsia="宋体" w:cs="宋体"/>
          <w:color w:val="000"/>
          <w:sz w:val="28"/>
          <w:szCs w:val="28"/>
        </w:rPr>
        <w:t xml:space="preserve">1、森林病虫害发生面积不断增加，防治难度大，随着人工造林面积的增加，特别是单一树种纯林的增加，病虫害危害加剧。由于近几年连续干旱，冬季偏暖等因素，害虫越冬死亡率降低发生面积有所上升，在当前资金欠缺、技术等有限情况下，防治难度加大。</w:t>
      </w:r>
    </w:p>
    <w:p>
      <w:pPr>
        <w:ind w:left="0" w:right="0" w:firstLine="560"/>
        <w:spacing w:before="450" w:after="450" w:line="312" w:lineRule="auto"/>
      </w:pPr>
      <w:r>
        <w:rPr>
          <w:rFonts w:ascii="宋体" w:hAnsi="宋体" w:eastAsia="宋体" w:cs="宋体"/>
          <w:color w:val="000"/>
          <w:sz w:val="28"/>
          <w:szCs w:val="28"/>
        </w:rPr>
        <w:t xml:space="preserve">2、成灾病虫种类增多，危害损失严重。目前，全县发生严重的病虫增加，有些是由外地陆续传入的，有的是我县从未发现过的。过去的危害比较重的松毛虫、天牛（类），杨树腐烂病至今还未得到很好控制，有的在局部地区年年发生，甚至造成严重损失。</w:t>
      </w:r>
    </w:p>
    <w:p>
      <w:pPr>
        <w:ind w:left="0" w:right="0" w:firstLine="560"/>
        <w:spacing w:before="450" w:after="450" w:line="312" w:lineRule="auto"/>
      </w:pPr>
      <w:r>
        <w:rPr>
          <w:rFonts w:ascii="宋体" w:hAnsi="宋体" w:eastAsia="宋体" w:cs="宋体"/>
          <w:color w:val="000"/>
          <w:sz w:val="28"/>
          <w:szCs w:val="28"/>
        </w:rPr>
        <w:t xml:space="preserve">3、基础设施薄弱。一是防治器械不足，现代防治能力差，不能适应当前防治工作的需要。二是技术力量比较薄弱。一些乡（镇）没有林业站、县森防站人员也不足，难以及时，有效地指导乡村两防治工作。</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1、标准站建设，按照国家级标准站建设要求，继续搞好我县标准站建设，设备配套完善，目标制度上墙，加强站务管理，争取创建高标准森防检疫站。</w:t>
      </w:r>
    </w:p>
    <w:p>
      <w:pPr>
        <w:ind w:left="0" w:right="0" w:firstLine="560"/>
        <w:spacing w:before="450" w:after="450" w:line="312" w:lineRule="auto"/>
      </w:pPr>
      <w:r>
        <w:rPr>
          <w:rFonts w:ascii="宋体" w:hAnsi="宋体" w:eastAsia="宋体" w:cs="宋体"/>
          <w:color w:val="000"/>
          <w:sz w:val="28"/>
          <w:szCs w:val="28"/>
        </w:rPr>
        <w:t xml:space="preserve">2、预测预报报体系建设，以现有测报体系为基础，继续抓好病虫害测报信息网络系统，及时了解掌握全县森林病虫害发生情况发展动态，并结合林木资源现状及气候等相关资料，开展长期预报。发布全年发生趋势预报，同时汇总全年森林病虫害数据，并及时上报分析整理基层调查监测数据。</w:t>
      </w:r>
    </w:p>
    <w:p>
      <w:pPr>
        <w:ind w:left="0" w:right="0" w:firstLine="560"/>
        <w:spacing w:before="450" w:after="450" w:line="312" w:lineRule="auto"/>
      </w:pPr>
      <w:r>
        <w:rPr>
          <w:rFonts w:ascii="宋体" w:hAnsi="宋体" w:eastAsia="宋体" w:cs="宋体"/>
          <w:color w:val="000"/>
          <w:sz w:val="28"/>
          <w:szCs w:val="28"/>
        </w:rPr>
        <w:t xml:space="preserve">3、大力推进无检疫对象的建设。我县林木种苗流动频繁，要严格控制有害生物的人为传播，必须从源头抓起，明年将在县林业局中心苗圃建立无检疫对象苗圃。</w:t>
      </w:r>
    </w:p>
    <w:p>
      <w:pPr>
        <w:ind w:left="0" w:right="0" w:firstLine="560"/>
        <w:spacing w:before="450" w:after="450" w:line="312" w:lineRule="auto"/>
      </w:pPr>
      <w:r>
        <w:rPr>
          <w:rFonts w:ascii="宋体" w:hAnsi="宋体" w:eastAsia="宋体" w:cs="宋体"/>
          <w:color w:val="000"/>
          <w:sz w:val="28"/>
          <w:szCs w:val="28"/>
        </w:rPr>
        <w:t xml:space="preserve">4、果树病虫害防治，以病虫情监测为基础，进行技术指导和技术服务，做好新技术推广工作。</w:t>
      </w:r>
    </w:p>
    <w:p>
      <w:pPr>
        <w:ind w:left="0" w:right="0" w:firstLine="560"/>
        <w:spacing w:before="450" w:after="450" w:line="312" w:lineRule="auto"/>
      </w:pPr>
      <w:r>
        <w:rPr>
          <w:rFonts w:ascii="宋体" w:hAnsi="宋体" w:eastAsia="宋体" w:cs="宋体"/>
          <w:color w:val="000"/>
          <w:sz w:val="28"/>
          <w:szCs w:val="28"/>
        </w:rPr>
        <w:t xml:space="preserve">5、全面开展其它各项工作，一是加强检疫病虫害管理，认真执行种苗及其它繁殖材料的检疫要求等制度，进一步加强产地检疫和复检工作。</w:t>
      </w:r>
    </w:p>
    <w:p>
      <w:pPr>
        <w:ind w:left="0" w:right="0" w:firstLine="560"/>
        <w:spacing w:before="450" w:after="450" w:line="312" w:lineRule="auto"/>
      </w:pPr>
      <w:r>
        <w:rPr>
          <w:rFonts w:ascii="宋体" w:hAnsi="宋体" w:eastAsia="宋体" w:cs="宋体"/>
          <w:color w:val="000"/>
          <w:sz w:val="28"/>
          <w:szCs w:val="28"/>
        </w:rPr>
        <w:t xml:space="preserve">6、加强科学研究，进一步提高森防工作科技含量。结合我县森林病虫害发生，防治现状，围绕生产搞科研，结合工程抓推广，实地充分发挥科技力量。解决防治生产中的关键问题。</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林业种植工作总结报告10</w:t>
      </w:r>
    </w:p>
    <w:p>
      <w:pPr>
        <w:ind w:left="0" w:right="0" w:firstLine="560"/>
        <w:spacing w:before="450" w:after="450" w:line="312" w:lineRule="auto"/>
      </w:pPr>
      <w:r>
        <w:rPr>
          <w:rFonts w:ascii="宋体" w:hAnsi="宋体" w:eastAsia="宋体" w:cs="宋体"/>
          <w:color w:val="000"/>
          <w:sz w:val="28"/>
          <w:szCs w:val="28"/>
        </w:rPr>
        <w:t xml:space="preserve">x林业站在党委政府的正确领导下，认真履行职能职责，顺利完成了各项工作，按照党委政府的工作安排，作如下总结：</w:t>
      </w:r>
    </w:p>
    <w:p>
      <w:pPr>
        <w:ind w:left="0" w:right="0" w:firstLine="560"/>
        <w:spacing w:before="450" w:after="450" w:line="312" w:lineRule="auto"/>
      </w:pPr>
      <w:r>
        <w:rPr>
          <w:rFonts w:ascii="宋体" w:hAnsi="宋体" w:eastAsia="宋体" w:cs="宋体"/>
          <w:color w:val="000"/>
          <w:sz w:val="28"/>
          <w:szCs w:val="28"/>
        </w:rPr>
        <w:t xml:space="preserve">&gt;一、营林工作</w:t>
      </w:r>
    </w:p>
    <w:p>
      <w:pPr>
        <w:ind w:left="0" w:right="0" w:firstLine="560"/>
        <w:spacing w:before="450" w:after="450" w:line="312" w:lineRule="auto"/>
      </w:pPr>
      <w:r>
        <w:rPr>
          <w:rFonts w:ascii="宋体" w:hAnsi="宋体" w:eastAsia="宋体" w:cs="宋体"/>
          <w:color w:val="000"/>
          <w:sz w:val="28"/>
          <w:szCs w:val="28"/>
        </w:rPr>
        <w:t xml:space="preserve">（一）、继续巩固好天然林保护和退耕还林成果，做到退得下，稳得住，不反弹；做好退耕还林钱粮发放工作，顺利完成“一卡通”专项整治工作；加强天然林保护的.监督与管理；</w:t>
      </w:r>
    </w:p>
    <w:p>
      <w:pPr>
        <w:ind w:left="0" w:right="0" w:firstLine="560"/>
        <w:spacing w:before="450" w:after="450" w:line="312" w:lineRule="auto"/>
      </w:pPr>
      <w:r>
        <w:rPr>
          <w:rFonts w:ascii="宋体" w:hAnsi="宋体" w:eastAsia="宋体" w:cs="宋体"/>
          <w:color w:val="000"/>
          <w:sz w:val="28"/>
          <w:szCs w:val="28"/>
        </w:rPr>
        <w:t xml:space="preserve">（二）、顺利完成丁塘路沿线绿化工作任务，共栽植绿化树种xxx株；</w:t>
      </w:r>
    </w:p>
    <w:p>
      <w:pPr>
        <w:ind w:left="0" w:right="0" w:firstLine="560"/>
        <w:spacing w:before="450" w:after="450" w:line="312" w:lineRule="auto"/>
      </w:pPr>
      <w:r>
        <w:rPr>
          <w:rFonts w:ascii="宋体" w:hAnsi="宋体" w:eastAsia="宋体" w:cs="宋体"/>
          <w:color w:val="000"/>
          <w:sz w:val="28"/>
          <w:szCs w:val="28"/>
        </w:rPr>
        <w:t xml:space="preserve">（三）、顺利完成三河店村新白三路道路两侧整改工作，共计栽植柳杉xxxx株。</w:t>
      </w:r>
    </w:p>
    <w:p>
      <w:pPr>
        <w:ind w:left="0" w:right="0" w:firstLine="560"/>
        <w:spacing w:before="450" w:after="450" w:line="312" w:lineRule="auto"/>
      </w:pPr>
      <w:r>
        <w:rPr>
          <w:rFonts w:ascii="宋体" w:hAnsi="宋体" w:eastAsia="宋体" w:cs="宋体"/>
          <w:color w:val="000"/>
          <w:sz w:val="28"/>
          <w:szCs w:val="28"/>
        </w:rPr>
        <w:t xml:space="preserve">&gt;二、森林防火</w:t>
      </w:r>
    </w:p>
    <w:p>
      <w:pPr>
        <w:ind w:left="0" w:right="0" w:firstLine="560"/>
        <w:spacing w:before="450" w:after="450" w:line="312" w:lineRule="auto"/>
      </w:pPr>
      <w:r>
        <w:rPr>
          <w:rFonts w:ascii="宋体" w:hAnsi="宋体" w:eastAsia="宋体" w:cs="宋体"/>
          <w:color w:val="000"/>
          <w:sz w:val="28"/>
          <w:szCs w:val="28"/>
        </w:rPr>
        <w:t xml:space="preserve">我站结合x镇的实际情况，多次召开护林防火宣传会，落实防火责任，并层层签订了防火责任书。严格执行用火审批制度，对林区用火坚持申请后批准方可用火。用火时做到“五烧五不烧”，杜绝一切意外因素发生。</w:t>
      </w:r>
    </w:p>
    <w:p>
      <w:pPr>
        <w:ind w:left="0" w:right="0" w:firstLine="560"/>
        <w:spacing w:before="450" w:after="450" w:line="312" w:lineRule="auto"/>
      </w:pPr>
      <w:r>
        <w:rPr>
          <w:rFonts w:ascii="宋体" w:hAnsi="宋体" w:eastAsia="宋体" w:cs="宋体"/>
          <w:color w:val="000"/>
          <w:sz w:val="28"/>
          <w:szCs w:val="28"/>
        </w:rPr>
        <w:t xml:space="preserve">&gt;三、加强林政资源保护管理</w:t>
      </w:r>
    </w:p>
    <w:p>
      <w:pPr>
        <w:ind w:left="0" w:right="0" w:firstLine="560"/>
        <w:spacing w:before="450" w:after="450" w:line="312" w:lineRule="auto"/>
      </w:pPr>
      <w:r>
        <w:rPr>
          <w:rFonts w:ascii="宋体" w:hAnsi="宋体" w:eastAsia="宋体" w:cs="宋体"/>
          <w:color w:val="000"/>
          <w:sz w:val="28"/>
          <w:szCs w:val="28"/>
        </w:rPr>
        <w:t xml:space="preserve">（一）、严格执行林木采伐限额制度。</w:t>
      </w:r>
    </w:p>
    <w:p>
      <w:pPr>
        <w:ind w:left="0" w:right="0" w:firstLine="560"/>
        <w:spacing w:before="450" w:after="450" w:line="312" w:lineRule="auto"/>
      </w:pPr>
      <w:r>
        <w:rPr>
          <w:rFonts w:ascii="宋体" w:hAnsi="宋体" w:eastAsia="宋体" w:cs="宋体"/>
          <w:color w:val="000"/>
          <w:sz w:val="28"/>
          <w:szCs w:val="28"/>
        </w:rPr>
        <w:t xml:space="preserve">（二）、加强林政资源管理，充分发挥村、社干部监督作用，由于措施到位，上半年未发现乱砍滥伐、偷拉盗运林木现象。</w:t>
      </w:r>
    </w:p>
    <w:p>
      <w:pPr>
        <w:ind w:left="0" w:right="0" w:firstLine="560"/>
        <w:spacing w:before="450" w:after="450" w:line="312" w:lineRule="auto"/>
      </w:pPr>
      <w:r>
        <w:rPr>
          <w:rFonts w:ascii="宋体" w:hAnsi="宋体" w:eastAsia="宋体" w:cs="宋体"/>
          <w:color w:val="000"/>
          <w:sz w:val="28"/>
          <w:szCs w:val="28"/>
        </w:rPr>
        <w:t xml:space="preserve">（三）、认真开展x镇镇域范围内占用征收林地清理整治工作。</w:t>
      </w:r>
    </w:p>
    <w:p>
      <w:pPr>
        <w:ind w:left="0" w:right="0" w:firstLine="560"/>
        <w:spacing w:before="450" w:after="450" w:line="312" w:lineRule="auto"/>
      </w:pPr>
      <w:r>
        <w:rPr>
          <w:rFonts w:ascii="宋体" w:hAnsi="宋体" w:eastAsia="宋体" w:cs="宋体"/>
          <w:color w:val="000"/>
          <w:sz w:val="28"/>
          <w:szCs w:val="28"/>
        </w:rPr>
        <w:t xml:space="preserve">&gt;四、野保及检疫工作</w:t>
      </w:r>
    </w:p>
    <w:p>
      <w:pPr>
        <w:ind w:left="0" w:right="0" w:firstLine="560"/>
        <w:spacing w:before="450" w:after="450" w:line="312" w:lineRule="auto"/>
      </w:pPr>
      <w:r>
        <w:rPr>
          <w:rFonts w:ascii="宋体" w:hAnsi="宋体" w:eastAsia="宋体" w:cs="宋体"/>
          <w:color w:val="000"/>
          <w:sz w:val="28"/>
          <w:szCs w:val="28"/>
        </w:rPr>
        <w:t xml:space="preserve">认真搞好森林病虫害预防和野生动物保护，大力“爱鸟周”宣传；并做好巡查监测确保无林木病虫害发生。</w:t>
      </w:r>
    </w:p>
    <w:p>
      <w:pPr>
        <w:ind w:left="0" w:right="0" w:firstLine="560"/>
        <w:spacing w:before="450" w:after="450" w:line="312" w:lineRule="auto"/>
      </w:pPr>
      <w:r>
        <w:rPr>
          <w:rFonts w:ascii="宋体" w:hAnsi="宋体" w:eastAsia="宋体" w:cs="宋体"/>
          <w:color w:val="000"/>
          <w:sz w:val="28"/>
          <w:szCs w:val="28"/>
        </w:rPr>
        <w:t xml:space="preserve">&gt;五、全面完成了上级主管部门和党委政府交办的临时工作。</w:t>
      </w:r>
    </w:p>
    <w:p>
      <w:pPr>
        <w:ind w:left="0" w:right="0" w:firstLine="560"/>
        <w:spacing w:before="450" w:after="450" w:line="312" w:lineRule="auto"/>
      </w:pPr>
      <w:r>
        <w:rPr>
          <w:rFonts w:ascii="宋体" w:hAnsi="宋体" w:eastAsia="宋体" w:cs="宋体"/>
          <w:color w:val="000"/>
          <w:sz w:val="28"/>
          <w:szCs w:val="28"/>
        </w:rPr>
        <w:t xml:space="preserve">&gt;六、下半年打算：</w:t>
      </w:r>
    </w:p>
    <w:p>
      <w:pPr>
        <w:ind w:left="0" w:right="0" w:firstLine="560"/>
        <w:spacing w:before="450" w:after="450" w:line="312" w:lineRule="auto"/>
      </w:pPr>
      <w:r>
        <w:rPr>
          <w:rFonts w:ascii="宋体" w:hAnsi="宋体" w:eastAsia="宋体" w:cs="宋体"/>
          <w:color w:val="000"/>
          <w:sz w:val="28"/>
          <w:szCs w:val="28"/>
        </w:rPr>
        <w:t xml:space="preserve">（一）、认真推动林业常规性工作，继续抓好上半年需要完成的工作。</w:t>
      </w:r>
    </w:p>
    <w:p>
      <w:pPr>
        <w:ind w:left="0" w:right="0" w:firstLine="560"/>
        <w:spacing w:before="450" w:after="450" w:line="312" w:lineRule="auto"/>
      </w:pPr>
      <w:r>
        <w:rPr>
          <w:rFonts w:ascii="宋体" w:hAnsi="宋体" w:eastAsia="宋体" w:cs="宋体"/>
          <w:color w:val="000"/>
          <w:sz w:val="28"/>
          <w:szCs w:val="28"/>
        </w:rPr>
        <w:t xml:space="preserve">（二）、进一步加大管护力度，管理好森林资源。</w:t>
      </w:r>
    </w:p>
    <w:p>
      <w:pPr>
        <w:ind w:left="0" w:right="0" w:firstLine="560"/>
        <w:spacing w:before="450" w:after="450" w:line="312" w:lineRule="auto"/>
      </w:pPr>
      <w:r>
        <w:rPr>
          <w:rFonts w:ascii="宋体" w:hAnsi="宋体" w:eastAsia="宋体" w:cs="宋体"/>
          <w:color w:val="000"/>
          <w:sz w:val="28"/>
          <w:szCs w:val="28"/>
        </w:rPr>
        <w:t xml:space="preserve">（三）、进一步抓好退耕还林、天然林保护工程建设，巩固工程建设成果。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（四）、我站将在今后的工作中加强林业站自身建设，增强林业站服务的主观积极性和水平，使服务工作更上一个新的台阶。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林业种植工作总结报告11</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_会的监督和评议下，我个人尽职尽责的主持林业局全盘工作，与领导班子成员密切配合，分工协作，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&gt;一、一年来个人工作、学习和思想情况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和工作日记。通过学习，我个人的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二是身体力行党的宗旨，结合“执政为民、优化环境、加快发展”培训教育活动和正在开展的林业行业“加强执政能力建设、再创林业新辉煌”大学习大讨论活动的实施，我个人也进行了一次大学习、大教育和大讨论，收到了良好效果，个人全心全意为人民服务的意识明显增强。</w:t>
      </w:r>
    </w:p>
    <w:p>
      <w:pPr>
        <w:ind w:left="0" w:right="0" w:firstLine="560"/>
        <w:spacing w:before="450" w:after="450" w:line="312" w:lineRule="auto"/>
      </w:pPr>
      <w:r>
        <w:rPr>
          <w:rFonts w:ascii="宋体" w:hAnsi="宋体" w:eastAsia="宋体" w:cs="宋体"/>
          <w:color w:val="000"/>
          <w:sz w:val="28"/>
          <w:szCs w:val="28"/>
        </w:rPr>
        <w:t xml:space="preserve">三是坚持和健全民主集中制，与班子成员经常交流思想认识、发扬民主、相互监督，同时开展了自我批评，实行了有效的监督，落实了班子议事制度，进一步推动了决策民主化、科学化。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w:t>
      </w:r>
    </w:p>
    <w:p>
      <w:pPr>
        <w:ind w:left="0" w:right="0" w:firstLine="560"/>
        <w:spacing w:before="450" w:after="450" w:line="312" w:lineRule="auto"/>
      </w:pPr>
      <w:r>
        <w:rPr>
          <w:rFonts w:ascii="宋体" w:hAnsi="宋体" w:eastAsia="宋体" w:cs="宋体"/>
          <w:color w:val="000"/>
          <w:sz w:val="28"/>
          <w:szCs w:val="28"/>
        </w:rPr>
        <w:t xml:space="preserve">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&gt;二、20xx年林业工作开展情况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万亩，造林成活率达90%以上。其中完成还林万亩;完成飞播造林3万亩、封育万亩;完成采种基地建设4万亩。完成新育苗210亩，四旁植树10万株，义务植树13万株。在全年的工作中，我不断拓宽工作思路，强化工作措施，创造性地开展各项林业工作，主要“培植了三大亮点，实施了四大工程，强化了四项措施，突出了六项重点工作”20_最新林业局述职报告20_最新林业局述职报告。</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窗口工程”，作为干旱地区困难立地造林的“示范工程”，力争用2年的时间把固察公路建成一条绿色风景线。今年，我们采取了换土、工程队造林抚育、围栏保护和购买水车等多种措施，共栽植各类树木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20_最新林业局述职报告工作报告。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加强组织领导，落实责任。一是把今年的林业生产任务全部分解到各苏木镇，列入实绩考核目标内容，层层签订了责任状，落实了责任制。二是在春季造林开始前，落实了春季造林和封育任务。三是今年，旗委、政府“两办”开展了林业生态建设督查2次，有力地促进了林业生产。</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1、参加森林病虫害防治。根据不同病虫害发生时期的不同，实行定期观测防治，对发生的病虫害，积极开展着防治工作。对柑桔大食蝇、银杏大蚕蛾发生重点区组织开展了防治工作，防治面积XX余亩。</w:t>
      </w:r>
    </w:p>
    <w:p>
      <w:pPr>
        <w:ind w:left="0" w:right="0" w:firstLine="560"/>
        <w:spacing w:before="450" w:after="450" w:line="312" w:lineRule="auto"/>
      </w:pPr>
      <w:r>
        <w:rPr>
          <w:rFonts w:ascii="宋体" w:hAnsi="宋体" w:eastAsia="宋体" w:cs="宋体"/>
          <w:color w:val="000"/>
          <w:sz w:val="28"/>
          <w:szCs w:val="28"/>
        </w:rPr>
        <w:t xml:space="preserve">2、参与做好示范基地建设。根据不同的立地条件和环境因素，分别采取不同的技术措施进行科学管理，完成了柑桔、大枇杷、核桃、油茶、茶叶科技示范基地建设。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3、参加技术培训。先后在涉及重点工程的乡镇，举办了果园建园与管理、茶园、核桃、油茶建园与低改技术培训现场会30场次，培训农民技术员400余人，培训农民2万余人次。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4、参与油茶建园和抚育。我县油茶产业被省、市确定为重点区域后，今年夏秋季</w:t>
      </w:r>
    </w:p>
    <w:p>
      <w:pPr>
        <w:ind w:left="0" w:right="0" w:firstLine="560"/>
        <w:spacing w:before="450" w:after="450" w:line="312" w:lineRule="auto"/>
      </w:pPr>
      <w:r>
        <w:rPr>
          <w:rFonts w:ascii="宋体" w:hAnsi="宋体" w:eastAsia="宋体" w:cs="宋体"/>
          <w:color w:val="000"/>
          <w:sz w:val="28"/>
          <w:szCs w:val="28"/>
        </w:rPr>
        <w:t xml:space="preserve">（1）对部分集中连片园地进行了抚育改造，计改造1000亩；</w:t>
      </w:r>
    </w:p>
    <w:p>
      <w:pPr>
        <w:ind w:left="0" w:right="0" w:firstLine="560"/>
        <w:spacing w:before="450" w:after="450" w:line="312" w:lineRule="auto"/>
      </w:pPr>
      <w:r>
        <w:rPr>
          <w:rFonts w:ascii="宋体" w:hAnsi="宋体" w:eastAsia="宋体" w:cs="宋体"/>
          <w:color w:val="000"/>
          <w:sz w:val="28"/>
          <w:szCs w:val="28"/>
        </w:rPr>
        <w:t xml:space="preserve">（2）开展新建园，先后确定了xx村为今年率先发展示范村，计规划建园1000亩。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林业种植工作总结报告13</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林业种植工作总结报告14</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林业种植工作总结报告15</w:t>
      </w:r>
    </w:p>
    <w:p>
      <w:pPr>
        <w:ind w:left="0" w:right="0" w:firstLine="560"/>
        <w:spacing w:before="450" w:after="450" w:line="312" w:lineRule="auto"/>
      </w:pPr>
      <w:r>
        <w:rPr>
          <w:rFonts w:ascii="宋体" w:hAnsi="宋体" w:eastAsia="宋体" w:cs="宋体"/>
          <w:color w:val="000"/>
          <w:sz w:val="28"/>
          <w:szCs w:val="28"/>
        </w:rPr>
        <w:t xml:space="preserve">森林管护是关乎发展的一项重中之重的工作。没有管护，林业就谈不上发展。主要做了以下工作：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（一）、认真加强对护林员的管理</w:t>
      </w:r>
    </w:p>
    <w:p>
      <w:pPr>
        <w:ind w:left="0" w:right="0" w:firstLine="560"/>
        <w:spacing w:before="450" w:after="450" w:line="312" w:lineRule="auto"/>
      </w:pPr>
      <w:r>
        <w:rPr>
          <w:rFonts w:ascii="宋体" w:hAnsi="宋体" w:eastAsia="宋体" w:cs="宋体"/>
          <w:color w:val="000"/>
          <w:sz w:val="28"/>
          <w:szCs w:val="28"/>
        </w:rPr>
        <w:t xml:space="preserve">对护林人员的工作实行定期或不定期抽查，发现不履职者及时对其处理，以最大限度地确保我乡林业不受损害。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（二）、加大对幼林和新造林的管护</w:t>
      </w:r>
    </w:p>
    <w:p>
      <w:pPr>
        <w:ind w:left="0" w:right="0" w:firstLine="560"/>
        <w:spacing w:before="450" w:after="450" w:line="312" w:lineRule="auto"/>
      </w:pPr>
      <w:r>
        <w:rPr>
          <w:rFonts w:ascii="宋体" w:hAnsi="宋体" w:eastAsia="宋体" w:cs="宋体"/>
          <w:color w:val="000"/>
          <w:sz w:val="28"/>
          <w:szCs w:val="28"/>
        </w:rPr>
        <w:t xml:space="preserve">幼林和新造林最易受人为损害，所以加大对其管护力度是当前的</w:t>
      </w:r>
    </w:p>
    <w:p>
      <w:pPr>
        <w:ind w:left="0" w:right="0" w:firstLine="560"/>
        <w:spacing w:before="450" w:after="450" w:line="312" w:lineRule="auto"/>
      </w:pPr>
      <w:r>
        <w:rPr>
          <w:rFonts w:ascii="宋体" w:hAnsi="宋体" w:eastAsia="宋体" w:cs="宋体"/>
          <w:color w:val="000"/>
          <w:sz w:val="28"/>
          <w:szCs w:val="28"/>
        </w:rPr>
        <w:t xml:space="preserve">一项重要工作。特别是新造林，我们实行专人管护。</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林业种植工作总结报告16</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林业种植工作总结报告17</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一年来，xxxx县林技中心在全县林业生态建设中，以强化技术服务宗旨，以保障生态安全为要务，以巩固绿化成果为目的，强力推进林业各项工作，取得了一定成效。现将一年来的工作总结如下：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（一）工作中几点成绩</w:t>
      </w:r>
    </w:p>
    <w:p>
      <w:pPr>
        <w:ind w:left="0" w:right="0" w:firstLine="560"/>
        <w:spacing w:before="450" w:after="450" w:line="312" w:lineRule="auto"/>
      </w:pPr>
      <w:r>
        <w:rPr>
          <w:rFonts w:ascii="宋体" w:hAnsi="宋体" w:eastAsia="宋体" w:cs="宋体"/>
          <w:color w:val="000"/>
          <w:sz w:val="28"/>
          <w:szCs w:val="28"/>
        </w:rPr>
        <w:t xml:space="preserve">1、加大技术服务力度。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2、加强林业新技术、新品种的引进与推广。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30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3、稳步推进森防与检疫工作。xxxx年度全县发生的主要病虫害有：美国白蛾、春尺蠖、杨小舟蛾、杨黄卷叶螟、杨树溃疡病、杨树黑斑病等，发生面积11、03万亩，预防及防治面积46、36万亩次，其中：飞防春尺蠖3、975万亩，飞防美国白蛾31万亩，共计34、975万亩，用药5、6吨。由于森防工作做得扎实深入，全县森林病虫害成灾率为0，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在检疫工作中，加大了产地检疫与调运检疫执法力度，我们组织执法人员在春、秋两季对全县苗圃地依法开展检疫，对调运林业产品依法复检。据统计，产地检疫苗木7660亩，产地检疫率达98、6%；复检调运苗木30余万株，检疫木材6700余立方米，签发检疫证书1200余份，有力地推动力检疫工作。</w:t>
      </w:r>
    </w:p>
    <w:p>
      <w:pPr>
        <w:ind w:left="0" w:right="0" w:firstLine="560"/>
        <w:spacing w:before="450" w:after="450" w:line="312" w:lineRule="auto"/>
      </w:pPr>
      <w:r>
        <w:rPr>
          <w:rFonts w:ascii="宋体" w:hAnsi="宋体" w:eastAsia="宋体" w:cs="宋体"/>
          <w:color w:val="000"/>
          <w:sz w:val="28"/>
          <w:szCs w:val="28"/>
        </w:rPr>
        <w:t xml:space="preserve">4、育苗工作快速提升。育苗工作是发展林业的基础，因此，今年我们下大力气抓好种苗建设并取得了良好成绩。一是育苗面积快速增加，较去年增长240%；二是育苗品种去单一化，改变了以往以速生林育苗为主的局面，据不完全统计，发展各类绿化苗木育苗20多个品种，占育苗面积的70%以上；三是管理的规范化。今年我县新成立了2个育苗专业合作社，育苗管理趋于规范化、专业化发展。据统计，今年全县种植各类苗木7770亩，超额完成市下达的育苗任务，预计可出圃490、45万株，为xxx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为提升环境美化水平，满足人们对鲜切花、花草的需求，我县的花卉产业近年来得到了快速决发展，今年新引进了蛇目菊、金鸡菊、波斯菊等花卉新品种，丰富了我县花卉种类，花卉种植面积已发展到1000余亩，年产鲜切花1000余万枝、草花100余万盆，花卉产业年产值已达1500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6、加强党风廉政建设。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宋体" w:hAnsi="宋体" w:eastAsia="宋体" w:cs="宋体"/>
          <w:color w:val="000"/>
          <w:sz w:val="28"/>
          <w:szCs w:val="28"/>
        </w:rPr>
        <w:t xml:space="preserve">半年来，在区委区政府和××局的正确领导下，在上级林业主管部门的指导下，围绕区委区政府下达的林业目标任务和《年林业工作要点》，我们把林业生产同市委、市政府提出的创建园林城市有机结合起来，把南山北岭绿化、退耕还林、“三大绿化”工程确定为今春植树造林的重点，采取得力措施，迅速掀起春季植树造林高潮,取得了显著成绩，现总结如下：</w:t>
      </w:r>
    </w:p>
    <w:p>
      <w:pPr>
        <w:ind w:left="0" w:right="0" w:firstLine="560"/>
        <w:spacing w:before="450" w:after="450" w:line="312" w:lineRule="auto"/>
      </w:pPr>
      <w:r>
        <w:rPr>
          <w:rFonts w:ascii="宋体" w:hAnsi="宋体" w:eastAsia="宋体" w:cs="宋体"/>
          <w:color w:val="000"/>
          <w:sz w:val="28"/>
          <w:szCs w:val="28"/>
        </w:rPr>
        <w:t xml:space="preserve">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