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支援上海写工作总结(精选21篇)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支援上海写工作总结1在这场与新型冠状病毒的战“疫”中，总有一面旗帜引领在前，一群“硬骨头”夙兴夜寐英勇奋斗。“敬爱的党组织”“作为一名党员”“我先上”……一封封“请战书”，一声声“冲锋号”，是14亿同胞“同袍”共情，9000万名“战友”共同...</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&gt;“硬骨头”严标“硬杠杠”，才有群而效之的号召力。</w:t>
      </w:r>
    </w:p>
    <w:p>
      <w:pPr>
        <w:ind w:left="0" w:right="0" w:firstLine="560"/>
        <w:spacing w:before="450" w:after="450" w:line="312" w:lineRule="auto"/>
      </w:pPr>
      <w:r>
        <w:rPr>
          <w:rFonts w:ascii="宋体" w:hAnsi="宋体" w:eastAsia="宋体" w:cs="宋体"/>
          <w:color w:val="000"/>
          <w:sz w:val="28"/>
          <w:szCs w:val="28"/>
        </w:rPr>
        <w:t xml:space="preserve">&gt;“硬骨头”支撑“硬肩膀”，才有锐意进取的贡献力。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v^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&gt;“硬骨头”下足“硬功夫”，才有攻坚克难的战斗力。</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&gt;“硬骨头”苦练“硬拳头”，才有狠抓落实的执行力。</w:t>
      </w:r>
    </w:p>
    <w:p>
      <w:pPr>
        <w:ind w:left="0" w:right="0" w:firstLine="560"/>
        <w:spacing w:before="450" w:after="450" w:line="312" w:lineRule="auto"/>
      </w:pPr>
      <w:r>
        <w:rPr>
          <w:rFonts w:ascii="宋体" w:hAnsi="宋体" w:eastAsia="宋体" w:cs="宋体"/>
          <w:color w:val="000"/>
          <w:sz w:val="28"/>
          <w:szCs w:val="28"/>
        </w:rPr>
        <w:t xml:space="preserve">&gt;“硬骨头”发挥“硬作风”，才有共筑防控的向心力。</w:t>
      </w:r>
    </w:p>
    <w:p>
      <w:pPr>
        <w:ind w:left="0" w:right="0" w:firstLine="560"/>
        <w:spacing w:before="450" w:after="450" w:line="312" w:lineRule="auto"/>
      </w:pPr>
      <w:r>
        <w:rPr>
          <w:rFonts w:ascii="宋体" w:hAnsi="宋体" w:eastAsia="宋体" w:cs="宋体"/>
          <w:color w:val="000"/>
          <w:sz w:val="28"/>
          <w:szCs w:val="28"/>
        </w:rPr>
        <w:t xml:space="preserve">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支援上海写工作总结3</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支援上海写工作总结4</w:t>
      </w:r>
    </w:p>
    <w:p>
      <w:pPr>
        <w:ind w:left="0" w:right="0" w:firstLine="560"/>
        <w:spacing w:before="450" w:after="450" w:line="312" w:lineRule="auto"/>
      </w:pPr>
      <w:r>
        <w:rPr>
          <w:rFonts w:ascii="宋体" w:hAnsi="宋体" w:eastAsia="宋体" w:cs="宋体"/>
          <w:color w:val="000"/>
          <w:sz w:val="28"/>
          <w:szCs w:val="28"/>
        </w:rPr>
        <w:t xml:space="preserve">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&gt;一、发挥工会职能，广泛宣传疫情防控。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4、单位内控工作：</w:t>
      </w:r>
    </w:p>
    <w:p>
      <w:pPr>
        <w:ind w:left="0" w:right="0" w:firstLine="560"/>
        <w:spacing w:before="450" w:after="450" w:line="312" w:lineRule="auto"/>
      </w:pPr>
      <w:r>
        <w:rPr>
          <w:rFonts w:ascii="宋体" w:hAnsi="宋体" w:eastAsia="宋体" w:cs="宋体"/>
          <w:color w:val="000"/>
          <w:sz w:val="28"/>
          <w:szCs w:val="28"/>
        </w:rPr>
        <w:t xml:space="preserve">（1）、在单位和全市工会主席微信群开展健康状况日报制，要求所有人员每天上午报告本人及亲属健康状况，每天一报告，每天一汇总。</w:t>
      </w:r>
    </w:p>
    <w:p>
      <w:pPr>
        <w:ind w:left="0" w:right="0" w:firstLine="560"/>
        <w:spacing w:before="450" w:after="450" w:line="312" w:lineRule="auto"/>
      </w:pPr>
      <w:r>
        <w:rPr>
          <w:rFonts w:ascii="宋体" w:hAnsi="宋体" w:eastAsia="宋体" w:cs="宋体"/>
          <w:color w:val="000"/>
          <w:sz w:val="28"/>
          <w:szCs w:val="28"/>
        </w:rPr>
        <w:t xml:space="preserve">（2）、分别在市总工会、职工服务中心利用横幅标语向社会大众宣传疫情防控知识。</w:t>
      </w:r>
    </w:p>
    <w:p>
      <w:pPr>
        <w:ind w:left="0" w:right="0" w:firstLine="560"/>
        <w:spacing w:before="450" w:after="450" w:line="312" w:lineRule="auto"/>
      </w:pPr>
      <w:r>
        <w:rPr>
          <w:rFonts w:ascii="宋体" w:hAnsi="宋体" w:eastAsia="宋体" w:cs="宋体"/>
          <w:color w:val="000"/>
          <w:sz w:val="28"/>
          <w:szCs w:val="28"/>
        </w:rPr>
        <w:t xml:space="preserve">（3）、在本单位微信群及时发布疫情防控有关信息和上级有关精神，增强防范意识。</w:t>
      </w:r>
    </w:p>
    <w:p>
      <w:pPr>
        <w:ind w:left="0" w:right="0" w:firstLine="560"/>
        <w:spacing w:before="450" w:after="450" w:line="312" w:lineRule="auto"/>
      </w:pPr>
      <w:r>
        <w:rPr>
          <w:rFonts w:ascii="宋体" w:hAnsi="宋体" w:eastAsia="宋体" w:cs="宋体"/>
          <w:color w:val="000"/>
          <w:sz w:val="28"/>
          <w:szCs w:val="28"/>
        </w:rPr>
        <w:t xml:space="preserve">（4）、在总工会机关、文化宫小区、总工会小区设置党员先锋岗，张贴宣传标语，设置废弃口罩投放专用垃圾箱等。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&gt;二、发挥示范作用，真抓实干战疫情。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1、积极参与社区管控，筑牢疫情防控第一道防线。</w:t>
      </w:r>
    </w:p>
    <w:p>
      <w:pPr>
        <w:ind w:left="0" w:right="0" w:firstLine="560"/>
        <w:spacing w:before="450" w:after="450" w:line="312" w:lineRule="auto"/>
      </w:pPr>
      <w:r>
        <w:rPr>
          <w:rFonts w:ascii="宋体" w:hAnsi="宋体" w:eastAsia="宋体" w:cs="宋体"/>
          <w:color w:val="000"/>
          <w:sz w:val="28"/>
          <w:szCs w:val="28"/>
        </w:rPr>
        <w:t xml:space="preserve">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2、先进典型示范引领，全员助力疫情防控攻坚。</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支援上海写工作总结5</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支援上海写工作总结6</w:t>
      </w:r>
    </w:p>
    <w:p>
      <w:pPr>
        <w:ind w:left="0" w:right="0" w:firstLine="560"/>
        <w:spacing w:before="450" w:after="450" w:line="312" w:lineRule="auto"/>
      </w:pPr>
      <w:r>
        <w:rPr>
          <w:rFonts w:ascii="宋体" w:hAnsi="宋体" w:eastAsia="宋体" w:cs="宋体"/>
          <w:color w:val="000"/>
          <w:sz w:val="28"/>
          <w:szCs w:val="28"/>
        </w:rPr>
        <w:t xml:space="preserve">自上海疫情突发以来，就牵动着全国人民的心。20xx年4月26日，我们内蒙古也组建了六个盟市的兄弟姐妹，共计918人兵分六路驰援上海。此次支援是继援助武汉、满洲里、吉林后人员最多的一次援助。正如王丽霞主席所讲，曾经“3000孤儿入内蒙”，今天“900勇士赴上海”，我们再续蒙沪两地各民族守望相助团结奋斗的时代新歌。</w:t>
      </w:r>
    </w:p>
    <w:p>
      <w:pPr>
        <w:ind w:left="0" w:right="0" w:firstLine="560"/>
        <w:spacing w:before="450" w:after="450" w:line="312" w:lineRule="auto"/>
      </w:pPr>
      <w:r>
        <w:rPr>
          <w:rFonts w:ascii="宋体" w:hAnsi="宋体" w:eastAsia="宋体" w:cs="宋体"/>
          <w:color w:val="000"/>
          <w:sz w:val="28"/>
          <w:szCs w:val="28"/>
        </w:rPr>
        <w:t xml:space="preserve">作为援沪的其中一员，我怀着激动的心情，同我院25名医护人员踏上征程，作为专业传染病医院的我们从20_年疫情开始就一直从事新冠疫情各种救治工作，也是无数次进入隔离区，有比较丰富的应对经验，对于这次没有硝烟的战争，我们有绝对胜利的信心！</w:t>
      </w:r>
    </w:p>
    <w:p>
      <w:pPr>
        <w:ind w:left="0" w:right="0" w:firstLine="560"/>
        <w:spacing w:before="450" w:after="450" w:line="312" w:lineRule="auto"/>
      </w:pPr>
      <w:r>
        <w:rPr>
          <w:rFonts w:ascii="宋体" w:hAnsi="宋体" w:eastAsia="宋体" w:cs="宋体"/>
          <w:color w:val="000"/>
          <w:sz w:val="28"/>
          <w:szCs w:val="28"/>
        </w:rPr>
        <w:t xml:space="preserve">这次前往的是上海的疫情方舱医院，刚入舱时，对环境颇为陌生，但是久经沙场的我们还是很快就进入了工作状态，开始入仓时一位郑州第一附属医院的老师们认真仔细的和我们交接着各项工作，由于他们之前已经给我们奠定了很好的基础，我们也很快就进入了自己的角色。</w:t>
      </w:r>
    </w:p>
    <w:p>
      <w:pPr>
        <w:ind w:left="0" w:right="0" w:firstLine="560"/>
        <w:spacing w:before="450" w:after="450" w:line="312" w:lineRule="auto"/>
      </w:pPr>
      <w:r>
        <w:rPr>
          <w:rFonts w:ascii="宋体" w:hAnsi="宋体" w:eastAsia="宋体" w:cs="宋体"/>
          <w:color w:val="000"/>
          <w:sz w:val="28"/>
          <w:szCs w:val="28"/>
        </w:rPr>
        <w:t xml:space="preserve">上海疫情不容乐观，在感控方面，我们不敢有丝毫松懈，严格按照感控要求，即使再饿，再渴也绝不在外面摘掉自己的口罩，时刻都谨记着人人都是感控员。在工作中，我们也发现了很多细节性的问题，然后一一梳理上报带队护士长，护士长也及时和感控沟通每日进行改进。</w:t>
      </w:r>
    </w:p>
    <w:p>
      <w:pPr>
        <w:ind w:left="0" w:right="0" w:firstLine="560"/>
        <w:spacing w:before="450" w:after="450" w:line="312" w:lineRule="auto"/>
      </w:pPr>
      <w:r>
        <w:rPr>
          <w:rFonts w:ascii="宋体" w:hAnsi="宋体" w:eastAsia="宋体" w:cs="宋体"/>
          <w:color w:val="000"/>
          <w:sz w:val="28"/>
          <w:szCs w:val="28"/>
        </w:rPr>
        <w:t xml:space="preserve">虽然来到上海，只有短短一周多，但每天看到病人转阴后都和他们一样高兴，他们也直夸是我们内蒙古给他们带来了好运，把病毒都打跑了。虽然只是笑谈，但也是病人对我们工作的肯定。</w:t>
      </w:r>
    </w:p>
    <w:p>
      <w:pPr>
        <w:ind w:left="0" w:right="0" w:firstLine="560"/>
        <w:spacing w:before="450" w:after="450" w:line="312" w:lineRule="auto"/>
      </w:pPr>
      <w:r>
        <w:rPr>
          <w:rFonts w:ascii="宋体" w:hAnsi="宋体" w:eastAsia="宋体" w:cs="宋体"/>
          <w:color w:val="000"/>
          <w:sz w:val="28"/>
          <w:szCs w:val="28"/>
        </w:rPr>
        <w:t xml:space="preserve">在护理工作中，因为我们二院人经验丰富，所以领队护士长推荐我们作为护理小组的组长与副组长，带领其他医院的小伙伴开展这轮工作，我们每班都是认真看着这些伙伴们穿脱防护服，给他们进行心理疏导，和他们交流抗疫经验，缓解他们没上过抗疫一线的紧张心情，搭好班次，彼此鼓励，配合好各项工作。</w:t>
      </w:r>
    </w:p>
    <w:p>
      <w:pPr>
        <w:ind w:left="0" w:right="0" w:firstLine="560"/>
        <w:spacing w:before="450" w:after="450" w:line="312" w:lineRule="auto"/>
      </w:pPr>
      <w:r>
        <w:rPr>
          <w:rFonts w:ascii="宋体" w:hAnsi="宋体" w:eastAsia="宋体" w:cs="宋体"/>
          <w:color w:val="000"/>
          <w:sz w:val="28"/>
          <w:szCs w:val="28"/>
        </w:rPr>
        <w:t xml:space="preserve">援沪的这段时间里，院领导们都和家长一样时时刻刻地关心着我们，鼓励着我们，让我们觉得十分温暖，也让我们工作起来更有斗志！作为预备党员，我也会积极带头发挥好自己的作用，做好感控工作，保证和兄弟姐妹们平安战斗在第一线，为抗击上海的疫情，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支援上海写工作总结7</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支援上海写工作总结8</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支援上海写工作总结9</w:t>
      </w:r>
    </w:p>
    <w:p>
      <w:pPr>
        <w:ind w:left="0" w:right="0" w:firstLine="560"/>
        <w:spacing w:before="450" w:after="450" w:line="312" w:lineRule="auto"/>
      </w:pPr>
      <w:r>
        <w:rPr>
          <w:rFonts w:ascii="宋体" w:hAnsi="宋体" w:eastAsia="宋体" w:cs="宋体"/>
          <w:color w:val="000"/>
          <w:sz w:val="28"/>
          <w:szCs w:val="28"/>
        </w:rPr>
        <w:t xml:space="preserve">在紧张而忙碌中，山西省援沪医疗队到达上海已三周了。这三周中，我们在^v^山西省援沪前方指挥部临时委员会的统一指挥下，各医疗队紧张有序地开展了各项工作。努力用最小的代价实现最大的防控效果，在援护抗疫院感防护、医疗救治等工作实践中，我们第八医疗队逐渐有了明确的工作思路、在工作中集合大家的经验，提出了“三个精准”，作为我们八队的口号和具体工作指南，即：精准支援，精准防护，精准救治。精准支援4月25日接到紧急通知后，忻州市委市政府、市卫健委即刻进行了紧急动员和人员组队，我院^v^飞院长带领院领导集体及相关科室为队员们准备了各种生活物资和抗疫物资，做好了各项出发前的准备工作。4月26日清晨，忻州各医疗队在市卫健委准时集结，带着市领导、市卫健委、各家院领导的殷切嘱托，队员们携带各种物资，踏上了战斗的征程。山西总队在太原武宿机场集结后，山西省委省政府、省卫健委分别给大家做了战斗动员及工作要求。当天下午抵沪后，忻州队被编入山西省援沪医疗八队，第八队由来自忻州市的各医疗机构（包括忻州市人民医院、市中医院、市二院、市妇幼、市中心医院、河曲、宁武、保德县人民医院等八家医院）共49人、山西省肿瘤医院13人、山西省心血管病医院16人组成，共78人。队员平均年龄35岁，其中党员16名，占比，经指挥部临时党委批准，成立了山西省援沪医疗队第八党支部。指挥部安排八队支援宝山区仁和医院：一家集中收治阳性确诊病例的定点医院。期间根据任务变化，先后派出部分队员参与到上海宝山区金勺路集中隔离点及另外一家定点医院（公惠医院），开展支援工作。</w:t>
      </w:r>
    </w:p>
    <w:p>
      <w:pPr>
        <w:ind w:left="0" w:right="0" w:firstLine="560"/>
        <w:spacing w:before="450" w:after="450" w:line="312" w:lineRule="auto"/>
      </w:pPr>
      <w:r>
        <w:rPr>
          <w:rFonts w:ascii="宋体" w:hAnsi="宋体" w:eastAsia="宋体" w:cs="宋体"/>
          <w:color w:val="000"/>
          <w:sz w:val="28"/>
          <w:szCs w:val="28"/>
        </w:rPr>
        <w:t xml:space="preserve">一方有难、八方支援，到达上海后，我第一感觉就是这次任务让我感受到了前所未有的忙乱、责任和压力。如何克服各项困难？如何与定点医院展开对接？如何做好院感防护、迅速有效的投入到工作中？成了摆在所有队员面前的难题。宝山区仁和医院是一家紧急改造成为收治新冠阳性确诊病例定点医院的二级甲等综合医院。收治的阳性病例中以老年病例为多，医护人员严重不足。为了避免盲目进入战斗及更有效地开展工作，结合医疗八队的队员组成特点：与省直医院医疗队及其他一些地市医疗队比较，八队医护力量相对较为薄弱。我们进行了仔细的分析和研判，并寻求受援医院对我们工作上予以支持和配合，即在明确对方主体责任的前提下，提出了我们的具体支援方案：量力而行，整建制接管仁和医院的一个病区，邀请仁和医院具有高级职称的医护人员每天早晨联合查房，共同制订针对每一个病人的个性化诊疗方案，同时畅通会诊及外转和上转通道，做到精准支援。</w:t>
      </w:r>
    </w:p>
    <w:p>
      <w:pPr>
        <w:ind w:left="0" w:right="0" w:firstLine="560"/>
        <w:spacing w:before="450" w:after="450" w:line="312" w:lineRule="auto"/>
      </w:pPr>
      <w:r>
        <w:rPr>
          <w:rFonts w:ascii="宋体" w:hAnsi="宋体" w:eastAsia="宋体" w:cs="宋体"/>
          <w:color w:val="000"/>
          <w:sz w:val="28"/>
          <w:szCs w:val="28"/>
        </w:rPr>
        <w:t xml:space="preserve">坚持科学精准、动态清零，尽快遏制疫情扩散蔓延势头。在疫情防控工作中，院感防护是保证各项救治工作顺利开展的前提，是重中之重。我们第一时间行动，根据受援医院和隔离驻地的实际布局流程，梳理出各个高风险点位；根据支援工作流程，梳理出各个高风险环节；在此期间，指挥部省院感专家李临平主任、薛文龙主任多次亲临驻地及定点医院进行了院感防控培训督导。我们紧紧围绕国家卫健委下发的《医疗机构内新型冠状病毒感染预防与控制技术指南（第三版）》，开展了有针对性的七步洗手法，穿脱防护服、职业暴露后的应急处置等一系列院感培训考核与监督。驻地每天进行两次环境消杀，队员每天一次两米线核酸采样，每天一次环境物表核酸采样……细化管理队员每一个工作环节的感控措施落实情况，每天进行健康监测并及时进行心理疏导，克服一些队员存在的恐慌思想，避免过度防护，同时也通过培训考核，严禁出现防护不当行为，做到精准防护。</w:t>
      </w:r>
    </w:p>
    <w:p>
      <w:pPr>
        <w:ind w:left="0" w:right="0" w:firstLine="560"/>
        <w:spacing w:before="450" w:after="450" w:line="312" w:lineRule="auto"/>
      </w:pPr>
      <w:r>
        <w:rPr>
          <w:rFonts w:ascii="宋体" w:hAnsi="宋体" w:eastAsia="宋体" w:cs="宋体"/>
          <w:color w:val="000"/>
          <w:sz w:val="28"/>
          <w:szCs w:val="28"/>
        </w:rPr>
        <w:t xml:space="preserve">精准救治当前新冠救治任务重点转向重症和危重症的救治，控制病死率是防治工作的重中之重。仁和医院的救治条件相对有限，加之高龄病人多，合并基础疾病多。在山西省援沪指挥部下发的救治流程、提高医疗质量、保证医疗安全等相关文件的指导下，结合大后方我院领导和忻州市市级专家团队的远程指导意见，针对受援医院的病人特点，我们首先提高队员的责任心，把病床分配至个人，主管医生和责任护士要对自己所管病人的病情做到心中有数，如数家珍。无论在哪里工作，无论面对的是哪一类病人群体，医疗质量和医疗安全始终是医疗工作永恒不变的核心和主线。我们组织全队医护人员，紧紧围绕国家卫健委下发的《新型冠状病毒肺炎诊疗方案（试行第九版）》反复学习，规范诊疗，提高警惕，及时识别及准确预判病情，同时及时会诊和畅通外转和上转通道，做到精准救治。实践证明我们的防控方针是由党的性质和宗旨决定的，我们的防控政策是经得起历史检验的，我们的防控措施是科学有效的，我们打赢了武汉保卫战，也一定能够打赢大上海保卫战！</w:t>
      </w:r>
    </w:p>
    <w:p>
      <w:pPr>
        <w:ind w:left="0" w:right="0" w:firstLine="560"/>
        <w:spacing w:before="450" w:after="450" w:line="312" w:lineRule="auto"/>
      </w:pPr>
      <w:r>
        <w:rPr>
          <w:rFonts w:ascii="宋体" w:hAnsi="宋体" w:eastAsia="宋体" w:cs="宋体"/>
          <w:color w:val="000"/>
          <w:sz w:val="28"/>
          <w:szCs w:val="28"/>
        </w:rPr>
        <w:t xml:space="preserve">我们深受鼓舞，进一步坚定了必胜的信心。会后八队围绕“我们为什么要来上海，我们能为上海人民做些什么，我们要给上海人民留下什么”展开了大讨论。也就是在这样的大讨论中，我们对自己总结出来的三个精准有了更加清晰的认识，同时在工作中不断丰富三个精准的内涵和建设。在我们整建制接管的病区中，满负荷运转是常态化的，指挥部王卫东总指挥、张朝华、李莉、周芸、张莉芸等副总指挥，先后多次亲临八队驻地及定点医院进行调研督导，对我们的工作提出了具体指导意见。我们始终按照指挥部的要求，严格落实各项工作任务，坚持三个精准。在下一阶段的工作中，进一步强化医疗质量、护理管理，严格落实医疗质量与安全十八项核心制度规范诊疗，确保实现八队接管的病区中，新冠确诊病例零死亡，医护人员零感染的“双零”目标。^v^说：长征是宣言书，长征是宣传队，长征是播种机，我认为这次山西省的援沪行动在一定意义上可以借鉴长征的精神和长征的意义。一声令下，队员们携带各种抗疫物资，打起背包，紧急集合出发，到达上海当天即投入到紧张的抗疫战斗中。期间恰逢五一劳动节，五四青年节，五一二国际护士节，驻地队员们和受援医院之间在紧张的工作之余开展了各种丰富多彩的小活动，双方通过交流和活动把各种培训与考核融入其中，寓教于乐，既缓解了工作的紧张与压力，又增进了双方的友谊和团结。全队先后共有60人递交了入党申请书，成立了多支抗疫突击小分队，展现了我们山西队良好的精神风貌，同时宣传了抗疫政策和方针，体现了山西力量和山西担当，锻炼出了一支抗疫实践经验丰富、特别能战斗的抗疫团队。</w:t>
      </w:r>
    </w:p>
    <w:p>
      <w:pPr>
        <w:ind w:left="0" w:right="0" w:firstLine="560"/>
        <w:spacing w:before="450" w:after="450" w:line="312" w:lineRule="auto"/>
      </w:pPr>
      <w:r>
        <w:rPr>
          <w:rFonts w:ascii="宋体" w:hAnsi="宋体" w:eastAsia="宋体" w:cs="宋体"/>
          <w:color w:val="000"/>
          <w:sz w:val="28"/>
          <w:szCs w:val="28"/>
        </w:rPr>
        <w:t xml:space="preserve">坚持就是胜利。让我们欣慰的是，目前上海每日新增确诊病例数，及无症状感染者人数都在持续下降，社会面清零指日可待，今天又传来一个好消息，从5月16日起，上海分阶段推进复商复市……我相信，在我国抗疫斗争实践中得出的“动态清零”总方针引领下，人人参与抗疫斗争，精准落实“四早四应四尽”，我们一定能战胜一切困难和挑战，一定能够取得抗疫斗争的最终胜利！</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支援上海写工作总结11</w:t>
      </w:r>
    </w:p>
    <w:p>
      <w:pPr>
        <w:ind w:left="0" w:right="0" w:firstLine="560"/>
        <w:spacing w:before="450" w:after="450" w:line="312" w:lineRule="auto"/>
      </w:pPr>
      <w:r>
        <w:rPr>
          <w:rFonts w:ascii="宋体" w:hAnsi="宋体" w:eastAsia="宋体" w:cs="宋体"/>
          <w:color w:val="000"/>
          <w:sz w:val="28"/>
          <w:szCs w:val="28"/>
        </w:rPr>
        <w:t xml:space="preserve">新型冠状病毒发生以来，区商促局高度重视，迅速反应，在区委区政府的坚强领导下，深入贯彻落实^v^^v^关于疫情防控重要指示精神，始终把全区人民群众的生命安全和身体健康放在第一位，以高标准、严要求，突出重点、深入细致的开展商贸行业各类防控工作，切实保障全区商贸行业疫情防控工作平稳有序和物资储备充足，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&gt;一、加强组织领导，制定防控方案</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宋体" w:hAnsi="宋体" w:eastAsia="宋体" w:cs="宋体"/>
          <w:color w:val="000"/>
          <w:sz w:val="28"/>
          <w:szCs w:val="28"/>
        </w:rPr>
        <w:t xml:space="preserve">&gt;二、开展日常巡查，保障行业平稳</w:t>
      </w:r>
    </w:p>
    <w:p>
      <w:pPr>
        <w:ind w:left="0" w:right="0" w:firstLine="560"/>
        <w:spacing w:before="450" w:after="450" w:line="312" w:lineRule="auto"/>
      </w:pPr>
      <w:r>
        <w:rPr>
          <w:rFonts w:ascii="宋体" w:hAnsi="宋体" w:eastAsia="宋体" w:cs="宋体"/>
          <w:color w:val="000"/>
          <w:sz w:val="28"/>
          <w:szCs w:val="28"/>
        </w:rPr>
        <w:t xml:space="preserve">为保障区商贸行业防疫工作平稳有序，区商促局于1月26日开始全员上岗，安排人员到辖区各商场超市及农贸市场，落实一对一包保政策，同时调度各药店，从恒康大药房调入1万口罩限量发售给市民。1月27日，按照《关于洗浴行业暂停营业的通知》要求，关闭全区洗浴行业，张贴关闭通知在洗浴行业入口醒目位置。1月30日，区商促局开展全方位巡察，成立巡察组，联合区公安分局、区市场监督管理局、区城管督查和宣传全区292家单位，发放横幅241条。2月9日开始安排工作人员为出入我区运输商贸物资车辆办理车辆出行证，保障物质储备充足。</w:t>
      </w:r>
    </w:p>
    <w:p>
      <w:pPr>
        <w:ind w:left="0" w:right="0" w:firstLine="560"/>
        <w:spacing w:before="450" w:after="450" w:line="312" w:lineRule="auto"/>
      </w:pPr>
      <w:r>
        <w:rPr>
          <w:rFonts w:ascii="宋体" w:hAnsi="宋体" w:eastAsia="宋体" w:cs="宋体"/>
          <w:color w:val="000"/>
          <w:sz w:val="28"/>
          <w:szCs w:val="28"/>
        </w:rPr>
        <w:t xml:space="preserve">疫情防控以来，各级领导高度重视，1月29日，李建中副省长视察望峰岗菜市场，查看活禽交易关闭情况;1月31日，区政府召开商贸企业防控会议及专题会议，摸排各商贸企业防疫物资储备需求;2月6日，淮南市电视台，淮南日报社到我区望峰岗菜市场、白马苏果超市调研采访我区商贸行业疫情防控工作措施开展情况，庞松局长接受采访并全程陪同讲解。</w:t>
      </w:r>
    </w:p>
    <w:p>
      <w:pPr>
        <w:ind w:left="0" w:right="0" w:firstLine="560"/>
        <w:spacing w:before="450" w:after="450" w:line="312" w:lineRule="auto"/>
      </w:pPr>
      <w:r>
        <w:rPr>
          <w:rFonts w:ascii="宋体" w:hAnsi="宋体" w:eastAsia="宋体" w:cs="宋体"/>
          <w:color w:val="000"/>
          <w:sz w:val="28"/>
          <w:szCs w:val="28"/>
        </w:rPr>
        <w:t xml:space="preserve">&gt;三、个人率先垂范，全局齐心协力</w:t>
      </w:r>
    </w:p>
    <w:p>
      <w:pPr>
        <w:ind w:left="0" w:right="0" w:firstLine="560"/>
        <w:spacing w:before="450" w:after="450" w:line="312" w:lineRule="auto"/>
      </w:pPr>
      <w:r>
        <w:rPr>
          <w:rFonts w:ascii="宋体" w:hAnsi="宋体" w:eastAsia="宋体" w:cs="宋体"/>
          <w:color w:val="000"/>
          <w:sz w:val="28"/>
          <w:szCs w:val="28"/>
        </w:rPr>
        <w:t xml:space="preserve">疫情来临，区商促局全体党员干部深入一线市场，开展日常巡察，充分发挥党员先锋作用，例如庞松同志、张学万同志，两位党员干部率先垂范，带领全局齐心协力，共同打赢这场疫情防控攻坚战。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支援上海写工作总结12</w:t>
      </w:r>
    </w:p>
    <w:p>
      <w:pPr>
        <w:ind w:left="0" w:right="0" w:firstLine="560"/>
        <w:spacing w:before="450" w:after="450" w:line="312" w:lineRule="auto"/>
      </w:pPr>
      <w:r>
        <w:rPr>
          <w:rFonts w:ascii="宋体" w:hAnsi="宋体" w:eastAsia="宋体" w:cs="宋体"/>
          <w:color w:val="000"/>
          <w:sz w:val="28"/>
          <w:szCs w:val="28"/>
        </w:rPr>
        <w:t xml:space="preserve">《对口支援办20_年个人总结范文》是一篇好的范文，觉得有用就收藏了，希望大家能有所收获。</w:t>
      </w:r>
    </w:p>
    <w:p>
      <w:pPr>
        <w:ind w:left="0" w:right="0" w:firstLine="560"/>
        <w:spacing w:before="450" w:after="450" w:line="312" w:lineRule="auto"/>
      </w:pPr>
      <w:r>
        <w:rPr>
          <w:rFonts w:ascii="宋体" w:hAnsi="宋体" w:eastAsia="宋体" w:cs="宋体"/>
          <w:color w:val="000"/>
          <w:sz w:val="28"/>
          <w:szCs w:val="28"/>
        </w:rPr>
        <w:t xml:space="preserve">更多20_年个人工作总结,个人工作总结范文,个人总结范文,年度个人工作总结,年终个人工作总结,年度考核个人总结,年终考核个人总结等范文,请关注个人工作总结栏目!</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xxx三峡办、省三峡办和各对口支援省市的关心支持下，我市对口支援工作以迎接党的十*大召开和贯彻落实“十*大”精神为动力，以推动库区和全市经济社会又好又快发展和移民安稳致富、同心同德建设和谐稳定的新库区为目标，坚持创新驱动、合作共赢，全市对口支援工作取得新成绩。据统计，20xx年全市共落实对口支援资金共亿元。其中落实经济合作类项目52个，到位资金亿元，落实无偿援助资金亿元，落实经济支持类项目201个，到位资金亿元，通过对口支援安置移民就业1250人，培训各类人才1064人，出色完成了省三峡办、市委市政府下达的对口支援工作任务。20xx年我们着力抓了以下几项工作：</w:t>
      </w:r>
    </w:p>
    <w:p>
      <w:pPr>
        <w:ind w:left="0" w:right="0" w:firstLine="560"/>
        <w:spacing w:before="450" w:after="450" w:line="312" w:lineRule="auto"/>
      </w:pPr>
      <w:r>
        <w:rPr>
          <w:rFonts w:ascii="宋体" w:hAnsi="宋体" w:eastAsia="宋体" w:cs="宋体"/>
          <w:color w:val="000"/>
          <w:sz w:val="28"/>
          <w:szCs w:val="28"/>
        </w:rPr>
        <w:t xml:space="preserve">一、个人简历抓春节回访，谋划部署全年工作。20xx年是全国对口支援五年规划及省内对口支援工作规划实施的最后一年。为认真做好全年工作，按照xxx三峡办、省三峡办的工作要求，我们着重抓了三点：一是以抓好春节对口支援回访求援活动为契机，衔接落实对口支援项目计划。20xx年春节前夕，市委市政府高度重视对口支援回访求援工作。库区三县区以及长阳、五峰、点军、大老岭等受援单位抓住春节良好时机，由主要领导率队，分别组织回访专班，赴对口支援重点省市和企业，开展了回访求援活动，汇报衔接了20xx年项目活动计划，双方增进了感情，密切了关系。二是在认真调研的基础上，市政府年初召开了全市对口支援工作会议，下发了宜府发[20xx]7号文件《关于认真做好20xx年全市对口支援工作的意见》，进一步明确了全年的目标任务和重点工作。三是各县市区按照省市对口支援工作安排，创新思路，创新工作，层层分解落实任务，为全年工作打下了扎实基础。</w:t>
      </w:r>
    </w:p>
    <w:p>
      <w:pPr>
        <w:ind w:left="0" w:right="0" w:firstLine="560"/>
        <w:spacing w:before="450" w:after="450" w:line="312" w:lineRule="auto"/>
      </w:pPr>
      <w:r>
        <w:rPr>
          <w:rFonts w:ascii="宋体" w:hAnsi="宋体" w:eastAsia="宋体" w:cs="宋体"/>
          <w:color w:val="000"/>
          <w:sz w:val="28"/>
          <w:szCs w:val="28"/>
        </w:rPr>
        <w:t xml:space="preserve">二、抓主题活动，促进更多名优企业项目落户宜昌。20xx年是我市重大项目建设活动年。我市以组织对口支援主题活动为依托，以打造沿江万亿经济走廊、推动产业集群转型发展为目标，以重点对口支援省市及发达地区为主战场，积极组织开展了对口支援主题活动，精心搭建合作平台，推动创新驱动，携手合作共赢。一是在上海等对口支援省市的大力支持下，多形式组织开展了对口支援主题活动，为引进项目搭建平台。市政府于9月份在上海市举办了20xx年三峡宜昌经贸推介会，邀请了近300家上海名优企业和民营企业参会。xxx三峡办、省政府、省三峡办和市委、市政府领导赴沪出席活动。推介会现场签约9个合作项目，协议投资总额26亿元。二是以库区移民生态工业园和我市“一区六园”为载体，以开展重大项目建设年活动为抓手，积极组织邀请北京、上海、广东、江苏、福建、深圳等地企业家组团来宜昌实地考察洽谈合作项目，有力促进了一批项目落户宜昌。三是各县市区政府打“三峡牌”、打“对口支援牌”，瞄准重点项目，创新招商方式，纷纷组织项目专班，赴对口支援省市、企业和沿海发达地区开展了招商推介活动，取得了新成效。</w:t>
      </w:r>
    </w:p>
    <w:p>
      <w:pPr>
        <w:ind w:left="0" w:right="0" w:firstLine="560"/>
        <w:spacing w:before="450" w:after="450" w:line="312" w:lineRule="auto"/>
      </w:pPr>
      <w:r>
        <w:rPr>
          <w:rFonts w:ascii="宋体" w:hAnsi="宋体" w:eastAsia="宋体" w:cs="宋体"/>
          <w:color w:val="000"/>
          <w:sz w:val="28"/>
          <w:szCs w:val="28"/>
        </w:rPr>
        <w:t xml:space="preserve">四、抓人力资源开发，不断促进对口支援“引资”向“引智”延伸。一是不断创新求援方式，深入推动劳动力资源转化。库区三县区充分发挥政府的组织服务和政策引导作用，积极争取对口支援省市发挥人才、资金、技术、信息、市场等方面的优势，进一步推进库区人才开发战略，努力把库区丰富的劳动力资源转化为人力资源优势，转化为经济优势。二是积极做好移民劳务输出。在上海、江苏、青岛等对口支援省市的支持和配合下，工作总结一年来，我市进一步加强了库区移民劳务输出工作。通过采取定向培训、订单式培训等多种方式，与对口支援省市开展了劳务合作，有效缓解了移民就业压力。三是进一步加强了干部和专业人才培训与交流工作。一年来，加强了对口支援省市和发达地区与我市干部培训和挂职交流工作，积极争取上海等省市加大了对全市干部和专业人才培训工作，提升了我市干部和企业经营管理者及专业技术人员的能力水平。20xx年，上海、广东、深圳、宁波等省市，在完成好自身对口支援地区的干部培训工作任务的同时，帮助我市培训干部及专业人才近100人。</w:t>
      </w:r>
    </w:p>
    <w:p>
      <w:pPr>
        <w:ind w:left="0" w:right="0" w:firstLine="560"/>
        <w:spacing w:before="450" w:after="450" w:line="312" w:lineRule="auto"/>
      </w:pPr>
      <w:r>
        <w:rPr>
          <w:rFonts w:ascii="宋体" w:hAnsi="宋体" w:eastAsia="宋体" w:cs="宋体"/>
          <w:color w:val="000"/>
          <w:sz w:val="28"/>
          <w:szCs w:val="28"/>
        </w:rPr>
        <w:t xml:space="preserve">五、抓无偿援助，不断提高库区城乡一体化和城镇化水平。20xx年，库区三县区和点军、长阳、五峰、大老岭等共争取无偿援助资金亿元，比去年增长30%。一年来，我们着重抓了三点：一是各地结合自身实际需要，年初同对口支援省市和企业单位进行了项目对接，制定了全年无偿援助项目规划和工作计划。二是把握项目重点，积极争取对口支援省市和企业援助库区交通、水利、能源等重大公共基础设施建设和社区文化、教育、卫生、体育等社会服务设施建设，切实帮助解决了一批移民群众最关心、最直接、最现实的上学、出行、饮水、看病等民生问题，促进了库区城乡一体化和城镇化水平的提高。</w:t>
      </w:r>
    </w:p>
    <w:p>
      <w:pPr>
        <w:ind w:left="0" w:right="0" w:firstLine="560"/>
        <w:spacing w:before="450" w:after="450" w:line="312" w:lineRule="auto"/>
      </w:pPr>
      <w:r>
        <w:rPr>
          <w:rFonts w:ascii="宋体" w:hAnsi="宋体" w:eastAsia="宋体" w:cs="宋体"/>
          <w:color w:val="000"/>
          <w:sz w:val="28"/>
          <w:szCs w:val="28"/>
        </w:rPr>
        <w:t xml:space="preserve">六、抓政策引导，进一步争取国家部委和省内对口支援。一是各地进一步学习和研究三峡后续工作时期的相关政策，结合三峡后续规划的实施，认真筛选受援项目，积极配合省直有关部门，争取国家部委进一步加大了对我市的政策和项目扶持力度。范文写作二是积极争取省内对口支援项目对接落实。主动到省直部门和有关地市州、企业、院校回访求援，汇报项目，落实计划。同时，主动邀请省内对口支援结对单位来我市实地考察调研，让他们到宜昌多调研、多了解，以此增进了解，密切关系。三是积极参加省政府、省三峡办组织的各项活动，争取援助项目落实到位。在今年全省对口支援工作会上，省直部门、企业举牌捐赠我市无偿援助项目资金5000多万元。</w:t>
      </w:r>
    </w:p>
    <w:p>
      <w:pPr>
        <w:ind w:left="0" w:right="0" w:firstLine="560"/>
        <w:spacing w:before="450" w:after="450" w:line="312" w:lineRule="auto"/>
      </w:pPr>
      <w:r>
        <w:rPr>
          <w:rFonts w:ascii="宋体" w:hAnsi="宋体" w:eastAsia="宋体" w:cs="宋体"/>
          <w:color w:val="000"/>
          <w:sz w:val="28"/>
          <w:szCs w:val="28"/>
        </w:rPr>
        <w:t xml:space="preserve">七、抓经济协作，促进对口支援工作上新水平。在省三峡办、省经协办的支持指导下，20xx年，我市积极组织开展经协工作，努力建立健全对口支援与经济协作工作互动机制，全市经协工作迈上新台阶，有力促进了全市对口支援工作上新水平。一是积极组织参加经协活动，进一步宣传推介宜昌，引进合作项目。今年我市重点组织参加了沪鄂经济合作项目洽谈会、全省经协工作会、热门思想汇报全省服务商会企业合作交流大会、长江沿岸城市经济协调会暨第xx届市长联席会，以及“西洽会”、“青洽会”、“兰洽会”等活动，借助经协平台，宣传推介宜昌，引进项目。二是进一步加强了项目宣传推介基础工作。上半年，我市共筛选了60多个重点合作项目，通过省经协办将项目信息发送到了全国各省市的湖北商会，通过商会组织，加大宣传力度。同时我们对全市重点农业产业化龙头企业和68个农特名优产品进行情况调查，弄清了基本情况，为帮助这些企业特色产品进入上海等地的大超市、大卖场以及促进与东西部地区的多层次、宽领域的合作交流打下了一定基础。</w:t>
      </w:r>
    </w:p>
    <w:p>
      <w:pPr>
        <w:ind w:left="0" w:right="0" w:firstLine="560"/>
        <w:spacing w:before="450" w:after="450" w:line="312" w:lineRule="auto"/>
      </w:pPr>
      <w:r>
        <w:rPr>
          <w:rFonts w:ascii="宋体" w:hAnsi="宋体" w:eastAsia="宋体" w:cs="宋体"/>
          <w:color w:val="000"/>
          <w:sz w:val="28"/>
          <w:szCs w:val="28"/>
        </w:rPr>
        <w:t xml:space="preserve">xx年我市对口支援工作的指导思想是：以党的十八大精神为指导，以解放思想、推动****跨越为动力，紧紧围绕建设和谐、稳定新库区这个总目标，突出人力资源开发、社会事业发展、基础设施建设、优势产业培育、生态环境保护这一工作重点，坚持创新驱动，加强合作共赢，为加快宜昌现代化特大城市建设步伐作出新贡献。重点抓好以下几项工作：</w:t>
      </w:r>
    </w:p>
    <w:p>
      <w:pPr>
        <w:ind w:left="0" w:right="0" w:firstLine="560"/>
        <w:spacing w:before="450" w:after="450" w:line="312" w:lineRule="auto"/>
      </w:pPr>
      <w:r>
        <w:rPr>
          <w:rFonts w:ascii="宋体" w:hAnsi="宋体" w:eastAsia="宋体" w:cs="宋体"/>
          <w:color w:val="000"/>
          <w:sz w:val="28"/>
          <w:szCs w:val="28"/>
        </w:rPr>
        <w:t xml:space="preserve">1、积极搭建对口支援活动平台，为项目引进落户创造更多机遇。积极参与和组织全市对口支援主题活动，以此进一步扩大视野，拓展领域，引进项目。xx年，心得体会我市除了组织参与xxx三峡办和省政府、省三峡办组织的各项对口支援活动外，还将依托上海，继续在沪组织召开宜昌推介会。将结合各县市区，在江苏、福建、深圳、宁波等地组织推介招商活动，创新宣传推介方式，丰富宣传形式和推介内容。</w:t>
      </w:r>
    </w:p>
    <w:p>
      <w:pPr>
        <w:ind w:left="0" w:right="0" w:firstLine="560"/>
        <w:spacing w:before="450" w:after="450" w:line="312" w:lineRule="auto"/>
      </w:pPr>
      <w:r>
        <w:rPr>
          <w:rFonts w:ascii="宋体" w:hAnsi="宋体" w:eastAsia="宋体" w:cs="宋体"/>
          <w:color w:val="000"/>
          <w:sz w:val="28"/>
          <w:szCs w:val="28"/>
        </w:rPr>
        <w:t xml:space="preserve">2、继续帮助库区和移民安置区调整优化产业结构。进一步通过对口支援，促进现代农业和现代服务业的发展。通过对口支援着力吸引各地龙头企业、知名民营企业与我市建立通畅的产、供、销合作渠道，提高库区和移民安置区产业的组织化和集聚化程度，调整优化产业结构。</w:t>
      </w:r>
    </w:p>
    <w:p>
      <w:pPr>
        <w:ind w:left="0" w:right="0" w:firstLine="560"/>
        <w:spacing w:before="450" w:after="450" w:line="312" w:lineRule="auto"/>
      </w:pPr>
      <w:r>
        <w:rPr>
          <w:rFonts w:ascii="宋体" w:hAnsi="宋体" w:eastAsia="宋体" w:cs="宋体"/>
          <w:color w:val="000"/>
          <w:sz w:val="28"/>
          <w:szCs w:val="28"/>
        </w:rPr>
        <w:t xml:space="preserve">3、继续推进库区人力资源开发和移民转移就业。进一步加大移民教育培训力度，不断创新库区人力资源开发模式。进一步争取对口支援省市在人才培训、移民劳务输出给予我市更多的支持和帮助。</w:t>
      </w:r>
    </w:p>
    <w:p>
      <w:pPr>
        <w:ind w:left="0" w:right="0" w:firstLine="560"/>
        <w:spacing w:before="450" w:after="450" w:line="312" w:lineRule="auto"/>
      </w:pPr>
      <w:r>
        <w:rPr>
          <w:rFonts w:ascii="宋体" w:hAnsi="宋体" w:eastAsia="宋体" w:cs="宋体"/>
          <w:color w:val="000"/>
          <w:sz w:val="28"/>
          <w:szCs w:val="28"/>
        </w:rPr>
        <w:t xml:space="preserve">4、积极争取和配合xxx三峡办、省政府、省三峡办推动湖南、江苏等省市对口支援高层互访，进一步巩固对结关系，深化合作，创新发展。</w:t>
      </w:r>
    </w:p>
    <w:p>
      <w:pPr>
        <w:ind w:left="0" w:right="0" w:firstLine="560"/>
        <w:spacing w:before="450" w:after="450" w:line="312" w:lineRule="auto"/>
      </w:pPr>
      <w:r>
        <w:rPr>
          <w:rFonts w:ascii="宋体" w:hAnsi="宋体" w:eastAsia="宋体" w:cs="宋体"/>
          <w:color w:val="000"/>
          <w:sz w:val="28"/>
          <w:szCs w:val="28"/>
        </w:rPr>
        <w:t xml:space="preserve">5、积极配合和争取新一轮省内对口支援工作规划尽快出台和实施，继续努力争取省内对口支援项目落实。</w:t>
      </w:r>
    </w:p>
    <w:p>
      <w:pPr>
        <w:ind w:left="0" w:right="0" w:firstLine="560"/>
        <w:spacing w:before="450" w:after="450" w:line="312" w:lineRule="auto"/>
      </w:pPr>
      <w:r>
        <w:rPr>
          <w:rFonts w:ascii="宋体" w:hAnsi="宋体" w:eastAsia="宋体" w:cs="宋体"/>
          <w:color w:val="000"/>
          <w:sz w:val="28"/>
          <w:szCs w:val="28"/>
        </w:rPr>
        <w:t xml:space="preserve">6、努力创新建立对口支援工作的长效机制。注重发挥政府的引导作用，发挥市场的资源配置作用，建立携手共进、合作共赢的对口支援工作长效机制。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支援上海写工作总结13</w:t>
      </w:r>
    </w:p>
    <w:p>
      <w:pPr>
        <w:ind w:left="0" w:right="0" w:firstLine="560"/>
        <w:spacing w:before="450" w:after="450" w:line="312" w:lineRule="auto"/>
      </w:pPr>
      <w:r>
        <w:rPr>
          <w:rFonts w:ascii="宋体" w:hAnsi="宋体" w:eastAsia="宋体" w:cs="宋体"/>
          <w:color w:val="000"/>
          <w:sz w:val="28"/>
          <w:szCs w:val="28"/>
        </w:rPr>
        <w:t xml:space="preserve">第25期援桑给巴尔医疗队奔巴点的9名队员走过了1年的援外医疗历程。回顾这一年，每位队员真正展现了“不畏艰苦、甘于奉献、救死扶伤、大爱无疆”的医疗队精神。在各级领导以及总队的指导、关心下，所有队员以各种制度为纲，团结协作，克服了生活、工作上的各种困难，很好地完成了一年的援外医疗工作。</w:t>
      </w:r>
    </w:p>
    <w:p>
      <w:pPr>
        <w:ind w:left="0" w:right="0" w:firstLine="560"/>
        <w:spacing w:before="450" w:after="450" w:line="312" w:lineRule="auto"/>
      </w:pPr>
      <w:r>
        <w:rPr>
          <w:rFonts w:ascii="宋体" w:hAnsi="宋体" w:eastAsia="宋体" w:cs="宋体"/>
          <w:color w:val="000"/>
          <w:sz w:val="28"/>
          <w:szCs w:val="28"/>
        </w:rPr>
        <w:t xml:space="preserve">&gt;一、心系祖国、牢记使命</w:t>
      </w:r>
    </w:p>
    <w:p>
      <w:pPr>
        <w:ind w:left="0" w:right="0" w:firstLine="560"/>
        <w:spacing w:before="450" w:after="450" w:line="312" w:lineRule="auto"/>
      </w:pPr>
      <w:r>
        <w:rPr>
          <w:rFonts w:ascii="宋体" w:hAnsi="宋体" w:eastAsia="宋体" w:cs="宋体"/>
          <w:color w:val="000"/>
          <w:sz w:val="28"/>
          <w:szCs w:val="28"/>
        </w:rPr>
        <w:t xml:space="preserve">所以不管什么时候，时时注意自己的言行举止，尊重当地风俗习惯，友好相处医院同事和当地居民，尽力解除每一位患者病痛，树立中国白衣天使的良好形象和中国医疗队良好作风以及中国优秀的大国风范。在管理上，我们严格执行各项规章制度，并且常抓不懈，每位队员参与管理，各自负责不同的管理项目，充分调动各个队员的积极性，使队员们的工作、生活有序安排，也强化了纪律，加强了约束，规范了每个队员的行为。为了不断强化队员的思想意识，我们定期认真组织学习《援外医疗队员安全须知》、援外医疗队工作文件、规定、工作程序、操作细则和^v^、省卫生厅的有关文件，使队员全面掌握和严格执行援外医疗的有关政策、制度和规定，使大家意识到自己身上承担的使命和责任，以此来规范自己的行为，从国家外交战略高度认识到援外工作的重要性，牢固树立队员的政治意识和责任意识，不断增强责任感和使命感，以饱满的热情做好援外医疗工作。医疗队党组织开展各项组织生活，学习相关的材料，培养入党积极分子，在这个过程中，使大家进一步提高了政治思想意识。</w:t>
      </w:r>
    </w:p>
    <w:p>
      <w:pPr>
        <w:ind w:left="0" w:right="0" w:firstLine="560"/>
        <w:spacing w:before="450" w:after="450" w:line="312" w:lineRule="auto"/>
      </w:pPr>
      <w:r>
        <w:rPr>
          <w:rFonts w:ascii="宋体" w:hAnsi="宋体" w:eastAsia="宋体" w:cs="宋体"/>
          <w:color w:val="000"/>
          <w:sz w:val="28"/>
          <w:szCs w:val="28"/>
        </w:rPr>
        <w:t xml:space="preserve">&gt;二、尽心尽力、完成工作</w:t>
      </w:r>
    </w:p>
    <w:p>
      <w:pPr>
        <w:ind w:left="0" w:right="0" w:firstLine="560"/>
        <w:spacing w:before="450" w:after="450" w:line="312" w:lineRule="auto"/>
      </w:pPr>
      <w:r>
        <w:rPr>
          <w:rFonts w:ascii="宋体" w:hAnsi="宋体" w:eastAsia="宋体" w:cs="宋体"/>
          <w:color w:val="000"/>
          <w:sz w:val="28"/>
          <w:szCs w:val="28"/>
        </w:rPr>
        <w:t xml:space="preserve">毫无疑问医疗工作是医疗队的工作重心。回顾一年，队员们以过硬的技术，用热情、智慧、努力和吃苦耐劳的精神赢得了患者和医院职工的信任和尊重。奔巴岛Abdulla Mzee医院条件相当简陋，虽然在当地是中心医院，但是和国内的医院相比，那是不可同日而语：设备落后、药品奇缺、当地staff技术差，在简陋的条件下，队员们开动脑筋，因地制宜开展各项医疗工作。当地医院基本没有正式的医生，所有诊疗工作基本都由医疗队承担，只要在驻地，我们就是24小时备班，全天候随叫随到，但是队员们没有怨言，只有责任，每个人充分发挥各自的技术特长，切合实际地开展诊疗工作，并且加强医疗环节的质量控制，将医疗安全放在第一位，在稳中求创新。队员之间互相帮忙，遇有疑难病例，大家会诊讨论，共同手术，发挥团队的力量，确保医疗工作安全有效。在工作中，为当地staff帮传带教，教给他们正确的操作常规，针对性的为他们开设讲座，并和他们和睦相处，密切配合。</w:t>
      </w:r>
    </w:p>
    <w:p>
      <w:pPr>
        <w:ind w:left="0" w:right="0" w:firstLine="560"/>
        <w:spacing w:before="450" w:after="450" w:line="312" w:lineRule="auto"/>
      </w:pPr>
      <w:r>
        <w:rPr>
          <w:rFonts w:ascii="宋体" w:hAnsi="宋体" w:eastAsia="宋体" w:cs="宋体"/>
          <w:color w:val="000"/>
          <w:sz w:val="28"/>
          <w:szCs w:val="28"/>
        </w:rPr>
        <w:t xml:space="preserve">至20xx年5月，医疗队共完成工作量：门诊23209人次，住院6240人次，大小手术（包括骨折复位石膏、夹板固定，牵引等）1112台，抢救危重病人635例，麻醉449台，x片5463份。为扩大医疗队在当地的影响，我们和当地卫生署商量，由医院安排时间和地点，定期进行义诊活动，奔巴点医疗队共安排了2次义诊。在省卫生厅的支持和指导下，队员们共同努力，在Abdulla Mzee医院筹建中国医疗队创伤中心。由于医院条件有限，创伤中心主要针对骨科病人。</w:t>
      </w:r>
    </w:p>
    <w:p>
      <w:pPr>
        <w:ind w:left="0" w:right="0" w:firstLine="560"/>
        <w:spacing w:before="450" w:after="450" w:line="312" w:lineRule="auto"/>
      </w:pPr>
      <w:r>
        <w:rPr>
          <w:rFonts w:ascii="宋体" w:hAnsi="宋体" w:eastAsia="宋体" w:cs="宋体"/>
          <w:color w:val="000"/>
          <w:sz w:val="28"/>
          <w:szCs w:val="28"/>
        </w:rPr>
        <w:t xml:space="preserve">20xx年12月6日由江苏省卫生厅汪华副厅长和奔巴岛^v^MKASA部长为创伤中心共同揭牌，标志着“中心”正式成立。正像MKASA部长说的那样：创伤中心的成立将很大程度上提高奔巴岛的创伤治疗水平，造福于奔巴人民。半年中，医疗队充分利用创伤中心现有的设备，尽可能的处理各种骨科病人，适当开展一些新项目（解剖钢板治疗关节周围骨折、对口冲洗引流治疗急慢性骨髓炎、交腿皮瓣治疗软组织缺损等），为当地居民就医提供了更多的方便，扩大了医疗队在当地的影响。</w:t>
      </w:r>
    </w:p>
    <w:p>
      <w:pPr>
        <w:ind w:left="0" w:right="0" w:firstLine="560"/>
        <w:spacing w:before="450" w:after="450" w:line="312" w:lineRule="auto"/>
      </w:pPr>
      <w:r>
        <w:rPr>
          <w:rFonts w:ascii="宋体" w:hAnsi="宋体" w:eastAsia="宋体" w:cs="宋体"/>
          <w:color w:val="000"/>
          <w:sz w:val="28"/>
          <w:szCs w:val="28"/>
        </w:rPr>
        <w:t xml:space="preserve">除了服务当地居民外，同时为中资公司员工和华人华侨提供医疗帮助。共为中资公司员工诊疗78人次，得到了公司领导（中水公司）高度赞扬。在奔巴岛只有一家何姓华侨，老夫妻两都已年过70，基础疾病都比较多，子女们都不在身边，我们队员定期上门为他们体检和送药。尤其是何老先生，由于长期服用激素，身体抵抗力低下，反复发作丹毒，近期又出现消化道出血，队员们不厌其烦为他上门服务，并特意请国内人员带来他所需要的药品。医疗队和他们一家建立了深厚的感情，也得到了他们子女们的高度认可，每次他们回奔巴岛看望父母时，总要到我们驻地来，以表他们的谢意。除了很好地完成医疗工作，医疗队同样也出色地完成了其他各项任务。</w:t>
      </w:r>
    </w:p>
    <w:p>
      <w:pPr>
        <w:ind w:left="0" w:right="0" w:firstLine="560"/>
        <w:spacing w:before="450" w:after="450" w:line="312" w:lineRule="auto"/>
      </w:pPr>
      <w:r>
        <w:rPr>
          <w:rFonts w:ascii="宋体" w:hAnsi="宋体" w:eastAsia="宋体" w:cs="宋体"/>
          <w:color w:val="000"/>
          <w:sz w:val="28"/>
          <w:szCs w:val="28"/>
        </w:rPr>
        <w:t xml:space="preserve">8月19日桑给巴尔谢因总统在总统府接见第25期援桑给巴尔医疗队员，给与中国医疗队很高的评价，使我们深受鼓舞，队员们也表现了良好的精神面貌。两次家乡代表团来访，虽然在奔巴岛只是1天的时间，但是队员们群策群力，注重细节，精心细致地安排好每件事，同时也展现了队员们积极进取的精神状态，赢得了代表团成员的一致好评。不仅是家乡代表团来访，包括卫计委血吸虫防治代表团2次来访，中元公司地质勘探人员来访（为Abdulla Mzee医院改建做地质勘探，安排在驻地12天），以及近期江苏建筑工程公司人员来访（为Abdulla Mzee医院改建做调研和做一些前期工作），医疗队都给与热情地接待，并极尽所能给与提供方便和帮助，使他们有宾至如归的感觉，也赢得了他们衷心的感谢。关于工作上的事情，我们及时和当地^v^门和医院沟通，协商解决，互相帮助和支持，为医疗队顺利开展各项工作打下良好的.基础。在国内各级部门的指导和要求下我们完成了医疗队物资的清查，药械、物资的申请采购，庭院美化工程申请以及Abdulla Mzee医院改建过程中医疗队的安排等各项任务。</w:t>
      </w:r>
    </w:p>
    <w:p>
      <w:pPr>
        <w:ind w:left="0" w:right="0" w:firstLine="560"/>
        <w:spacing w:before="450" w:after="450" w:line="312" w:lineRule="auto"/>
      </w:pPr>
      <w:r>
        <w:rPr>
          <w:rFonts w:ascii="宋体" w:hAnsi="宋体" w:eastAsia="宋体" w:cs="宋体"/>
          <w:color w:val="000"/>
          <w:sz w:val="28"/>
          <w:szCs w:val="28"/>
        </w:rPr>
        <w:t xml:space="preserve">&gt;三、共同努力、改善生活</w:t>
      </w:r>
    </w:p>
    <w:p>
      <w:pPr>
        <w:ind w:left="0" w:right="0" w:firstLine="560"/>
        <w:spacing w:before="450" w:after="450" w:line="312" w:lineRule="auto"/>
      </w:pPr>
      <w:r>
        <w:rPr>
          <w:rFonts w:ascii="宋体" w:hAnsi="宋体" w:eastAsia="宋体" w:cs="宋体"/>
          <w:color w:val="000"/>
          <w:sz w:val="28"/>
          <w:szCs w:val="28"/>
        </w:rPr>
        <w:t xml:space="preserve">奔巴岛上生活比较单调，物资匮乏，为了改善我们的生活，队员们共同努力，营造了一个良好的生活氛围。民以食为天，首先是解决吃的问题。在岛上食材有限，尤其是素菜，市场上能买到的就是几样（西红柿、洋葱、土豆、青椒、胡萝卜、黄瓜），为了解决吃菜问题，队员们除了用原来老队留下的菜地继续种菜外，进一步开荒种菜。通过努力，种出了豇豆、白菜、韭菜、冬瓜、扁豆、青菜、丝瓜、南瓜（同时可以吃上南瓜藤）、萝卜、刺黄瓜，做出了豆腐（现在黄豆没了），育出了绿豆芽，现在基本每餐都能吃上新鲜的蔬菜，最主要的是能不断变换品种，不会因为反复单吃几种菜而腻味。厨师利用有限的食材，变换不同的做法，不断改变口味；队员帮厨时也是尽心尽力，尽量做自己拿手的菜，以饱大家的口服，所有这些在很大程度上改善了吃菜问题。</w:t>
      </w:r>
    </w:p>
    <w:p>
      <w:pPr>
        <w:ind w:left="0" w:right="0" w:firstLine="560"/>
        <w:spacing w:before="450" w:after="450" w:line="312" w:lineRule="auto"/>
      </w:pPr>
      <w:r>
        <w:rPr>
          <w:rFonts w:ascii="宋体" w:hAnsi="宋体" w:eastAsia="宋体" w:cs="宋体"/>
          <w:color w:val="000"/>
          <w:sz w:val="28"/>
          <w:szCs w:val="28"/>
        </w:rPr>
        <w:t xml:space="preserve">为了调节单调、枯燥的生活，队员们利用节假日组织外出休闲：海边赶海、码头钓鱼、游览海岛，参加当地一些有特色的活动（如：婚礼、斗牛）等，了解当地的一些风土人情；以及在国庆、五一长假期间，一些队员自发组织去肯尼亚和南非旅游。同时鼓励大家发掘各自的爱好，以打发空余的时间。现在大多数队员坚持每天体育锻炼，有的在院子里跑步、快走，有的打乒乓球、台球、篮球，有的跳有氧操、健身；有的队员练练字、听听评书等。这些活动大大地丰富了队员们的业余生活。</w:t>
      </w:r>
    </w:p>
    <w:p>
      <w:pPr>
        <w:ind w:left="0" w:right="0" w:firstLine="560"/>
        <w:spacing w:before="450" w:after="450" w:line="312" w:lineRule="auto"/>
      </w:pPr>
      <w:r>
        <w:rPr>
          <w:rFonts w:ascii="宋体" w:hAnsi="宋体" w:eastAsia="宋体" w:cs="宋体"/>
          <w:color w:val="000"/>
          <w:sz w:val="28"/>
          <w:szCs w:val="28"/>
        </w:rPr>
        <w:t xml:space="preserve">一般每3个月，我们定期进行驻地大扫除，大家分工合作，主要打扫厨房、活动室、会议室和客房；而且平时不定期检查每个人的房间，督促每个队员搞好个人卫生；嘱咐驻地工人每天打扫院子，勤除草。搞好环境卫生，一方面是为了让大家有一个良好的生活环境，另一方面是为了尽量减少蚊虫，防止疟疾等传染病的发生。</w:t>
      </w:r>
    </w:p>
    <w:p>
      <w:pPr>
        <w:ind w:left="0" w:right="0" w:firstLine="560"/>
        <w:spacing w:before="450" w:after="450" w:line="312" w:lineRule="auto"/>
      </w:pPr>
      <w:r>
        <w:rPr>
          <w:rFonts w:ascii="宋体" w:hAnsi="宋体" w:eastAsia="宋体" w:cs="宋体"/>
          <w:color w:val="000"/>
          <w:sz w:val="28"/>
          <w:szCs w:val="28"/>
        </w:rPr>
        <w:t xml:space="preserve">出门靠朋友，在这一年中，医疗队和一些相关的中资公司建立了深厚的友谊，大家互通有无，更多的是得到了他们很多的支持和帮助。中水公司是目前奔巴岛上唯一的一家中资公司，他们的员工生病了，队员们热情接待，尽力诊疗，每次和他们领导见面，他们都会说：在有医疗队的地方工作，心里就有底多了。每到重要节日，中水领导就来看望慰问我们队员，我们有什么需要的，他们全力支持。达累斯萨拉姆的友谊纺织公司员工都是常州人，在我们到达奔巴岛没多久，公司领导特意从达市赶到我们驻地，送来了常州老乡的亲切问候；春节期间，奔巴岛9名队员去达市时，再次得到了他们的大力支持和帮助。还有中信公司，为检修驻地太阳能，多次派专人来到奔巴岛，还特意从国内运来设备进行更换。</w:t>
      </w:r>
    </w:p>
    <w:p>
      <w:pPr>
        <w:ind w:left="0" w:right="0" w:firstLine="560"/>
        <w:spacing w:before="450" w:after="450" w:line="312" w:lineRule="auto"/>
      </w:pPr>
      <w:r>
        <w:rPr>
          <w:rFonts w:ascii="宋体" w:hAnsi="宋体" w:eastAsia="宋体" w:cs="宋体"/>
          <w:color w:val="000"/>
          <w:sz w:val="28"/>
          <w:szCs w:val="28"/>
        </w:rPr>
        <w:t xml:space="preserve">两年的援外医疗工作已过去一半，在接下来的一年中，着重做好以下几件事：</w:t>
      </w:r>
    </w:p>
    <w:p>
      <w:pPr>
        <w:ind w:left="0" w:right="0" w:firstLine="560"/>
        <w:spacing w:before="450" w:after="450" w:line="312" w:lineRule="auto"/>
      </w:pPr>
      <w:r>
        <w:rPr>
          <w:rFonts w:ascii="宋体" w:hAnsi="宋体" w:eastAsia="宋体" w:cs="宋体"/>
          <w:color w:val="000"/>
          <w:sz w:val="28"/>
          <w:szCs w:val="28"/>
        </w:rPr>
        <w:t xml:space="preserve">1、全力安排好家属探亲事宜；</w:t>
      </w:r>
    </w:p>
    <w:p>
      <w:pPr>
        <w:ind w:left="0" w:right="0" w:firstLine="560"/>
        <w:spacing w:before="450" w:after="450" w:line="312" w:lineRule="auto"/>
      </w:pPr>
      <w:r>
        <w:rPr>
          <w:rFonts w:ascii="宋体" w:hAnsi="宋体" w:eastAsia="宋体" w:cs="宋体"/>
          <w:color w:val="000"/>
          <w:sz w:val="28"/>
          <w:szCs w:val="28"/>
        </w:rPr>
        <w:t xml:space="preserve">2、听从总队的安排，完成庭院美化工程；</w:t>
      </w:r>
    </w:p>
    <w:p>
      <w:pPr>
        <w:ind w:left="0" w:right="0" w:firstLine="560"/>
        <w:spacing w:before="450" w:after="450" w:line="312" w:lineRule="auto"/>
      </w:pPr>
      <w:r>
        <w:rPr>
          <w:rFonts w:ascii="宋体" w:hAnsi="宋体" w:eastAsia="宋体" w:cs="宋体"/>
          <w:color w:val="000"/>
          <w:sz w:val="28"/>
          <w:szCs w:val="28"/>
        </w:rPr>
        <w:t xml:space="preserve">3、在Abdulla Mzee医院改建期间，协调、安排好各方面的关系，克服困难完成医疗工作。我们将继续发扬医疗队精神，再接再厉，努力管理好我们的队伍，安排好我们的生活，出色完成各项工作，团结一致，圆满完成援外医疗任务。</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支援上海写工作总结14</w:t>
      </w:r>
    </w:p>
    <w:p>
      <w:pPr>
        <w:ind w:left="0" w:right="0" w:firstLine="560"/>
        <w:spacing w:before="450" w:after="450" w:line="312" w:lineRule="auto"/>
      </w:pPr>
      <w:r>
        <w:rPr>
          <w:rFonts w:ascii="宋体" w:hAnsi="宋体" w:eastAsia="宋体" w:cs="宋体"/>
          <w:color w:val="000"/>
          <w:sz w:val="28"/>
          <w:szCs w:val="28"/>
        </w:rPr>
        <w:t xml:space="preserve">20__年度7个月的医疗对口支援工作接近尾声。工作开展前，我院领导非常重视，明确任务，精心组织，目的是服务群众，帮持医院培养人才，首批派分了三名主治医师(急诊医学、肾脏内科、手外科专业)分别到相应科室工作。并分别于6月、9月份到_开展义诊，__医院是发展前途很好的一所医院，搬迁住院大楼新址后有很大的发展空间，一般2-3个专业归并同一科室，但对我院三位医师来说，是来之不易的机会，在该院院领导及医护人员的大力支持和配合下，利用所有可用条件，进行工作、学习、培训，通过我院医生的专题讲课、手术示教、义诊、组织查房、疑难讨论，各相关科室的诊疗技术较前提高了，管理、技术操作规范了，诊疗范围也增加了。患者满意度有所增加。派驻的医生也得到历练和提升。在急诊医学专业方面，培训受援单位医生气管插管术，指导医护人员院前常用的急救技术、常见创伤的院前处理等，平时的工作日协助诊治内科病例、清创缝合，积极参与抢救危重病例等。肾脏内科方面，提出增加24小时尿蛋白定量检验(现已开展)、指导常见原/继发肾小球疾病的诊疗、开展了血液透析，以及协助指导深静脉置管(无涤纶套)术，培训了科内其他非肾科专业医生有关透析的原理等基本知识、急/慢性并发症的处理。手外科方面，开展了手部软组织缺损皮瓣的修复、利用腓肠神经营养皮瓣在足踝部软组织的缺损、并指及多指的手术治疗,在受援科室人员不足的情况下，协助参与多例常见病手术。基本达到了工作计划要求。力争本年度工作结束前能带教出更多更熟练的技术骨干。</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支援上海写工作总结15</w:t>
      </w:r>
    </w:p>
    <w:p>
      <w:pPr>
        <w:ind w:left="0" w:right="0" w:firstLine="560"/>
        <w:spacing w:before="450" w:after="450" w:line="312" w:lineRule="auto"/>
      </w:pPr>
      <w:r>
        <w:rPr>
          <w:rFonts w:ascii="宋体" w:hAnsi="宋体" w:eastAsia="宋体" w:cs="宋体"/>
          <w:color w:val="000"/>
          <w:sz w:val="28"/>
          <w:szCs w:val="28"/>
        </w:rPr>
        <w:t xml:space="preserve">三个月的小金医疗支援工作已接近尾声。小金的工作经历是我人生中弥足珍贵的一次历练，这里的一切给我留下了美好的回忆。在这段时间里江西指挥部、小金xxx门的领导以及我工作的中藏医院的肖院长给予了我们无微不至的关爱，让我们虽远在他乡却仍感受着大家庭的温暖，使我们能更快更好地适应小金生活投入工作。感叹于小金山区人民生活的辛劳与淳朴，体会着江西与小金共建家园的同心协力，目睹着小金震后重建的更加美好的家园，我为能有机会参与、为朴实的小金人民贡献自己一份力量而骄傲。在这三个月的时间里，与医疗队战友及中藏医院的同事们共同努力下，在各方面均取得了一定成绩，特总结如下：</w:t>
      </w:r>
    </w:p>
    <w:p>
      <w:pPr>
        <w:ind w:left="0" w:right="0" w:firstLine="560"/>
        <w:spacing w:before="450" w:after="450" w:line="312" w:lineRule="auto"/>
      </w:pPr>
      <w:r>
        <w:rPr>
          <w:rFonts w:ascii="宋体" w:hAnsi="宋体" w:eastAsia="宋体" w:cs="宋体"/>
          <w:color w:val="000"/>
          <w:sz w:val="28"/>
          <w:szCs w:val="28"/>
        </w:rPr>
        <w:t xml:space="preserve">&gt;1 规范病历书写，提高医疗质量</w:t>
      </w:r>
    </w:p>
    <w:p>
      <w:pPr>
        <w:ind w:left="0" w:right="0" w:firstLine="560"/>
        <w:spacing w:before="450" w:after="450" w:line="312" w:lineRule="auto"/>
      </w:pPr>
      <w:r>
        <w:rPr>
          <w:rFonts w:ascii="宋体" w:hAnsi="宋体" w:eastAsia="宋体" w:cs="宋体"/>
          <w:color w:val="000"/>
          <w:sz w:val="28"/>
          <w:szCs w:val="28"/>
        </w:rPr>
        <w:t xml:space="preserve">中藏医院一直以来没有书写门诊病历的习惯，他们仅有一本大册子偶尔登记一下病人的姓名、性别、诊断及用药，每个病人一行记录。而对于需要长期复诊的风湿病人，规范记录病情变化、用药时间、药物变化等是非常必要的。因此，我和中藏医院肖院长建议，印刷门诊病历本，规范记录门诊病历。肖院长非常支持，很快，中藏医院的门诊就有了自己的门诊病历，而经过三个月的门诊病历书写指导，门诊医生也有了规范书写门诊病历的好习惯。</w:t>
      </w:r>
    </w:p>
    <w:p>
      <w:pPr>
        <w:ind w:left="0" w:right="0" w:firstLine="560"/>
        <w:spacing w:before="450" w:after="450" w:line="312" w:lineRule="auto"/>
      </w:pPr>
      <w:r>
        <w:rPr>
          <w:rFonts w:ascii="宋体" w:hAnsi="宋体" w:eastAsia="宋体" w:cs="宋体"/>
          <w:color w:val="000"/>
          <w:sz w:val="28"/>
          <w:szCs w:val="28"/>
        </w:rPr>
        <w:t xml:space="preserve">&gt;2 提高医疗水平，坚持教学授课</w:t>
      </w:r>
    </w:p>
    <w:p>
      <w:pPr>
        <w:ind w:left="0" w:right="0" w:firstLine="560"/>
        <w:spacing w:before="450" w:after="450" w:line="312" w:lineRule="auto"/>
      </w:pPr>
      <w:r>
        <w:rPr>
          <w:rFonts w:ascii="宋体" w:hAnsi="宋体" w:eastAsia="宋体" w:cs="宋体"/>
          <w:color w:val="000"/>
          <w:sz w:val="28"/>
          <w:szCs w:val="28"/>
        </w:rPr>
        <w:t xml:space="preserve">考虑到我们在中藏医院只有短短三个月。在三个月内我们尽可能地多为就诊的小金人民服务，但三个月后的小金患者还是需要他们自己的医生来治疗，因此提高中藏医院的医生自身医疗水平才是我们来的更高目的。因此，我们除了平时工作中言传身教以外，还主动要求进行教学授课。</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激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毒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&gt;3 传授新技术，开展风湿病特色治疗</w:t>
      </w:r>
    </w:p>
    <w:p>
      <w:pPr>
        <w:ind w:left="0" w:right="0" w:firstLine="560"/>
        <w:spacing w:before="450" w:after="450" w:line="312" w:lineRule="auto"/>
      </w:pPr>
      <w:r>
        <w:rPr>
          <w:rFonts w:ascii="宋体" w:hAnsi="宋体" w:eastAsia="宋体" w:cs="宋体"/>
          <w:color w:val="000"/>
          <w:sz w:val="28"/>
          <w:szCs w:val="28"/>
        </w:rPr>
        <w:t xml:space="preserve">在小金风湿门诊工作中，我发现这边的风湿病人谱和我在省三甲医院不完全一样。在省医院，我的风湿病人以系统性、多脏器损害的重病人为多，而在小金，以关节病为多、长期慢性劳损引发的软组织风湿疼痛病人占了多数。根据这些特点，我将自己在长期工作总结出的风湿病特色治疗——甲氨喋呤关节内液体松解术及水针治疗，手把手地传授给了长期在门诊与我共同工作的罗建忠大夫。甲氨喋呤关节内液体松解术对于顽固性大关节滑膜炎有较好疗效，在小金工作中，它已经成功治疗了好几例类风湿关节炎膝关节滑膜炎患者。望着不再需要拐棍扶持走路的患者，我倍感欣慰，并且希望更多的小金风湿患者此后能得到正规的治疗。</w:t>
      </w:r>
    </w:p>
    <w:p>
      <w:pPr>
        <w:ind w:left="0" w:right="0" w:firstLine="560"/>
        <w:spacing w:before="450" w:after="450" w:line="312" w:lineRule="auto"/>
      </w:pPr>
      <w:r>
        <w:rPr>
          <w:rFonts w:ascii="宋体" w:hAnsi="宋体" w:eastAsia="宋体" w:cs="宋体"/>
          <w:color w:val="000"/>
          <w:sz w:val="28"/>
          <w:szCs w:val="28"/>
        </w:rPr>
        <w:t xml:space="preserve">口服药物对软组织风湿病的疗效有限，且药物副作用大，而水针治疗安全有效。为了能让中藏医院更好掌握此疗法，在小金工作之余，我争分夺秒地撰写了一本小册子《水针治疗在风湿性疼痛综合征中的应用》。所幸，终于赶在临走前编好，全书6万多字，为了让中藏医院中医出身的医生能更好理解接受，该书是从中医经络俞穴角度出发，结合解剖知识撰写的。编写过程中，我也收获不少，希望能和中藏医院医生共同进步，为小金风湿病人做得更多。</w:t>
      </w:r>
    </w:p>
    <w:p>
      <w:pPr>
        <w:ind w:left="0" w:right="0" w:firstLine="560"/>
        <w:spacing w:before="450" w:after="450" w:line="312" w:lineRule="auto"/>
      </w:pPr>
      <w:r>
        <w:rPr>
          <w:rFonts w:ascii="宋体" w:hAnsi="宋体" w:eastAsia="宋体" w:cs="宋体"/>
          <w:color w:val="000"/>
          <w:sz w:val="28"/>
          <w:szCs w:val="28"/>
        </w:rPr>
        <w:t xml:space="preserve">在小金工作的日子里，小金患者的信任与感激，让我深刻地感受着作为一位医生的责任与自豪。虽然我们就要回到江西，但我们和小金人民的友谊将一直持续，今后我还会和小金中藏医院的同仁们共同学习交流，也将继续为小金人民服务。</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支援上海写工作总结16</w:t>
      </w:r>
    </w:p>
    <w:p>
      <w:pPr>
        <w:ind w:left="0" w:right="0" w:firstLine="560"/>
        <w:spacing w:before="450" w:after="450" w:line="312" w:lineRule="auto"/>
      </w:pPr>
      <w:r>
        <w:rPr>
          <w:rFonts w:ascii="宋体" w:hAnsi="宋体" w:eastAsia="宋体" w:cs="宋体"/>
          <w:color w:val="000"/>
          <w:sz w:val="28"/>
          <w:szCs w:val="28"/>
        </w:rPr>
        <w:t xml:space="preserve">根据^v^《关于实施“万名医师支援农村工程”的通知》以及省卫生厅《关于城市对口支援城乡基层卫生工作实施方案》的相关精神，按照医院要求，本人认真贯彻落实，现将本人x年x月至x年x月于xx人民医院x科对口支援相关工作总结如下：</w:t>
      </w:r>
    </w:p>
    <w:p>
      <w:pPr>
        <w:ind w:left="0" w:right="0" w:firstLine="560"/>
        <w:spacing w:before="450" w:after="450" w:line="312" w:lineRule="auto"/>
      </w:pPr>
      <w:r>
        <w:rPr>
          <w:rFonts w:ascii="宋体" w:hAnsi="宋体" w:eastAsia="宋体" w:cs="宋体"/>
          <w:color w:val="000"/>
          <w:sz w:val="28"/>
          <w:szCs w:val="28"/>
        </w:rPr>
        <w:t xml:space="preserve">深入x科临床一线参与临床值班、收治病人，根据x科具体情况开展如下工作：</w:t>
      </w:r>
    </w:p>
    <w:p>
      <w:pPr>
        <w:ind w:left="0" w:right="0" w:firstLine="560"/>
        <w:spacing w:before="450" w:after="450" w:line="312" w:lineRule="auto"/>
      </w:pPr>
      <w:r>
        <w:rPr>
          <w:rFonts w:ascii="宋体" w:hAnsi="宋体" w:eastAsia="宋体" w:cs="宋体"/>
          <w:color w:val="000"/>
          <w:sz w:val="28"/>
          <w:szCs w:val="28"/>
        </w:rPr>
        <w:t xml:space="preserve">1、基础管理，以十三项医疗核心的落实为基础，通过具体病例及日常工作中相关问题探讨交流的形式，加强对受援科室管理流程的优化和改进，建立科学的医疗质量管理体系，全面提升受援科室的基础医疗管理水平。</w:t>
      </w:r>
    </w:p>
    <w:p>
      <w:pPr>
        <w:ind w:left="0" w:right="0" w:firstLine="560"/>
        <w:spacing w:before="450" w:after="450" w:line="312" w:lineRule="auto"/>
      </w:pPr>
      <w:r>
        <w:rPr>
          <w:rFonts w:ascii="宋体" w:hAnsi="宋体" w:eastAsia="宋体" w:cs="宋体"/>
          <w:color w:val="000"/>
          <w:sz w:val="28"/>
          <w:szCs w:val="28"/>
        </w:rPr>
        <w:t xml:space="preserve">2、医疗技术，根据受援科室的实际需求，结合具体病例参与帮助、指导临床医疗工作。工作方式包括临床诊疗示范教学查房、示教手术、病案讨论、举办讲座等多种形式。结合受援科室xx、xx等相关疾病诊疗开展较少情况，着重进行相关知识、经验、手术技巧等与受援x科同事进行探讨、交流。邀请受援科室相关人员参加我院举办的各种层次的学术活动。按照技术项目准入管理的有关要求，结合受援科室的特点，积极向受援科室推广xx、xx等方面疾病适宜的诊疗技术，提高受援医院的医疗服务能力。每月及时向省卫生厅及医院汇报当月工作情况，具体诊疗、学术活动情况详见每月报表。</w:t>
      </w:r>
    </w:p>
    <w:p>
      <w:pPr>
        <w:ind w:left="0" w:right="0" w:firstLine="560"/>
        <w:spacing w:before="450" w:after="450" w:line="312" w:lineRule="auto"/>
      </w:pPr>
      <w:r>
        <w:rPr>
          <w:rFonts w:ascii="宋体" w:hAnsi="宋体" w:eastAsia="宋体" w:cs="宋体"/>
          <w:color w:val="000"/>
          <w:sz w:val="28"/>
          <w:szCs w:val="28"/>
        </w:rPr>
        <w:t xml:space="preserve">通过与当地x科同事半年相互学习、交流取得如下主要成效：</w:t>
      </w:r>
    </w:p>
    <w:p>
      <w:pPr>
        <w:ind w:left="0" w:right="0" w:firstLine="560"/>
        <w:spacing w:before="450" w:after="450" w:line="312" w:lineRule="auto"/>
      </w:pPr>
      <w:r>
        <w:rPr>
          <w:rFonts w:ascii="宋体" w:hAnsi="宋体" w:eastAsia="宋体" w:cs="宋体"/>
          <w:color w:val="000"/>
          <w:sz w:val="28"/>
          <w:szCs w:val="28"/>
        </w:rPr>
        <w:t xml:space="preserve">1、更新理念，授人以鱼、不如授人以渔，灌输一些先进的医学理念，比如，医生必须具备“继续学习的理念”、“病人第一的理念”、“微创的理念”、“以人为本、倾听患者诉说的沟通理论”、“细分亚专业”、“全科理论”等等，将受援科室的业务水平、认识能力提高到一个新的境界，并授之可持续发展之道。不仅在业务方面，同时也带来了先进的管理理念，严格医疗过程中的各项核心制度，组织查房、疑难危重病例、术前讨论、定期业务学习等。</w:t>
      </w:r>
    </w:p>
    <w:p>
      <w:pPr>
        <w:ind w:left="0" w:right="0" w:firstLine="560"/>
        <w:spacing w:before="450" w:after="450" w:line="312" w:lineRule="auto"/>
      </w:pPr>
      <w:r>
        <w:rPr>
          <w:rFonts w:ascii="宋体" w:hAnsi="宋体" w:eastAsia="宋体" w:cs="宋体"/>
          <w:color w:val="000"/>
          <w:sz w:val="28"/>
          <w:szCs w:val="28"/>
        </w:rPr>
        <w:t xml:space="preserve">2、提高了受援科室在xx疾病、xx伤等方面诊疗水平，通过相互学习、经验交流、举办学术讲座等多种形式，既提高了受援医院的管理水平，又提高了受援医院的医疗技术水平。</w:t>
      </w:r>
    </w:p>
    <w:p>
      <w:pPr>
        <w:ind w:left="0" w:right="0" w:firstLine="560"/>
        <w:spacing w:before="450" w:after="450" w:line="312" w:lineRule="auto"/>
      </w:pPr>
      <w:r>
        <w:rPr>
          <w:rFonts w:ascii="宋体" w:hAnsi="宋体" w:eastAsia="宋体" w:cs="宋体"/>
          <w:color w:val="000"/>
          <w:sz w:val="28"/>
          <w:szCs w:val="28"/>
        </w:rPr>
        <w:t xml:space="preserve">3、拓宽了服务半径，提高了医院的影响力，对口支援工作的开展，通过医疗服务的输出，拓宽了我院医疗服务的半径，提高了医院的影响力及知名度。积极响应国家医改，目前与受援科室已积极展开双向转诊，实现资源共享、优势互补，取得了派出医院和受援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支援上海写工作总结17</w:t>
      </w:r>
    </w:p>
    <w:p>
      <w:pPr>
        <w:ind w:left="0" w:right="0" w:firstLine="560"/>
        <w:spacing w:before="450" w:after="450" w:line="312" w:lineRule="auto"/>
      </w:pPr>
      <w:r>
        <w:rPr>
          <w:rFonts w:ascii="宋体" w:hAnsi="宋体" w:eastAsia="宋体" w:cs="宋体"/>
          <w:color w:val="000"/>
          <w:sz w:val="28"/>
          <w:szCs w:val="28"/>
        </w:rPr>
        <w:t xml:space="preserve">活着的人能够给予他们继续履行职责的勇气；逝去的人会带给他们带去直击灵魂的伤痛；无理取闹的人也曾撕裂他们的伤口，留下一生难忘的疤痕。这一切，都源于他们的一袭白衣。</w:t>
      </w:r>
    </w:p>
    <w:p>
      <w:pPr>
        <w:ind w:left="0" w:right="0" w:firstLine="560"/>
        <w:spacing w:before="450" w:after="450" w:line="312" w:lineRule="auto"/>
      </w:pPr>
      <w:r>
        <w:rPr>
          <w:rFonts w:ascii="宋体" w:hAnsi="宋体" w:eastAsia="宋体" w:cs="宋体"/>
          <w:color w:val="000"/>
          <w:sz w:val="28"/>
          <w:szCs w:val="28"/>
        </w:rPr>
        <w:t xml:space="preserve">纵观人类文明的历史长河，不论是春秋时期三次进谏蔡桓公的扁鹊，还是希腊被尊称为“医学之父”的希波克拉底。自千年前懂得使用药材救治他人的时候始，医生这个职业便产生了，并在漫长的时光中从未消失或被取代。</w:t>
      </w:r>
    </w:p>
    <w:p>
      <w:pPr>
        <w:ind w:left="0" w:right="0" w:firstLine="560"/>
        <w:spacing w:before="450" w:after="450" w:line="312" w:lineRule="auto"/>
      </w:pPr>
      <w:r>
        <w:rPr>
          <w:rFonts w:ascii="宋体" w:hAnsi="宋体" w:eastAsia="宋体" w:cs="宋体"/>
          <w:color w:val="000"/>
          <w:sz w:val="28"/>
          <w:szCs w:val="28"/>
        </w:rPr>
        <w:t xml:space="preserve">被尊称为“炎帝”的神农氏，看到被病痛折磨地苦不堪言的人们，毅然决然地去品尝百草。他在这一过程中不仅发现了许多对疾病有效的药物，还发现了不少粮食谷物，为人类的`生存做出了伟大贡献。他也曾遇到过不能食用的植物，多次面临生命危险，但他从来没有停止探索的脚步。尽管这只是个神话，但我们依旧能从这口耳相传的故事中感受到神农氏为了救治他人奋不顾身的忘我精神。</w:t>
      </w:r>
    </w:p>
    <w:p>
      <w:pPr>
        <w:ind w:left="0" w:right="0" w:firstLine="560"/>
        <w:spacing w:before="450" w:after="450" w:line="312" w:lineRule="auto"/>
      </w:pPr>
      <w:r>
        <w:rPr>
          <w:rFonts w:ascii="宋体" w:hAnsi="宋体" w:eastAsia="宋体" w:cs="宋体"/>
          <w:color w:val="000"/>
          <w:sz w:val="28"/>
          <w:szCs w:val="28"/>
        </w:rPr>
        <w:t xml:space="preserve">抗日战争时期，伟大的加拿大^v^员白求恩同志于1938年1月2日来到正弥漫着硝烟的中国。一年半的时间里，他担任晋察冀军区卫生顾问，率医疗队到x雁北和冀中前线进行战地救治。四个月的时间，行程750千米，手术300余次，建立手术室和包扎所13处，挽救了无数战士的生命。</w:t>
      </w:r>
    </w:p>
    <w:p>
      <w:pPr>
        <w:ind w:left="0" w:right="0" w:firstLine="560"/>
        <w:spacing w:before="450" w:after="450" w:line="312" w:lineRule="auto"/>
      </w:pPr>
      <w:r>
        <w:rPr>
          <w:rFonts w:ascii="宋体" w:hAnsi="宋体" w:eastAsia="宋体" w:cs="宋体"/>
          <w:color w:val="000"/>
          <w:sz w:val="28"/>
          <w:szCs w:val="28"/>
        </w:rPr>
        <w:t xml:space="preserve">一时间，那一颗颗凡人的心被一袭白衣包裹，白衣瞬间化作铠甲，让身着它的勇士充满的无限的力量。他们在那一刻，已经无暇顾念自己的亲人朋友，满心都是那些被病痛折磨的患者，每天都迎接着新的挑战，不言辛苦疲惫，不顾自身安危，只因为那一袭白衣。</w:t>
      </w:r>
    </w:p>
    <w:p>
      <w:pPr>
        <w:ind w:left="0" w:right="0" w:firstLine="560"/>
        <w:spacing w:before="450" w:after="450" w:line="312" w:lineRule="auto"/>
      </w:pPr>
      <w:r>
        <w:rPr>
          <w:rFonts w:ascii="宋体" w:hAnsi="宋体" w:eastAsia="宋体" w:cs="宋体"/>
          <w:color w:val="000"/>
          <w:sz w:val="28"/>
          <w:szCs w:val="28"/>
        </w:rPr>
        <w:t xml:space="preserve">翩翩白衣，孜孜战疫；临危受命，保国安民！</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支援上海写工作总结18</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疫情攻坚战，你们冲锋在前，鼓起必胜的号角，全国人们都在很你们站在统一战线，在^v^的领导下，我们一起努力，加油!疫情攻坚，值此致敬疫情前线的医护人员，为你们点赞。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支援上海写工作总结19</w:t>
      </w:r>
    </w:p>
    <w:p>
      <w:pPr>
        <w:ind w:left="0" w:right="0" w:firstLine="560"/>
        <w:spacing w:before="450" w:after="450" w:line="312" w:lineRule="auto"/>
      </w:pPr>
      <w:r>
        <w:rPr>
          <w:rFonts w:ascii="宋体" w:hAnsi="宋体" w:eastAsia="宋体" w:cs="宋体"/>
          <w:color w:val="000"/>
          <w:sz w:val="28"/>
          <w:szCs w:val="28"/>
        </w:rPr>
        <w:t xml:space="preserve">根据自治区卫生厅《关于印发20xx年xx万名医师支援农村卫生工程项目执行方案的通知》（x卫医［20xx］31号）文件，指定我院作为xx市第一人民医院的受援医院之一，我院领导班子十分重视，立即成立受援项目领导小组，由当时的医院负责人xx副院长任组长，并指定xx副院长作为该项目负责人，医务科、护理部、信息科、财务科、总务科等职能管理科室均参与该项目领导小组并具体负责实施，根据文件精神，经与xx市第一人民医院初步磋商，达成了以下受援意向：</w:t>
      </w:r>
    </w:p>
    <w:p>
      <w:pPr>
        <w:ind w:left="0" w:right="0" w:firstLine="560"/>
        <w:spacing w:before="450" w:after="450" w:line="312" w:lineRule="auto"/>
      </w:pPr>
      <w:r>
        <w:rPr>
          <w:rFonts w:ascii="宋体" w:hAnsi="宋体" w:eastAsia="宋体" w:cs="宋体"/>
          <w:color w:val="000"/>
          <w:sz w:val="28"/>
          <w:szCs w:val="28"/>
        </w:rPr>
        <w:t xml:space="preserve">1、通过xx市第一人民医院为期三年的援助和指导，我院将更加完善各项管理制度和流程，使我院的综合管理水平再上一个新台阶。</w:t>
      </w:r>
    </w:p>
    <w:p>
      <w:pPr>
        <w:ind w:left="0" w:right="0" w:firstLine="560"/>
        <w:spacing w:before="450" w:after="450" w:line="312" w:lineRule="auto"/>
      </w:pPr>
      <w:r>
        <w:rPr>
          <w:rFonts w:ascii="宋体" w:hAnsi="宋体" w:eastAsia="宋体" w:cs="宋体"/>
          <w:color w:val="000"/>
          <w:sz w:val="28"/>
          <w:szCs w:val="28"/>
        </w:rPr>
        <w:t xml:space="preserve">2、结合我院的具体条件，引进xx市第一人民医院的部分成熟技术，开展我院的新业务和新技术，使我院的业务收入及各种质量体系进一步提高。</w:t>
      </w:r>
    </w:p>
    <w:p>
      <w:pPr>
        <w:ind w:left="0" w:right="0" w:firstLine="560"/>
        <w:spacing w:before="450" w:after="450" w:line="312" w:lineRule="auto"/>
      </w:pPr>
      <w:r>
        <w:rPr>
          <w:rFonts w:ascii="宋体" w:hAnsi="宋体" w:eastAsia="宋体" w:cs="宋体"/>
          <w:color w:val="000"/>
          <w:sz w:val="28"/>
          <w:szCs w:val="28"/>
        </w:rPr>
        <w:t xml:space="preserve">3、通过轮派人员到xx市第一人民医院进修学习及安排派驻人员对我院相关科室人员进行专题培训，使我院医师、医技、护理人员的技术水平得到整体提高。</w:t>
      </w:r>
    </w:p>
    <w:p>
      <w:pPr>
        <w:ind w:left="0" w:right="0" w:firstLine="560"/>
        <w:spacing w:before="450" w:after="450" w:line="312" w:lineRule="auto"/>
      </w:pPr>
      <w:r>
        <w:rPr>
          <w:rFonts w:ascii="宋体" w:hAnsi="宋体" w:eastAsia="宋体" w:cs="宋体"/>
          <w:color w:val="000"/>
          <w:sz w:val="28"/>
          <w:szCs w:val="28"/>
        </w:rPr>
        <w:t xml:space="preserve">4、有条件的科室将在xx市第一人民医院专家的指导下开展科研，或承接该院的部份课题内容。</w:t>
      </w:r>
    </w:p>
    <w:p>
      <w:pPr>
        <w:ind w:left="0" w:right="0" w:firstLine="560"/>
        <w:spacing w:before="450" w:after="450" w:line="312" w:lineRule="auto"/>
      </w:pPr>
      <w:r>
        <w:rPr>
          <w:rFonts w:ascii="宋体" w:hAnsi="宋体" w:eastAsia="宋体" w:cs="宋体"/>
          <w:color w:val="000"/>
          <w:sz w:val="28"/>
          <w:szCs w:val="28"/>
        </w:rPr>
        <w:t xml:space="preserve">20xx年4月9日，xx市第一人民医院院长xx、党委书记xx、党办主任xx、医务部主任xx、护理部主任xx、医教科副科长xx一行来到我院，与我院领导班子及相关职能部门负责人进行就对口支援诸多事宜进行座谈，并签署了对口支援协议书。同一天，xx等第一批5名医、护专家进驻我院，开始了对口支援的实施。</w:t>
      </w:r>
    </w:p>
    <w:p>
      <w:pPr>
        <w:ind w:left="0" w:right="0" w:firstLine="560"/>
        <w:spacing w:before="450" w:after="450" w:line="312" w:lineRule="auto"/>
      </w:pPr>
      <w:r>
        <w:rPr>
          <w:rFonts w:ascii="宋体" w:hAnsi="宋体" w:eastAsia="宋体" w:cs="宋体"/>
          <w:color w:val="000"/>
          <w:sz w:val="28"/>
          <w:szCs w:val="28"/>
        </w:rPr>
        <w:t xml:space="preserve">20xx年10月13日，第一批支援专家期满返回，第二批5名专家到达我院，继续实施对口支援项目。10名专家在我院支援期间，截止到12月30日，共举行学术讲座5次，培训人数1210人次，开展教学查房23次，手术示教11次，开展新技术新业务2项，会诊及疑难病例讨论16次，开展手术45例，诊疗病人880人次，对我院业务水平的提升起到了巨大的作用。同时，xx市第一人民医院赠与我院骨科专用床15张，缓解了我院骨科专用床严重不足的问题。</w:t>
      </w:r>
    </w:p>
    <w:p>
      <w:pPr>
        <w:ind w:left="0" w:right="0" w:firstLine="560"/>
        <w:spacing w:before="450" w:after="450" w:line="312" w:lineRule="auto"/>
      </w:pPr>
      <w:r>
        <w:rPr>
          <w:rFonts w:ascii="宋体" w:hAnsi="宋体" w:eastAsia="宋体" w:cs="宋体"/>
          <w:color w:val="000"/>
          <w:sz w:val="28"/>
          <w:szCs w:val="28"/>
        </w:rPr>
        <w:t xml:space="preserve">依照双方协议，xx市第一人民医院免费接受了我院选送的第一批6名医、护人员进修骨科、儿科、ICU、内科等专业，为我院培养了部份急需人才。</w:t>
      </w:r>
    </w:p>
    <w:p>
      <w:pPr>
        <w:ind w:left="0" w:right="0" w:firstLine="560"/>
        <w:spacing w:before="450" w:after="450" w:line="312" w:lineRule="auto"/>
      </w:pPr>
      <w:r>
        <w:rPr>
          <w:rFonts w:ascii="宋体" w:hAnsi="宋体" w:eastAsia="宋体" w:cs="宋体"/>
          <w:color w:val="000"/>
          <w:sz w:val="28"/>
          <w:szCs w:val="28"/>
        </w:rPr>
        <w:t xml:space="preserve">20xx年，xx市第一人民医院继续对我院进行对口支援，共有10名医师、技师及护士来我院工作，在支援期间，共开展教学查房36次，进行疑难病例会诊讨论21次，手术示教12次，优质护士示教3次，接受我院进修护士2人，对我院的医疗护士技术的提升以及对我院优质护理活动的开展起到了指导作用。</w:t>
      </w:r>
    </w:p>
    <w:p>
      <w:pPr>
        <w:ind w:left="0" w:right="0" w:firstLine="560"/>
        <w:spacing w:before="450" w:after="450" w:line="312" w:lineRule="auto"/>
      </w:pPr>
      <w:r>
        <w:rPr>
          <w:rFonts w:ascii="宋体" w:hAnsi="宋体" w:eastAsia="宋体" w:cs="宋体"/>
          <w:color w:val="000"/>
          <w:sz w:val="28"/>
          <w:szCs w:val="28"/>
        </w:rPr>
        <w:t xml:space="preserve">20xx年，xx市第一人民医院共有15名医师、技师及护士来我院开展对口支援工作，共开展小型学术讲座17次，培训各类人员337人，大型学术讲座3次，共培训医务人员1855人次，接收我院医务人员进修4人，诊疗病人2683人，开展手术52例，会诊及疑难病例讨论62次，口腔科朱仕煜医师为我院口腔科开展新技术种牙术1项，另外xx市第一人民医院还免费为我院培训参加执业医师考生19人，为我院培养后备人才起到了重要贡献。</w:t>
      </w:r>
    </w:p>
    <w:p>
      <w:pPr>
        <w:ind w:left="0" w:right="0" w:firstLine="560"/>
        <w:spacing w:before="450" w:after="450" w:line="312" w:lineRule="auto"/>
      </w:pPr>
      <w:r>
        <w:rPr>
          <w:rFonts w:ascii="宋体" w:hAnsi="宋体" w:eastAsia="宋体" w:cs="宋体"/>
          <w:color w:val="000"/>
          <w:sz w:val="28"/>
          <w:szCs w:val="28"/>
        </w:rPr>
        <w:t xml:space="preserve">在落实《xx万名医师支援农村卫生工程项目》第一周期的3年时间里，在xx市第一人民医院各类专家的指导下，我院的业务数量和业务水平都得到了极大的提升，门诊量从20xx年的199670人次提高到20xx年的250714人次，出院人次从20xx年的18484人次提高到20xx年的24581人次，住院手术例数从20xx年的5233例提高到20xx年的8446例，病床使用率从提高到20xx年的，危重病人抢救成功率从20xx年的84%提高到20xx年的。随着病人信任度的提高，业务收入也稳步提升，医院业务收入从20xx年的万元提高到了20xx年的万元。</w:t>
      </w:r>
    </w:p>
    <w:p>
      <w:pPr>
        <w:ind w:left="0" w:right="0" w:firstLine="560"/>
        <w:spacing w:before="450" w:after="450" w:line="312" w:lineRule="auto"/>
      </w:pPr>
      <w:r>
        <w:rPr>
          <w:rFonts w:ascii="宋体" w:hAnsi="宋体" w:eastAsia="宋体" w:cs="宋体"/>
          <w:color w:val="000"/>
          <w:sz w:val="28"/>
          <w:szCs w:val="28"/>
        </w:rPr>
        <w:t xml:space="preserve">在xx市第一人民医院的帮助下，我院有3名医师参加了骨干医师培训，回到科室后都挑了大樑，成了科室的业务骨干。</w:t>
      </w:r>
    </w:p>
    <w:p>
      <w:pPr>
        <w:ind w:left="0" w:right="0" w:firstLine="560"/>
        <w:spacing w:before="450" w:after="450" w:line="312" w:lineRule="auto"/>
      </w:pPr>
      <w:r>
        <w:rPr>
          <w:rFonts w:ascii="宋体" w:hAnsi="宋体" w:eastAsia="宋体" w:cs="宋体"/>
          <w:color w:val="000"/>
          <w:sz w:val="28"/>
          <w:szCs w:val="28"/>
        </w:rPr>
        <w:t xml:space="preserve">我院在xx市第一人民医院的支援下，修改完善了各项制度，特别是在医院感染方面，在该院专家的指导下，走上了制度化管理的模式各职能管理部门运行良好。</w:t>
      </w:r>
    </w:p>
    <w:p>
      <w:pPr>
        <w:ind w:left="0" w:right="0" w:firstLine="560"/>
        <w:spacing w:before="450" w:after="450" w:line="312" w:lineRule="auto"/>
      </w:pPr>
      <w:r>
        <w:rPr>
          <w:rFonts w:ascii="宋体" w:hAnsi="宋体" w:eastAsia="宋体" w:cs="宋体"/>
          <w:color w:val="000"/>
          <w:sz w:val="28"/>
          <w:szCs w:val="28"/>
        </w:rPr>
        <w:t xml:space="preserve">20xx年，xx《万名医师支援农村卫生工程》已进入了第二个周期，xx市第一人民医院继续作为我院的支援医院，在各个方面继续给予相关支援，相信在该院的帮助下，我院的精神面貌和业务水平会得到更大提升，特别是在通过医院等级复评审方面，我院将得到xx市第一人民医院巨大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支援上海写工作总结20</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支援上海写工作总结21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x月xx日晚23时许，接到政府通知，有xx名湖北籍人士来到xxxx，需要检测体温，其中成人未成年人各3人，我院立即组织医务人员，与6名湖北籍人士联系进行体温检测；xx月xx日xxxx小区有一名武汉归来密切接触者需进行体温监测，我院安排医务人员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