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行业规范建设工作总结(推荐11篇)</w:t>
      </w:r>
      <w:bookmarkEnd w:id="1"/>
    </w:p>
    <w:p>
      <w:pPr>
        <w:jc w:val="center"/>
        <w:spacing w:before="0" w:after="450"/>
      </w:pPr>
      <w:r>
        <w:rPr>
          <w:rFonts w:ascii="Arial" w:hAnsi="Arial" w:eastAsia="Arial" w:cs="Arial"/>
          <w:color w:val="999999"/>
          <w:sz w:val="20"/>
          <w:szCs w:val="20"/>
        </w:rPr>
        <w:t xml:space="preserve">来源：网络  作者：翠竹清韵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行业规范建设工作总结1我于20xx年来到集团建筑设计院工作，我通过x个月的试用期，有幸成为集团的一名员工，回顾这几个月来的工作，我在公司领导及各位同事的支持与帮助下，严格要求自己，按照公司的要求，较好地完成了自己的本职工作；在此对公司各位领...</w:t>
      </w:r>
    </w:p>
    <w:p>
      <w:pPr>
        <w:ind w:left="0" w:right="0" w:firstLine="560"/>
        <w:spacing w:before="450" w:after="450" w:line="312" w:lineRule="auto"/>
      </w:pPr>
      <w:r>
        <w:rPr>
          <w:rFonts w:ascii="黑体" w:hAnsi="黑体" w:eastAsia="黑体" w:cs="黑体"/>
          <w:color w:val="000000"/>
          <w:sz w:val="36"/>
          <w:szCs w:val="36"/>
          <w:b w:val="1"/>
          <w:bCs w:val="1"/>
        </w:rPr>
        <w:t xml:space="preserve">行业规范建设工作总结1</w:t>
      </w:r>
    </w:p>
    <w:p>
      <w:pPr>
        <w:ind w:left="0" w:right="0" w:firstLine="560"/>
        <w:spacing w:before="450" w:after="450" w:line="312" w:lineRule="auto"/>
      </w:pPr>
      <w:r>
        <w:rPr>
          <w:rFonts w:ascii="宋体" w:hAnsi="宋体" w:eastAsia="宋体" w:cs="宋体"/>
          <w:color w:val="000"/>
          <w:sz w:val="28"/>
          <w:szCs w:val="28"/>
        </w:rPr>
        <w:t xml:space="preserve">我于20xx年来到集团建筑设计院工作，我通过x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行业规范建设工作总结2</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按照xxxxx《关于开展标准化管理年活动的决定》文件的要求，我公司认真扎实的推进标准化建设工作，现将目前工作开展情况总结如下：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（二）加大培训力度，深化标准化理念</w:t>
      </w:r>
    </w:p>
    <w:p>
      <w:pPr>
        <w:ind w:left="0" w:right="0" w:firstLine="560"/>
        <w:spacing w:before="450" w:after="450" w:line="312" w:lineRule="auto"/>
      </w:pPr>
      <w:r>
        <w:rPr>
          <w:rFonts w:ascii="宋体" w:hAnsi="宋体" w:eastAsia="宋体" w:cs="宋体"/>
          <w:color w:val="000"/>
          <w:sz w:val="28"/>
          <w:szCs w:val="28"/>
        </w:rPr>
        <w:t xml:space="preserve">组织公司相关人员进行了标准化管理培训，为全公司标准化工作的顺利实施提供了关键人员保障。通过培训使全公司部门领导和基层管理人员的标准化理念得到了普及和了解，为后续工作的顺利开展打下了基础。</w:t>
      </w:r>
    </w:p>
    <w:p>
      <w:pPr>
        <w:ind w:left="0" w:right="0" w:firstLine="560"/>
        <w:spacing w:before="450" w:after="450" w:line="312" w:lineRule="auto"/>
      </w:pPr>
      <w:r>
        <w:rPr>
          <w:rFonts w:ascii="宋体" w:hAnsi="宋体" w:eastAsia="宋体" w:cs="宋体"/>
          <w:color w:val="000"/>
          <w:sz w:val="28"/>
          <w:szCs w:val="28"/>
        </w:rPr>
        <w:t xml:space="preserve">（三）认真梳理三大标准体系表，着手开展管理标准编制工作。要求各部室根据公司已发布的六项基础管理标准。在公司标准化建设委员会的统一领导下，有组织有计划地按</w:t>
      </w:r>
    </w:p>
    <w:p>
      <w:pPr>
        <w:ind w:left="0" w:right="0" w:firstLine="560"/>
        <w:spacing w:before="450" w:after="450" w:line="312" w:lineRule="auto"/>
      </w:pPr>
      <w:r>
        <w:rPr>
          <w:rFonts w:ascii="宋体" w:hAnsi="宋体" w:eastAsia="宋体" w:cs="宋体"/>
          <w:color w:val="000"/>
          <w:sz w:val="28"/>
          <w:szCs w:val="28"/>
        </w:rPr>
        <w:t xml:space="preserve">照公司规定的标准化工作程序，完善管理标准修编工作。要求各部室从科学合理的业务流程出发，通过开展部门职责分析和岗位职责分析并进行准确界定，使公司层面管理职责明确、管理接口清晰；每个部门及每个岗位职责中的每一个工作项目的管理要求能在相应的管理标准及流程图中体现，努力实现标准编写科学合理、优化高效。</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标准化建设是一个渐进、长期的过程，由于过去的管理方式大都停留在传统的职能管理模式上，大家的工作思路仍停留于规章制度的层面上，大部分员工对标准化管理的认识还较模糊，在短期内难以将过去习惯的工作思路一步调整到标准化工作理念上来，需要在推进标准化建设的初期就加大培训学习和宣传力度，后期强化贯标，加强考核，才能使标准化工作成果的有效性得到保障，才能使标准化管理成为全体员工今后工作的准则，并自觉地习惯化、规范化、常态化。</w:t>
      </w:r>
    </w:p>
    <w:p>
      <w:pPr>
        <w:ind w:left="0" w:right="0" w:firstLine="560"/>
        <w:spacing w:before="450" w:after="450" w:line="312" w:lineRule="auto"/>
      </w:pPr>
      <w:r>
        <w:rPr>
          <w:rFonts w:ascii="宋体" w:hAnsi="宋体" w:eastAsia="宋体" w:cs="宋体"/>
          <w:color w:val="000"/>
          <w:sz w:val="28"/>
          <w:szCs w:val="28"/>
        </w:rPr>
        <w:t xml:space="preserve">&gt;三、主要原因</w:t>
      </w:r>
    </w:p>
    <w:p>
      <w:pPr>
        <w:ind w:left="0" w:right="0" w:firstLine="560"/>
        <w:spacing w:before="450" w:after="450" w:line="312" w:lineRule="auto"/>
      </w:pPr>
      <w:r>
        <w:rPr>
          <w:rFonts w:ascii="宋体" w:hAnsi="宋体" w:eastAsia="宋体" w:cs="宋体"/>
          <w:color w:val="000"/>
          <w:sz w:val="28"/>
          <w:szCs w:val="28"/>
        </w:rPr>
        <w:t xml:space="preserve">（一）一是基础培训覆盖面不够，基础培训质量未保证；二是顾虑太多，过多的考虑各部室繁重的专业工作，怕影响正常的工作开展；三是推动力度不够，缺乏有效的推进方法，指导督导缺位。</w:t>
      </w:r>
    </w:p>
    <w:p>
      <w:pPr>
        <w:ind w:left="0" w:right="0" w:firstLine="560"/>
        <w:spacing w:before="450" w:after="450" w:line="312" w:lineRule="auto"/>
      </w:pPr>
      <w:r>
        <w:rPr>
          <w:rFonts w:ascii="宋体" w:hAnsi="宋体" w:eastAsia="宋体" w:cs="宋体"/>
          <w:color w:val="000"/>
          <w:sz w:val="28"/>
          <w:szCs w:val="28"/>
        </w:rPr>
        <w:t xml:space="preserve">（二）理解认识差别大。总体上看，领导重视的部室，专业人员认识到位，理解正确，基础工作的梳理有质量、有</w:t>
      </w:r>
    </w:p>
    <w:p>
      <w:pPr>
        <w:ind w:left="0" w:right="0" w:firstLine="560"/>
        <w:spacing w:before="450" w:after="450" w:line="312" w:lineRule="auto"/>
      </w:pPr>
      <w:r>
        <w:rPr>
          <w:rFonts w:ascii="宋体" w:hAnsi="宋体" w:eastAsia="宋体" w:cs="宋体"/>
          <w:color w:val="000"/>
          <w:sz w:val="28"/>
          <w:szCs w:val="28"/>
        </w:rPr>
        <w:t xml:space="preserve">深度，工作有保证，从领导到部室人员都有一定的收获。梳理的内容全面、系统性强、前后对应、表述准确。在公司本部的标准化工作进程中起到了很好的引领作用。</w:t>
      </w:r>
    </w:p>
    <w:p>
      <w:pPr>
        <w:ind w:left="0" w:right="0" w:firstLine="560"/>
        <w:spacing w:before="450" w:after="450" w:line="312" w:lineRule="auto"/>
      </w:pPr>
      <w:r>
        <w:rPr>
          <w:rFonts w:ascii="宋体" w:hAnsi="宋体" w:eastAsia="宋体" w:cs="宋体"/>
          <w:color w:val="000"/>
          <w:sz w:val="28"/>
          <w:szCs w:val="28"/>
        </w:rPr>
        <w:t xml:space="preserve">另有一部分部室，思想重视、认识也到位，也肯下功夫，但对梳理的内容和项目要求一知半解，方法不当，对某些要求通过与标准化建设管理办公室的交流才初步理解，标准化工作成效不明显。</w:t>
      </w:r>
    </w:p>
    <w:p>
      <w:pPr>
        <w:ind w:left="0" w:right="0" w:firstLine="560"/>
        <w:spacing w:before="450" w:after="450" w:line="312" w:lineRule="auto"/>
      </w:pPr>
      <w:r>
        <w:rPr>
          <w:rFonts w:ascii="宋体" w:hAnsi="宋体" w:eastAsia="宋体" w:cs="宋体"/>
          <w:color w:val="000"/>
          <w:sz w:val="28"/>
          <w:szCs w:val="28"/>
        </w:rPr>
        <w:t xml:space="preserve">还有一部分的部室思想上不够重视，认识也不到位，也不愿下功夫，把标准化工作看成是一项临时性工作、阶段性任务、一项活动或负担，甚至还对标准化工作有误解。</w:t>
      </w:r>
    </w:p>
    <w:p>
      <w:pPr>
        <w:ind w:left="0" w:right="0" w:firstLine="560"/>
        <w:spacing w:before="450" w:after="450" w:line="312" w:lineRule="auto"/>
      </w:pPr>
      <w:r>
        <w:rPr>
          <w:rFonts w:ascii="宋体" w:hAnsi="宋体" w:eastAsia="宋体" w:cs="宋体"/>
          <w:color w:val="000"/>
          <w:sz w:val="28"/>
          <w:szCs w:val="28"/>
        </w:rPr>
        <w:t xml:space="preserve">&gt;四、采取措施</w:t>
      </w:r>
    </w:p>
    <w:p>
      <w:pPr>
        <w:ind w:left="0" w:right="0" w:firstLine="560"/>
        <w:spacing w:before="450" w:after="450" w:line="312" w:lineRule="auto"/>
      </w:pPr>
      <w:r>
        <w:rPr>
          <w:rFonts w:ascii="宋体" w:hAnsi="宋体" w:eastAsia="宋体" w:cs="宋体"/>
          <w:color w:val="000"/>
          <w:sz w:val="28"/>
          <w:szCs w:val="28"/>
        </w:rPr>
        <w:t xml:space="preserve">为了改进工作中的不足，推动我公司标准体系建设按计划推进实施，我公司将进一步加强标准化知识培训和具体环节的工作指导和辅导，积极协助、配合各部室做好标准化工作；同时严格按时间节点要求对各部室标准化工作进行评审，并按时间节点通报各部室标准化建设进展情况和建设质量。</w:t>
      </w:r>
    </w:p>
    <w:p>
      <w:pPr>
        <w:ind w:left="0" w:right="0" w:firstLine="560"/>
        <w:spacing w:before="450" w:after="450" w:line="312" w:lineRule="auto"/>
      </w:pPr>
      <w:r>
        <w:rPr>
          <w:rFonts w:ascii="宋体" w:hAnsi="宋体" w:eastAsia="宋体" w:cs="宋体"/>
          <w:color w:val="000"/>
          <w:sz w:val="28"/>
          <w:szCs w:val="28"/>
        </w:rPr>
        <w:t xml:space="preserve">（一）结合公司确定的各部室职责分工界定，组织完成管理标准明细表的审定工作。生产技术部牵头组织各相关部室及各直属生产单位完成技术标准体系表的审定工作。人力资源部牵头各部室完成工作标准明细表的审定工作。</w:t>
      </w:r>
    </w:p>
    <w:p>
      <w:pPr>
        <w:ind w:left="0" w:right="0" w:firstLine="560"/>
        <w:spacing w:before="450" w:after="450" w:line="312" w:lineRule="auto"/>
      </w:pPr>
      <w:r>
        <w:rPr>
          <w:rFonts w:ascii="宋体" w:hAnsi="宋体" w:eastAsia="宋体" w:cs="宋体"/>
          <w:color w:val="000"/>
          <w:sz w:val="28"/>
          <w:szCs w:val="28"/>
        </w:rPr>
        <w:t xml:space="preserve">（二）制定计划，利用两周时间对各部室标准编写人员</w:t>
      </w:r>
    </w:p>
    <w:p>
      <w:pPr>
        <w:ind w:left="0" w:right="0" w:firstLine="560"/>
        <w:spacing w:before="450" w:after="450" w:line="312" w:lineRule="auto"/>
      </w:pPr>
      <w:r>
        <w:rPr>
          <w:rFonts w:ascii="宋体" w:hAnsi="宋体" w:eastAsia="宋体" w:cs="宋体"/>
          <w:color w:val="000"/>
          <w:sz w:val="28"/>
          <w:szCs w:val="28"/>
        </w:rPr>
        <w:t xml:space="preserve">进行一对一、面对面辅导，利用多种形式，从不同角度帮助大家提高对标准化的理解，从根本上解决现有问题。</w:t>
      </w:r>
    </w:p>
    <w:p>
      <w:pPr>
        <w:ind w:left="0" w:right="0" w:firstLine="560"/>
        <w:spacing w:before="450" w:after="450" w:line="312" w:lineRule="auto"/>
      </w:pPr>
      <w:r>
        <w:rPr>
          <w:rFonts w:ascii="宋体" w:hAnsi="宋体" w:eastAsia="宋体" w:cs="宋体"/>
          <w:color w:val="000"/>
          <w:sz w:val="28"/>
          <w:szCs w:val="28"/>
        </w:rPr>
        <w:t xml:space="preserve">（三）根据公司培训计划安排，进行标准化建设专业培训，使标准化专兼职人员掌握工作职责和流程，了解标准化工作主要任务和要求，提高各部门管理人员包括专责、班组长对标准的理解和运用能力，提高体系文件的执行力，把标准的要求贯彻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行业规范建设工作总结3</w:t>
      </w:r>
    </w:p>
    <w:p>
      <w:pPr>
        <w:ind w:left="0" w:right="0" w:firstLine="560"/>
        <w:spacing w:before="450" w:after="450" w:line="312" w:lineRule="auto"/>
      </w:pPr>
      <w:r>
        <w:rPr>
          <w:rFonts w:ascii="宋体" w:hAnsi="宋体" w:eastAsia="宋体" w:cs="宋体"/>
          <w:color w:val="000"/>
          <w:sz w:val="28"/>
          <w:szCs w:val="28"/>
        </w:rPr>
        <w:t xml:space="preserve">市行政复议规范化建设工作总结</w:t>
      </w:r>
    </w:p>
    <w:p>
      <w:pPr>
        <w:ind w:left="0" w:right="0" w:firstLine="560"/>
        <w:spacing w:before="450" w:after="450" w:line="312" w:lineRule="auto"/>
      </w:pPr>
      <w:r>
        <w:rPr>
          <w:rFonts w:ascii="宋体" w:hAnsi="宋体" w:eastAsia="宋体" w:cs="宋体"/>
          <w:color w:val="000"/>
          <w:sz w:val="28"/>
          <w:szCs w:val="28"/>
        </w:rPr>
        <w:t xml:space="preserve">近年来，我市为全面推进依法行政、建设法治政府，不断夯实行政复议工作基础，畅通行政复议受理渠道，强化行政复议宣传，妥善化解了一大批行政争议，行政复议规范化建设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一、强化领导，加大投入，不断夯实行政复议的基础工作</w:t>
      </w:r>
    </w:p>
    <w:p>
      <w:pPr>
        <w:ind w:left="0" w:right="0" w:firstLine="560"/>
        <w:spacing w:before="450" w:after="450" w:line="312" w:lineRule="auto"/>
      </w:pPr>
      <w:r>
        <w:rPr>
          <w:rFonts w:ascii="宋体" w:hAnsi="宋体" w:eastAsia="宋体" w:cs="宋体"/>
          <w:color w:val="000"/>
          <w:sz w:val="28"/>
          <w:szCs w:val="28"/>
        </w:rPr>
        <w:t xml:space="preserve">一是加强组织领导。省政府办公厅《湖北省行政复议规范化建设实施方案》印发后，我市高度重视此项工作。一方面，按照“工作有人抓、责任有人担、事情有人管”的总体要求，及时将政府_分管领导由秘书长调整为常务副市长，由其直接对行政复议工作第一责任人(市长)负责，从使行政复议规范化建设有了坚强的组织保障而得以顺利推进。另一方面，结合随州实际于xx年12月，出台《随州市行政复议规范化建设实施方案》，将工作任务细化、量化为25项具体指标。</w:t>
      </w:r>
    </w:p>
    <w:p>
      <w:pPr>
        <w:ind w:left="0" w:right="0" w:firstLine="560"/>
        <w:spacing w:before="450" w:after="450" w:line="312" w:lineRule="auto"/>
      </w:pPr>
      <w:r>
        <w:rPr>
          <w:rFonts w:ascii="宋体" w:hAnsi="宋体" w:eastAsia="宋体" w:cs="宋体"/>
          <w:color w:val="000"/>
          <w:sz w:val="28"/>
          <w:szCs w:val="28"/>
        </w:rPr>
        <w:t xml:space="preserve">二是健全工作机构。行政复议机构建设对开展行政复议工作至关重要，地级随州市组建之初受“大部制”的影响，市政府_是政府办的内设机构(副处级)，并未设立专门的复议科室，导致行政复议工作开展不够。随着行政复议工作业务量的逐年加大，为做好行政复议工作，我市将_升格为市政府的办事机构(正处级)，并专门组建了行政复议科，全面履行政府复议职能。</w:t>
      </w:r>
    </w:p>
    <w:p>
      <w:pPr>
        <w:ind w:left="0" w:right="0" w:firstLine="560"/>
        <w:spacing w:before="450" w:after="450" w:line="312" w:lineRule="auto"/>
      </w:pPr>
      <w:r>
        <w:rPr>
          <w:rFonts w:ascii="宋体" w:hAnsi="宋体" w:eastAsia="宋体" w:cs="宋体"/>
          <w:color w:val="000"/>
          <w:sz w:val="28"/>
          <w:szCs w:val="28"/>
        </w:rPr>
        <w:t xml:space="preserve">三是配强复议人员。为保障行政复议办案人员，市政府_从市中级法院引进一名长期从事行政审判工作的法官担任行政复议科科长，专职负责行政复议工作。今年，又从乡镇到市直挂职锻炼的年轻干部中挑选了一名通过司法考试的人员，安排到行政复议科任副科长。同时，市政府_还通过“引博工程”，年底将从中南财经政法大学引进一名博士生到市政府_从事行政复议工作。这些都为我市行政复议工作的开展提供了坚实的人才支撑。此外，我市还注重还通过外派学习、参加专业培训、鼓励自学等多种方式加强行政复议人员自身业务素质，使行政复议人员具备与履行行政复议职责相适应的政治素质和业务能力。</w:t>
      </w:r>
    </w:p>
    <w:p>
      <w:pPr>
        <w:ind w:left="0" w:right="0" w:firstLine="560"/>
        <w:spacing w:before="450" w:after="450" w:line="312" w:lineRule="auto"/>
      </w:pPr>
      <w:r>
        <w:rPr>
          <w:rFonts w:ascii="宋体" w:hAnsi="宋体" w:eastAsia="宋体" w:cs="宋体"/>
          <w:color w:val="000"/>
          <w:sz w:val="28"/>
          <w:szCs w:val="28"/>
        </w:rPr>
        <w:t xml:space="preserve">四是改善基础条件。为保障行政复议顺利开展，我市不断加大对行政复议工作的经费投入，纳入财政预算的行政复议专项经费由10万增长到23万。为保证复议办公场所，我市在政府办公用房极其紧张的情况下，设立了行政复议接待室、案审室、档案室，保证有了专门的复议接待、调解、听证场所。同时，市政府_也积极改善行政复议工作人员办公条件，为其配备了新电脑、打印机、档案柜，购置了照相机、摄像机、录音笔。目前，行政复议专用车也正在采购之中。</w:t>
      </w:r>
    </w:p>
    <w:p>
      <w:pPr>
        <w:ind w:left="0" w:right="0" w:firstLine="560"/>
        <w:spacing w:before="450" w:after="450" w:line="312" w:lineRule="auto"/>
      </w:pPr>
      <w:r>
        <w:rPr>
          <w:rFonts w:ascii="宋体" w:hAnsi="宋体" w:eastAsia="宋体" w:cs="宋体"/>
          <w:color w:val="000"/>
          <w:sz w:val="28"/>
          <w:szCs w:val="28"/>
        </w:rPr>
        <w:t xml:space="preserve">二、强化监督，加大宣传，不断畅通行政复议受理渠道</w:t>
      </w:r>
    </w:p>
    <w:p>
      <w:pPr>
        <w:ind w:left="0" w:right="0" w:firstLine="560"/>
        <w:spacing w:before="450" w:after="450" w:line="312" w:lineRule="auto"/>
      </w:pPr>
      <w:r>
        <w:rPr>
          <w:rFonts w:ascii="宋体" w:hAnsi="宋体" w:eastAsia="宋体" w:cs="宋体"/>
          <w:color w:val="000"/>
          <w:sz w:val="28"/>
          <w:szCs w:val="28"/>
        </w:rPr>
        <w:t xml:space="preserve">一是规范行政复议权利告知。行政复议权利告知制度是一项法定制度，是法律赋予行政相对人的权利，也是行政机关必须履行的法定义务。落实这项制度，对保障行政相对人的合法权益、畅通行政复议渠道、推进行政复议工作规范化建设和法治政府建设都具有重要意义。我市组织市直各行政执法部门对各自具体行政行为的法律文书中关于行政复议权利告知的情况进行了清理，并在各单位自查的`基础上，组成专班进行了两次抽查，对于在检查中发现的少数单位告知不规范的问题，当场督促其改正格式文本，进一步规范行政复议权利告知。</w:t>
      </w:r>
    </w:p>
    <w:p>
      <w:pPr>
        <w:ind w:left="0" w:right="0" w:firstLine="560"/>
        <w:spacing w:before="450" w:after="450" w:line="312" w:lineRule="auto"/>
      </w:pPr>
      <w:r>
        <w:rPr>
          <w:rFonts w:ascii="宋体" w:hAnsi="宋体" w:eastAsia="宋体" w:cs="宋体"/>
          <w:color w:val="000"/>
          <w:sz w:val="28"/>
          <w:szCs w:val="28"/>
        </w:rPr>
        <w:t xml:space="preserve">四是实行行政复议意见书、建议书制度。对于在办案过程中发现行政机关在行政执法过程中存在瑕疵和不规范的地方，及时向有关行政机关制发了行政复议意见书、建议书，指出了其在执法过程中的不足和应当纠正的问题，监督、指导其规范执法行为。</w:t>
      </w:r>
    </w:p>
    <w:p>
      <w:pPr>
        <w:ind w:left="0" w:right="0" w:firstLine="560"/>
        <w:spacing w:before="450" w:after="450" w:line="312" w:lineRule="auto"/>
      </w:pPr>
      <w:r>
        <w:rPr>
          <w:rFonts w:ascii="宋体" w:hAnsi="宋体" w:eastAsia="宋体" w:cs="宋体"/>
          <w:color w:val="000"/>
          <w:sz w:val="28"/>
          <w:szCs w:val="28"/>
        </w:rPr>
        <w:t xml:space="preserve">五是加强对行政复议决定履行情况的监督。我市建立了行政复议决定履行与监督制度和重大行政复议备案制度，对行政复议决定尤其对变更、撤销、责令被申请人重新作出具体行政行为的决定的执行情况及时进行回访复查，确保行政复议决定得到切实履行，维护行政复议的权威。</w:t>
      </w:r>
    </w:p>
    <w:p>
      <w:pPr>
        <w:ind w:left="0" w:right="0" w:firstLine="560"/>
        <w:spacing w:before="450" w:after="450" w:line="312" w:lineRule="auto"/>
      </w:pPr>
      <w:r>
        <w:rPr>
          <w:rFonts w:ascii="宋体" w:hAnsi="宋体" w:eastAsia="宋体" w:cs="宋体"/>
          <w:color w:val="000"/>
          <w:sz w:val="28"/>
          <w:szCs w:val="28"/>
        </w:rPr>
        <w:t xml:space="preserve">经过一年的努力，我市的行政复议规范化建设工作进步明显，行政复议渠道更加畅通，今年前8个月已受理26件，结案18件(去年受理12件，结案12件)，这个数量超过过去任何一年受理的数量;案件质量进一步提高，今年没有一件案件引起上访或者诉讼;行政复议权威性和公信力进一步增强，在_引导下达成和解、调解协议的案件增多;行政复议在促进经济平稳较快发展、维护社会和谐稳定等方面的作用更加突出。</w:t>
      </w:r>
    </w:p>
    <w:p>
      <w:pPr>
        <w:ind w:left="0" w:right="0" w:firstLine="560"/>
        <w:spacing w:before="450" w:after="450" w:line="312" w:lineRule="auto"/>
      </w:pPr>
      <w:r>
        <w:rPr>
          <w:rFonts w:ascii="宋体" w:hAnsi="宋体" w:eastAsia="宋体" w:cs="宋体"/>
          <w:color w:val="000"/>
          <w:sz w:val="28"/>
          <w:szCs w:val="28"/>
        </w:rPr>
        <w:t xml:space="preserve">但是，我们也清醒认识到我市的行政复议规范化建设工作还存在一些问题，主要表现在：一是向领导汇报不够，导致行政复议工作在我市的影响力有限、离作为化解行政争议“主渠道”的目标尚有距离。二是理直气壮依法履行职责的勇气不够，导致行政复议公信力不足。三是办理行政复议案件数量偏少。虽然我办不断采取措施，加强宣传，畅通渠道，大力推进行政复议规范化建设，但与其他市州相比案件数量相对偏少。</w:t>
      </w:r>
    </w:p>
    <w:p>
      <w:pPr>
        <w:ind w:left="0" w:right="0" w:firstLine="560"/>
        <w:spacing w:before="450" w:after="450" w:line="312" w:lineRule="auto"/>
      </w:pPr>
      <w:r>
        <w:rPr>
          <w:rFonts w:ascii="宋体" w:hAnsi="宋体" w:eastAsia="宋体" w:cs="宋体"/>
          <w:color w:val="000"/>
          <w:sz w:val="28"/>
          <w:szCs w:val="28"/>
        </w:rPr>
        <w:t xml:space="preserve">下一步，我市将借这次检查的东风进一步建立和完善行政复议相关制度，加强硬件建设，在第一批规范化建设示范验收的基础上，督促县(市、区)政府全面推进行政复议规范化建设工作。</w:t>
      </w:r>
    </w:p>
    <w:p>
      <w:pPr>
        <w:ind w:left="0" w:right="0" w:firstLine="560"/>
        <w:spacing w:before="450" w:after="450" w:line="312" w:lineRule="auto"/>
      </w:pPr>
      <w:r>
        <w:rPr>
          <w:rFonts w:ascii="宋体" w:hAnsi="宋体" w:eastAsia="宋体" w:cs="宋体"/>
          <w:color w:val="000"/>
          <w:sz w:val="28"/>
          <w:szCs w:val="28"/>
        </w:rPr>
        <w:t xml:space="preserve">我们坚信在省政府_的指导和大力支持下，在全市法制机构的共同努力下，我市的行政复议规范化建设会迎头赶上，按时、按质、按量完成省政府部署的行政复议规范化建设工作。</w:t>
      </w:r>
    </w:p>
    <w:p>
      <w:pPr>
        <w:ind w:left="0" w:right="0" w:firstLine="560"/>
        <w:spacing w:before="450" w:after="450" w:line="312" w:lineRule="auto"/>
      </w:pPr>
      <w:r>
        <w:rPr>
          <w:rFonts w:ascii="黑体" w:hAnsi="黑体" w:eastAsia="黑体" w:cs="黑体"/>
          <w:color w:val="000000"/>
          <w:sz w:val="36"/>
          <w:szCs w:val="36"/>
          <w:b w:val="1"/>
          <w:bCs w:val="1"/>
        </w:rPr>
        <w:t xml:space="preserve">行业规范建设工作总结4</w:t>
      </w:r>
    </w:p>
    <w:p>
      <w:pPr>
        <w:ind w:left="0" w:right="0" w:firstLine="560"/>
        <w:spacing w:before="450" w:after="450" w:line="312" w:lineRule="auto"/>
      </w:pPr>
      <w:r>
        <w:rPr>
          <w:rFonts w:ascii="宋体" w:hAnsi="宋体" w:eastAsia="宋体" w:cs="宋体"/>
          <w:color w:val="000"/>
          <w:sz w:val="28"/>
          <w:szCs w:val="28"/>
        </w:rPr>
        <w:t xml:space="preserve">20xx年以来，我所在分局的正确领导下，在**镇政府及相关业务科室的支持指导下，紧紧围绕分局总体工作要求，以发展地方经济为首要任务，以“四个统一”为监管目标，从严执法，加强监管，热心服务，各项工作有了新的亮点，真正为地方经济发展做到了保驾护航。截止3月底，我所共收取个体工商管理费万元，会员费万元，立案查处无照经营及商标侵权行为152起，罚没款万元。</w:t>
      </w:r>
    </w:p>
    <w:p>
      <w:pPr>
        <w:ind w:left="0" w:right="0" w:firstLine="560"/>
        <w:spacing w:before="450" w:after="450" w:line="312" w:lineRule="auto"/>
      </w:pPr>
      <w:r>
        <w:rPr>
          <w:rFonts w:ascii="宋体" w:hAnsi="宋体" w:eastAsia="宋体" w:cs="宋体"/>
          <w:color w:val="000"/>
          <w:sz w:val="28"/>
          <w:szCs w:val="28"/>
        </w:rPr>
        <w:t xml:space="preserve">一、着力加强市场监管，切实维护辖区市场经济秩序</w:t>
      </w:r>
    </w:p>
    <w:p>
      <w:pPr>
        <w:ind w:left="0" w:right="0" w:firstLine="560"/>
        <w:spacing w:before="450" w:after="450" w:line="312" w:lineRule="auto"/>
      </w:pPr>
      <w:r>
        <w:rPr>
          <w:rFonts w:ascii="宋体" w:hAnsi="宋体" w:eastAsia="宋体" w:cs="宋体"/>
          <w:color w:val="000"/>
          <w:sz w:val="28"/>
          <w:szCs w:val="28"/>
        </w:rPr>
        <w:t xml:space="preserve">在市场监管过程中，我所将规范引导与加大整顿力度相结合，努力探索新的监管方式，着力建立长效监管机制，切实做到保一方平安、谋一方发展。</w:t>
      </w:r>
    </w:p>
    <w:p>
      <w:pPr>
        <w:ind w:left="0" w:right="0" w:firstLine="560"/>
        <w:spacing w:before="450" w:after="450" w:line="312" w:lineRule="auto"/>
      </w:pPr>
      <w:r>
        <w:rPr>
          <w:rFonts w:ascii="宋体" w:hAnsi="宋体" w:eastAsia="宋体" w:cs="宋体"/>
          <w:color w:val="000"/>
          <w:sz w:val="28"/>
          <w:szCs w:val="28"/>
        </w:rPr>
        <w:t xml:space="preserve">(一)深入开展食品安全专项整治。采取进村、入企、入户的方式进行了全面摸底调查，共出动执法人员260余人次，车辆50台次，通过摸底，作到了对所有企业、作坊、经营业户的企业数量、证照情况、产品流向等三清楚，将全所347户经营业户按照辖区分解到了各个片区，由片区监管人员负责同所有企业(作坊)签定食品安全承诺书，并指导业户做好进销台账，通过全面普查，建立了完善的食品质量安全挡案，建档率达到了80 %。召集农村工商联络员及重点食品生产经营企业负责人，召开了流通环节产品质量和食品安全专项整治行动工作动员大会，重点讲解了活动的主要目的和意义，并对参会人员进行了相关培训。主动联合相关部门，集中开展食品安全专项执法联合检查，严格执行食品市场主体准入制度、食品市场巡查制度、不合格食品退市制度、食品安全信息公示制度及食品企业信用分类监管制度，建立健全食品安全长效监管机制。结合实施食品放心工程，抓好重大节日期间的食品安全监管。切实做好日常食品检测工作，突出抓好粮、油、肉、菜、水果、奶制品、豆制品、水产品、饮料、酒等重点食品，对农村市场、城乡结合部等重点区域，各类农贸市场、超市等重点市场，加大检查力度，确保辖区人民的消费安全。组织执法人员对辖区范围内校园周边及大型厂房附近的商店、摊点进行了一次地毯式的清查整治。整治中，共出动执法车辆8车(次)，执法人员45人次，以杨赤路、金狮大道等主干道两侧为重点整治区域，以包装食品、腌制食品等为重点检查对象，共检查经营户302户，没收过期、三无小食品53袋，对12户未亮照经营的个体工商户要求立即整改，取缔无照经营小食店8家，并发布限期整改通知书。同时结合实际，我所以节假日为重要时间，以校园、工业聚集区附近为重点区域适时适宜地开展各类检测。利用食品安全快速检测箱对辖区农村食品市场进行定期检测，通过检测有效地提升了人民群众对食品安全的重视程度，为广大师生及外来务工人员创造了良好的餐饮消费环境。同时，也让执法人员及时掌握辖区内食品安全的动态情况，切实有效保障辖区的食品安全。</w:t>
      </w:r>
    </w:p>
    <w:p>
      <w:pPr>
        <w:ind w:left="0" w:right="0" w:firstLine="560"/>
        <w:spacing w:before="450" w:after="450" w:line="312" w:lineRule="auto"/>
      </w:pPr>
      <w:r>
        <w:rPr>
          <w:rFonts w:ascii="宋体" w:hAnsi="宋体" w:eastAsia="宋体" w:cs="宋体"/>
          <w:color w:val="000"/>
          <w:sz w:val="28"/>
          <w:szCs w:val="28"/>
        </w:rPr>
        <w:t xml:space="preserve">(二)严厉打击商标侵权行为。为切实加大知识产权保护力度，全力做大做强皮革皮具产业，促进地方经济快速健康持续发展，我所除在日常市场巡查监管中有效管理及时查处外，同时加大皮革皮具城的市场监管，将狮岭国际皮革皮具城的日常监管任务划分给业务熟工作能力强的办案组，切实加大商标侵权案件的查处力度，通过卓有成效的查处和监管，查扣了一大批涉嫌商标侵权的手袋、五金等产品，从而进一步规范了商标使用，打击了商标侵权行为，保护了企业的合法权益。同时，我所还在分局帮助下对辖区进行了两次大清查，在工作中，我所多次召开所务会对专项整治行动的地段划分、人员分配、后勤保障及应急等有关事项进行安排部署，全方位做好协调应急等工作，发现问题，及时查处，绝不手软。</w:t>
      </w:r>
    </w:p>
    <w:p>
      <w:pPr>
        <w:ind w:left="0" w:right="0" w:firstLine="560"/>
        <w:spacing w:before="450" w:after="450" w:line="312" w:lineRule="auto"/>
      </w:pPr>
      <w:r>
        <w:rPr>
          <w:rFonts w:ascii="宋体" w:hAnsi="宋体" w:eastAsia="宋体" w:cs="宋体"/>
          <w:color w:val="000"/>
          <w:sz w:val="28"/>
          <w:szCs w:val="28"/>
        </w:rPr>
        <w:t xml:space="preserve">(四)切实加强合同管理。在日常合同管理工作中，我所广泛开展“说诚信话，做诚信事，当诚信人”的教育活动，加大力度宣传《合同法》、《反不正当竞争法》、《消费者权益保护法》等法律法规，在企业及个体工商户中广泛开展“诚信一条街、诚信兴业、文明服务”宣传教育。同时，我所依托行业协会作用，广泛征询收集企业及个体工商户对诚信创建工作的意见和建议，确保诚信创建活动的长期性有效性。在“诚信一条街”创建过程中，我所组织工作人员深入经营业户，现场办公，监督指导，帮助经营户将营业执照和承诺书摆放在入门显眼位置上，悬挂、摆放高度统一规范。督促业户搞好店铺内外卫生，商品摆放整齐、明码标价、统一台帐。在“诚信一条街”内，凡巡查中发现新开业未办理营业执照的经营业户，一律将其列为重点扶持对象，在条件许可的前提下，尽快为其办理相关证照。在诚信创建服务方法上，我所努力做到跳出部门圈子主动进位，提供全程优质服务;在办事效率上，推行由我来办、马上就办、办就办好的方法，实行全方位服务，强化服务意识，创新服务举措，既推进了信用体系建设步伐，又服务了地方经济发展。通过“诚信一条街”创建活动的深入开展，企业商户服务质量有了很大提高，培育了一大批诚实信用依法经营的市场主体，街内外经营业户由过去只注重经济效益变成效益信用双赢的良好局面，全面促进了企业自律，切实提高了企业信用水平，我所辖区内企业及个体工商户诚信意识明显增强</w:t>
      </w:r>
    </w:p>
    <w:p>
      <w:pPr>
        <w:ind w:left="0" w:right="0" w:firstLine="560"/>
        <w:spacing w:before="450" w:after="450" w:line="312" w:lineRule="auto"/>
      </w:pPr>
      <w:r>
        <w:rPr>
          <w:rFonts w:ascii="宋体" w:hAnsi="宋体" w:eastAsia="宋体" w:cs="宋体"/>
          <w:color w:val="000"/>
          <w:sz w:val="28"/>
          <w:szCs w:val="28"/>
        </w:rPr>
        <w:t xml:space="preserve">二、着力营造宽松的投资发展环境，努力支持地方经济发展。</w:t>
      </w:r>
    </w:p>
    <w:p>
      <w:pPr>
        <w:ind w:left="0" w:right="0" w:firstLine="560"/>
        <w:spacing w:before="450" w:after="450" w:line="312" w:lineRule="auto"/>
      </w:pPr>
      <w:r>
        <w:rPr>
          <w:rFonts w:ascii="宋体" w:hAnsi="宋体" w:eastAsia="宋体" w:cs="宋体"/>
          <w:color w:val="000"/>
          <w:sz w:val="28"/>
          <w:szCs w:val="28"/>
        </w:rPr>
        <w:t xml:space="preserve">我所始终坚持把推动和保障镇域经济发展作为工商事业发展的首要任务，积极推行了首问负责制、服务承诺制等各项服务制度，为地方经济发展发挥了积极的推动和保障作用。一是切实开展好个体工商户登记注册工作。通过积极宣传国家法律法规及有关优惠政策，开展对外办理营业执照与提供咨询服务相结合，通过对申请人符合法定申请资格的，并且一次性带齐相关证件材料的实行当场受理、当场办证、当场发照等高速快捷服务，着力打造“品牌工商”新形象。围绕狮岭皮革皮具支柱产业发展，我所切实发挥好注册登记职能，引导具备一定规模的个体工商户登记为合格的市场主体，参与大市场竞争，扩大规模，壮大实力，带动农村经济发展。同时，积极鼓励餐饮娱乐、中介经营等服务业的发展，扩大就业，活跃经济。大力实施名牌战略，引导企业争创名牌，营造 “重商标、创名牌”和实施商标战略的浓厚氛围，引导帮助更多的企业加入到驰名商标或著名商标的行列中来，增强镇域企业的竞争力，提升地方整体经济实力。二是认真搞好年检验照工作。结合我所实际，因地制宜，认真进行安排部署，将年检验照任务指标分片细化，责任到人。采取上门宣传、业户聚集区集中设置现场办公等方法，将验照的内容宣传到位，将验照工作真正开展到基层，为顺利开展验照工作奠定了良好的基础。另外在验照贴花工作实行重点分类监管与市场巡查工作相结合，对重点监管对象进行重点审查，确保监管效果;同时，通过实地巡查与档案相对照，进一步完善个体工商户档案有关数据。截止目前，我所已年检验照业户3000多户。三是扎实做好消费维权工作。今年以来，我所进一步加大整治工作的宣传力度，通过12315等投诉举报方式，畅通申诉举报渠道，广纳贤言，广开谏路，维护社会稳定，积极参与社会治安综合治理，从而切实规范了消费者投诉、举报的办理手续，有效维护了消费者合法权益。与此同时，我所通过市场监管开展宣传教育活动，增强各类市场主体的信用意识和消费者的自我保护意识，动员广大群众共同参与建立良好的市场经济秩序，为镇域经济发展创造良好的外部环境。根据分局统一安排，我所在做好辖区市场日常监管的同时，切实做好问题产品的查处工作。先后出动执法人员80人次，执法车辆18台次，对辖区40余家商场超市、6个市场及70多个有关店铺销售的不合格产品进行全面清查。</w:t>
      </w:r>
    </w:p>
    <w:p>
      <w:pPr>
        <w:ind w:left="0" w:right="0" w:firstLine="560"/>
        <w:spacing w:before="450" w:after="450" w:line="312" w:lineRule="auto"/>
      </w:pPr>
      <w:r>
        <w:rPr>
          <w:rFonts w:ascii="宋体" w:hAnsi="宋体" w:eastAsia="宋体" w:cs="宋体"/>
          <w:color w:val="000"/>
          <w:sz w:val="28"/>
          <w:szCs w:val="28"/>
        </w:rPr>
        <w:t xml:space="preserve">三、着力营造浓厚的学习氛围，树立良好的工商执法形象。</w:t>
      </w:r>
    </w:p>
    <w:p>
      <w:pPr>
        <w:ind w:left="0" w:right="0" w:firstLine="560"/>
        <w:spacing w:before="450" w:after="450" w:line="312" w:lineRule="auto"/>
      </w:pPr>
      <w:r>
        <w:rPr>
          <w:rFonts w:ascii="宋体" w:hAnsi="宋体" w:eastAsia="宋体" w:cs="宋体"/>
          <w:color w:val="000"/>
          <w:sz w:val="28"/>
          <w:szCs w:val="28"/>
        </w:rPr>
        <w:t xml:space="preserve">在日常工作中，我所坚持将监管寓于服务之中，将执法寓于监督之下，增加工作的透明度，提高办事效率，增强服务意识，改进服务态度，提高服务水平，努力服务基层、服务企业、服务群众，在社会上树立良好的工商执法形象。今年以来，我所坚持每周五组织全所人员开展一次理论及业务更新学习，在学习过程中，大家互相交流学习及工作心得，从而有效提升了执法水平和工作技能。尤其是在平常工作中，我所组织各组轮流考业务，业务知识既有巡查监管又有执法办案，力争让每一个工作人员都成为“全能型”人才。同时，通过互帮互助，在工作中学，学了后用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行业规范建设工作总结5</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电建xx公司发展，切身想到电建xx公司、项目部及试验室的利益，坚定电建xx公司会不断的发展壮大，对电建xx公司的未来充满了热情与期望。我从做好本职工作和日常工作入手，从身边小事做起并持之以恒，在本职工作中尽心尽力，孜孜不倦地作出成绩，我不断提高岗位本领，努力精通岗位知识，争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学习。我热爱自己本职工作，能够正确认真对待每一项工作，工作投入，按时出勤，有效利用工作时间，坚守岗位。在工期紧、人员少、任务繁多的情况下，能够做到跟班作业，保证按时完成检验任务，保证工程检验畅通，发扬了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执行本岗位负责监督检测的工程产品的有关标准、试验方法及有关规定，做到所做每项检验都有法可依。做好委托单接项目检验、资料、反馈等工作，做好跟踪台帐，便于日后查阅。由于试验检验项目多，项目检验时间不一，我提前将工作做到位，避免施工单位技术人员不了解工程检验要求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黑体" w:hAnsi="黑体" w:eastAsia="黑体" w:cs="黑体"/>
          <w:color w:val="000000"/>
          <w:sz w:val="36"/>
          <w:szCs w:val="36"/>
          <w:b w:val="1"/>
          <w:bCs w:val="1"/>
        </w:rPr>
        <w:t xml:space="preserve">行业规范建设工作总结6</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局党组十分重视规范化服务型政府（机关）建设工作，成立了以局长（党组书记）为组长、副局长为副组长、各科室负责人为成员的规范化服务型政府（机关）建设工作领导小组，并将此项工作纳入了局内目标考核主要项目中，做到了分工明确，责任到人。同时由局公室负责规服工作牵头及日常管理等事务，切实将规范化服务型政府（机关）建设目标任务落到了实处，我局还经常性组织全局干部习规范化服务型政府（机关）建设相关文件及制度，使全体干部不断转变观念，不断强化服务意识。</w:t>
      </w:r>
    </w:p>
    <w:p>
      <w:pPr>
        <w:ind w:left="0" w:right="0" w:firstLine="560"/>
        <w:spacing w:before="450" w:after="450" w:line="312" w:lineRule="auto"/>
      </w:pPr>
      <w:r>
        <w:rPr>
          <w:rFonts w:ascii="宋体" w:hAnsi="宋体" w:eastAsia="宋体" w:cs="宋体"/>
          <w:color w:val="000"/>
          <w:sz w:val="28"/>
          <w:szCs w:val="28"/>
        </w:rPr>
        <w:t xml:space="preserve">&gt;二、实行政务公开、推行首问责任制</w:t>
      </w:r>
    </w:p>
    <w:p>
      <w:pPr>
        <w:ind w:left="0" w:right="0" w:firstLine="560"/>
        <w:spacing w:before="450" w:after="450" w:line="312" w:lineRule="auto"/>
      </w:pPr>
      <w:r>
        <w:rPr>
          <w:rFonts w:ascii="宋体" w:hAnsi="宋体" w:eastAsia="宋体" w:cs="宋体"/>
          <w:color w:val="000"/>
          <w:sz w:val="28"/>
          <w:szCs w:val="28"/>
        </w:rPr>
        <w:t xml:space="preserve">&gt;三、加强制度建设、完善内部管理</w:t>
      </w:r>
    </w:p>
    <w:p>
      <w:pPr>
        <w:ind w:left="0" w:right="0" w:firstLine="560"/>
        <w:spacing w:before="450" w:after="450" w:line="312" w:lineRule="auto"/>
      </w:pPr>
      <w:r>
        <w:rPr>
          <w:rFonts w:ascii="宋体" w:hAnsi="宋体" w:eastAsia="宋体" w:cs="宋体"/>
          <w:color w:val="000"/>
          <w:sz w:val="28"/>
          <w:szCs w:val="28"/>
        </w:rPr>
        <w:t xml:space="preserve">一是进一步理顺了局内各科室和下属机构的职责及其分工，制定和完善了各级岗位职位职责，建立了激励约束机制。二是结合我局实际情况，逐步健全和完善了各项规章制度。先后制定了《XX区物价局规范化服务细则》、《XX区物价局工作规则》、《XX区物价局关于提高行政效能和工作质量的实施办法》、《XX区物价局首问责任制》等规章制度,实现了制度化管理工作机制，提高了管理效能。三是认真落实《党政领导干部选拔任用工作条例》，加大了干部培训力度和日常监管，定期召开民主生活会，不断提高干部素质，明确了“有为有位、有权有责”的干部管理方针。</w:t>
      </w:r>
    </w:p>
    <w:p>
      <w:pPr>
        <w:ind w:left="0" w:right="0" w:firstLine="560"/>
        <w:spacing w:before="450" w:after="450" w:line="312" w:lineRule="auto"/>
      </w:pPr>
      <w:r>
        <w:rPr>
          <w:rFonts w:ascii="宋体" w:hAnsi="宋体" w:eastAsia="宋体" w:cs="宋体"/>
          <w:color w:val="000"/>
          <w:sz w:val="28"/>
          <w:szCs w:val="28"/>
        </w:rPr>
        <w:t xml:space="preserve">&gt;四、建立科学民主决策机制、健全监督约束机制</w:t>
      </w:r>
    </w:p>
    <w:p>
      <w:pPr>
        <w:ind w:left="0" w:right="0" w:firstLine="560"/>
        <w:spacing w:before="450" w:after="450" w:line="312" w:lineRule="auto"/>
      </w:pPr>
      <w:r>
        <w:rPr>
          <w:rFonts w:ascii="宋体" w:hAnsi="宋体" w:eastAsia="宋体" w:cs="宋体"/>
          <w:color w:val="000"/>
          <w:sz w:val="28"/>
          <w:szCs w:val="28"/>
        </w:rPr>
        <w:t xml:space="preserve">一是根据本单位的各项工作职能，推行了民主决策制度，成立了“价行政审批工作领导小组”、“价格违法案件审理小组”、“价格鉴定工作领导小组” 等工作领导小组，各领导小组负责对各项工作行使决策权并实施监管，防止了权力滥用等不规范现象发生。二是严格实行党组议事制度，做到重大事项均由党组会议研究决定。三是拓宽监督渠道，定期向企业和群众征询对本部门的意见和建议，并及时解决。</w:t>
      </w:r>
    </w:p>
    <w:p>
      <w:pPr>
        <w:ind w:left="0" w:right="0" w:firstLine="560"/>
        <w:spacing w:before="450" w:after="450" w:line="312" w:lineRule="auto"/>
      </w:pPr>
      <w:r>
        <w:rPr>
          <w:rFonts w:ascii="宋体" w:hAnsi="宋体" w:eastAsia="宋体" w:cs="宋体"/>
          <w:color w:val="000"/>
          <w:sz w:val="28"/>
          <w:szCs w:val="28"/>
        </w:rPr>
        <w:t xml:space="preserve">&gt;五、开展价格服务、转变工作职能、推行文明执法</w:t>
      </w:r>
    </w:p>
    <w:p>
      <w:pPr>
        <w:ind w:left="0" w:right="0" w:firstLine="560"/>
        <w:spacing w:before="450" w:after="450" w:line="312" w:lineRule="auto"/>
      </w:pPr>
      <w:r>
        <w:rPr>
          <w:rFonts w:ascii="宋体" w:hAnsi="宋体" w:eastAsia="宋体" w:cs="宋体"/>
          <w:color w:val="000"/>
          <w:sz w:val="28"/>
          <w:szCs w:val="28"/>
        </w:rPr>
        <w:t xml:space="preserve">根据《XX区20_年深化规范化服务型政府（机关）建设提升机关行政效能专项目标分解方案》精神，我局作为部分目标的牵头单位积极开展了相关业务工作。</w:t>
      </w:r>
    </w:p>
    <w:p>
      <w:pPr>
        <w:ind w:left="0" w:right="0" w:firstLine="560"/>
        <w:spacing w:before="450" w:after="450" w:line="312" w:lineRule="auto"/>
      </w:pPr>
      <w:r>
        <w:rPr>
          <w:rFonts w:ascii="宋体" w:hAnsi="宋体" w:eastAsia="宋体" w:cs="宋体"/>
          <w:color w:val="000"/>
          <w:sz w:val="28"/>
          <w:szCs w:val="28"/>
        </w:rPr>
        <w:t xml:space="preserve">&gt;六、做好清费治乱，服务投资环境</w:t>
      </w:r>
    </w:p>
    <w:p>
      <w:pPr>
        <w:ind w:left="0" w:right="0" w:firstLine="560"/>
        <w:spacing w:before="450" w:after="450" w:line="312" w:lineRule="auto"/>
      </w:pPr>
      <w:r>
        <w:rPr>
          <w:rFonts w:ascii="宋体" w:hAnsi="宋体" w:eastAsia="宋体" w:cs="宋体"/>
          <w:color w:val="000"/>
          <w:sz w:val="28"/>
          <w:szCs w:val="28"/>
        </w:rPr>
        <w:t xml:space="preserve">我局严格贯彻国家发改委、财政部和省、市政府关于停止或取消206项行政事业性收费项目和降低2项收费标准的要求，协同相关部门做好了相关精神的贯彻落实工作，及时会同发证部门变更了相关单位《收费许可证》内容，保证了政府的价格调控政策和价格惠民政策落实到位。二是加强了对机关事业单位财政票据的审核工作，极大程度上防止了违规收费现象发生，促进了我区投资软环境建设。</w:t>
      </w:r>
    </w:p>
    <w:p>
      <w:pPr>
        <w:ind w:left="0" w:right="0" w:firstLine="560"/>
        <w:spacing w:before="450" w:after="450" w:line="312" w:lineRule="auto"/>
      </w:pPr>
      <w:r>
        <w:rPr>
          <w:rFonts w:ascii="宋体" w:hAnsi="宋体" w:eastAsia="宋体" w:cs="宋体"/>
          <w:color w:val="000"/>
          <w:sz w:val="28"/>
          <w:szCs w:val="28"/>
        </w:rPr>
        <w:t xml:space="preserve">&gt;七、加强信息公开、兼顾绩效宣传</w:t>
      </w:r>
    </w:p>
    <w:p>
      <w:pPr>
        <w:ind w:left="0" w:right="0" w:firstLine="560"/>
        <w:spacing w:before="450" w:after="450" w:line="312" w:lineRule="auto"/>
      </w:pPr>
      <w:r>
        <w:rPr>
          <w:rFonts w:ascii="黑体" w:hAnsi="黑体" w:eastAsia="黑体" w:cs="黑体"/>
          <w:color w:val="000000"/>
          <w:sz w:val="36"/>
          <w:szCs w:val="36"/>
          <w:b w:val="1"/>
          <w:bCs w:val="1"/>
        </w:rPr>
        <w:t xml:space="preserve">行业规范建设工作总结7</w:t>
      </w:r>
    </w:p>
    <w:p>
      <w:pPr>
        <w:ind w:left="0" w:right="0" w:firstLine="560"/>
        <w:spacing w:before="450" w:after="450" w:line="312" w:lineRule="auto"/>
      </w:pPr>
      <w:r>
        <w:rPr>
          <w:rFonts w:ascii="宋体" w:hAnsi="宋体" w:eastAsia="宋体" w:cs="宋体"/>
          <w:color w:val="000"/>
          <w:sz w:val="28"/>
          <w:szCs w:val="28"/>
        </w:rPr>
        <w:t xml:space="preserve">20xx年，我矿在集团公司的正确领导和业务处室的大力帮助下，以达到省一级质量标准化矿井为目标，通过加大投入，完善机制，科学规划，强化管理，按照公司整体部署，根据××实际，提出了“总体规划，分步实施，立足长远，兼顾当前”的质量标准化建设指导思想和“一个重点、两个原则、三个并重、四个转变”的工作理念，以现场管理为基础，进一步加大文明生产治理力度，完善矿井动态达标体系，逐步使我矿向现代化矿井迈进。概括起来，我矿的质量标准化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&gt;一、完善管理制度，强化资金管理</w:t>
      </w:r>
    </w:p>
    <w:p>
      <w:pPr>
        <w:ind w:left="0" w:right="0" w:firstLine="560"/>
        <w:spacing w:before="450" w:after="450" w:line="312" w:lineRule="auto"/>
      </w:pPr>
      <w:r>
        <w:rPr>
          <w:rFonts w:ascii="宋体" w:hAnsi="宋体" w:eastAsia="宋体" w:cs="宋体"/>
          <w:color w:val="000"/>
          <w:sz w:val="28"/>
          <w:szCs w:val="28"/>
        </w:rPr>
        <w:t xml:space="preserve">20xx年初，我矿制定印发《××矿20xx年质量标准化达标规划》、《××矿20xx年质量达标、文明生产管理办法》等文件，为确保质量标准化资金专款专用，我矿实行质量达标工程项目管理，严格质量达标费用定额的适用范围，并根据年度达标计划，分解实施月达标计划制定、落实和考核。结合各井实际情况，对各井提出了不同的整改要求和措施。要求在加大系统改造、设备设施投入，巷道维修、轨道调整、硐室整修和管道防腐的同时，大力开展争创示范头面、精品巷道、精品硐室等质量标准化创建活动，特别是今年后四个月以来，我矿积极贯彻落实集团公司××矿质量标准化现场会会议精神，通过外出参观学习等方式，走出××看××，积极地找差距，学习先进经验，并印发《××矿20xx年后四个月质量标准化工作规划》和《××矿20xx年后四个月质量标准化工程项目及资金计划的通知》，重新部署我矿质量标准化建设工作，明确20xx年全矿必须实现省一级达标目标，树立新的质量标准化工作理念，为确保我矿20xx年安全质量标准化工作目标的顺利实现，并为20xx年我矿质量标准化工作再上新台阶打下坚实基础。</w:t>
      </w:r>
    </w:p>
    <w:p>
      <w:pPr>
        <w:ind w:left="0" w:right="0" w:firstLine="560"/>
        <w:spacing w:before="450" w:after="450" w:line="312" w:lineRule="auto"/>
      </w:pPr>
      <w:r>
        <w:rPr>
          <w:rFonts w:ascii="宋体" w:hAnsi="宋体" w:eastAsia="宋体" w:cs="宋体"/>
          <w:color w:val="000"/>
          <w:sz w:val="28"/>
          <w:szCs w:val="28"/>
        </w:rPr>
        <w:t xml:space="preserve">&gt;二、广泛宣传、深入落实</w:t>
      </w:r>
    </w:p>
    <w:p>
      <w:pPr>
        <w:ind w:left="0" w:right="0" w:firstLine="560"/>
        <w:spacing w:before="450" w:after="450" w:line="312" w:lineRule="auto"/>
      </w:pPr>
      <w:r>
        <w:rPr>
          <w:rFonts w:ascii="宋体" w:hAnsi="宋体" w:eastAsia="宋体" w:cs="宋体"/>
          <w:color w:val="000"/>
          <w:sz w:val="28"/>
          <w:szCs w:val="28"/>
        </w:rPr>
        <w:t xml:space="preserve">&gt;三、加大投入，筑牢安全基础20xx年，通过投入补欠，进一步夯实了质量标准化基础工作。</w:t>
      </w:r>
    </w:p>
    <w:p>
      <w:pPr>
        <w:ind w:left="0" w:right="0" w:firstLine="560"/>
        <w:spacing w:before="450" w:after="450" w:line="312" w:lineRule="auto"/>
      </w:pPr>
      <w:r>
        <w:rPr>
          <w:rFonts w:ascii="宋体" w:hAnsi="宋体" w:eastAsia="宋体" w:cs="宋体"/>
          <w:color w:val="000"/>
          <w:sz w:val="28"/>
          <w:szCs w:val="28"/>
        </w:rPr>
        <w:t xml:space="preserve">特别是后四个月以来，我矿在集团公司吨煤5元提取井下安全质量标准化建设费用的基础上，另安排吨煤5元（约300万元），用于井下质量标准化创建，在项目安排上遵循“轻、重、缓、急”和“先计划、后发生、专款专用”的原则，优先用于制约安全生产的系统达标和改善职工作业条件，着力为职工创造安全、舒适的作业环境。施工过程中严格质量管理，做到谁施工，谁负责。矿在每月下达生产计划的同时，根据各战线的具体安排，一并下达质量达标计划。月末，由安全科牵头、各科室负责对计划完成情况进行严格考核，对当月质量标准化验收达到一级的单位，给与适当奖励；对当月质量标准化验收未达到一级或有重大质量问题的单位进行严肃追究。据统计，截止20xx年11月份，我矿已完成质量标准化资金万元。（完成公司安排500万元，矿调整万元）。通过加大投入力度，完善生产系统，抓质量，严考核，严奖惩，进一步提高了我矿质量标准化达标水平。</w:t>
      </w:r>
    </w:p>
    <w:p>
      <w:pPr>
        <w:ind w:left="0" w:right="0" w:firstLine="560"/>
        <w:spacing w:before="450" w:after="450" w:line="312" w:lineRule="auto"/>
      </w:pPr>
      <w:r>
        <w:rPr>
          <w:rFonts w:ascii="宋体" w:hAnsi="宋体" w:eastAsia="宋体" w:cs="宋体"/>
          <w:color w:val="000"/>
          <w:sz w:val="28"/>
          <w:szCs w:val="28"/>
        </w:rPr>
        <w:t xml:space="preserve">&gt;四、以人为本，强化培训</w:t>
      </w:r>
    </w:p>
    <w:p>
      <w:pPr>
        <w:ind w:left="0" w:right="0" w:firstLine="560"/>
        <w:spacing w:before="450" w:after="450" w:line="312" w:lineRule="auto"/>
      </w:pPr>
      <w:r>
        <w:rPr>
          <w:rFonts w:ascii="宋体" w:hAnsi="宋体" w:eastAsia="宋体" w:cs="宋体"/>
          <w:color w:val="000"/>
          <w:sz w:val="28"/>
          <w:szCs w:val="28"/>
        </w:rPr>
        <w:t xml:space="preserve">20xx年，我们坚持以人为本，在塑造和培养一流的员工队伍上下功夫，高标准，严要求，从安全文化建设入手，开展全员技术培训。通过走出去请进来，借鉴取经，提高整体队伍的思想认识，增强搞好质量标准化工作的紧迫感，使命感。通过办班学习、现场指导、强力推进手指口述、岗位描述等，突出抓好区队长、班组长、瓦检员、质检员及职工的技术培训工作，使全矿干部、职工的操作技能、管理水平、安全素质、文明程度得到了明显提高。通过一系列学习培训，培育了一批素质高、技术精、操作标准、行为规范的干部队伍和员工队伍，为安全质量标准化工作的深入开展，奠定了扎实的思想基础，提供了可靠的技术支撑。</w:t>
      </w:r>
    </w:p>
    <w:p>
      <w:pPr>
        <w:ind w:left="0" w:right="0" w:firstLine="560"/>
        <w:spacing w:before="450" w:after="450" w:line="312" w:lineRule="auto"/>
      </w:pPr>
      <w:r>
        <w:rPr>
          <w:rFonts w:ascii="宋体" w:hAnsi="宋体" w:eastAsia="宋体" w:cs="宋体"/>
          <w:color w:val="000"/>
          <w:sz w:val="28"/>
          <w:szCs w:val="28"/>
        </w:rPr>
        <w:t xml:space="preserve">&gt;五、克难攻坚，高起点创新</w:t>
      </w:r>
    </w:p>
    <w:p>
      <w:pPr>
        <w:ind w:left="0" w:right="0" w:firstLine="560"/>
        <w:spacing w:before="450" w:after="450" w:line="312" w:lineRule="auto"/>
      </w:pPr>
      <w:r>
        <w:rPr>
          <w:rFonts w:ascii="宋体" w:hAnsi="宋体" w:eastAsia="宋体" w:cs="宋体"/>
          <w:color w:val="000"/>
          <w:sz w:val="28"/>
          <w:szCs w:val="28"/>
        </w:rPr>
        <w:t xml:space="preserve">××井是我矿生产主力矿井，井下一、二水平主要运输巷压力大，井巷维修频繁，曾经多次影响矿井安全生产。20xx年，我矿科学安排，统筹规划，把该井井下主要运输巷整修和硐室改造列入安全质量标准化治理整顿项目，科学有效地利用专项资金，通过井下维修拉底、支护更新、轨道调整、巷道刷白、照明安装、灯箱悬挂等，逐步建成三条高、宽、平、直、净，轨道铺设精细化的示范运输大巷。××公司面临资金短缺、采区接替紧张等系列问题，按照矿整体部署，从企业的发展大局出发，</w:t>
      </w:r>
    </w:p>
    <w:p>
      <w:pPr>
        <w:ind w:left="0" w:right="0" w:firstLine="560"/>
        <w:spacing w:before="450" w:after="450" w:line="312" w:lineRule="auto"/>
      </w:pPr>
      <w:r>
        <w:rPr>
          <w:rFonts w:ascii="宋体" w:hAnsi="宋体" w:eastAsia="宋体" w:cs="宋体"/>
          <w:color w:val="000"/>
          <w:sz w:val="28"/>
          <w:szCs w:val="28"/>
        </w:rPr>
        <w:t xml:space="preserve">着眼未来，立足高起点、求创新、求突破、求提高、求发展，树立“干一条巷道，创一个精品，树一面旗帜”的质量理念，对东翼千米运输大巷进行取直改造的同时，抓细节、严过程、控动态，质量标准化工作突飞猛进。截止20xx年11月份，我矿共创建5条示范化运输大巷、12个精品硐室、9个示范采掘工作面，杜绝了各类事故的发生。</w:t>
      </w:r>
    </w:p>
    <w:p>
      <w:pPr>
        <w:ind w:left="0" w:right="0" w:firstLine="560"/>
        <w:spacing w:before="450" w:after="450" w:line="312" w:lineRule="auto"/>
      </w:pPr>
      <w:r>
        <w:rPr>
          <w:rFonts w:ascii="宋体" w:hAnsi="宋体" w:eastAsia="宋体" w:cs="宋体"/>
          <w:color w:val="000"/>
          <w:sz w:val="28"/>
          <w:szCs w:val="28"/>
        </w:rPr>
        <w:t xml:space="preserve">&gt;六、加大检查、奖惩力度，实现动态达标</w:t>
      </w:r>
    </w:p>
    <w:p>
      <w:pPr>
        <w:ind w:left="0" w:right="0" w:firstLine="560"/>
        <w:spacing w:before="450" w:after="450" w:line="312" w:lineRule="auto"/>
      </w:pPr>
      <w:r>
        <w:rPr>
          <w:rFonts w:ascii="黑体" w:hAnsi="黑体" w:eastAsia="黑体" w:cs="黑体"/>
          <w:color w:val="000000"/>
          <w:sz w:val="36"/>
          <w:szCs w:val="36"/>
          <w:b w:val="1"/>
          <w:bCs w:val="1"/>
        </w:rPr>
        <w:t xml:space="preserve">行业规范建设工作总结8</w:t>
      </w:r>
    </w:p>
    <w:p>
      <w:pPr>
        <w:ind w:left="0" w:right="0" w:firstLine="560"/>
        <w:spacing w:before="450" w:after="450" w:line="312" w:lineRule="auto"/>
      </w:pPr>
      <w:r>
        <w:rPr>
          <w:rFonts w:ascii="宋体" w:hAnsi="宋体" w:eastAsia="宋体" w:cs="宋体"/>
          <w:color w:val="000"/>
          <w:sz w:val="28"/>
          <w:szCs w:val="28"/>
        </w:rPr>
        <w:t xml:space="preserve">20xx 年，根据上级煤矿安全管理部门关于矿井安全质量标准化工作的相关指示，结合《甘肃省煤矿生产矿井质量标准化标准》要求，成立了以刘生海矿长为组长的质量标准化领导小组，制订了实施细则，按质量标准化专业项目，制定了各专业年度安全质量达标规划和验收标准，责任到人，加大奖惩力度，严格监督落实，突出重点，以点带面。实现以矿井安全质量标准化建设为工作中心的质量管理体系，坚持向质量要安全，向安全要效益，高标准、强管理、严要求，认真开展20xx年度矿井安全质量标准化工作。实现了各专业 20xx 年度达到二级以上的安全质量标准化矿井。具体情况如下：</w:t>
      </w:r>
    </w:p>
    <w:p>
      <w:pPr>
        <w:ind w:left="0" w:right="0" w:firstLine="560"/>
        <w:spacing w:before="450" w:after="450" w:line="312" w:lineRule="auto"/>
      </w:pPr>
      <w:r>
        <w:rPr>
          <w:rFonts w:ascii="宋体" w:hAnsi="宋体" w:eastAsia="宋体" w:cs="宋体"/>
          <w:color w:val="000"/>
          <w:sz w:val="28"/>
          <w:szCs w:val="28"/>
        </w:rPr>
        <w:t xml:space="preserve">&gt;一、20xx年矿井安全质量标准化建设工作情况</w:t>
      </w:r>
    </w:p>
    <w:p>
      <w:pPr>
        <w:ind w:left="0" w:right="0" w:firstLine="560"/>
        <w:spacing w:before="450" w:after="450" w:line="312" w:lineRule="auto"/>
      </w:pPr>
      <w:r>
        <w:rPr>
          <w:rFonts w:ascii="宋体" w:hAnsi="宋体" w:eastAsia="宋体" w:cs="宋体"/>
          <w:color w:val="000"/>
          <w:sz w:val="28"/>
          <w:szCs w:val="28"/>
        </w:rPr>
        <w:t xml:space="preserve">（一）统一思想、明确职责、提高认识。 201 3年我矿按照市局和上级批示，积极组织复工复产，在全矿掀起安全质量标准化学习高潮，成立了以矿长刘生海任组长，总工郭林林、 生产矿长尚根泰、安全矿长唐金龙、机电矿长胡进军为副组长，各班队队长为成员的质量标准化领导小组，制定了严格的年度安全质量标准化实施细则，根据专业特点，认真进行了分工，由各副组长负责相应专业的具体领导，相关室、组负责具体管理：技术矿长负责地测防治水和掘进专业，安全矿长负责“一通三防”及地面管理，生产矿长负责采煤专业，机电矿长负责机电、运输专业，各自按相应的标准、管理办法，并组织了全矿干部职工认真学习，增强全矿干部职工对安全质量标准化工作重要性的认识，确立了安全质量标准化工作在矿井生产、安全中的地位，把安全质量标准化工作纳入矿井安全生产长效机制建设中，在全矿职工中形成了“以安全质量标准化促安全，以安全促生产”，“比学习质量标准化标准，比干标准化工程”的良好氛围，为20xx 年安全质量标准化工作奠定了思想基础。</w:t>
      </w:r>
    </w:p>
    <w:p>
      <w:pPr>
        <w:ind w:left="0" w:right="0" w:firstLine="560"/>
        <w:spacing w:before="450" w:after="450" w:line="312" w:lineRule="auto"/>
      </w:pPr>
      <w:r>
        <w:rPr>
          <w:rFonts w:ascii="宋体" w:hAnsi="宋体" w:eastAsia="宋体" w:cs="宋体"/>
          <w:color w:val="000"/>
          <w:sz w:val="28"/>
          <w:szCs w:val="28"/>
        </w:rPr>
        <w:t xml:space="preserve">（二）、加强检查、重奖重罚、精细管理。 我矿以全员、全过程“上标准岗，做标准工程”为目的，坚持“安全第一、质量为本”推行精细化管理，重奖为标准化工作做出突出贡 献的区队、班组和个人，重罚质量始终达不到标准要求的区队、班组。 实行工资和质量标准化挂钩的机制，有效有又调动了区队长质量标准化管理的主动性。质量标准化的检查、考核、评比严格按照《质量标准化标准》和验收办法进行详细检查验收，执行旬检、月查、季总结 的检查模式，验收实行“谁检查、谁签字、谁负责”的原则，按验收实际得分情况进行严格考核，根据考核结果进行严格的奖惩。领导小组每月1日下午2 点召开专门会议，总结上月质量标准化工作进展情况，同时对下月质量标准化工作进行布署。 在安全、生产各环节中推行精细化管理，注重每个环节，每道工 序，把各项工作具体细化，量化到生产全过程，达到人人、事事、处处、时时有制度约束，以精细化的制度、措施去实现精细化的行为、 精细化的产出。通过一系列强有力的措施和办法，常抓不懈，使我矿安全管理、采、掘、机、运、通、地测防治等各项工作的安全质量标准化工作步入健 康向前发展的轨道。</w:t>
      </w:r>
    </w:p>
    <w:p>
      <w:pPr>
        <w:ind w:left="0" w:right="0" w:firstLine="560"/>
        <w:spacing w:before="450" w:after="450" w:line="312" w:lineRule="auto"/>
      </w:pPr>
      <w:r>
        <w:rPr>
          <w:rFonts w:ascii="宋体" w:hAnsi="宋体" w:eastAsia="宋体" w:cs="宋体"/>
          <w:color w:val="000"/>
          <w:sz w:val="28"/>
          <w:szCs w:val="28"/>
        </w:rPr>
        <w:t xml:space="preserve">（三）、突出重点、以点带面。 根据我矿煤层的实际情况和特点，我们把 “一通三防”、机电运输、防治水作为安全质量标准化工作的重点，同时根据煤层的受力情况，改进了矿井的支护方式，对运输大巷，回风巷道及管子道，主井筒下部采用钢支护，对地面机房、井筒、运输大巷硐室等进行了处理， 对管路、线路进行了重新铺设，刷漆处理，以点带面，努力让老矿井爆发新的青春，从而带动矿井其它专业安全质量标准化的全面升级，使全矿井安全质量标准化工作 有了迅速发展。</w:t>
      </w:r>
    </w:p>
    <w:p>
      <w:pPr>
        <w:ind w:left="0" w:right="0" w:firstLine="560"/>
        <w:spacing w:before="450" w:after="450" w:line="312" w:lineRule="auto"/>
      </w:pPr>
      <w:r>
        <w:rPr>
          <w:rFonts w:ascii="宋体" w:hAnsi="宋体" w:eastAsia="宋体" w:cs="宋体"/>
          <w:color w:val="000"/>
          <w:sz w:val="28"/>
          <w:szCs w:val="28"/>
        </w:rPr>
        <w:t xml:space="preserve">（四）、依靠科技、保证投入、推动发展。 先进的技术和装备是提高安全质量标准化的重要途径，我们始终坚持优先保证安全质量标准化方面的投入，推广使用新技术、新装备， 不断完善质量标准化基础设施。 20xx年矿井质量标准化投入按 6 元/吨煤标准进行提取，建立专帐，专款专用。全年共生产原煤3。6万吨，提取专项资金21。6万元， 实际使用45万元。用于避难硐室的建设，从而推动了矿井质量标准化工作的正常进行， 为矿井安全生产打下了坚实的基础。 二、201年安全质量标准化考核情况</w:t>
      </w:r>
    </w:p>
    <w:p>
      <w:pPr>
        <w:ind w:left="0" w:right="0" w:firstLine="560"/>
        <w:spacing w:before="450" w:after="450" w:line="312" w:lineRule="auto"/>
      </w:pPr>
      <w:r>
        <w:rPr>
          <w:rFonts w:ascii="宋体" w:hAnsi="宋体" w:eastAsia="宋体" w:cs="宋体"/>
          <w:color w:val="000"/>
          <w:sz w:val="28"/>
          <w:szCs w:val="28"/>
        </w:rPr>
        <w:t xml:space="preserve">本矿各专业自检评定情况： 采煤专业得分87 分，评定等级为二级 ； 掘进专业得分83。7分，评定等级为二级； 机电专业得分85分，评定等级为二级； 运输专业得分85分，评定等级为二级； 通风专业得分176分，评定等级为二级； 地测防治水专业得分85。5 分，评定等级为二级； 安全管理得分132分，评定等级为二级；矿区环境和生活设施得分42。5分评定等级为二级；职业健康得分83。5，评定等级为二级。矿井安全质量标准化综合得分860。2分，评定等级为二级。</w:t>
      </w:r>
    </w:p>
    <w:p>
      <w:pPr>
        <w:ind w:left="0" w:right="0" w:firstLine="560"/>
        <w:spacing w:before="450" w:after="450" w:line="312" w:lineRule="auto"/>
      </w:pPr>
      <w:r>
        <w:rPr>
          <w:rFonts w:ascii="宋体" w:hAnsi="宋体" w:eastAsia="宋体" w:cs="宋体"/>
          <w:color w:val="000"/>
          <w:sz w:val="28"/>
          <w:szCs w:val="28"/>
        </w:rPr>
        <w:t xml:space="preserve">&gt;三、目前存在问题及下步工作打算</w:t>
      </w:r>
    </w:p>
    <w:p>
      <w:pPr>
        <w:ind w:left="0" w:right="0" w:firstLine="560"/>
        <w:spacing w:before="450" w:after="450" w:line="312" w:lineRule="auto"/>
      </w:pPr>
      <w:r>
        <w:rPr>
          <w:rFonts w:ascii="宋体" w:hAnsi="宋体" w:eastAsia="宋体" w:cs="宋体"/>
          <w:color w:val="000"/>
          <w:sz w:val="28"/>
          <w:szCs w:val="28"/>
        </w:rPr>
        <w:t xml:space="preserve">1、目前存在问题矿井安全质量标准化建设软件安装换不到位。</w:t>
      </w:r>
    </w:p>
    <w:p>
      <w:pPr>
        <w:ind w:left="0" w:right="0" w:firstLine="560"/>
        <w:spacing w:before="450" w:after="450" w:line="312" w:lineRule="auto"/>
      </w:pPr>
      <w:r>
        <w:rPr>
          <w:rFonts w:ascii="宋体" w:hAnsi="宋体" w:eastAsia="宋体" w:cs="宋体"/>
          <w:color w:val="000"/>
          <w:sz w:val="28"/>
          <w:szCs w:val="28"/>
        </w:rPr>
        <w:t xml:space="preserve">2、工作打算</w:t>
      </w:r>
    </w:p>
    <w:p>
      <w:pPr>
        <w:ind w:left="0" w:right="0" w:firstLine="560"/>
        <w:spacing w:before="450" w:after="450" w:line="312" w:lineRule="auto"/>
      </w:pPr>
      <w:r>
        <w:rPr>
          <w:rFonts w:ascii="宋体" w:hAnsi="宋体" w:eastAsia="宋体" w:cs="宋体"/>
          <w:color w:val="000"/>
          <w:sz w:val="28"/>
          <w:szCs w:val="28"/>
        </w:rPr>
        <w:t xml:space="preserve">（1）、正视现实，坚定信心，观摩学习先进矿井经验，努力做好本矿质量标准化达标工作，确保质量标准化达到更高层次。</w:t>
      </w:r>
    </w:p>
    <w:p>
      <w:pPr>
        <w:ind w:left="0" w:right="0" w:firstLine="560"/>
        <w:spacing w:before="450" w:after="450" w:line="312" w:lineRule="auto"/>
      </w:pPr>
      <w:r>
        <w:rPr>
          <w:rFonts w:ascii="宋体" w:hAnsi="宋体" w:eastAsia="宋体" w:cs="宋体"/>
          <w:color w:val="000"/>
          <w:sz w:val="28"/>
          <w:szCs w:val="28"/>
        </w:rPr>
        <w:t xml:space="preserve">（2）、加强领导，强化责任，营造全矿上下齐抓安全质量标准化建设的良好局面，使质量标准化意识再上一个新台阶。</w:t>
      </w:r>
    </w:p>
    <w:p>
      <w:pPr>
        <w:ind w:left="0" w:right="0" w:firstLine="560"/>
        <w:spacing w:before="450" w:after="450" w:line="312" w:lineRule="auto"/>
      </w:pPr>
      <w:r>
        <w:rPr>
          <w:rFonts w:ascii="宋体" w:hAnsi="宋体" w:eastAsia="宋体" w:cs="宋体"/>
          <w:color w:val="000"/>
          <w:sz w:val="28"/>
          <w:szCs w:val="28"/>
        </w:rPr>
        <w:t xml:space="preserve">（3）、加大投入力度，提高装备标准化水平，加强“一通三防”、地测防治水、机电运输及基础设施建设，使矿井面貌大为改观。</w:t>
      </w:r>
    </w:p>
    <w:p>
      <w:pPr>
        <w:ind w:left="0" w:right="0" w:firstLine="560"/>
        <w:spacing w:before="450" w:after="450" w:line="312" w:lineRule="auto"/>
      </w:pPr>
      <w:r>
        <w:rPr>
          <w:rFonts w:ascii="宋体" w:hAnsi="宋体" w:eastAsia="宋体" w:cs="宋体"/>
          <w:color w:val="000"/>
          <w:sz w:val="28"/>
          <w:szCs w:val="28"/>
        </w:rPr>
        <w:t xml:space="preserve">（4）、扎实做好基础性软件工作，提升安全质量标准化管理水平。</w:t>
      </w:r>
    </w:p>
    <w:p>
      <w:pPr>
        <w:ind w:left="0" w:right="0" w:firstLine="560"/>
        <w:spacing w:before="450" w:after="450" w:line="312" w:lineRule="auto"/>
      </w:pPr>
      <w:r>
        <w:rPr>
          <w:rFonts w:ascii="宋体" w:hAnsi="宋体" w:eastAsia="宋体" w:cs="宋体"/>
          <w:color w:val="000"/>
          <w:sz w:val="28"/>
          <w:szCs w:val="28"/>
        </w:rPr>
        <w:t xml:space="preserve">（5）、明确目标，强化责任，严格考核，奖惩分明，精细管理，努 力实现现场动态达标。</w:t>
      </w:r>
    </w:p>
    <w:p>
      <w:pPr>
        <w:ind w:left="0" w:right="0" w:firstLine="560"/>
        <w:spacing w:before="450" w:after="450" w:line="312" w:lineRule="auto"/>
      </w:pPr>
      <w:r>
        <w:rPr>
          <w:rFonts w:ascii="宋体" w:hAnsi="宋体" w:eastAsia="宋体" w:cs="宋体"/>
          <w:color w:val="000"/>
          <w:sz w:val="28"/>
          <w:szCs w:val="28"/>
        </w:rPr>
        <w:t xml:space="preserve">（6）、积极采用新技术、新科技，典型引路，以点带面，建设质量标准化精品工程，促进安全质量标准化工作整体推进。</w:t>
      </w:r>
    </w:p>
    <w:p>
      <w:pPr>
        <w:ind w:left="0" w:right="0" w:firstLine="560"/>
        <w:spacing w:before="450" w:after="450" w:line="312" w:lineRule="auto"/>
      </w:pPr>
      <w:r>
        <w:rPr>
          <w:rFonts w:ascii="宋体" w:hAnsi="宋体" w:eastAsia="宋体" w:cs="宋体"/>
          <w:color w:val="000"/>
          <w:sz w:val="28"/>
          <w:szCs w:val="28"/>
        </w:rPr>
        <w:t xml:space="preserve">在今后的工作中，我们要百尺竿头，更进一步，在党和政府的\'正确领导下，在各级主管部门的悉心监管下，狠抓安全质量标准化工作， 确保矿井又好有快发展，努力实现下一年的安全质量标准化工作目标。</w:t>
      </w:r>
    </w:p>
    <w:p>
      <w:pPr>
        <w:ind w:left="0" w:right="0" w:firstLine="560"/>
        <w:spacing w:before="450" w:after="450" w:line="312" w:lineRule="auto"/>
      </w:pPr>
      <w:r>
        <w:rPr>
          <w:rFonts w:ascii="黑体" w:hAnsi="黑体" w:eastAsia="黑体" w:cs="黑体"/>
          <w:color w:val="000000"/>
          <w:sz w:val="36"/>
          <w:szCs w:val="36"/>
          <w:b w:val="1"/>
          <w:bCs w:val="1"/>
        </w:rPr>
        <w:t xml:space="preserve">行业规范建设工作总结9</w:t>
      </w:r>
    </w:p>
    <w:p>
      <w:pPr>
        <w:ind w:left="0" w:right="0" w:firstLine="560"/>
        <w:spacing w:before="450" w:after="450" w:line="312" w:lineRule="auto"/>
      </w:pPr>
      <w:r>
        <w:rPr>
          <w:rFonts w:ascii="宋体" w:hAnsi="宋体" w:eastAsia="宋体" w:cs="宋体"/>
          <w:color w:val="000"/>
          <w:sz w:val="28"/>
          <w:szCs w:val="28"/>
        </w:rPr>
        <w:t xml:space="preserve">建筑安全生产工作指导思想是：以“三个代表”重要思想为指导，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&gt;一、全市建筑安全生产工作的主要目标是：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&gt;二、全面落实安全生产责任制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xx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&gt;三、进一步加大检查监管和处罚力度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xx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&gt;四、加快制定与“条例”相配套的规章和办法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xx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&gt;五、做好安全教育培训工作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_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&gt;六、继续深化安全生产专项整治，着力解决多发事故和突出问题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xx年专项整治的重点在制度建设，完善建立安全技术方案论证，在严格执行标准和技术方案，重点环节的有效控制等方面做文章，达到标本兼治的目的。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三是施工、监理严格验收检查，特别是在重点环节、重点内容上进行重点监控，确保标准规范的落实。</w:t>
      </w:r>
    </w:p>
    <w:p>
      <w:pPr>
        <w:ind w:left="0" w:right="0" w:firstLine="560"/>
        <w:spacing w:before="450" w:after="450" w:line="312" w:lineRule="auto"/>
      </w:pPr>
      <w:r>
        <w:rPr>
          <w:rFonts w:ascii="宋体" w:hAnsi="宋体" w:eastAsia="宋体" w:cs="宋体"/>
          <w:color w:val="000"/>
          <w:sz w:val="28"/>
          <w:szCs w:val="28"/>
        </w:rPr>
        <w:t xml:space="preserve">&gt;七、做好施工企业和设备租赁企业特种设备的注册登记、发牌和安装拆除企业资质的核准工作</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560"/>
        <w:spacing w:before="450" w:after="450" w:line="312" w:lineRule="auto"/>
      </w:pPr>
      <w:r>
        <w:rPr>
          <w:rFonts w:ascii="黑体" w:hAnsi="黑体" w:eastAsia="黑体" w:cs="黑体"/>
          <w:color w:val="000000"/>
          <w:sz w:val="36"/>
          <w:szCs w:val="36"/>
          <w:b w:val="1"/>
          <w:bCs w:val="1"/>
        </w:rPr>
        <w:t xml:space="preserve">行业规范建设工作总结10</w:t>
      </w:r>
    </w:p>
    <w:p>
      <w:pPr>
        <w:ind w:left="0" w:right="0" w:firstLine="560"/>
        <w:spacing w:before="450" w:after="450" w:line="312" w:lineRule="auto"/>
      </w:pPr>
      <w:r>
        <w:rPr>
          <w:rFonts w:ascii="宋体" w:hAnsi="宋体" w:eastAsia="宋体" w:cs="宋体"/>
          <w:color w:val="000"/>
          <w:sz w:val="28"/>
          <w:szCs w:val="28"/>
        </w:rPr>
        <w:t xml:space="preserve">翻阅着一页页的标准，敲打着一块块的土样，指尖敲击着键盘，录入着样品数据......穿梭在车水马龙的城市，奔走在一个个崭新的建筑，严格收集着空检的数据，精细核验着它的安全依据......精工细作带来了一组组精致的保温样品，温度、时间严格把控，细致要求体现在样品制作的每一个环节......“自古逢秋悲寂寥，我言秋日胜春朝”步入秋季，迎来了华丽的转身，收样、核对、录入、整理......这是一个新的起点，也是一个新的征程......</w:t>
      </w:r>
    </w:p>
    <w:p>
      <w:pPr>
        <w:ind w:left="0" w:right="0" w:firstLine="560"/>
        <w:spacing w:before="450" w:after="450" w:line="312" w:lineRule="auto"/>
      </w:pPr>
      <w:r>
        <w:rPr>
          <w:rFonts w:ascii="宋体" w:hAnsi="宋体" w:eastAsia="宋体" w:cs="宋体"/>
          <w:color w:val="000"/>
          <w:sz w:val="28"/>
          <w:szCs w:val="28"/>
        </w:rPr>
        <w:t xml:space="preserve">本年度工作主要分为三部分：</w:t>
      </w:r>
    </w:p>
    <w:p>
      <w:pPr>
        <w:ind w:left="0" w:right="0" w:firstLine="560"/>
        <w:spacing w:before="450" w:after="450" w:line="312" w:lineRule="auto"/>
      </w:pPr>
      <w:r>
        <w:rPr>
          <w:rFonts w:ascii="宋体" w:hAnsi="宋体" w:eastAsia="宋体" w:cs="宋体"/>
          <w:color w:val="000"/>
          <w:sz w:val="28"/>
          <w:szCs w:val="28"/>
        </w:rPr>
        <w:t xml:space="preserve">&gt;一、空检、保温检测</w:t>
      </w:r>
    </w:p>
    <w:p>
      <w:pPr>
        <w:ind w:left="0" w:right="0" w:firstLine="560"/>
        <w:spacing w:before="450" w:after="450" w:line="312" w:lineRule="auto"/>
      </w:pPr>
      <w:r>
        <w:rPr>
          <w:rFonts w:ascii="宋体" w:hAnsi="宋体" w:eastAsia="宋体" w:cs="宋体"/>
          <w:color w:val="000"/>
          <w:sz w:val="28"/>
          <w:szCs w:val="28"/>
        </w:rPr>
        <w:t xml:space="preserve">两个工作都是一直经手的工作，按照工作流程，有条不紊的开展每天的工作内容。</w:t>
      </w:r>
    </w:p>
    <w:p>
      <w:pPr>
        <w:ind w:left="0" w:right="0" w:firstLine="560"/>
        <w:spacing w:before="450" w:after="450" w:line="312" w:lineRule="auto"/>
      </w:pPr>
      <w:r>
        <w:rPr>
          <w:rFonts w:ascii="宋体" w:hAnsi="宋体" w:eastAsia="宋体" w:cs="宋体"/>
          <w:color w:val="000"/>
          <w:sz w:val="28"/>
          <w:szCs w:val="28"/>
        </w:rPr>
        <w:t xml:space="preserve">&gt;二、土工检测</w:t>
      </w:r>
    </w:p>
    <w:p>
      <w:pPr>
        <w:ind w:left="0" w:right="0" w:firstLine="560"/>
        <w:spacing w:before="450" w:after="450" w:line="312" w:lineRule="auto"/>
      </w:pPr>
      <w:r>
        <w:rPr>
          <w:rFonts w:ascii="宋体" w:hAnsi="宋体" w:eastAsia="宋体" w:cs="宋体"/>
          <w:color w:val="000"/>
          <w:sz w:val="28"/>
          <w:szCs w:val="28"/>
        </w:rPr>
        <w:t xml:space="preserve">本年年初开始土工检测。翻阅标准，核查数据，精细计算.......以每天60个土环刀试样，拉开土工检测的序幕：敲击、称量、烘干、记录、上传;现场试验检测，刨坑、灌砂、带回样品继续在室内检测......</w:t>
      </w:r>
    </w:p>
    <w:p>
      <w:pPr>
        <w:ind w:left="0" w:right="0" w:firstLine="560"/>
        <w:spacing w:before="450" w:after="450" w:line="312" w:lineRule="auto"/>
      </w:pPr>
      <w:r>
        <w:rPr>
          <w:rFonts w:ascii="宋体" w:hAnsi="宋体" w:eastAsia="宋体" w:cs="宋体"/>
          <w:color w:val="000"/>
          <w:sz w:val="28"/>
          <w:szCs w:val="28"/>
        </w:rPr>
        <w:t xml:space="preserve">&gt;三、穿插扩项准备工作</w:t>
      </w:r>
    </w:p>
    <w:p>
      <w:pPr>
        <w:ind w:left="0" w:right="0" w:firstLine="560"/>
        <w:spacing w:before="450" w:after="450" w:line="312" w:lineRule="auto"/>
      </w:pPr>
      <w:r>
        <w:rPr>
          <w:rFonts w:ascii="宋体" w:hAnsi="宋体" w:eastAsia="宋体" w:cs="宋体"/>
          <w:color w:val="000"/>
          <w:sz w:val="28"/>
          <w:szCs w:val="28"/>
        </w:rPr>
        <w:t xml:space="preserve">工作中，翻阅扩项相关标准，为扩项工作准备原始资料、数据。</w:t>
      </w:r>
    </w:p>
    <w:p>
      <w:pPr>
        <w:ind w:left="0" w:right="0" w:firstLine="560"/>
        <w:spacing w:before="450" w:after="450" w:line="312" w:lineRule="auto"/>
      </w:pPr>
      <w:r>
        <w:rPr>
          <w:rFonts w:ascii="宋体" w:hAnsi="宋体" w:eastAsia="宋体" w:cs="宋体"/>
          <w:color w:val="000"/>
          <w:sz w:val="28"/>
          <w:szCs w:val="28"/>
        </w:rPr>
        <w:t xml:space="preserve">&gt;四、业务收样录入</w:t>
      </w:r>
    </w:p>
    <w:p>
      <w:pPr>
        <w:ind w:left="0" w:right="0" w:firstLine="560"/>
        <w:spacing w:before="450" w:after="450" w:line="312" w:lineRule="auto"/>
      </w:pPr>
      <w:r>
        <w:rPr>
          <w:rFonts w:ascii="宋体" w:hAnsi="宋体" w:eastAsia="宋体" w:cs="宋体"/>
          <w:color w:val="000"/>
          <w:sz w:val="28"/>
          <w:szCs w:val="28"/>
        </w:rPr>
        <w:t xml:space="preserve">收样、录入这是一个崭新的开始，不知不觉新的岗位已经工作将近半年的时间了。业务室岗位包罗整个工程的检测内容，从开工到竣工。既需要熟悉整个工程的工作流程，也需要了解工程的检测内容、检测项目。才能在工作中，给委托人以经验指导。俗话说：“技多不压身”。在项目工作的经历在这里得到了新的释放。建筑行业有很多的面，资料、技术、预结算、施工、检测......都是不同的面。而现在的岗位让我更深一步的将它们关联在了一起。曾经的工作经验运用在工作中，是从工地角度的一种释放，它帮助我对委托数据进行合理的判断。而现在的工作岗位上，还需要有很多内容需要熟悉和掌握。检测的依据的运用、检测项目的内容......不说什么空谈的大话，对于自身来说，下一步就是“细致”的去开展现在的工作。</w:t>
      </w:r>
    </w:p>
    <w:p>
      <w:pPr>
        <w:ind w:left="0" w:right="0" w:firstLine="560"/>
        <w:spacing w:before="450" w:after="450" w:line="312" w:lineRule="auto"/>
      </w:pPr>
      <w:r>
        <w:rPr>
          <w:rFonts w:ascii="宋体" w:hAnsi="宋体" w:eastAsia="宋体" w:cs="宋体"/>
          <w:color w:val="000"/>
          <w:sz w:val="28"/>
          <w:szCs w:val="28"/>
        </w:rPr>
        <w:t xml:space="preserve">&gt;规划和创想：</w:t>
      </w:r>
    </w:p>
    <w:p>
      <w:pPr>
        <w:ind w:left="0" w:right="0" w:firstLine="560"/>
        <w:spacing w:before="450" w:after="450" w:line="312" w:lineRule="auto"/>
      </w:pPr>
      <w:r>
        <w:rPr>
          <w:rFonts w:ascii="黑体" w:hAnsi="黑体" w:eastAsia="黑体" w:cs="黑体"/>
          <w:color w:val="000000"/>
          <w:sz w:val="36"/>
          <w:szCs w:val="36"/>
          <w:b w:val="1"/>
          <w:bCs w:val="1"/>
        </w:rPr>
        <w:t xml:space="preserve">行业规范建设工作总结11</w:t>
      </w:r>
    </w:p>
    <w:p>
      <w:pPr>
        <w:ind w:left="0" w:right="0" w:firstLine="560"/>
        <w:spacing w:before="450" w:after="450" w:line="312" w:lineRule="auto"/>
      </w:pPr>
      <w:r>
        <w:rPr>
          <w:rFonts w:ascii="宋体" w:hAnsi="宋体" w:eastAsia="宋体" w:cs="宋体"/>
          <w:color w:val="000"/>
          <w:sz w:val="28"/>
          <w:szCs w:val="28"/>
        </w:rPr>
        <w:t xml:space="preserve">乡镇基层信访工作规范化建设情况自查报告</w:t>
      </w:r>
    </w:p>
    <w:p>
      <w:pPr>
        <w:ind w:left="0" w:right="0" w:firstLine="560"/>
        <w:spacing w:before="450" w:after="450" w:line="312" w:lineRule="auto"/>
      </w:pPr>
      <w:r>
        <w:rPr>
          <w:rFonts w:ascii="宋体" w:hAnsi="宋体" w:eastAsia="宋体" w:cs="宋体"/>
          <w:color w:val="000"/>
          <w:sz w:val="28"/>
          <w:szCs w:val="28"/>
        </w:rPr>
        <w:t xml:space="preserve">为将基层信访工作规范化建设落到实处，更好地促进信访稳定工作的开展，乡党委政府在按照具体要求，抓好落实的基础上一直在不断地抓巩固、抓完善、抓提高，但不足之处依然存在。具体情况如下：</w:t>
      </w:r>
    </w:p>
    <w:p>
      <w:pPr>
        <w:ind w:left="0" w:right="0" w:firstLine="560"/>
        <w:spacing w:before="450" w:after="450" w:line="312" w:lineRule="auto"/>
      </w:pPr>
      <w:r>
        <w:rPr>
          <w:rFonts w:ascii="宋体" w:hAnsi="宋体" w:eastAsia="宋体" w:cs="宋体"/>
          <w:color w:val="000"/>
          <w:sz w:val="28"/>
          <w:szCs w:val="28"/>
        </w:rPr>
        <w:t xml:space="preserve">1、 两室建设标准符合要求。在乡主要负责人的高度重视，亲自布置安排，多方努力争取下，克服了乡政府办公地点紧张，经费不足等诸多困难，安排了二间信访接待室和听证调解室。两室内的办公设备及工作制度等均分别按照“八有”和“五有”的建设标准全部到位，符合建设要求。</w:t>
      </w:r>
    </w:p>
    <w:p>
      <w:pPr>
        <w:ind w:left="0" w:right="0" w:firstLine="560"/>
        <w:spacing w:before="450" w:after="450" w:line="312" w:lineRule="auto"/>
      </w:pPr>
      <w:r>
        <w:rPr>
          <w:rFonts w:ascii="宋体" w:hAnsi="宋体" w:eastAsia="宋体" w:cs="宋体"/>
          <w:color w:val="000"/>
          <w:sz w:val="28"/>
          <w:szCs w:val="28"/>
        </w:rPr>
        <w:t xml:space="preserve">2、 不断总结完善，巩固提高。为更加扎实有效地开展信访稳定工作，乡党委政府在认真按照规范化建设标准进行落实的.基础上，不断地进行了总结巩固，完善提高。紧紧围绕如何抓信访，保稳定，促发展狠抓了条例的贯彻实施和相关配套制度的建设落实。特别是在如何落实“谁主管，谁负责”的具体规定和长期坚持矛盾纠纷排查调处活动，以及如何按照政策、法规的规定及具体秩序要求处理信访事件等方面进行了认真的总结完善，巩固提高。收效显著。使我乡严峻的信访形势有了实质性的好转。</w:t>
      </w:r>
    </w:p>
    <w:p>
      <w:pPr>
        <w:ind w:left="0" w:right="0" w:firstLine="560"/>
        <w:spacing w:before="450" w:after="450" w:line="312" w:lineRule="auto"/>
      </w:pPr>
      <w:r>
        <w:rPr>
          <w:rFonts w:ascii="宋体" w:hAnsi="宋体" w:eastAsia="宋体" w:cs="宋体"/>
          <w:color w:val="000"/>
          <w:sz w:val="28"/>
          <w:szCs w:val="28"/>
        </w:rPr>
        <w:t xml:space="preserve">3、 与上年同期相比，上访率大幅下降。我乡上半年（止6月30日），共发生信访事件21起，95人次，其中集体访9起，81人次。止6月30日，发生信访事件12起，43人次，其中集体访2起，22人次。上访率较上年同期下降43%，其中集体访下降率为78%，信访稳定状况较上年大有好转，实现了“三无”的管理目标。</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我乡基层信访工作规范化建设的不足之处，主要是部份村干部对信访稳定的重要性及责任意识还需进一步提高，具体工作行为还需进一步改进和规范。部份群众利用信访谋取不该得到的利益和达到某种个人目的现象仍有发生。其它方面按规范建设标准的要求也还存在有需改进、完善、提高的地方。今后将针对不足，进一步完善提高，力争永葆“三无”。</w:t>
      </w:r>
    </w:p>
    <w:p>
      <w:pPr>
        <w:ind w:left="0" w:right="0" w:firstLine="560"/>
        <w:spacing w:before="450" w:after="450" w:line="312" w:lineRule="auto"/>
      </w:pPr>
      <w:r>
        <w:rPr>
          <w:rFonts w:ascii="宋体" w:hAnsi="宋体" w:eastAsia="宋体" w:cs="宋体"/>
          <w:color w:val="000"/>
          <w:sz w:val="28"/>
          <w:szCs w:val="28"/>
        </w:rPr>
        <w:t xml:space="preserve">孙庙乡信访办</w:t>
      </w:r>
    </w:p>
    <w:p>
      <w:pPr>
        <w:ind w:left="0" w:right="0" w:firstLine="560"/>
        <w:spacing w:before="450" w:after="450" w:line="312" w:lineRule="auto"/>
      </w:pPr>
      <w:r>
        <w:rPr>
          <w:rFonts w:ascii="宋体" w:hAnsi="宋体" w:eastAsia="宋体" w:cs="宋体"/>
          <w:color w:val="000"/>
          <w:sz w:val="28"/>
          <w:szCs w:val="28"/>
        </w:rPr>
        <w:t xml:space="preserve">207月12日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2025-01-23T00:58:40+08:00</dcterms:created>
  <dcterms:modified xsi:type="dcterms:W3CDTF">2025-01-23T00:58:40+08:00</dcterms:modified>
</cp:coreProperties>
</file>

<file path=docProps/custom.xml><?xml version="1.0" encoding="utf-8"?>
<Properties xmlns="http://schemas.openxmlformats.org/officeDocument/2006/custom-properties" xmlns:vt="http://schemas.openxmlformats.org/officeDocument/2006/docPropsVTypes"/>
</file>