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总结优秀5篇军训生活是苦中有乐，苦中求乐，最后苦尽甘来的，它比任何一种生活，任何一种做人方式都显得多姿多彩。以下是小编收集整理的高一新生军训总结，供大家参考，欢迎分享！1高一新生军训总结精选都说“万事开头难”，殊不知考验从今天才...</w:t>
      </w:r>
    </w:p>
    <w:p>
      <w:pPr>
        <w:ind w:left="0" w:right="0" w:firstLine="560"/>
        <w:spacing w:before="450" w:after="450" w:line="312" w:lineRule="auto"/>
      </w:pPr>
      <w:r>
        <w:rPr>
          <w:rFonts w:ascii="宋体" w:hAnsi="宋体" w:eastAsia="宋体" w:cs="宋体"/>
          <w:color w:val="000"/>
          <w:sz w:val="28"/>
          <w:szCs w:val="28"/>
        </w:rPr>
        <w:t xml:space="preserve">高一新生军训总结优秀5篇</w:t>
      </w:r>
    </w:p>
    <w:p>
      <w:pPr>
        <w:ind w:left="0" w:right="0" w:firstLine="560"/>
        <w:spacing w:before="450" w:after="450" w:line="312" w:lineRule="auto"/>
      </w:pPr>
      <w:r>
        <w:rPr>
          <w:rFonts w:ascii="宋体" w:hAnsi="宋体" w:eastAsia="宋体" w:cs="宋体"/>
          <w:color w:val="000"/>
          <w:sz w:val="28"/>
          <w:szCs w:val="28"/>
        </w:rPr>
        <w:t xml:space="preserve">军训生活是苦中有乐，苦中求乐，最后苦尽甘来的，它比任何一种生活，任何一种做人方式都显得多姿多彩。以下是小编收集整理的高一新生军训总结，供大家参考，欢迎分享！</w:t>
      </w:r>
    </w:p>
    <w:p>
      <w:pPr>
        <w:ind w:left="0" w:right="0" w:firstLine="560"/>
        <w:spacing w:before="450" w:after="450" w:line="312" w:lineRule="auto"/>
      </w:pPr>
      <w:r>
        <w:rPr>
          <w:rFonts w:ascii="黑体" w:hAnsi="黑体" w:eastAsia="黑体" w:cs="黑体"/>
          <w:color w:val="000000"/>
          <w:sz w:val="36"/>
          <w:szCs w:val="36"/>
          <w:b w:val="1"/>
          <w:bCs w:val="1"/>
        </w:rPr>
        <w:t xml:space="preserve">1高一新生军训总结精选</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段时间内，我们能在火辣的骄阳下保持军姿纹丝不动，但那足以证明我们拥有坚强的意志吗?不，个教训令我明白了许多。同学们在空旷的足球场上训练了许久，疲惫不堪。突然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击，这不是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中的校园里。学唱军歌成为了军训中最轻松愉快的时光。教官们铿锵有力的领唱声中流露出了他们对当军人的自豪。这情怀感染着每位同学，大家都尽了最大的努力唱出了最响亮的军歌。“团结就是力量，这力量是铁，这力量是钢……”也许是教官期望我们能团结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点点，但逐渐长达成熟的我更加渴望保有持久身的军训体验。军训磨练了我的意志，把我们的部分生活推到了极限，是我的精神随之焕然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2高一新生军训总结精选</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位参加军训的班主任，无论是老班主任还是新班主任，他们对军训工作所表现出的巨大热情和高度责任感使领导和学生深受感动。每位班主任从军训的第天起，自始至终跟随本班同学到训练场，时刻关心同学们的身体与训练情况。军训几天里，没有位班主任请过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这次军训周时间里，虽然气候比较炎热，而且所学的内容对同学们来说比较陌生，但每个新生都能端正学习态度，把这次军训当作是次提高自身素质和锻炼自我，挑战自我的机会。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军事训练相当艰苦，但学员们自始至终表现出相当突出的吃苦耐劳精神，以饱满的热情投入军训。队列训练，站两十分钟，动不动;烈日下操练，汗透衣衫，没人叫苦。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3高一新生军训总结精选</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样，飘然而来，飘然而去，全然不留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样可以品尝出浓浓的滋味。我原先认为不行的，它却考验了我并告诉我要坚持到底，胜利终将属于有信念的人。每天的军姿站立，我知觉的时间已不在是时间，纵然两腿发酸却换得身挺直。每次的坚持到底都会让我超越自己的感受。有过斜风细雨的洗淋却没有潮湿我火红的心，有过炎炎夏日的直射，却没有像晒黑皮肤样，晒着我的执著。如果没有这种训练，我都不止到片刻的休息都会成为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4高一新生军训总结精选</w:t>
      </w:r>
    </w:p>
    <w:p>
      <w:pPr>
        <w:ind w:left="0" w:right="0" w:firstLine="560"/>
        <w:spacing w:before="450" w:after="450" w:line="312" w:lineRule="auto"/>
      </w:pPr>
      <w:r>
        <w:rPr>
          <w:rFonts w:ascii="宋体" w:hAnsi="宋体" w:eastAsia="宋体" w:cs="宋体"/>
          <w:color w:val="000"/>
          <w:sz w:val="28"/>
          <w:szCs w:val="28"/>
        </w:rPr>
        <w:t xml:space="preserve">三个月，终于盼来了向往已久的高中生活，当然军训也就随之而来了，看似痛苦的七天军训其实也挺快乐的，我们在军训中痛并快乐着。</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面对，那才是真正的强者。每天练习队列，对于我们这些温室里不经风雨的幼苗来说，是很难忍受的，从脖子到脚，都没有不疼的地方，但是我们不说累，我们能挺住，这就是进步，一天天的进步，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军训对我来说是一种人生的考验，军训让我知道啥是命令，啥是该做的，啥是不该做的，训练场上必须服从教官的命令，在这里没有公司的领导，没有主任，只有教官和学员，军训让我们不分彼此。</w:t>
      </w:r>
    </w:p>
    <w:p>
      <w:pPr>
        <w:ind w:left="0" w:right="0" w:firstLine="560"/>
        <w:spacing w:before="450" w:after="450" w:line="312" w:lineRule="auto"/>
      </w:pPr>
      <w:r>
        <w:rPr>
          <w:rFonts w:ascii="宋体" w:hAnsi="宋体" w:eastAsia="宋体" w:cs="宋体"/>
          <w:color w:val="000"/>
          <w:sz w:val="28"/>
          <w:szCs w:val="28"/>
        </w:rPr>
        <w:t xml:space="preserve">作为一个高中生，面对的战争就是没有硝烟的市场战争，我们要团结起来，就像我们每天吃饭前唱的那首歌“团结就是力量，着力量是铁，这力量是钢。”我们要团结一致，利用团队的力量去打赢这场没有硝烟的战争。军训的纪律严明，团结向上，整齐划一，一切听从指挥的精神风貌，也让我增强了责任感、使命感和荣誉感。</w:t>
      </w:r>
    </w:p>
    <w:p>
      <w:pPr>
        <w:ind w:left="0" w:right="0" w:firstLine="560"/>
        <w:spacing w:before="450" w:after="450" w:line="312" w:lineRule="auto"/>
      </w:pPr>
      <w:r>
        <w:rPr>
          <w:rFonts w:ascii="宋体" w:hAnsi="宋体" w:eastAsia="宋体" w:cs="宋体"/>
          <w:color w:val="000"/>
          <w:sz w:val="28"/>
          <w:szCs w:val="28"/>
        </w:rPr>
        <w:t xml:space="preserve">这次军训虽然很苦、很累，但是我认为是值得的，通过这次军训我相信不仅是我，大家都学会了很多东西，学会的这些东西是用多少钱都买不到的。这些东西让我们一生受用。在军训考核结束后，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5高一新生军训总结精选</w:t>
      </w:r>
    </w:p>
    <w:p>
      <w:pPr>
        <w:ind w:left="0" w:right="0" w:firstLine="560"/>
        <w:spacing w:before="450" w:after="450" w:line="312" w:lineRule="auto"/>
      </w:pPr>
      <w:r>
        <w:rPr>
          <w:rFonts w:ascii="宋体" w:hAnsi="宋体" w:eastAsia="宋体" w:cs="宋体"/>
          <w:color w:val="000"/>
          <w:sz w:val="28"/>
          <w:szCs w:val="28"/>
        </w:rPr>
        <w:t xml:space="preserve">短暂而漫长的军训生活终于结束了。在哪里，我们体会了很多，也收获了许多……第一天到达军营的时候，我们就归了教官管。当大家还沉浸在刚进军营的兴奋与恐惧中时，叫观众的以为突然嚷了起来，再加上当天晚上我们在外边的加练，几乎所有人都对军营生活在原有的基础上又增添了几分恐惧。但以后几天早上的站军姿更是让我们觉得吃不消。待到大家把所有的东西都学会后，我们便列了方阵，在这之后的日子似乎轻松了许多！终于到了要回家的时候，怀揣着或兴奋或伤感的表情，我们踏上了回家的旅途。</w:t>
      </w:r>
    </w:p>
    <w:p>
      <w:pPr>
        <w:ind w:left="0" w:right="0" w:firstLine="560"/>
        <w:spacing w:before="450" w:after="450" w:line="312" w:lineRule="auto"/>
      </w:pPr>
      <w:r>
        <w:rPr>
          <w:rFonts w:ascii="宋体" w:hAnsi="宋体" w:eastAsia="宋体" w:cs="宋体"/>
          <w:color w:val="000"/>
          <w:sz w:val="28"/>
          <w:szCs w:val="28"/>
        </w:rPr>
        <w:t xml:space="preserve">军训的时候，我们学会了一些技能，但更多的却是坚强和自立。在没有家长的日子里，我们在同学、教官和老师的陪伴下完成了这一次军训。当然这些陪伴我们的人也给予了我们最好的回忆！</w:t>
      </w:r>
    </w:p>
    <w:p>
      <w:pPr>
        <w:ind w:left="0" w:right="0" w:firstLine="560"/>
        <w:spacing w:before="450" w:after="450" w:line="312" w:lineRule="auto"/>
      </w:pPr>
      <w:r>
        <w:rPr>
          <w:rFonts w:ascii="宋体" w:hAnsi="宋体" w:eastAsia="宋体" w:cs="宋体"/>
          <w:color w:val="000"/>
          <w:sz w:val="28"/>
          <w:szCs w:val="28"/>
        </w:rPr>
        <w:t xml:space="preserve">也许，在军训前，我们有几分期待；可是，在军训时，我们有几分痛苦，多了几分哀怨；可是到了军训结束之时，我们又有了几分的怀念。时间不会等人，7天军训的时间很快就过去了，在这短短的7天里，我们收获了许多，感悟了许多……</w:t>
      </w:r>
    </w:p>
    <w:p>
      <w:pPr>
        <w:ind w:left="0" w:right="0" w:firstLine="560"/>
        <w:spacing w:before="450" w:after="450" w:line="312" w:lineRule="auto"/>
      </w:pPr>
      <w:r>
        <w:rPr>
          <w:rFonts w:ascii="宋体" w:hAnsi="宋体" w:eastAsia="宋体" w:cs="宋体"/>
          <w:color w:val="000"/>
          <w:sz w:val="28"/>
          <w:szCs w:val="28"/>
        </w:rPr>
        <w:t xml:space="preserve">第一天的军训就给我们来了一个下马威。威严的教官、艰苦的训练让我们叫苦，叫累，哀怨连天，照教官的话来说就是“苦瓜脸”“嘴撅得可以挂水瓶”。熟悉了一天的行程后，也许你就会觉得只要混过去就好——有同学真的会这么想，我也会，因为我们每天白天头顶太阳训练，晚上也顶着星星训练。但也有欢乐，可能有人会惦记着每天的午休，会惦记着军训中的集体休息，会惦记着晚上回到宿舍的休息闲聊……</w:t>
      </w:r>
    </w:p>
    <w:p>
      <w:pPr>
        <w:ind w:left="0" w:right="0" w:firstLine="560"/>
        <w:spacing w:before="450" w:after="450" w:line="312" w:lineRule="auto"/>
      </w:pPr>
      <w:r>
        <w:rPr>
          <w:rFonts w:ascii="宋体" w:hAnsi="宋体" w:eastAsia="宋体" w:cs="宋体"/>
          <w:color w:val="000"/>
          <w:sz w:val="28"/>
          <w:szCs w:val="28"/>
        </w:rPr>
        <w:t xml:space="preserve">在走方阵的排练中，我们没少刻苦，问题多多：排面不齐，正步踢得不高、不响，摆臂不行，口号喊不响……我们不可能没有怨言，但我们也在努力，我们不想在最后的汇演中失败。最后的下午听了一场讲座，从中我明白了国防的重要性，国防其实就在我们身边，我们应该注重国防。晚上开了联欢，在各种表演中，我们也表达了对教官的感谢。教官就像是水壶，我们就像是树苗，是他们带给了我们成长；感谢教官的严厉，我们明白那是对我们的负责；感谢教官的教导，让我们学到了东西。</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就在我们身边有着许多同学的助人身影：唐雨楠、刘雪琪、杨璐、梁富芯等同学总是帮助打扫公共卫生区的值日；张蕊、胡亚美总是带伤坚持训练；在联欢会前，朱思总是会挨个宿舍跑通知同学参与彩排，非常认真……我相信在我不知道的地方还有很多同学做了好人好事，我们应该多帮助同学，增加同学之间的友谊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2025-01-22T21:43:07+08:00</dcterms:created>
  <dcterms:modified xsi:type="dcterms:W3CDTF">2025-01-22T21:43:07+08:00</dcterms:modified>
</cp:coreProperties>
</file>

<file path=docProps/custom.xml><?xml version="1.0" encoding="utf-8"?>
<Properties xmlns="http://schemas.openxmlformats.org/officeDocument/2006/custom-properties" xmlns:vt="http://schemas.openxmlformats.org/officeDocument/2006/docPropsVTypes"/>
</file>