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乡镇包村工作总结202_(通用6篇)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乡镇包村工作总结20_1xx年，xxxx镇在县委、县政府的正确领导下，在深入贯彻落实科学发展观的实践活动中，以“大手笔、大投入、大发展、大变化”的自信和勇气，以项目建设攻坚、集镇建设突破、新农村建设创新和效能建设提升为抓手，进一步解放思想，...</w:t>
      </w:r>
    </w:p>
    <w:p>
      <w:pPr>
        <w:ind w:left="0" w:right="0" w:firstLine="560"/>
        <w:spacing w:before="450" w:after="450" w:line="312" w:lineRule="auto"/>
      </w:pPr>
      <w:r>
        <w:rPr>
          <w:rFonts w:ascii="黑体" w:hAnsi="黑体" w:eastAsia="黑体" w:cs="黑体"/>
          <w:color w:val="000000"/>
          <w:sz w:val="36"/>
          <w:szCs w:val="36"/>
          <w:b w:val="1"/>
          <w:bCs w:val="1"/>
        </w:rPr>
        <w:t xml:space="preserve">乡镇包村工作总结20_1</w:t>
      </w:r>
    </w:p>
    <w:p>
      <w:pPr>
        <w:ind w:left="0" w:right="0" w:firstLine="560"/>
        <w:spacing w:before="450" w:after="450" w:line="312" w:lineRule="auto"/>
      </w:pPr>
      <w:r>
        <w:rPr>
          <w:rFonts w:ascii="宋体" w:hAnsi="宋体" w:eastAsia="宋体" w:cs="宋体"/>
          <w:color w:val="000"/>
          <w:sz w:val="28"/>
          <w:szCs w:val="28"/>
        </w:rPr>
        <w:t xml:space="preserve">xx年，xxxx镇在县委、县政府的正确领导下，在深入贯彻落实科学发展观的实践活动中，以“大手笔、大投入、大发展、大变化”的自信和勇气，以项目建设攻坚、集镇建设突破、新农村建设创新和效能建设提升为抓手，进一步解放思想，找准差距，搞好对接，自我加压，通过全镇干群扎实而细致的工作，推动了xxxx经济、社会的快速发展。农民人均纯收入近4000元，社会固定资产投资7500多万，圆满完成了年初制定的各项任务目标。</w:t>
      </w:r>
    </w:p>
    <w:p>
      <w:pPr>
        <w:ind w:left="0" w:right="0" w:firstLine="560"/>
        <w:spacing w:before="450" w:after="450" w:line="312" w:lineRule="auto"/>
      </w:pPr>
      <w:r>
        <w:rPr>
          <w:rFonts w:ascii="宋体" w:hAnsi="宋体" w:eastAsia="宋体" w:cs="宋体"/>
          <w:color w:val="000"/>
          <w:sz w:val="28"/>
          <w:szCs w:val="28"/>
        </w:rPr>
        <w:t xml:space="preserve">&gt;一、农业经济稳步发展，农民收入逐步提高。</w:t>
      </w:r>
    </w:p>
    <w:p>
      <w:pPr>
        <w:ind w:left="0" w:right="0" w:firstLine="560"/>
        <w:spacing w:before="450" w:after="450" w:line="312" w:lineRule="auto"/>
      </w:pPr>
      <w:r>
        <w:rPr>
          <w:rFonts w:ascii="宋体" w:hAnsi="宋体" w:eastAsia="宋体" w:cs="宋体"/>
          <w:color w:val="000"/>
          <w:sz w:val="28"/>
          <w:szCs w:val="28"/>
        </w:rPr>
        <w:t xml:space="preserve">粮食生产稳中有增。在全镇范围内大力推广良种良法，机耕机播机收，为实现全年粮食丰收奠定了基础。以六里、大寺、闫庄等村蔬菜基地为依托，种植精细反季节蔬菜。以规模养殖为示范，以养殖大户为龙头，辐射带动周边养殖业的发展，农民收入进一步提高。落实农业扶持和国家粮食补贴政策，及时足额发放小麦种植补贴和畜牧生产扶持奖励资金，指导建设高标准养殖小区，加快养殖业的发展。同时积极搭建企业和农户的“桥梁”，搞好农业社会化服务，产销范围进一步拓宽。</w:t>
      </w:r>
    </w:p>
    <w:p>
      <w:pPr>
        <w:ind w:left="0" w:right="0" w:firstLine="560"/>
        <w:spacing w:before="450" w:after="450" w:line="312" w:lineRule="auto"/>
      </w:pPr>
      <w:r>
        <w:rPr>
          <w:rFonts w:ascii="宋体" w:hAnsi="宋体" w:eastAsia="宋体" w:cs="宋体"/>
          <w:color w:val="000"/>
          <w:sz w:val="28"/>
          <w:szCs w:val="28"/>
        </w:rPr>
        <w:t xml:space="preserve">在夏收及秋收期间，实行机关干部包村、包地片制度，及时安排农技人员和包村干部深入田间地头，指导和服务收获与播种。尤其是夏收期间，对麦地防火工作落实责任制，确保了“三夏”生产安全。夏收结束后，及时组织人员清理疏浚水渠，要求电灌站开足机械全天候抽水，安排镇政府工作人员和村级相关人员日夜值班，统筹调度水源和做好抽水和台时的统计工作。</w:t>
      </w:r>
    </w:p>
    <w:p>
      <w:pPr>
        <w:ind w:left="0" w:right="0" w:firstLine="560"/>
        <w:spacing w:before="450" w:after="450" w:line="312" w:lineRule="auto"/>
      </w:pPr>
      <w:r>
        <w:rPr>
          <w:rFonts w:ascii="宋体" w:hAnsi="宋体" w:eastAsia="宋体" w:cs="宋体"/>
          <w:color w:val="000"/>
          <w:sz w:val="28"/>
          <w:szCs w:val="28"/>
        </w:rPr>
        <w:t xml:space="preserve">&gt;二、民政工作扎实推进，社会保障日渐完善。</w:t>
      </w:r>
    </w:p>
    <w:p>
      <w:pPr>
        <w:ind w:left="0" w:right="0" w:firstLine="560"/>
        <w:spacing w:before="450" w:after="450" w:line="312" w:lineRule="auto"/>
      </w:pPr>
      <w:r>
        <w:rPr>
          <w:rFonts w:ascii="宋体" w:hAnsi="宋体" w:eastAsia="宋体" w:cs="宋体"/>
          <w:color w:val="000"/>
          <w:sz w:val="28"/>
          <w:szCs w:val="28"/>
        </w:rPr>
        <w:t xml:space="preserve">在殡葬改革上，针对经济文化落后、人们观念陈旧和殡改不配套的实际，镇多次召开专题会议，想方案、定制度、下决心、树榜样。在措施上做好六个加大，即加大宣传、加大队伍、加大执法、加大职责、加大氛围、加大调度。以潘庄村为突破口，动硬的，做实的，激活了全镇殡葬工作一盘棋，使我镇的殡改工作走出困境，步入良性发展轨道。</w:t>
      </w:r>
    </w:p>
    <w:p>
      <w:pPr>
        <w:ind w:left="0" w:right="0" w:firstLine="560"/>
        <w:spacing w:before="450" w:after="450" w:line="312" w:lineRule="auto"/>
      </w:pPr>
      <w:r>
        <w:rPr>
          <w:rFonts w:ascii="宋体" w:hAnsi="宋体" w:eastAsia="宋体" w:cs="宋体"/>
          <w:color w:val="000"/>
          <w:sz w:val="28"/>
          <w:szCs w:val="28"/>
        </w:rPr>
        <w:t xml:space="preserve">低保工作是一项实实在在的惠民政策，是干部重视和群众关注的焦点。针对目前存在的一些不合理不公平现象，尤其是低保指标退不出来（低保对象为干部亲友）和分不下去（指标少照顾不过来）的现状，镇决定对xx—xx年的低保对象进行全面复核和重新评议，同时公布了xx年各村的分配指标。镇党委、政府要求，在工作中严格程序，严明政策，严肃纪律，切实将党的政策送到贫困群众手里，将政府的关心送到贫困群众的家里，将xxxx的形象重树在干部群众的心里。经过自查自纠和督促检查，顺利完成了xx和xx年的农村低保户的重新审核公示，并新增扩面农村低保人口140人。</w:t>
      </w:r>
    </w:p>
    <w:p>
      <w:pPr>
        <w:ind w:left="0" w:right="0" w:firstLine="560"/>
        <w:spacing w:before="450" w:after="450" w:line="312" w:lineRule="auto"/>
      </w:pPr>
      <w:r>
        <w:rPr>
          <w:rFonts w:ascii="宋体" w:hAnsi="宋体" w:eastAsia="宋体" w:cs="宋体"/>
          <w:color w:val="000"/>
          <w:sz w:val="28"/>
          <w:szCs w:val="28"/>
        </w:rPr>
        <w:t xml:space="preserve">在救灾款物的发放上，我们民主评议，规范操作，登记造册，及时发放，解决了受灾群众、低保户、贫困户的生产和生活困难。我们认真给低保户残疾人核残，二批共上报331人，使他们及时地享受到上级的补贴，感受到党和政府的温暖。</w:t>
      </w:r>
    </w:p>
    <w:p>
      <w:pPr>
        <w:ind w:left="0" w:right="0" w:firstLine="560"/>
        <w:spacing w:before="450" w:after="450" w:line="312" w:lineRule="auto"/>
      </w:pPr>
      <w:r>
        <w:rPr>
          <w:rFonts w:ascii="宋体" w:hAnsi="宋体" w:eastAsia="宋体" w:cs="宋体"/>
          <w:color w:val="000"/>
          <w:sz w:val="28"/>
          <w:szCs w:val="28"/>
        </w:rPr>
        <w:t xml:space="preserve">&gt;三、土地管理日益规范，依法行政深入人心。</w:t>
      </w:r>
    </w:p>
    <w:p>
      <w:pPr>
        <w:ind w:left="0" w:right="0" w:firstLine="560"/>
        <w:spacing w:before="450" w:after="450" w:line="312" w:lineRule="auto"/>
      </w:pPr>
      <w:r>
        <w:rPr>
          <w:rFonts w:ascii="宋体" w:hAnsi="宋体" w:eastAsia="宋体" w:cs="宋体"/>
          <w:color w:val="000"/>
          <w:sz w:val="28"/>
          <w:szCs w:val="28"/>
        </w:rPr>
        <w:t xml:space="preserve">在土地复垦上今年我镇申报土地复垦项目560亩，其中土地置换项目109亩，超额完成县委、县政府下达330亩的任务。对沿105国道的非法沙石厂，我们牵头组织交管、工商、大桥管理处等部门组成联合执法组，集中清理沿路沙石厂22家，其中取缔3家，并全部立案，正在处理中。对于合法的沙石厂，我们正在逐步引导规范，在此基础上有序发展，成为新建的.工业园区的雏形。对于非法抢占和抢建现象，加大打击力度，责令其限期拆除和停建。对不听劝阻恶意滋事者，移交_门给予刑事处分，有效地遏制了非法占用国土资源的现象。对于用集镇建设和市场开发的用地，镇委托土地部门进行评估，法庭人员现场监督，规范程序，公开拍卖，阳光操作，盘活了土地资源，为集镇建设筹集了发展资金。</w:t>
      </w:r>
    </w:p>
    <w:p>
      <w:pPr>
        <w:ind w:left="0" w:right="0" w:firstLine="560"/>
        <w:spacing w:before="450" w:after="450" w:line="312" w:lineRule="auto"/>
      </w:pPr>
      <w:r>
        <w:rPr>
          <w:rFonts w:ascii="宋体" w:hAnsi="宋体" w:eastAsia="宋体" w:cs="宋体"/>
          <w:color w:val="000"/>
          <w:sz w:val="28"/>
          <w:szCs w:val="28"/>
        </w:rPr>
        <w:t xml:space="preserve">&gt;四、民生工程扎实推进，惠民政策得到落实。</w:t>
      </w:r>
    </w:p>
    <w:p>
      <w:pPr>
        <w:ind w:left="0" w:right="0" w:firstLine="560"/>
        <w:spacing w:before="450" w:after="450" w:line="312" w:lineRule="auto"/>
      </w:pPr>
      <w:r>
        <w:rPr>
          <w:rFonts w:ascii="宋体" w:hAnsi="宋体" w:eastAsia="宋体" w:cs="宋体"/>
          <w:color w:val="000"/>
          <w:sz w:val="28"/>
          <w:szCs w:val="28"/>
        </w:rPr>
        <w:t xml:space="preserve">我镇承担了十几项民生工程项目，包括敬老院、文化站、道路、惠农政策等。镇党委、政府对工程项目从工期、质量、监督等环节严格把关，确保把民生工程办成民心工程和满意工程。我们经过艰辛地努力，历时四个月，建立健全民生工程数据库。加大卜林村新农村建设步伐，多方筹集资金，新修道路5条，长2480米，新修高效节能渠1500米，积极改善居住环境，进行村容整洁和改水改厕，防治污水滥排。目前已植树1500棵，绿化面积达2500平方米，粉刷墙壁25000平方米，整修下水道4500米，中心庄示范小区64户居民全部用上了沼气和双瓮厕所。今年竣工的有多方筹资230万的黄沙大道，xxxx镇综合文化站主体楼，卜林、姚岗篮球场及乒乓球场等农民健身场所，姚岗村2公里村村通工程，卜林村农家书屋。洪楼至大庄公里的村村通工程也即将完工。近期的“一事一议”工作，我们加大宣传力度，着重开好村组干部会、村支两委会、村民代表会和广播会，进行广泛宣传，并下发指导性任务，分批召开兑现会，使这一惠民政策落到实处。全县民生工程促进会于10月18日在我镇召开，xxxx镇作为三位先进单位的代表之一上台发言，说明我镇的民生工程工作取得了明显实效。</w:t>
      </w:r>
    </w:p>
    <w:p>
      <w:pPr>
        <w:ind w:left="0" w:right="0" w:firstLine="560"/>
        <w:spacing w:before="450" w:after="450" w:line="312" w:lineRule="auto"/>
      </w:pPr>
      <w:r>
        <w:rPr>
          <w:rFonts w:ascii="宋体" w:hAnsi="宋体" w:eastAsia="宋体" w:cs="宋体"/>
          <w:color w:val="000"/>
          <w:sz w:val="28"/>
          <w:szCs w:val="28"/>
        </w:rPr>
        <w:t xml:space="preserve">&gt;五、爱国卫生运动成果显著，群众素质明显提高。</w:t>
      </w:r>
    </w:p>
    <w:p>
      <w:pPr>
        <w:ind w:left="0" w:right="0" w:firstLine="560"/>
        <w:spacing w:before="450" w:after="450" w:line="312" w:lineRule="auto"/>
      </w:pPr>
      <w:r>
        <w:rPr>
          <w:rFonts w:ascii="宋体" w:hAnsi="宋体" w:eastAsia="宋体" w:cs="宋体"/>
          <w:color w:val="000"/>
          <w:sz w:val="28"/>
          <w:szCs w:val="28"/>
        </w:rPr>
        <w:t xml:space="preserve">自开展爱国卫生运动以来，xxxx镇党委、政府高度重视，首先成立了春季爱国卫生运动领导小组，召开专题会议，制订了春季爱国卫生运动实施方案，与村（居）委会签订了目标管理责任书。其次加大投入，及时发放宣传品和消毒药品。成立由15人组成的专职环卫队，购置垃圾运输车一辆，负责清扫和清运垃圾。在镇区新建垃圾池，增设垃圾箱，统一规范管理。清除卫生死角，垃圾集中清理运输掩埋。另整治垃圾场，杜绝二次污染。第三，抓好示范点，以点带面。在爱国卫生运动中，卜林村通过“四抓”（一抓规划，二抓机制，三抓教育，四抓配套。）、“三改”（改厕、改气、改圈），新建沼气池20个，改造双瓮厕所40家，使人、畜、物得到合理有序配置。实现了“群众住进小区、畜禽实行圈养，垃圾倒入池内、柴草集中堆放，生活污水暗流、双瓮替代茅房，杂物铲起堆肥、沼气把灯点亮”的预期目标。卜林村的爱国卫生运动带动了全镇农村的爱国卫生运动的开展，也得到省、市、县的肯定。</w:t>
      </w:r>
    </w:p>
    <w:p>
      <w:pPr>
        <w:ind w:left="0" w:right="0" w:firstLine="560"/>
        <w:spacing w:before="450" w:after="450" w:line="312" w:lineRule="auto"/>
      </w:pPr>
      <w:r>
        <w:rPr>
          <w:rFonts w:ascii="宋体" w:hAnsi="宋体" w:eastAsia="宋体" w:cs="宋体"/>
          <w:color w:val="000"/>
          <w:sz w:val="28"/>
          <w:szCs w:val="28"/>
        </w:rPr>
        <w:t xml:space="preserve">据统计，在爱国卫生运动中，全镇共召开专题会议11次，发放宣传品9000多份，发放消毒药品800公斤，白灰5吨，落实垃圾掩埋场一处，新建垃圾池29个，沼气池10个、双瓮厕所20个，清理污水沟塘33个，柴草垛79个，厕所消毒9936个，清理露天粪坑72处，整治五小行业26个，共清理垃圾196吨。另摸排5周岁以下儿童2322人，每天为他们量体温，并进行随访。</w:t>
      </w:r>
    </w:p>
    <w:p>
      <w:pPr>
        <w:ind w:left="0" w:right="0" w:firstLine="560"/>
        <w:spacing w:before="450" w:after="450" w:line="312" w:lineRule="auto"/>
      </w:pPr>
      <w:r>
        <w:rPr>
          <w:rFonts w:ascii="宋体" w:hAnsi="宋体" w:eastAsia="宋体" w:cs="宋体"/>
          <w:color w:val="000"/>
          <w:sz w:val="28"/>
          <w:szCs w:val="28"/>
        </w:rPr>
        <w:t xml:space="preserve">通过爱国卫生运动的开展，广大群众的文明素质明显提高，人居环境得以改善，健康向上的生活习惯正逐步形成。</w:t>
      </w:r>
    </w:p>
    <w:p>
      <w:pPr>
        <w:ind w:left="0" w:right="0" w:firstLine="560"/>
        <w:spacing w:before="450" w:after="450" w:line="312" w:lineRule="auto"/>
      </w:pPr>
      <w:r>
        <w:rPr>
          <w:rFonts w:ascii="宋体" w:hAnsi="宋体" w:eastAsia="宋体" w:cs="宋体"/>
          <w:color w:val="000"/>
          <w:sz w:val="28"/>
          <w:szCs w:val="28"/>
        </w:rPr>
        <w:t xml:space="preserve">&gt;六、信访稳定逐步好转，社会痼疾得到根治。</w:t>
      </w:r>
    </w:p>
    <w:p>
      <w:pPr>
        <w:ind w:left="0" w:right="0" w:firstLine="560"/>
        <w:spacing w:before="450" w:after="450" w:line="312" w:lineRule="auto"/>
      </w:pPr>
      <w:r>
        <w:rPr>
          <w:rFonts w:ascii="宋体" w:hAnsi="宋体" w:eastAsia="宋体" w:cs="宋体"/>
          <w:color w:val="000"/>
          <w:sz w:val="28"/>
          <w:szCs w:val="28"/>
        </w:rPr>
        <w:t xml:space="preserve">针对信访渠道不畅、集体上访频繁的现状，镇经研究决定，着重在理顺关系上下功夫，镇与各村和（居委会）签订信访责任书，实行首问责任制，实行问题下移，实施责任追究。能由村（居委会）解决的在村（居委会）解决，下面解决不了的，镇村共同解决。在信访案件的处理上，我们坚持一个原则：未必让你满意，一定使你明白。我们用政策抓信访，以理服人；用真情抓信访，以情动人。手中有真理，心中有正义，我们的干部从解决问题中重新找回了自信和尊严。</w:t>
      </w:r>
    </w:p>
    <w:p>
      <w:pPr>
        <w:ind w:left="0" w:right="0" w:firstLine="560"/>
        <w:spacing w:before="450" w:after="450" w:line="312" w:lineRule="auto"/>
      </w:pPr>
      <w:r>
        <w:rPr>
          <w:rFonts w:ascii="宋体" w:hAnsi="宋体" w:eastAsia="宋体" w:cs="宋体"/>
          <w:color w:val="000"/>
          <w:sz w:val="28"/>
          <w:szCs w:val="28"/>
        </w:rPr>
        <w:t xml:space="preserve">临淮岗遗留问题因时间长、问题多、矛盾积累深、负面影响大和解决起来难而成为xxxx不稳定的主要因素之一，近两届党委、政府对此耗费了的巨大的精力，为根本上解决问题，在县委、县政府的支持下，我们抽调人员40多人，分3个组进村入户全面核查、深入走访，化解矛盾，解决问题。我们的干部带着真诚下访，数次地面对面沟通说服，把明白纸送到每一个拆迁安置户手中；通过广播，把政策宣传到xxxx的每一个角落。通过一件一件地办实事，以心换心。首先彻底解决17户干部住公房的问题，树立了正气。涉案人员处理到位后，树立了信心，形成了核心，赢得了民心。两个多月来，为500多户拆迁户补地补钱，折算人民币近400万元。同时加大宣传力度，召开上访群众及代表会11次，发明白纸5600张，发布张贴公告1-14号，还多次召开广播会。由于开展了民主评议活动，增加了透明度，扩大了参与度，让干群有知情权，发言权、监督权，确保了决策科学，执行规范，措施得力，效果明显。</w:t>
      </w:r>
    </w:p>
    <w:p>
      <w:pPr>
        <w:ind w:left="0" w:right="0" w:firstLine="560"/>
        <w:spacing w:before="450" w:after="450" w:line="312" w:lineRule="auto"/>
      </w:pPr>
      <w:r>
        <w:rPr>
          <w:rFonts w:ascii="宋体" w:hAnsi="宋体" w:eastAsia="宋体" w:cs="宋体"/>
          <w:color w:val="000"/>
          <w:sz w:val="28"/>
          <w:szCs w:val="28"/>
        </w:rPr>
        <w:t xml:space="preserve">&gt;七、镇区建设和管理力度加大，社区配套日趋完备。</w:t>
      </w:r>
    </w:p>
    <w:p>
      <w:pPr>
        <w:ind w:left="0" w:right="0" w:firstLine="560"/>
        <w:spacing w:before="450" w:after="450" w:line="312" w:lineRule="auto"/>
      </w:pPr>
      <w:r>
        <w:rPr>
          <w:rFonts w:ascii="宋体" w:hAnsi="宋体" w:eastAsia="宋体" w:cs="宋体"/>
          <w:color w:val="000"/>
          <w:sz w:val="28"/>
          <w:szCs w:val="28"/>
        </w:rPr>
        <w:t xml:space="preserve">一是加大整治违章抢建和乱搭乱建现象力度，镇城管大队实行日巡查报告制度，发现情况，及时反馈处理。在夏收期间，积极协同路政部门，联合对国道及省道进行清障。在日常工作中要求环卫工人每天分早、中、晚分别对街道进行清扫，包保人员随时检查，奖优罚劣。国庆期间又聘请专业施工人员对镇区内的路灯进行了全面的整修，对镇办公大楼进行了维护。</w:t>
      </w:r>
    </w:p>
    <w:p>
      <w:pPr>
        <w:ind w:left="0" w:right="0" w:firstLine="560"/>
        <w:spacing w:before="450" w:after="450" w:line="312" w:lineRule="auto"/>
      </w:pPr>
      <w:r>
        <w:rPr>
          <w:rFonts w:ascii="宋体" w:hAnsi="宋体" w:eastAsia="宋体" w:cs="宋体"/>
          <w:color w:val="000"/>
          <w:sz w:val="28"/>
          <w:szCs w:val="28"/>
        </w:rPr>
        <w:t xml:space="preserve">二是修建老105黄沙通道。路段主体工程预算造价222万元，工程资金由县政府先期拨付100万元，地方经营户集资捐款30万，余款由镇政府筹集。该工程于xx年6月9日开工建设，历时二个多月竣工，并于9月28日举行了隆重的通车庆典。这一群众多年盼望民生工程的兴建，不仅使沿路的居民告别“雨天路面水成河，晴天黄沙漫天飞”的日子，还将为地方经济的发展插上腾飞的翅膀。</w:t>
      </w:r>
    </w:p>
    <w:p>
      <w:pPr>
        <w:ind w:left="0" w:right="0" w:firstLine="560"/>
        <w:spacing w:before="450" w:after="450" w:line="312" w:lineRule="auto"/>
      </w:pPr>
      <w:r>
        <w:rPr>
          <w:rFonts w:ascii="宋体" w:hAnsi="宋体" w:eastAsia="宋体" w:cs="宋体"/>
          <w:color w:val="000"/>
          <w:sz w:val="28"/>
          <w:szCs w:val="28"/>
        </w:rPr>
        <w:t xml:space="preserve">三是对文化广场进行美化整修。通过公开招标，阜阳鸿顺建筑安装公司中标，现正紧张施工，预计12月份竣工。另通过积极协调，顺利完成中心学校扩建的征地任务。</w:t>
      </w:r>
    </w:p>
    <w:p>
      <w:pPr>
        <w:ind w:left="0" w:right="0" w:firstLine="560"/>
        <w:spacing w:before="450" w:after="450" w:line="312" w:lineRule="auto"/>
      </w:pPr>
      <w:r>
        <w:rPr>
          <w:rFonts w:ascii="宋体" w:hAnsi="宋体" w:eastAsia="宋体" w:cs="宋体"/>
          <w:color w:val="000"/>
          <w:sz w:val="28"/>
          <w:szCs w:val="28"/>
        </w:rPr>
        <w:t xml:space="preserve">四是盘活现有资源，为充分利用小润河的自然资源，发展高效农业，加快xxxx经济的发展，经阜阳海泉粮油工业有限公司与xxxx镇双方的共同努力和平等磋商，于6月30日签署了xxxx镇小润河综合开发项目。海泉公司在原有的小润河综合养殖场的基础上开发旅游、休闲、服务等三产项目，小润河综合开发项目的签署，为盘活国有资产，繁荣地方经济，奖优罚劣，奖惩兑现。通过一系列扎实有效的措施，使我镇的计划生育工作位次迅速前移，现已步入先进行列。</w:t>
      </w:r>
    </w:p>
    <w:p>
      <w:pPr>
        <w:ind w:left="0" w:right="0" w:firstLine="560"/>
        <w:spacing w:before="450" w:after="450" w:line="312" w:lineRule="auto"/>
      </w:pPr>
      <w:r>
        <w:rPr>
          <w:rFonts w:ascii="宋体" w:hAnsi="宋体" w:eastAsia="宋体" w:cs="宋体"/>
          <w:color w:val="000"/>
          <w:sz w:val="28"/>
          <w:szCs w:val="28"/>
        </w:rPr>
        <w:t xml:space="preserve">&gt;九、学习实践活动蓬勃开展，干部作风大为转变。</w:t>
      </w:r>
    </w:p>
    <w:p>
      <w:pPr>
        <w:ind w:left="0" w:right="0" w:firstLine="560"/>
        <w:spacing w:before="450" w:after="450" w:line="312" w:lineRule="auto"/>
      </w:pPr>
      <w:r>
        <w:rPr>
          <w:rFonts w:ascii="宋体" w:hAnsi="宋体" w:eastAsia="宋体" w:cs="宋体"/>
          <w:color w:val="000"/>
          <w:sz w:val="28"/>
          <w:szCs w:val="28"/>
        </w:rPr>
        <w:t xml:space="preserve">一年来，我们以学习实践科学发展观活动为契机，以建设高素质的干部队伍为目标，注重对镇机关干部的教育和管理，从修正机关考勤制度和会风入手，着力转变工作作风。会风看作风，工作看队伍，发展看思路。要求全体党员干部边学边思，边思边议，边议边改，一要学习，二要实践，三要创造。我们采取多种方式，充分利用党员活动室、远程教育等平台组织学习。举办各类农村党员干部培训班5次，邀请县党校理论专家进行理论宣讲，参学人员350多人次。组织村干部学习《吕廷祥工作法》和《反腐倡廉警示教育小读本》等。我们开展学习实践活动主题词征集活动，广大党员干部踊跃参加，共征集167条，镇学习实践领导小组经过认真评定，评出一等奖一名，内容为：树正气同思稳定，顾大局共谋发展。新的主题词精心制作悬挂于镇办公大楼门前以自励。通过学习实践活动的开展，自觉克服不良的心态与行为，做文明xxxx人，办文明xxxx事；通过习实践活动的开展，使xxxx镇风清气正，干部有威有信，群众民风淳；通过学习实践活动的锤炼，使广大党员干部成为组织、人民、社会、家庭都需要的出类拔萃的好党员、好干部。在学习实践活动和日常工作中，我们下大力气纯洁了净化干部队伍，对工作不力的免职2人，停职停薪3人，降职的1人，通报批评的3人。</w:t>
      </w:r>
    </w:p>
    <w:p>
      <w:pPr>
        <w:ind w:left="0" w:right="0" w:firstLine="560"/>
        <w:spacing w:before="450" w:after="450" w:line="312" w:lineRule="auto"/>
      </w:pPr>
      <w:r>
        <w:rPr>
          <w:rFonts w:ascii="宋体" w:hAnsi="宋体" w:eastAsia="宋体" w:cs="宋体"/>
          <w:color w:val="000"/>
          <w:sz w:val="28"/>
          <w:szCs w:val="28"/>
        </w:rPr>
        <w:t xml:space="preserve">我们要求党员干部要用一盘棋的思想指导工作。树立人人有位置、个人有岗位，各司其职，独挡一面，按规矩办事的理念，进一步强化整体观念和大局意识，互相配合，协同作战，同心同德，求真务实，为xxxx的工作出好棋、妙棋、精彩棋。通过学习和整顿，使全镇干部达到了思想政治进步，依法行政能力提高，公仆意识增强，工作纪律加强的目标。</w:t>
      </w:r>
    </w:p>
    <w:p>
      <w:pPr>
        <w:ind w:left="0" w:right="0" w:firstLine="560"/>
        <w:spacing w:before="450" w:after="450" w:line="312" w:lineRule="auto"/>
      </w:pPr>
      <w:r>
        <w:rPr>
          <w:rFonts w:ascii="宋体" w:hAnsi="宋体" w:eastAsia="宋体" w:cs="宋体"/>
          <w:color w:val="000"/>
          <w:sz w:val="28"/>
          <w:szCs w:val="28"/>
        </w:rPr>
        <w:t xml:space="preserve">近半年的工作虽然取得了一些成绩，但与上级的要求仍有一定的距离，尤其是xxxx的现状不容乐观，形势依然严峻，困难问题不少，如人为能耗严重，行政成本增加，工作推进维艰，信访维稳难度加大等，这些我们将在今后的工作中认真对待，努力克服。</w:t>
      </w:r>
    </w:p>
    <w:p>
      <w:pPr>
        <w:ind w:left="0" w:right="0" w:firstLine="560"/>
        <w:spacing w:before="450" w:after="450" w:line="312" w:lineRule="auto"/>
      </w:pPr>
      <w:r>
        <w:rPr>
          <w:rFonts w:ascii="宋体" w:hAnsi="宋体" w:eastAsia="宋体" w:cs="宋体"/>
          <w:color w:val="000"/>
          <w:sz w:val="28"/>
          <w:szCs w:val="28"/>
        </w:rPr>
        <w:t xml:space="preserve">xx年我们将着重做好以下几项工作：</w:t>
      </w:r>
    </w:p>
    <w:p>
      <w:pPr>
        <w:ind w:left="0" w:right="0" w:firstLine="560"/>
        <w:spacing w:before="450" w:after="450" w:line="312" w:lineRule="auto"/>
      </w:pPr>
      <w:r>
        <w:rPr>
          <w:rFonts w:ascii="宋体" w:hAnsi="宋体" w:eastAsia="宋体" w:cs="宋体"/>
          <w:color w:val="000"/>
          <w:sz w:val="28"/>
          <w:szCs w:val="28"/>
        </w:rPr>
        <w:t xml:space="preserve">一）、因地制宜，工业强镇。xxxx新的工业园区已初具雏形和规模，我们在积极争取县委、县政府的支持的同时，因地制宜，规范引导，重点建设xxxx工业聚集区，并将其做大做强。</w:t>
      </w:r>
    </w:p>
    <w:p>
      <w:pPr>
        <w:ind w:left="0" w:right="0" w:firstLine="560"/>
        <w:spacing w:before="450" w:after="450" w:line="312" w:lineRule="auto"/>
      </w:pPr>
      <w:r>
        <w:rPr>
          <w:rFonts w:ascii="宋体" w:hAnsi="宋体" w:eastAsia="宋体" w:cs="宋体"/>
          <w:color w:val="000"/>
          <w:sz w:val="28"/>
          <w:szCs w:val="28"/>
        </w:rPr>
        <w:t xml:space="preserve">二）、抓住机遇，致力发展。阜六铁路的开工建设和xxxx站的设立给我们带来了大好的机遇，我们要抢抓机遇，加强基础设施和小城镇建设，促进地区经济的快速发展。</w:t>
      </w:r>
    </w:p>
    <w:p>
      <w:pPr>
        <w:ind w:left="0" w:right="0" w:firstLine="560"/>
        <w:spacing w:before="450" w:after="450" w:line="312" w:lineRule="auto"/>
      </w:pPr>
      <w:r>
        <w:rPr>
          <w:rFonts w:ascii="宋体" w:hAnsi="宋体" w:eastAsia="宋体" w:cs="宋体"/>
          <w:color w:val="000"/>
          <w:sz w:val="28"/>
          <w:szCs w:val="28"/>
        </w:rPr>
        <w:t xml:space="preserve">三）、强化服务，招商引资。全力抓好发展环境的综合整治，严格依法行政，为xxxx营造平安和谐的发展环境。同时继续加大招商引资力度，立足本地实际，以资源招商，以环境招商，以服务招商。把引资和引智结合起来，在全镇形成全方位、多渠道、跨地域招商引资热潮。并确保项目引得进、留得住、办得好。</w:t>
      </w:r>
    </w:p>
    <w:p>
      <w:pPr>
        <w:ind w:left="0" w:right="0" w:firstLine="560"/>
        <w:spacing w:before="450" w:after="450" w:line="312" w:lineRule="auto"/>
      </w:pPr>
      <w:r>
        <w:rPr>
          <w:rFonts w:ascii="宋体" w:hAnsi="宋体" w:eastAsia="宋体" w:cs="宋体"/>
          <w:color w:val="000"/>
          <w:sz w:val="28"/>
          <w:szCs w:val="28"/>
        </w:rPr>
        <w:t xml:space="preserve">四）、土地流转，做强农业。在切实保护农民权益、有利于保护耕地、提高农业效率和有利农村社会的稳定的前提下，本着先试点、后推广和坚持群众自愿、典型示范的原则积极探索和尝试多种土地流转形式，使各种生产要素获得和最为经济的使用，为农业规模化、集约化、高效化经营提供广阔空间。</w:t>
      </w:r>
    </w:p>
    <w:p>
      <w:pPr>
        <w:ind w:left="0" w:right="0" w:firstLine="560"/>
        <w:spacing w:before="450" w:after="450" w:line="312" w:lineRule="auto"/>
      </w:pPr>
      <w:r>
        <w:rPr>
          <w:rFonts w:ascii="宋体" w:hAnsi="宋体" w:eastAsia="宋体" w:cs="宋体"/>
          <w:color w:val="000"/>
          <w:sz w:val="28"/>
          <w:szCs w:val="28"/>
        </w:rPr>
        <w:t xml:space="preserve">xx年，机遇与挑战并存，面对新的起点，我们豪情满怀，信心百倍。我们相信，有县委、县政府的坚强领导和鼎力支持，有xxxx广大干群的同心协力的真抓实干，经济更加发展、民主更加健全、文化更加繁荣、社会更加和谐、人民更加殷实的小康社会一定会在xxxx早日实现。</w:t>
      </w:r>
    </w:p>
    <w:p>
      <w:pPr>
        <w:ind w:left="0" w:right="0" w:firstLine="560"/>
        <w:spacing w:before="450" w:after="450" w:line="312" w:lineRule="auto"/>
      </w:pPr>
      <w:r>
        <w:rPr>
          <w:rFonts w:ascii="黑体" w:hAnsi="黑体" w:eastAsia="黑体" w:cs="黑体"/>
          <w:color w:val="000000"/>
          <w:sz w:val="36"/>
          <w:szCs w:val="36"/>
          <w:b w:val="1"/>
          <w:bCs w:val="1"/>
        </w:rPr>
        <w:t xml:space="preserve">乡镇包村工作总结20_2</w:t>
      </w:r>
    </w:p>
    <w:p>
      <w:pPr>
        <w:ind w:left="0" w:right="0" w:firstLine="560"/>
        <w:spacing w:before="450" w:after="450" w:line="312" w:lineRule="auto"/>
      </w:pPr>
      <w:r>
        <w:rPr>
          <w:rFonts w:ascii="宋体" w:hAnsi="宋体" w:eastAsia="宋体" w:cs="宋体"/>
          <w:color w:val="000"/>
          <w:sz w:val="28"/>
          <w:szCs w:val="28"/>
        </w:rPr>
        <w:t xml:space="preserve">20xx年以来，我作为镇驻村干部，严格按照县、镇脱贫攻坚指挥部对脱贫攻坚工作的各项要求，始终保持积极向上的工作态度和良好的工作作风，较好的完成了各项工作任务。现将本人半年来工作总结如下：</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新屯村位于杨柳镇北部，距镇政府驻地4公里，距印江县城54公里。全村耕地面积约1350亩，其中田979亩，土371亩，林地面积3870亩。全村共有7个村民组，属三类贫困村，20xx年出列。20xx年末户籍人口242户845人，全村有党员34名，有低保户42户115人，有五保户2户2人,重病户3户，残疾人18户。20xx年以来建档立卡贫困户48户170人，20xx年脱贫8户31人，20xx年脱贫8户30人，20xx年脱贫19户66人，20xx年脱贫8户28人，剩余5户15人，贫困发生率由20xx年建档立卡之初的下降到20xx年末的。</w:t>
      </w:r>
    </w:p>
    <w:p>
      <w:pPr>
        <w:ind w:left="0" w:right="0" w:firstLine="560"/>
        <w:spacing w:before="450" w:after="450" w:line="312" w:lineRule="auto"/>
      </w:pPr>
      <w:r>
        <w:rPr>
          <w:rFonts w:ascii="宋体" w:hAnsi="宋体" w:eastAsia="宋体" w:cs="宋体"/>
          <w:color w:val="000"/>
          <w:sz w:val="28"/>
          <w:szCs w:val="28"/>
        </w:rPr>
        <w:t xml:space="preserve">&gt;&gt;二、工作开展情况</w:t>
      </w:r>
    </w:p>
    <w:p>
      <w:pPr>
        <w:ind w:left="0" w:right="0" w:firstLine="560"/>
        <w:spacing w:before="450" w:after="450" w:line="312" w:lineRule="auto"/>
      </w:pPr>
      <w:r>
        <w:rPr>
          <w:rFonts w:ascii="宋体" w:hAnsi="宋体" w:eastAsia="宋体" w:cs="宋体"/>
          <w:color w:val="000"/>
          <w:sz w:val="28"/>
          <w:szCs w:val="28"/>
        </w:rPr>
        <w:t xml:space="preserve">1、加强学习，明确驻村工作重点。认真学习了上级扶贫工作会议精神、学习扶贫相关惠民政策，统一了思想，提高了认识，明确了驻村工作重点和任务目标。制定责任清单、任务清单，认真按照驻村工作对的职责开展工作，帮忙不添乱、献策不越位，较好的完成了阶段性扶贫工作。</w:t>
      </w:r>
    </w:p>
    <w:p>
      <w:pPr>
        <w:ind w:left="0" w:right="0" w:firstLine="560"/>
        <w:spacing w:before="450" w:after="450" w:line="312" w:lineRule="auto"/>
      </w:pPr>
      <w:r>
        <w:rPr>
          <w:rFonts w:ascii="宋体" w:hAnsi="宋体" w:eastAsia="宋体" w:cs="宋体"/>
          <w:color w:val="000"/>
          <w:sz w:val="28"/>
          <w:szCs w:val="28"/>
        </w:rPr>
        <w:t xml:space="preserve">2、深入了解社情民意，做群众的忠实听众。半年来，为了及时掌握第一手资料，做到心中有数。我对新屯村的48户建档立卡户反复上门，掌握建档立卡户家庭的基本情况，与贫困户交心谈心、算账对比，了解群众真正想要什么、盼什么，需要为他们解决哪些问题，了解他们的思想动态、了解制约发展的瓶颈、帮助群众分析发展的路子，基本做到了农户家庭情况清楚、思想动清楚、所驻村情清楚等。入户走访过程中，找准工作的着力点和突破口，鼓励有能力的农户借鸡下蛋改变生活环境;鼓励有文化、有劳动能力的人都走出去外出务工挣钱，创业增收，努力使大家充实钱袋子、去掉穷帽子、过上好日子。帮助村两委谋思路，出点子，化解矛盾纠纷，抓好民族团结，确定致富规划，打好脱贫攻坚战。</w:t>
      </w:r>
    </w:p>
    <w:p>
      <w:pPr>
        <w:ind w:left="0" w:right="0" w:firstLine="560"/>
        <w:spacing w:before="450" w:after="450" w:line="312" w:lineRule="auto"/>
      </w:pPr>
      <w:r>
        <w:rPr>
          <w:rFonts w:ascii="宋体" w:hAnsi="宋体" w:eastAsia="宋体" w:cs="宋体"/>
          <w:color w:val="000"/>
          <w:sz w:val="28"/>
          <w:szCs w:val="28"/>
        </w:rPr>
        <w:t xml:space="preserve">3、科学合理地制定帮扶规划。</w:t>
      </w:r>
    </w:p>
    <w:p>
      <w:pPr>
        <w:ind w:left="0" w:right="0" w:firstLine="560"/>
        <w:spacing w:before="450" w:after="450" w:line="312" w:lineRule="auto"/>
      </w:pPr>
      <w:r>
        <w:rPr>
          <w:rFonts w:ascii="宋体" w:hAnsi="宋体" w:eastAsia="宋体" w:cs="宋体"/>
          <w:color w:val="000"/>
          <w:sz w:val="28"/>
          <w:szCs w:val="28"/>
        </w:rPr>
        <w:t xml:space="preserve">经过召开村支两委、党员、组长会议，反复研究讨论，一致认为:要想早日实现脱贫致富，一是村必须发展壮大集体经济;二是多措并举增加贫困户收入，力争达到家家都有致富项目。根据当地自然条件，结合当地实际确立了致富的发展思路。在推动农民致富方面，依托当地地理优势，加大茶叶与黑木耳种植产业发展，鼓励农民增加新的致富门路，加快带动村民致富。</w:t>
      </w:r>
    </w:p>
    <w:p>
      <w:pPr>
        <w:ind w:left="0" w:right="0" w:firstLine="560"/>
        <w:spacing w:before="450" w:after="450" w:line="312" w:lineRule="auto"/>
      </w:pPr>
      <w:r>
        <w:rPr>
          <w:rFonts w:ascii="宋体" w:hAnsi="宋体" w:eastAsia="宋体" w:cs="宋体"/>
          <w:color w:val="000"/>
          <w:sz w:val="28"/>
          <w:szCs w:val="28"/>
        </w:rPr>
        <w:t xml:space="preserve">规划注重全面均衡发展。从抓好班子带队伍入手，抓好村两委班子建设，落实党建工作责任制，提高党员政治素质，增强党组织的凝聚力和向心力，同时帮助培养一批后备干部和新生力量，保障新屯村发展有持续动力和后劲。</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&gt;三、存在不足与下部工作打算</w:t>
      </w:r>
    </w:p>
    <w:p>
      <w:pPr>
        <w:ind w:left="0" w:right="0" w:firstLine="560"/>
        <w:spacing w:before="450" w:after="450" w:line="312" w:lineRule="auto"/>
      </w:pPr>
      <w:r>
        <w:rPr>
          <w:rFonts w:ascii="宋体" w:hAnsi="宋体" w:eastAsia="宋体" w:cs="宋体"/>
          <w:color w:val="000"/>
          <w:sz w:val="28"/>
          <w:szCs w:val="28"/>
        </w:rPr>
        <w:t xml:space="preserve">回顾半年来的驻村工作，虽然取得了一些成绩，但也还存在不足，如工作还不够深入，扶贫政策运用能力还不高。争先创优意识与开拓创新意识还不够强。在下步工作中，我将针对自身存在问题，进一步加强对政策的学习，以高度的政治占位和责任意识，主动作为，攻坚克难，坚守岗位，脚踏实地开展工作，巩固好脱贫攻坚成绩，为奋力谱写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乡镇包村工作总结20_3</w:t>
      </w:r>
    </w:p>
    <w:p>
      <w:pPr>
        <w:ind w:left="0" w:right="0" w:firstLine="560"/>
        <w:spacing w:before="450" w:after="450" w:line="312" w:lineRule="auto"/>
      </w:pPr>
      <w:r>
        <w:rPr>
          <w:rFonts w:ascii="宋体" w:hAnsi="宋体" w:eastAsia="宋体" w:cs="宋体"/>
          <w:color w:val="000"/>
          <w:sz w:val="28"/>
          <w:szCs w:val="28"/>
        </w:rPr>
        <w:t xml:space="preserve">“在扶贫攻坚方面，今年是我们用心用力最多、投入投资最大、成果成效最为明显的一年，按照目前的进度，全年有望实现3个县区、128个贫困村、13万贫困人口脱贫，比省定计划多脱贫4万人。”栾克军说。</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 行政区划：xx乡位于大方县城东北面，10个行政村，55个村民组，面积127。47平方千米，截至，常住人口12624人，其中农业人口12520人，有苗族、彝族、仡佬族、白族、蒙古族等 种民族，少数民族人口4486人。</w:t>
      </w:r>
    </w:p>
    <w:p>
      <w:pPr>
        <w:ind w:left="0" w:right="0" w:firstLine="560"/>
        <w:spacing w:before="450" w:after="450" w:line="312" w:lineRule="auto"/>
      </w:pPr>
      <w:r>
        <w:rPr>
          <w:rFonts w:ascii="宋体" w:hAnsi="宋体" w:eastAsia="宋体" w:cs="宋体"/>
          <w:color w:val="000"/>
          <w:sz w:val="28"/>
          <w:szCs w:val="28"/>
        </w:rPr>
        <w:t xml:space="preserve">2。 经济数据：全乡完成生产总值xx万元，财政总收入xx万元;农民可支配收入xx元。</w:t>
      </w:r>
    </w:p>
    <w:p>
      <w:pPr>
        <w:ind w:left="0" w:right="0" w:firstLine="560"/>
        <w:spacing w:before="450" w:after="450" w:line="312" w:lineRule="auto"/>
      </w:pPr>
      <w:r>
        <w:rPr>
          <w:rFonts w:ascii="宋体" w:hAnsi="宋体" w:eastAsia="宋体" w:cs="宋体"/>
          <w:color w:val="000"/>
          <w:sz w:val="28"/>
          <w:szCs w:val="28"/>
        </w:rPr>
        <w:t xml:space="preserve">3。 农业数据：全乡农业总产值xx万元，粮食总产量xx吨，主要有玉米、马铃署、养牛、养猪等农业产业。</w:t>
      </w:r>
    </w:p>
    <w:p>
      <w:pPr>
        <w:ind w:left="0" w:right="0" w:firstLine="560"/>
        <w:spacing w:before="450" w:after="450" w:line="312" w:lineRule="auto"/>
      </w:pPr>
      <w:r>
        <w:rPr>
          <w:rFonts w:ascii="宋体" w:hAnsi="宋体" w:eastAsia="宋体" w:cs="宋体"/>
          <w:color w:val="000"/>
          <w:sz w:val="28"/>
          <w:szCs w:val="28"/>
        </w:rPr>
        <w:t xml:space="preserve">4。 资源数据：全乡森林覆盖率71%，有林地xx亩，耕地xx亩，主要有煤炭矿产资源，油杉河旅游景区资源。</w:t>
      </w:r>
    </w:p>
    <w:p>
      <w:pPr>
        <w:ind w:left="0" w:right="0" w:firstLine="560"/>
        <w:spacing w:before="450" w:after="450" w:line="312" w:lineRule="auto"/>
      </w:pPr>
      <w:r>
        <w:rPr>
          <w:rFonts w:ascii="宋体" w:hAnsi="宋体" w:eastAsia="宋体" w:cs="宋体"/>
          <w:color w:val="000"/>
          <w:sz w:val="28"/>
          <w:szCs w:val="28"/>
        </w:rPr>
        <w:t xml:space="preserve">5。 历史沿革：xx乡位于大方县城东北面，地理位置为东经105°47。5′——105°57。2′，北纬27°19。1′——27°2_′。乡政府所在地离县城45公里，周边与百纳乡、大山乡、三元乡、雨冲乡和金沙县箐门乡以及百里杜鹃管理区接壤，长百线（长石至百纳）横贯乡境内，离杭瑞高速路8。5公里，距大纳路47公里。区域面长东西15。1千米，南北宽17。97千米。乡内山高坡陡，沟壑纵横，海拔在800—2100米之间，四季特征分明，气候宜人。区域内地形高差起伏较大，许多地方成悬崖峭壁之势，河谷深切，呈山高谷深之态，以中山地形为主，境内平均海拔1475m，山地区面积占47。4%，丘陵区面积占42。7%，山间平坝区面积占9。9 %。区内碳酸岩地层分布广泛，在岩溶地层区，岩溶发育强烈，形成了峰丛、漏斗、溶洞、溶蚀裂隙、洼地、落水洞和地下暗河等岩溶地貌;非岩溶地层区，山顶普遍为山原缓脊地貌，山麓坡面、坡脚及山间盆地平缓地带常存在厚度较大的残坡积物。</w:t>
      </w:r>
    </w:p>
    <w:p>
      <w:pPr>
        <w:ind w:left="0" w:right="0" w:firstLine="560"/>
        <w:spacing w:before="450" w:after="450" w:line="312" w:lineRule="auto"/>
      </w:pPr>
      <w:r>
        <w:rPr>
          <w:rFonts w:ascii="宋体" w:hAnsi="宋体" w:eastAsia="宋体" w:cs="宋体"/>
          <w:color w:val="000"/>
          <w:sz w:val="28"/>
          <w:szCs w:val="28"/>
        </w:rPr>
        <w:t xml:space="preserve">6。 扶贫情况：我乡是二类贫困乡、有10个村，其中：共有7贫困村（一类4个，二类2个，三类1个），非贫困村3个。20_年建档立卡xx户贫困户，xx人贫困人口，计划减贫1377人。主要发展了玉米、马铃署、养牛、养猪等扶贫产业。</w:t>
      </w:r>
    </w:p>
    <w:p>
      <w:pPr>
        <w:ind w:left="0" w:right="0" w:firstLine="560"/>
        <w:spacing w:before="450" w:after="450" w:line="312" w:lineRule="auto"/>
      </w:pPr>
      <w:r>
        <w:rPr>
          <w:rFonts w:ascii="宋体" w:hAnsi="宋体" w:eastAsia="宋体" w:cs="宋体"/>
          <w:color w:val="000"/>
          <w:sz w:val="28"/>
          <w:szCs w:val="28"/>
        </w:rPr>
        <w:t xml:space="preserve">&gt;&gt;二、工作开展情况</w:t>
      </w:r>
    </w:p>
    <w:p>
      <w:pPr>
        <w:ind w:left="0" w:right="0" w:firstLine="560"/>
        <w:spacing w:before="450" w:after="450" w:line="312" w:lineRule="auto"/>
      </w:pPr>
      <w:r>
        <w:rPr>
          <w:rFonts w:ascii="宋体" w:hAnsi="宋体" w:eastAsia="宋体" w:cs="宋体"/>
          <w:color w:val="000"/>
          <w:sz w:val="28"/>
          <w:szCs w:val="28"/>
        </w:rPr>
        <w:t xml:space="preserve">20_年以来，在县委、政府的正确领导下，以_理论和“三个代表”重要思想为指导，全面贯彻落实科学发展观，深入贯彻落实党的十八大会议精神，紧紧抓住市、县委主要领导联系我乡的有利时机，在市、县直各有关单位的关心、支持、帮助下，实施“集团帮扶，整乡推进”，以农民增收为重点，以全面脱贫摘帽为目标，团结和带领全乡广大人民群众开拓创新，真抓实干，奋力拼搏，切实推进我乡经济社会建设又好又快、更好更快发展，扶贫工作取得阶段性成效。一是全乡减少贫困人口440户，1377人，贫困发生率下降了10个百分点。二是农民人均纯收入从末的5873元，提高到20_末年的6550元，人净增677元，增长幅度达到11。5%。</w:t>
      </w:r>
    </w:p>
    <w:p>
      <w:pPr>
        <w:ind w:left="0" w:right="0" w:firstLine="560"/>
        <w:spacing w:before="450" w:after="450" w:line="312" w:lineRule="auto"/>
      </w:pPr>
      <w:r>
        <w:rPr>
          <w:rFonts w:ascii="宋体" w:hAnsi="宋体" w:eastAsia="宋体" w:cs="宋体"/>
          <w:color w:val="000"/>
          <w:sz w:val="28"/>
          <w:szCs w:val="28"/>
        </w:rPr>
        <w:t xml:space="preserve">1、加强领导。为了抓好落实精准扶贫“四法”工作，乡党委、政府成立了精准扶贫“四法”工作领导小组，由乡党委书记作组长，乡党委副书记、乡长任副组长，在职领导干部、乡党政办公室、乡扶贫工作站、乡财政分局，各村支部书记为成员。乡党委、政府分别召开了相关会议，3月13日，由党委书记主持召开了全乡各村支书和村委主任会议，重点要求要把全乡贫困人口核实好，在核实贫困人口工作中，要把民政部门的低保人口衔接起来，通过认真相对比较，做好贫困农户的识别工作。20_年3月17日，按照20_年3月16日县委、政府召开的精准扶贫业务培训工作会议精神，由党委书记主持再次召开全乡各村支书和村委主任会议。进一步核实全乡贫困人口，同时做好扶贫户、扶贫低保户的信息采集工作。20_年5月17日，县委、政府召开了精准扶贫“四法”暨建档立卡工作会议，为了及时贯彻会议精神，在20_年5月19日下午4点，乡党委、政府召开了党政联席会议。传达5月17日召开的大方县精准扶贫“四法”暨建档立卡工作会议有关精神，并结合实际安排部署本乡工作。乡党委、政府在20_年5月20日召开了乡村干部培训会议，宣传了贫困农户档立卡工作的方法和步骤。通过全乡乡村干部的共同努力，主要做了以下工作：</w:t>
      </w:r>
    </w:p>
    <w:p>
      <w:pPr>
        <w:ind w:left="0" w:right="0" w:firstLine="560"/>
        <w:spacing w:before="450" w:after="450" w:line="312" w:lineRule="auto"/>
      </w:pPr>
      <w:r>
        <w:rPr>
          <w:rFonts w:ascii="宋体" w:hAnsi="宋体" w:eastAsia="宋体" w:cs="宋体"/>
          <w:color w:val="000"/>
          <w:sz w:val="28"/>
          <w:szCs w:val="28"/>
        </w:rPr>
        <w:t xml:space="preserve">2、做好贫困农户的识别工作</w:t>
      </w:r>
    </w:p>
    <w:p>
      <w:pPr>
        <w:ind w:left="0" w:right="0" w:firstLine="560"/>
        <w:spacing w:before="450" w:after="450" w:line="312" w:lineRule="auto"/>
      </w:pPr>
      <w:r>
        <w:rPr>
          <w:rFonts w:ascii="宋体" w:hAnsi="宋体" w:eastAsia="宋体" w:cs="宋体"/>
          <w:color w:val="000"/>
          <w:sz w:val="28"/>
          <w:szCs w:val="28"/>
        </w:rPr>
        <w:t xml:space="preserve">根据大方县扶贫开发建档立卡工作实施方案，认真按照贫困农户建档立卡的工作方法和步骤，做好贫困农户的统计工作。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（1）各村召开村民代表会议。在20_年5月21至20_年5月27日，各村召开村民代表会议，评议和初选出本村贫困农户名单。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（2）村级公示初选贫困农户名单。在20_年5月28日至6月3日各村公示了初选贫困农户名单。</w:t>
      </w:r>
    </w:p>
    <w:p>
      <w:pPr>
        <w:ind w:left="0" w:right="0" w:firstLine="560"/>
        <w:spacing w:before="450" w:after="450" w:line="312" w:lineRule="auto"/>
      </w:pPr>
      <w:r>
        <w:rPr>
          <w:rFonts w:ascii="宋体" w:hAnsi="宋体" w:eastAsia="宋体" w:cs="宋体"/>
          <w:color w:val="000"/>
          <w:sz w:val="28"/>
          <w:szCs w:val="28"/>
        </w:rPr>
        <w:t xml:space="preserve">（3）乡级公示初选贫困农户名单，乡按照各村上报的初选贫困农户名单，乡在20_年6月日公示了初选贫困农户名单。</w:t>
      </w:r>
    </w:p>
    <w:p>
      <w:pPr>
        <w:ind w:left="0" w:right="0" w:firstLine="560"/>
        <w:spacing w:before="450" w:after="450" w:line="312" w:lineRule="auto"/>
      </w:pPr>
      <w:r>
        <w:rPr>
          <w:rFonts w:ascii="宋体" w:hAnsi="宋体" w:eastAsia="宋体" w:cs="宋体"/>
          <w:color w:val="000"/>
          <w:sz w:val="28"/>
          <w:szCs w:val="28"/>
        </w:rPr>
        <w:t xml:space="preserve">（4）按照市、县的通知，20_年7月28日至8月15日，xx乡通过10个村核实，村级公示、乡级公示，新增了低保户和五保户为贫困户。</w:t>
      </w:r>
    </w:p>
    <w:p>
      <w:pPr>
        <w:ind w:left="0" w:right="0" w:firstLine="560"/>
        <w:spacing w:before="450" w:after="450" w:line="312" w:lineRule="auto"/>
      </w:pPr>
      <w:r>
        <w:rPr>
          <w:rFonts w:ascii="宋体" w:hAnsi="宋体" w:eastAsia="宋体" w:cs="宋体"/>
          <w:color w:val="000"/>
          <w:sz w:val="28"/>
          <w:szCs w:val="28"/>
        </w:rPr>
        <w:t xml:space="preserve">通过以上方法和步骤，经统计末，全乡有度建档立卡贫困户1604户，3510人，其中：扶贫户244户，773人。扶贫低保户170户，416人。低保户706户，969人。五保户59户，60人。</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创新产业扶贫开发机制，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按照识别贫困农户的\'方法和步骤，经统计末，全乡有度建档立卡贫困户1604户，3510人，其中：扶贫户244户，773人。扶贫低保户170户，416人。低保户706户，969人。五保户59户，60人。现有县级三个单位帮扶三个村，解决农户购买肥料资金困难问题，投资6。39万元。梳辫子，建分类机制。通过分类，全乡划分出扶贫户、扶贫低保户、低保户、五保户四类贫困人口。其中，无劳动能力需要社会保障兜底的低保户和五保户有765户，xx人，有劳动能力但需要实施通过发展产业、技术培训和改善基础设施实现脱贫的贫困户有414户，xx人。结对子，建驻村机制。按照县委、政府安排，全乡县、乡、村在职班干部的按照“54321”结对帮扶要求，共计帮扶干部220人，帮扶贫困户839户，2481人。全乡10个村，已安排驻村工作组9个，帮助村解决相关困难和问题。理路子，建规划机制;想法子，建帮扶机制;找票子，建融资机制，乡党委、政府积极协调争取小额贴息贷款60万元，解决村民发展种植业和养殖业，解决村民的资金困难问题，为村民多找票子想办法。甩膀子，建动力机制;强班子，建引领机制，为了全乡10个村各项工作，近几年，xx乡选派了三名乡级干部到村担任村支书或是村副支书，三位干部都很好地发挥了选派村干部的优势和作用。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制定一个总的“六个到村到户”精准帮扶工作方案，分别针对六块工作制定了单项实施方案，形成了1个总的“六个到村到户”精准帮扶工作方案带结对帮扶到村到户实施方案，全乡共计帮扶干部220人，帮扶贫困户839户，2481人。产业扶持到村到户实施方案，全乡计划实施养鹅xx只，项目覆盖8个村，778户，现正在询价采购。计划种植石榴800亩，项目投资40万元，现正在组织宣传发动。教育培训到村到户实施方案，计划举行雨露计划三位一体增培训100人，投资1万元。现已争取雨露计划圆。梦行动补助对象3人，补助资金每人xx元。金秋助学补助对象5人，补助资金每人1500元。完成黔深雨露直通车任务4人。危房改造到村到户实施方案，全乡完成实施60户，投资91。5万元，在10月底全部实施结束。扶贫生态移民到村到户实施方案，乡计划实施生态移民1000人，报告已上报。基础设施到村到户实施方案，完成实施通村公路硬化4。7公里，投资235万元。完成实施一事一议通组公路硬化3。1公里，投资155。81万元。完成“四具体”工作方案7个子方案的“1+7”工作方案。</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4、做好20_年减少贫困人口的工作</w:t>
      </w:r>
    </w:p>
    <w:p>
      <w:pPr>
        <w:ind w:left="0" w:right="0" w:firstLine="560"/>
        <w:spacing w:before="450" w:after="450" w:line="312" w:lineRule="auto"/>
      </w:pPr>
      <w:r>
        <w:rPr>
          <w:rFonts w:ascii="宋体" w:hAnsi="宋体" w:eastAsia="宋体" w:cs="宋体"/>
          <w:color w:val="000"/>
          <w:sz w:val="28"/>
          <w:szCs w:val="28"/>
        </w:rPr>
        <w:t xml:space="preserve">乡党委、政府根据各村贫困人口的情况，做好20_年减少贫困人口的分解工作，做好20_年减少贫困人口的计划，有目的性帮扶贫困农户。按照县委、政府分解的任务，xx乡20_年完成减少贫困人口xx人。</w:t>
      </w:r>
    </w:p>
    <w:p>
      <w:pPr>
        <w:ind w:left="0" w:right="0" w:firstLine="560"/>
        <w:spacing w:before="450" w:after="450" w:line="312" w:lineRule="auto"/>
      </w:pPr>
      <w:r>
        <w:rPr>
          <w:rFonts w:ascii="宋体" w:hAnsi="宋体" w:eastAsia="宋体" w:cs="宋体"/>
          <w:color w:val="000"/>
          <w:sz w:val="28"/>
          <w:szCs w:val="28"/>
        </w:rPr>
        <w:t xml:space="preserve">5、项目实施情况</w:t>
      </w:r>
    </w:p>
    <w:p>
      <w:pPr>
        <w:ind w:left="0" w:right="0" w:firstLine="560"/>
        <w:spacing w:before="450" w:after="450" w:line="312" w:lineRule="auto"/>
      </w:pPr>
      <w:r>
        <w:rPr>
          <w:rFonts w:ascii="宋体" w:hAnsi="宋体" w:eastAsia="宋体" w:cs="宋体"/>
          <w:color w:val="000"/>
          <w:sz w:val="28"/>
          <w:szCs w:val="28"/>
        </w:rPr>
        <w:t xml:space="preserve">20_年实施好历年未实施结束的财政扶贫项目，重点实施至20_年项目。20_年实施项目总计10个，总投资xx万元。</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乡镇包村工作总结20_4</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下，坚持以科学的发展观，党的-大精神为指导，认真按照党委、政府安排的各项工作任务，狠抓工作落实，全面完成了各项工作任务。现就将我一年来的学习、思想、工作作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我认真学习了党的各项路线、方针、政策，学习了党新形势下我党关于经济、政治工作方面的重要论述。根据工作需要认真学习了《民法通则》、《劳动合同法》、《土地承包法》、《民事诉讼法》、《物权法》、等有关法律，法规，在处理各类矛盾纠纷时能够依法办事。同时我始终坚持自学与集体学习相结合，注意理论联系实际，学以致用，以理论指导自己的工作。使自己在思想上不断完善，在业务上不断求精，在工作上不断求强。一年来我共记学习笔记近3万字，在学习中不断充实自己，在实践中不断提高自己，使自己综合素质不断提高，更好地适应目前艰巨的工作任务。</w:t>
      </w:r>
    </w:p>
    <w:p>
      <w:pPr>
        <w:ind w:left="0" w:right="0" w:firstLine="560"/>
        <w:spacing w:before="450" w:after="450" w:line="312" w:lineRule="auto"/>
      </w:pPr>
      <w:r>
        <w:rPr>
          <w:rFonts w:ascii="宋体" w:hAnsi="宋体" w:eastAsia="宋体" w:cs="宋体"/>
          <w:color w:val="000"/>
          <w:sz w:val="28"/>
          <w:szCs w:val="28"/>
        </w:rPr>
        <w:t xml:space="preserve">二、扎实开展工作、在完成各项工作、提高自身工作水平上求突破</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村和-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从转变自身工作作风入手，时刻做到在工作上不断求新，在业务上不断求精，在落实上不断求实，在完成落实各项工作任务上下功夫，使自身建设得到不断增强。首先我严格遵守镇上制定的各项规章制度。严格落实一线工作责任制，做到了发现问题在一线、调查研究在一线、解决问题在于一线，对领导安排的各项工作任务，都能统筹兼顾、合理安排、扎实落实，都能加班加点保质保量按时完成。其次分清工作主次。在遇到问题的时候，牢固树立大局意识、责任意识，坚持团结配合，协调一致。狠抓工作落实，分清主次，区别轻重缓急，突破重点，攻克难点，集中落实好影响全镇、关系根本的重点工作，做到了一心一意为单位，全心全意为工作。</w:t>
      </w:r>
    </w:p>
    <w:p>
      <w:pPr>
        <w:ind w:left="0" w:right="0" w:firstLine="560"/>
        <w:spacing w:before="450" w:after="450" w:line="312" w:lineRule="auto"/>
      </w:pPr>
      <w:r>
        <w:rPr>
          <w:rFonts w:ascii="宋体" w:hAnsi="宋体" w:eastAsia="宋体" w:cs="宋体"/>
          <w:color w:val="000"/>
          <w:sz w:val="28"/>
          <w:szCs w:val="28"/>
        </w:rPr>
        <w:t xml:space="preserve">总之，一年来，在镇党委的领导下，在其他同志的支持下，在工作上取得了一些成绩，但回顾起来，也存在诸多不足，主要表现在以下两个方面：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乡镇包村工作总结20_5</w:t>
      </w:r>
    </w:p>
    <w:p>
      <w:pPr>
        <w:ind w:left="0" w:right="0" w:firstLine="560"/>
        <w:spacing w:before="450" w:after="450" w:line="312" w:lineRule="auto"/>
      </w:pPr>
      <w:r>
        <w:rPr>
          <w:rFonts w:ascii="宋体" w:hAnsi="宋体" w:eastAsia="宋体" w:cs="宋体"/>
          <w:color w:val="000"/>
          <w:sz w:val="28"/>
          <w:szCs w:val="28"/>
        </w:rPr>
        <w:t xml:space="preserve">根据乡党委政府安排，本人先后分管计生、农、林、水、招投标等工作。几年来，在乡党委、政府的正确领导下，在上级部门支持和帮助下，本着扎扎实实做事、老老实实做人、清清白白做官的原则，从严要求自己，积极履行职责，既取得了较好的工作成效，也树起了较好的外在形象。现将任职以来的履职情况和廉政建设情况报告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注重学习，是本人一贯来坚持的作风。无论是对政治理论，还是对各项业务知识，本人都能做到自觉加强学习。多年来，本人一直认真学习党的重要思想，不断提高自身素质，不断提高政策理论水平和工作能力。</w:t>
      </w:r>
    </w:p>
    <w:p>
      <w:pPr>
        <w:ind w:left="0" w:right="0" w:firstLine="560"/>
        <w:spacing w:before="450" w:after="450" w:line="312" w:lineRule="auto"/>
      </w:pPr>
      <w:r>
        <w:rPr>
          <w:rFonts w:ascii="宋体" w:hAnsi="宋体" w:eastAsia="宋体" w:cs="宋体"/>
          <w:color w:val="000"/>
          <w:sz w:val="28"/>
          <w:szCs w:val="28"/>
        </w:rPr>
        <w:t xml:space="preserve">通过学习，本人得到了更好的知识武装，为较好地履行带头人职责打下了坚实的理论基础。同时能坚持严格要求自己，谦逊为人，时刻做到自重、自省、自警、自律。思想上不断完善，政治上不断求强，工作上不断求精，使自身综合素质得到一定的提高，更好地适应基层工作需要。</w:t>
      </w:r>
    </w:p>
    <w:p>
      <w:pPr>
        <w:ind w:left="0" w:right="0" w:firstLine="560"/>
        <w:spacing w:before="450" w:after="450" w:line="312" w:lineRule="auto"/>
      </w:pPr>
      <w:r>
        <w:rPr>
          <w:rFonts w:ascii="宋体" w:hAnsi="宋体" w:eastAsia="宋体" w:cs="宋体"/>
          <w:color w:val="000"/>
          <w:sz w:val="28"/>
          <w:szCs w:val="28"/>
        </w:rPr>
        <w:t xml:space="preserve">二、勤政为民，努力做好分管各项工作。</w:t>
      </w:r>
    </w:p>
    <w:p>
      <w:pPr>
        <w:ind w:left="0" w:right="0" w:firstLine="560"/>
        <w:spacing w:before="450" w:after="450" w:line="312" w:lineRule="auto"/>
      </w:pPr>
      <w:r>
        <w:rPr>
          <w:rFonts w:ascii="宋体" w:hAnsi="宋体" w:eastAsia="宋体" w:cs="宋体"/>
          <w:color w:val="000"/>
          <w:sz w:val="28"/>
          <w:szCs w:val="28"/>
        </w:rPr>
        <w:t xml:space="preserve">本人坚持按照“想干事、会干事、干成事”的指导思想，对上级和乡党委、政府交办的任务和自己分管的工作，做到尽心尽责，圆满完成各项任务，同时有效改进工作方法，认真履行岗位职责。</w:t>
      </w:r>
    </w:p>
    <w:p>
      <w:pPr>
        <w:ind w:left="0" w:right="0" w:firstLine="560"/>
        <w:spacing w:before="450" w:after="450" w:line="312" w:lineRule="auto"/>
      </w:pPr>
      <w:r>
        <w:rPr>
          <w:rFonts w:ascii="宋体" w:hAnsi="宋体" w:eastAsia="宋体" w:cs="宋体"/>
          <w:color w:val="000"/>
          <w:sz w:val="28"/>
          <w:szCs w:val="28"/>
        </w:rPr>
        <w:t xml:space="preserve">（一）计生工作保持先进行列。</w:t>
      </w:r>
    </w:p>
    <w:p>
      <w:pPr>
        <w:ind w:left="0" w:right="0" w:firstLine="560"/>
        <w:spacing w:before="450" w:after="450" w:line="312" w:lineRule="auto"/>
      </w:pPr>
      <w:r>
        <w:rPr>
          <w:rFonts w:ascii="宋体" w:hAnsi="宋体" w:eastAsia="宋体" w:cs="宋体"/>
          <w:color w:val="000"/>
          <w:sz w:val="28"/>
          <w:szCs w:val="28"/>
        </w:rPr>
        <w:t xml:space="preserve">扎实推进全乡人口和计划生育工作，以创建全市人口与计生先进工作为目标，加快建立人口和计划生育长效工作新机制，全乡人口计生工作发展态势良好，较好地完成当年确定的人口与计生工作各项目标任务，当年考核在市级先进行列。</w:t>
      </w:r>
    </w:p>
    <w:p>
      <w:pPr>
        <w:ind w:left="0" w:right="0" w:firstLine="560"/>
        <w:spacing w:before="450" w:after="450" w:line="312" w:lineRule="auto"/>
      </w:pPr>
      <w:r>
        <w:rPr>
          <w:rFonts w:ascii="宋体" w:hAnsi="宋体" w:eastAsia="宋体" w:cs="宋体"/>
          <w:color w:val="000"/>
          <w:sz w:val="28"/>
          <w:szCs w:val="28"/>
        </w:rPr>
        <w:t xml:space="preserve">1、强化目标责任。</w:t>
      </w:r>
    </w:p>
    <w:p>
      <w:pPr>
        <w:ind w:left="0" w:right="0" w:firstLine="560"/>
        <w:spacing w:before="450" w:after="450" w:line="312" w:lineRule="auto"/>
      </w:pPr>
      <w:r>
        <w:rPr>
          <w:rFonts w:ascii="宋体" w:hAnsi="宋体" w:eastAsia="宋体" w:cs="宋体"/>
          <w:color w:val="000"/>
          <w:sz w:val="28"/>
          <w:szCs w:val="28"/>
        </w:rPr>
        <w:t xml:space="preserve">认真落实人口与计划生育目标管理责任制和“一把手”负责制。始终坚持“一把手”亲自抓、负总责为核心的人口与计划生育目标管理责任制。同时建立严密的乡村两级计划生育目标管理监督考核机制，严格进行监控考核，并实行“一票否决”制。</w:t>
      </w:r>
    </w:p>
    <w:p>
      <w:pPr>
        <w:ind w:left="0" w:right="0" w:firstLine="560"/>
        <w:spacing w:before="450" w:after="450" w:line="312" w:lineRule="auto"/>
      </w:pPr>
      <w:r>
        <w:rPr>
          <w:rFonts w:ascii="宋体" w:hAnsi="宋体" w:eastAsia="宋体" w:cs="宋体"/>
          <w:color w:val="000"/>
          <w:sz w:val="28"/>
          <w:szCs w:val="28"/>
        </w:rPr>
        <w:t xml:space="preserve">2、宣传工作有特色。</w:t>
      </w:r>
    </w:p>
    <w:p>
      <w:pPr>
        <w:ind w:left="0" w:right="0" w:firstLine="560"/>
        <w:spacing w:before="450" w:after="450" w:line="312" w:lineRule="auto"/>
      </w:pPr>
      <w:r>
        <w:rPr>
          <w:rFonts w:ascii="黑体" w:hAnsi="黑体" w:eastAsia="黑体" w:cs="黑体"/>
          <w:color w:val="000000"/>
          <w:sz w:val="36"/>
          <w:szCs w:val="36"/>
          <w:b w:val="1"/>
          <w:bCs w:val="1"/>
        </w:rPr>
        <w:t xml:space="preserve">乡镇包村工作总结20_6</w:t>
      </w:r>
    </w:p>
    <w:p>
      <w:pPr>
        <w:ind w:left="0" w:right="0" w:firstLine="560"/>
        <w:spacing w:before="450" w:after="450" w:line="312" w:lineRule="auto"/>
      </w:pPr>
      <w:r>
        <w:rPr>
          <w:rFonts w:ascii="宋体" w:hAnsi="宋体" w:eastAsia="宋体" w:cs="宋体"/>
          <w:color w:val="000"/>
          <w:sz w:val="28"/>
          <w:szCs w:val="28"/>
        </w:rPr>
        <w:t xml:space="preserve">去年初，郊区工委双下乡驻村工作组按照郊区工委提出的三结合一目标管理法(即科技事业人员与行政管理人员相结合，科技项目与行政措施相结合，科技成果与农村经济效益相结合，一目标即年农民人均纯收入增长作为考核管理的主要指标)，认真开展了各项工作。镇党委认真组织驻村干部学习了中央1号、省委1号文件精神、全市城乡一体化建设会议精神等，并对驻村干部的生活问题进行了合理的安排，定期进行检查、随访，结合党员冬训和四进五化活动抓各村的项目工作。自20xx年2月28日郊区工委会议后，镇党委及时对驻村干部下村情况进行了认真的调查研究，并通过各村结合春耕生产的开展，认真落实干部双下乡工作，并就干部的下村及管理方面提出了一些具体要求。3月2日、4日镇党委分别召开了全镇的经济工作会议，并在大会上签订了党政目标责任书和经济目标责任书，进一步安排了干部双下乡工作。4日又召开了驻村干部会议，就干部双下乡工作的管理给各村党支部进行了系统的安排。3月7日、8日对七个村干部下村情况进行了信息反馈和随访工作。</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经过一年的驻村工作，驻村干部主要切实抓好包括党支部建设在内的农村全面工作。具体侧重落实好了以下五方面的工作：</w:t>
      </w:r>
    </w:p>
    <w:p>
      <w:pPr>
        <w:ind w:left="0" w:right="0" w:firstLine="560"/>
        <w:spacing w:before="450" w:after="450" w:line="312" w:lineRule="auto"/>
      </w:pPr>
      <w:r>
        <w:rPr>
          <w:rFonts w:ascii="宋体" w:hAnsi="宋体" w:eastAsia="宋体" w:cs="宋体"/>
          <w:color w:val="000"/>
          <w:sz w:val="28"/>
          <w:szCs w:val="28"/>
        </w:rPr>
        <w:t xml:space="preserve">一是宣传贯彻好了三农政策，让党的各项方针政策全面、及时地贯彻到农村，让农民充分享受到政策给他们带来的实惠。深入开展各项为农服务工作，举办了不同类型的培训班七期，参加人次1200余人次。配合村两委班子开展了扎实有效的农技服务，群众反映较好，通过规范的管理，驻村干部走访群众，宣传致富信息，指导农户正确使用种植技术，与农民群众结下了深厚的感情。</w:t>
      </w:r>
    </w:p>
    <w:p>
      <w:pPr>
        <w:ind w:left="0" w:right="0" w:firstLine="560"/>
        <w:spacing w:before="450" w:after="450" w:line="312" w:lineRule="auto"/>
      </w:pPr>
      <w:r>
        <w:rPr>
          <w:rFonts w:ascii="宋体" w:hAnsi="宋体" w:eastAsia="宋体" w:cs="宋体"/>
          <w:color w:val="000"/>
          <w:sz w:val="28"/>
          <w:szCs w:val="28"/>
        </w:rPr>
        <w:t xml:space="preserve">二是确定实施好了全村发展思路和规划，帮助村民走上正确、良性发展的轨道。结合先进行教育活动的开展，12月17日镇党委召开由郊区工委下派驻村干部、镇联系村干部以及各村党支部书记参加的专题会议，安排部署先进性教育活动相关工作，并要求工委驻村干部配合、指导，结合各自实际，制定各村的十一五发展规划和明年的计划，同时还要组织党员讨论规划初稿，采纳合理化建议和意见。12月19日，各村的十一五规划全部上报到镇上，镇党政办公室先将各村的十一五规划初步把关，再交由镇联系村领导进行修改，又于12月24日将规划修改意见及时反馈回各村。目前各村修改后的十一五规划已经全部上报了镇党政办公室。</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是积极协助各村党(总)支部认真开展第三批先进性教育活动。20xx年12月6日，第三批保持_员先进性教育活动开始后，驻村干部将先进性教育的要求及村上的经济发展实际结合起来，带着组织的厚望和嘱托开展工作。他们抽出时间再次系统地学习了保持_员先进性教育活动的资料，及党在农村的路线、方针、政策，按照中央和省委、市委的要求，做到心中有数，切实把握先进性教育的实质，采取独特有效的措施和方法，结合各村的实际和农民的特点进行工作，通过引导使农民党员牢固树立党的观念，党员的意识和组织纪律意识，坚定理想信念，自觉履行党员义务，模范执行党的路线、方针、政策，在建设社会主义新农村中发挥党员的先锋模范作用。通过了解党员的情况，协助村党支部制定了先进性教育活动的具体要求和实施方案，根据农村的实际情况，较好的解决了出工和学习之间的矛盾，保证了学习效果，通过看、问、听等方式对党员的学习情况进行了指导，并与村总支部书记及支委委员等相互商量，制定完善了各项规章制度来保障学习效果，先后制定了学习制度、考勤制度等，安排了学习计划，力争做到先进性教育规定动作不走样，自选动作求创新的要求。</w:t>
      </w:r>
    </w:p>
    <w:p>
      <w:pPr>
        <w:ind w:left="0" w:right="0" w:firstLine="560"/>
        <w:spacing w:before="450" w:after="450" w:line="312" w:lineRule="auto"/>
      </w:pPr>
      <w:r>
        <w:rPr>
          <w:rFonts w:ascii="宋体" w:hAnsi="宋体" w:eastAsia="宋体" w:cs="宋体"/>
          <w:color w:val="000"/>
          <w:sz w:val="28"/>
          <w:szCs w:val="28"/>
        </w:rPr>
        <w:t xml:space="preserve">同时采取多种形式开展教育活动，我根据村上文化层次参差不齐，党员年龄不均衡的特点，采取结对一帮一的方式，将文化程度高的党员和文化层次低的党员搭配起来，采取帮学形式进行教育。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2025-03-15T02:34:36+08:00</dcterms:created>
  <dcterms:modified xsi:type="dcterms:W3CDTF">2025-03-15T02:34:36+08:00</dcterms:modified>
</cp:coreProperties>
</file>

<file path=docProps/custom.xml><?xml version="1.0" encoding="utf-8"?>
<Properties xmlns="http://schemas.openxmlformats.org/officeDocument/2006/custom-properties" xmlns:vt="http://schemas.openxmlformats.org/officeDocument/2006/docPropsVTypes"/>
</file>