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考生资助工作总结(推荐50篇)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考生资助工作总结1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考生资助工作总结3</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考生资助工作总结4</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浙江省、金华市教育工作要点，明确做好20_年度资助工作六大重点任务，主要抓好资助政策宣传工作，困难学生认定工作、资助资金发放工作、资助系统填报工作、资助育人教育工作和资助档案建立工作。</w:t>
      </w:r>
    </w:p>
    <w:p>
      <w:pPr>
        <w:ind w:left="0" w:right="0" w:firstLine="560"/>
        <w:spacing w:before="450" w:after="450" w:line="312" w:lineRule="auto"/>
      </w:pPr>
      <w:r>
        <w:rPr>
          <w:rFonts w:ascii="宋体" w:hAnsi="宋体" w:eastAsia="宋体" w:cs="宋体"/>
          <w:color w:val="000"/>
          <w:sz w:val="28"/>
          <w:szCs w:val="28"/>
        </w:rPr>
        <w:t xml:space="preserve">二是在每学期开学之际，召开了各学段学生资助工作会议，如在4月25日和9月30日分别组织召开了全市学前教育学生资助业务培训会，总结了上学期学生资助工作，表彰了先进单位，安排部署了本学期学生资助工作，分别下达了《关于做好20_年春季学期学生资助工作的通知》，《关于做好20_年秋季学期学生资助工作及免费义务教育统计工作的通知》，对进一步做好学生资助工作提出了要求。</w:t>
      </w:r>
    </w:p>
    <w:p>
      <w:pPr>
        <w:ind w:left="0" w:right="0" w:firstLine="560"/>
        <w:spacing w:before="450" w:after="450" w:line="312" w:lineRule="auto"/>
      </w:pPr>
      <w:r>
        <w:rPr>
          <w:rFonts w:ascii="宋体" w:hAnsi="宋体" w:eastAsia="宋体" w:cs="宋体"/>
          <w:color w:val="000"/>
          <w:sz w:val="28"/>
          <w:szCs w:val="28"/>
        </w:rPr>
        <w:t xml:space="preserve">三是对完成好学生资助工作，夯实了教育部门对资助工作的管理责任、学生资助管理部门对精准资助的组织监督责任、中小学校和幼儿园对学生资助工作的实施责任，确保了学生资助政策在我市的全面贯彻落实。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考生资助工作总结5</w:t>
      </w:r>
    </w:p>
    <w:p>
      <w:pPr>
        <w:ind w:left="0" w:right="0" w:firstLine="560"/>
        <w:spacing w:before="450" w:after="450" w:line="312" w:lineRule="auto"/>
      </w:pPr>
      <w:r>
        <w:rPr>
          <w:rFonts w:ascii="宋体" w:hAnsi="宋体" w:eastAsia="宋体" w:cs="宋体"/>
          <w:color w:val="000"/>
          <w:sz w:val="28"/>
          <w:szCs w:val="28"/>
        </w:rPr>
        <w:t xml:space="preserve">做好贫困生的资助工作是实践 教育科学发展的重要体现，是为人民谋利益、巩固教育成果的重要手段。20xx学年度，在区教育局正确领导和关心指导下，我们教育总支的高度重视贫困生助学工作， 各学校按总支的统一部署，认真贯彻上级的相关文件精神，全面落实党和国家的“三免一补”政策，紧紧围绕贫困生助学工作的目标，以实施xxx免xxxxxx补xxx工作为重点，以社会捐资助学为补充，实行学校补助与社会助学相结合来开展工作。一年来,我们求真务实、开拓创新，努力构建了 贫困生助学工作体系，加大了对贫困学生的资助力度，做到了不让一名学生因为家庭贫困而影响学习，爱心助学工作取得显著成绩.现将20xx学年度 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 成立了扶贫济困工作领导小组。 教育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 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 学校的共同努力下，20xx学年度， 资助贫困学生生活费 元，共计 多人，100%的学生享受”两免“，我们积极争取社会力量的捐助 资助，共计 人。 全体师生爱心捐款 多元。</w:t>
      </w:r>
    </w:p>
    <w:p>
      <w:pPr>
        <w:ind w:left="0" w:right="0" w:firstLine="560"/>
        <w:spacing w:before="450" w:after="450" w:line="312" w:lineRule="auto"/>
      </w:pPr>
      <w:r>
        <w:rPr>
          <w:rFonts w:ascii="宋体" w:hAnsi="宋体" w:eastAsia="宋体" w:cs="宋体"/>
          <w:color w:val="000"/>
          <w:sz w:val="28"/>
          <w:szCs w:val="28"/>
        </w:rPr>
        <w:t xml:space="preserve">&gt;学生资助工作总结 学生资助工作总结</w:t>
      </w:r>
    </w:p>
    <w:p>
      <w:pPr>
        <w:ind w:left="0" w:right="0" w:firstLine="560"/>
        <w:spacing w:before="450" w:after="450" w:line="312" w:lineRule="auto"/>
      </w:pPr>
      <w:r>
        <w:rPr>
          <w:rFonts w:ascii="宋体" w:hAnsi="宋体" w:eastAsia="宋体" w:cs="宋体"/>
          <w:color w:val="000"/>
          <w:sz w:val="28"/>
          <w:szCs w:val="28"/>
        </w:rPr>
        <w:t xml:space="preserve">&gt;1、规范操作流程，狠抓过程管理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 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&gt;2、落实专项资金，狠抓好资金筹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 教育总支</w:t>
      </w:r>
    </w:p>
    <w:p>
      <w:pPr>
        <w:ind w:left="0" w:right="0" w:firstLine="560"/>
        <w:spacing w:before="450" w:after="450" w:line="312" w:lineRule="auto"/>
      </w:pPr>
      <w:r>
        <w:rPr>
          <w:rFonts w:ascii="宋体" w:hAnsi="宋体" w:eastAsia="宋体" w:cs="宋体"/>
          <w:color w:val="000"/>
          <w:sz w:val="28"/>
          <w:szCs w:val="28"/>
        </w:rPr>
        <w:t xml:space="preserve">要求各学校通过专栏、新生入学须知以及利用会议向贫困生宣传国家、省和学校资助贫困生的政策、措施，让家长、学生、教职工对有关资助措施应知尽知。另一方面 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w:t>
      </w:r>
    </w:p>
    <w:p>
      <w:pPr>
        <w:ind w:left="0" w:right="0" w:firstLine="560"/>
        <w:spacing w:before="450" w:after="450" w:line="312" w:lineRule="auto"/>
      </w:pPr>
      <w:r>
        <w:rPr>
          <w:rFonts w:ascii="宋体" w:hAnsi="宋体" w:eastAsia="宋体" w:cs="宋体"/>
          <w:color w:val="000"/>
          <w:sz w:val="28"/>
          <w:szCs w:val="28"/>
        </w:rPr>
        <w:t xml:space="preserve">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考生资助工作总结6</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在教育工作中实践“三个代表”重要思想。xx年度，我校全面落实党和国家的“两免一补”政策。一年来，我们求真务实、开拓创新，响应学校号召，努力构建了贫困生助学工作体系，加大了对贫困学生的资助力度，做到了不让一名学生因为家庭贫困而影响学习，爱心助学工作取得显著成绩。</w:t>
      </w:r>
    </w:p>
    <w:p>
      <w:pPr>
        <w:ind w:left="0" w:right="0" w:firstLine="560"/>
        <w:spacing w:before="450" w:after="450" w:line="312" w:lineRule="auto"/>
      </w:pPr>
      <w:r>
        <w:rPr>
          <w:rFonts w:ascii="宋体" w:hAnsi="宋体" w:eastAsia="宋体" w:cs="宋体"/>
          <w:color w:val="000"/>
          <w:sz w:val="28"/>
          <w:szCs w:val="28"/>
        </w:rPr>
        <w:t xml:space="preserve">现将xx年度贫困生助学工作情况总结如下：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我系xx年在人数294人。xx年申请助学金67人，贫困生成功建档67人，受助金额共计19万元;我系严格执行资助纪律，完备手续，符合上级文件要求，此项工作已圆满完成。</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1、成立了以陈勇政委任组长的资助工作领导小组。开学初，由系领导牵头，各中队指导员开展对本中队贫困生的摸底工作，摸清贫困生家庭状况，提供困难学生名单，填写了家庭情况调查表，并由学生本人或学生家长提出审请，由学生户口所在地的街道或村委会出具相关的证明材料。对家庭经济困难的学生进行严格复查，通过走访、家访等方式进行核实。指导员签字，学校资助工作领导小组审核后，建立贫困生档案资料专档，做好贫困学生的建档工作，然后有计划有步骤地实施。</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评议小组，负责传达上级有关资助工作的精神，建立家庭经济困学生档案。做好资助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开、公平、公正，杜绝助情感学、助富裕学、助亲属学的原则。对贫困学生名单、金额进行了七个工作日的张榜公示，并公示举报电话，主动接受广大师生及社会的监督;同时，由指导员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4、加大宣传力度，强化监督检查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学校通过专栏、集会、广播等向贫困生宣传国家资助贫困生的政策、措施，让家长、学生对有关资助措施的了解。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②资助资金经学生认可签字后，由银行直接打入学生银行帐号，杜绝资助资金在发放过程中滞留、截留等违规违纪行为，确保资助资金发放及时、足额、准确。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2、档案归类方面，要求的内容多，项目细，且政策性强，所以助学金的工作量很大。由于工作人员都是兼职，难免在时间上、材料的细节上不出现纰漏。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2、进一步完善系里资助工作。进一步做好贫困学生档案资料的更新工作。完善资助制度，使资助有制度可循，有原因可查，资助办公室有账目可记。</w:t>
      </w:r>
    </w:p>
    <w:p>
      <w:pPr>
        <w:ind w:left="0" w:right="0" w:firstLine="560"/>
        <w:spacing w:before="450" w:after="450" w:line="312" w:lineRule="auto"/>
      </w:pPr>
      <w:r>
        <w:rPr>
          <w:rFonts w:ascii="宋体" w:hAnsi="宋体" w:eastAsia="宋体" w:cs="宋体"/>
          <w:color w:val="000"/>
          <w:sz w:val="28"/>
          <w:szCs w:val="28"/>
        </w:rPr>
        <w:t xml:space="preserve">3、再一次细化xx年助学金的纸质材料。逐一审核，做到不缺项，不错项。</w:t>
      </w:r>
    </w:p>
    <w:p>
      <w:pPr>
        <w:ind w:left="0" w:right="0" w:firstLine="560"/>
        <w:spacing w:before="450" w:after="450" w:line="312" w:lineRule="auto"/>
      </w:pPr>
      <w:r>
        <w:rPr>
          <w:rFonts w:ascii="宋体" w:hAnsi="宋体" w:eastAsia="宋体" w:cs="宋体"/>
          <w:color w:val="000"/>
          <w:sz w:val="28"/>
          <w:szCs w:val="28"/>
        </w:rPr>
        <w:t xml:space="preserve">4、加强资助宣传工作。把资助成才，爱心助学的行为发扬光大，旨以传递社会正能量，促进建设和谐校园与和谐社会。</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考生资助工作总结7</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考生资助工作总结8</w:t>
      </w:r>
    </w:p>
    <w:p>
      <w:pPr>
        <w:ind w:left="0" w:right="0" w:firstLine="560"/>
        <w:spacing w:before="450" w:after="450" w:line="312" w:lineRule="auto"/>
      </w:pPr>
      <w:r>
        <w:rPr>
          <w:rFonts w:ascii="宋体" w:hAnsi="宋体" w:eastAsia="宋体" w:cs="宋体"/>
          <w:color w:val="000"/>
          <w:sz w:val="28"/>
          <w:szCs w:val="28"/>
        </w:rPr>
        <w:t xml:space="preserve">“xxx大学生助学基金”从20xx年9月开始，面向15省的24所高校实施助学活动。20xx年共资助农村贫困大学生696名，资助金额万元人民币。该项目具体实施情况如下：</w:t>
      </w:r>
    </w:p>
    <w:p>
      <w:pPr>
        <w:ind w:left="0" w:right="0" w:firstLine="560"/>
        <w:spacing w:before="450" w:after="450" w:line="312" w:lineRule="auto"/>
      </w:pPr>
      <w:r>
        <w:rPr>
          <w:rFonts w:ascii="宋体" w:hAnsi="宋体" w:eastAsia="宋体" w:cs="宋体"/>
          <w:color w:val="000"/>
          <w:sz w:val="28"/>
          <w:szCs w:val="28"/>
        </w:rPr>
        <w:t xml:space="preserve">&gt;一、引进竞争机制，竞标确定实施高校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为落实好“xxx大学生助学基金”的资助，将助学金真正落实到有需求、有积极性、管理严格的高校。中国青基会于20xx年9月20-21日组织召开了“xxx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竞标完成后，中国青基会对各实施学校项目执行人员进行《“xxx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&gt;二、严格管理，落实资助的各环节</w:t>
      </w:r>
    </w:p>
    <w:p>
      <w:pPr>
        <w:ind w:left="0" w:right="0" w:firstLine="560"/>
        <w:spacing w:before="450" w:after="450" w:line="312" w:lineRule="auto"/>
      </w:pPr>
      <w:r>
        <w:rPr>
          <w:rFonts w:ascii="宋体" w:hAnsi="宋体" w:eastAsia="宋体" w:cs="宋体"/>
          <w:color w:val="000"/>
          <w:sz w:val="28"/>
          <w:szCs w:val="28"/>
        </w:rPr>
        <w:t xml:space="preserve">为体现希望工程“雪中送炭”的资助原则，规范项目管理，中国青基会为该项目专门制定了《“xxx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2、助学金发放公开、透明。为确保助学金发放及时、到位，中国青基会下发中青基办〔20xx〕274号文件，要求各实施学校以校为单位，集中受助学生上一堂助学金发放的“公开课”，“公开课”邀请当地xxx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⑴介绍捐赠方及“xxx大学生助学基金”项目，为每位受助学生发一份《“xxx大学生助学基金”资助管理规则》；</w:t>
      </w:r>
    </w:p>
    <w:p>
      <w:pPr>
        <w:ind w:left="0" w:right="0" w:firstLine="560"/>
        <w:spacing w:before="450" w:after="450" w:line="312" w:lineRule="auto"/>
      </w:pPr>
      <w:r>
        <w:rPr>
          <w:rFonts w:ascii="宋体" w:hAnsi="宋体" w:eastAsia="宋体" w:cs="宋体"/>
          <w:color w:val="000"/>
          <w:sz w:val="28"/>
          <w:szCs w:val="28"/>
        </w:rPr>
        <w:t xml:space="preserve">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⑶由受助学生自发组建“xxx大学生助学基金”公益社团，开展公益活动设计；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⑸现场发放助学金并由学生本人在“xxx大学生助学基金”领取签名册上签字确认。</w:t>
      </w:r>
    </w:p>
    <w:p>
      <w:pPr>
        <w:ind w:left="0" w:right="0" w:firstLine="560"/>
        <w:spacing w:before="450" w:after="450" w:line="312" w:lineRule="auto"/>
      </w:pPr>
      <w:r>
        <w:rPr>
          <w:rFonts w:ascii="宋体" w:hAnsi="宋体" w:eastAsia="宋体" w:cs="宋体"/>
          <w:color w:val="000"/>
          <w:sz w:val="28"/>
          <w:szCs w:val="28"/>
        </w:rPr>
        <w:t xml:space="preserve">目前，“xxx大学生助学基金”领取签名册已经全部回收，建立了5册档案。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&gt;三、提升资助效益，组建受助学生志愿服务社团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为培养受助大学生的公益意识，通过志愿服务提高受助大学生的能力，进而提升希望工程的资助效益。中国青基会组织xxx受助大学生开展“希望工程大手拉小手”公益活动。活动的开展采取先在北京进行局部试点，再全面铺开的策略。北京服装学院的受助大学生已于去年11月组建“xxx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考生资助工作总结9</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&gt;一、系领导高度重视贫困生工作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&gt;二、设立了我系学生资助工作专门机构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&gt;三、做好贫困生的帮扶工作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考生资助工作总结10</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高校学生资助诚信教育主题活动的通知》(教资助厅函[20_]1号)、《关于开展高校学生资助诚信教育主题活动的通知》(苏教助中心[20_]15号)的文件精神，充分发挥学院资助育人实效，进一步加强诚信教育，提高学生诚信意识，倡导契约精神，促使学生树立诚信观念。机电工程学院积极响应校学生工作处号召，于5月开展了资助诚信教育系列活动。</w:t>
      </w:r>
    </w:p>
    <w:p>
      <w:pPr>
        <w:ind w:left="0" w:right="0" w:firstLine="560"/>
        <w:spacing w:before="450" w:after="450" w:line="312" w:lineRule="auto"/>
      </w:pPr>
      <w:r>
        <w:rPr>
          <w:rFonts w:ascii="宋体" w:hAnsi="宋体" w:eastAsia="宋体" w:cs="宋体"/>
          <w:color w:val="000"/>
          <w:sz w:val="28"/>
          <w:szCs w:val="28"/>
        </w:rPr>
        <w:t xml:space="preserve">学院以“诚信为本，心怀感恩”为主题，面向学院14、15、16、17级所有学生开展诚信教育系列主题活动。</w:t>
      </w:r>
    </w:p>
    <w:p>
      <w:pPr>
        <w:ind w:left="0" w:right="0" w:firstLine="560"/>
        <w:spacing w:before="450" w:after="450" w:line="312" w:lineRule="auto"/>
      </w:pPr>
      <w:r>
        <w:rPr>
          <w:rFonts w:ascii="宋体" w:hAnsi="宋体" w:eastAsia="宋体" w:cs="宋体"/>
          <w:color w:val="000"/>
          <w:sz w:val="28"/>
          <w:szCs w:val="28"/>
        </w:rPr>
        <w:t xml:space="preserve">“20_年生源地助学贷款毕业生确认暨诚信教育大会”主题座谈会</w:t>
      </w:r>
    </w:p>
    <w:p>
      <w:pPr>
        <w:ind w:left="0" w:right="0" w:firstLine="560"/>
        <w:spacing w:before="450" w:after="450" w:line="312" w:lineRule="auto"/>
      </w:pPr>
      <w:r>
        <w:rPr>
          <w:rFonts w:ascii="宋体" w:hAnsi="宋体" w:eastAsia="宋体" w:cs="宋体"/>
          <w:color w:val="000"/>
          <w:sz w:val="28"/>
          <w:szCs w:val="28"/>
        </w:rPr>
        <w:t xml:space="preserve">为保证生源地信用助学贷款持续健康发展，我院在5月11日，认真组织20_届贷款毕业生在工科楼C504举行了以“20_年生源地助学贷款毕业生确认暨诚信教育大会”为主题的座谈会。会议由辅导员李梅主持，李梅老师首先宣读了《关于印发20_年江苏省生源地信用助学贷款工作指引》的通知，着重介绍了不按时还款需要承当的后果，引导学生合理制定还款计划，谨记首次还款时间和还款金额，提醒贷款学生按时还款、珍惜个人征信。之后所有与会人员共同签订了《珍惜征信承诺书》，并承诺会按时还款。</w:t>
      </w:r>
    </w:p>
    <w:p>
      <w:pPr>
        <w:ind w:left="0" w:right="0" w:firstLine="560"/>
        <w:spacing w:before="450" w:after="450" w:line="312" w:lineRule="auto"/>
      </w:pPr>
      <w:r>
        <w:rPr>
          <w:rFonts w:ascii="宋体" w:hAnsi="宋体" w:eastAsia="宋体" w:cs="宋体"/>
          <w:color w:val="000"/>
          <w:sz w:val="28"/>
          <w:szCs w:val="28"/>
        </w:rPr>
        <w:t xml:space="preserve">诚信格言征集</w:t>
      </w:r>
    </w:p>
    <w:p>
      <w:pPr>
        <w:ind w:left="0" w:right="0" w:firstLine="560"/>
        <w:spacing w:before="450" w:after="450" w:line="312" w:lineRule="auto"/>
      </w:pPr>
      <w:r>
        <w:rPr>
          <w:rFonts w:ascii="宋体" w:hAnsi="宋体" w:eastAsia="宋体" w:cs="宋体"/>
          <w:color w:val="000"/>
          <w:sz w:val="28"/>
          <w:szCs w:val="28"/>
        </w:rPr>
        <w:t xml:space="preserve">在5月15日到5月25日期间，学院17级各班开展积极了诚信格言征集活动，负责人员从各班上交的格言中挑选出了优秀格言，制成了展板和横幅，并在南区篮球场和南区操场进行了诚信宣传。在宣传过程中，许多同学都闻讯赶来，积极参与，活动获得了同学们的一致好评。</w:t>
      </w:r>
    </w:p>
    <w:p>
      <w:pPr>
        <w:ind w:left="0" w:right="0" w:firstLine="560"/>
        <w:spacing w:before="450" w:after="450" w:line="312" w:lineRule="auto"/>
      </w:pPr>
      <w:r>
        <w:rPr>
          <w:rFonts w:ascii="宋体" w:hAnsi="宋体" w:eastAsia="宋体" w:cs="宋体"/>
          <w:color w:val="000"/>
          <w:sz w:val="28"/>
          <w:szCs w:val="28"/>
        </w:rPr>
        <w:t xml:space="preserve">诚信自评</w:t>
      </w:r>
    </w:p>
    <w:p>
      <w:pPr>
        <w:ind w:left="0" w:right="0" w:firstLine="560"/>
        <w:spacing w:before="450" w:after="450" w:line="312" w:lineRule="auto"/>
      </w:pPr>
      <w:r>
        <w:rPr>
          <w:rFonts w:ascii="宋体" w:hAnsi="宋体" w:eastAsia="宋体" w:cs="宋体"/>
          <w:color w:val="000"/>
          <w:sz w:val="28"/>
          <w:szCs w:val="28"/>
        </w:rPr>
        <w:t xml:space="preserve">在5月15日到5月25日期间，学院以“诚信做人”为主题，号召各班级开展“诚信自评”活动。17级的各班级积极参与，设计了“诚信自评”栏并且在各个班级间进行相互比较。在这期间涌现出许多优秀的、具有特点的作品。这个活动吸引了各个学院同学的关注，引起了强烈的反响。大大普及了注重征信的重要性，增强了同学们的诚信观念，宣扬了社会主义核心价值观，为构建诚实守信的校园文化做出了积极的贡献。</w:t>
      </w:r>
    </w:p>
    <w:p>
      <w:pPr>
        <w:ind w:left="0" w:right="0" w:firstLine="560"/>
        <w:spacing w:before="450" w:after="450" w:line="312" w:lineRule="auto"/>
      </w:pPr>
      <w:r>
        <w:rPr>
          <w:rFonts w:ascii="宋体" w:hAnsi="宋体" w:eastAsia="宋体" w:cs="宋体"/>
          <w:color w:val="000"/>
          <w:sz w:val="28"/>
          <w:szCs w:val="28"/>
        </w:rPr>
        <w:t xml:space="preserve">“我身边的诚信”主题采访</w:t>
      </w:r>
    </w:p>
    <w:p>
      <w:pPr>
        <w:ind w:left="0" w:right="0" w:firstLine="560"/>
        <w:spacing w:before="450" w:after="450" w:line="312" w:lineRule="auto"/>
      </w:pPr>
      <w:r>
        <w:rPr>
          <w:rFonts w:ascii="宋体" w:hAnsi="宋体" w:eastAsia="宋体" w:cs="宋体"/>
          <w:color w:val="000"/>
          <w:sz w:val="28"/>
          <w:szCs w:val="28"/>
        </w:rPr>
        <w:t xml:space="preserve">在5月18日至5月22日期间，学院采访人员深入学生群体，在校园范围内以“我身边的诚信”为主题进行了采访。通过活动了解到了同学们身边中的一些诚信和不诚信的行为，采访后，进行了会议讨论，从采访数据中了解到，我校大部分学生在平时的生活中都恪守诚信，认真践行了社会主义核心价值观。</w:t>
      </w:r>
    </w:p>
    <w:p>
      <w:pPr>
        <w:ind w:left="0" w:right="0" w:firstLine="560"/>
        <w:spacing w:before="450" w:after="450" w:line="312" w:lineRule="auto"/>
      </w:pPr>
      <w:r>
        <w:rPr>
          <w:rFonts w:ascii="宋体" w:hAnsi="宋体" w:eastAsia="宋体" w:cs="宋体"/>
          <w:color w:val="000"/>
          <w:sz w:val="28"/>
          <w:szCs w:val="28"/>
        </w:rPr>
        <w:t xml:space="preserve">诚信教育主题班会</w:t>
      </w:r>
    </w:p>
    <w:p>
      <w:pPr>
        <w:ind w:left="0" w:right="0" w:firstLine="560"/>
        <w:spacing w:before="450" w:after="450" w:line="312" w:lineRule="auto"/>
      </w:pPr>
      <w:r>
        <w:rPr>
          <w:rFonts w:ascii="宋体" w:hAnsi="宋体" w:eastAsia="宋体" w:cs="宋体"/>
          <w:color w:val="000"/>
          <w:sz w:val="28"/>
          <w:szCs w:val="28"/>
        </w:rPr>
        <w:t xml:space="preserve">在5月21日至5月27日期间，学院以“做诚信学生，建诚信班级”为主题，号召学院各班级开展了主题班会活动。通过班会，进一步促进学生提高诚信意识，培育诚信品质，构建诚实守信的校园文化。班会上还让同学们签订了“班级诚信公约”和“诚信考试公约”。同学们积极参与，各抒己见，班会效果显著，影响深远。</w:t>
      </w:r>
    </w:p>
    <w:p>
      <w:pPr>
        <w:ind w:left="0" w:right="0" w:firstLine="560"/>
        <w:spacing w:before="450" w:after="450" w:line="312" w:lineRule="auto"/>
      </w:pPr>
      <w:r>
        <w:rPr>
          <w:rFonts w:ascii="宋体" w:hAnsi="宋体" w:eastAsia="宋体" w:cs="宋体"/>
          <w:color w:val="000"/>
          <w:sz w:val="28"/>
          <w:szCs w:val="28"/>
        </w:rPr>
        <w:t xml:space="preserve">“诚实守信”主题演讲比赛</w:t>
      </w:r>
    </w:p>
    <w:p>
      <w:pPr>
        <w:ind w:left="0" w:right="0" w:firstLine="560"/>
        <w:spacing w:before="450" w:after="450" w:line="312" w:lineRule="auto"/>
      </w:pPr>
      <w:r>
        <w:rPr>
          <w:rFonts w:ascii="宋体" w:hAnsi="宋体" w:eastAsia="宋体" w:cs="宋体"/>
          <w:color w:val="000"/>
          <w:sz w:val="28"/>
          <w:szCs w:val="28"/>
        </w:rPr>
        <w:t xml:space="preserve">在5月23日，我院以“诚实守信”为主题，举行了关于诚信的演讲比赛。在报名阶段，各班同学积极报名，在比赛中，同学们热情洋溢，以“诚实守信”为主题，讲述了自己对诚信的理解以及自己身边的诚信故事，许多演讲发人深省，使同学们受益匪浅。这场演讲比赛进一步促进了学生提高诚信意识，培育诚信品质，为构建诚实守信的校园文化做出了很好的推动作用。</w:t>
      </w:r>
    </w:p>
    <w:p>
      <w:pPr>
        <w:ind w:left="0" w:right="0" w:firstLine="560"/>
        <w:spacing w:before="450" w:after="450" w:line="312" w:lineRule="auto"/>
      </w:pPr>
      <w:r>
        <w:rPr>
          <w:rFonts w:ascii="宋体" w:hAnsi="宋体" w:eastAsia="宋体" w:cs="宋体"/>
          <w:color w:val="000"/>
          <w:sz w:val="28"/>
          <w:szCs w:val="28"/>
        </w:rPr>
        <w:t xml:space="preserve">通过举办此次学生资助诚信教育主题系列活动，进一步为学院学生普及了国家资助的相关政策，加强了受资助学生的诚信意识和感恩意识，构建了诚实守信的校园文化，为学院资助育人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考生资助工作总结11</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&gt;一、系领导高度重视贫困生工作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 %，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&gt;二、设立了我系学生资助工作专门机构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同时安排xxx专门负责资助工作相关事务。</w:t>
      </w:r>
    </w:p>
    <w:p>
      <w:pPr>
        <w:ind w:left="0" w:right="0" w:firstLine="560"/>
        <w:spacing w:before="450" w:after="450" w:line="312" w:lineRule="auto"/>
      </w:pPr>
      <w:r>
        <w:rPr>
          <w:rFonts w:ascii="宋体" w:hAnsi="宋体" w:eastAsia="宋体" w:cs="宋体"/>
          <w:color w:val="000"/>
          <w:sz w:val="28"/>
          <w:szCs w:val="28"/>
        </w:rPr>
        <w:t xml:space="preserve">&gt;三、做好贫困生的帮扶工作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xx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xx年我系有1名学生获得了国家奖学金。严格按照国家励志奖学金评比要求，客观公正地抓好国家励志奖学金的评比工作。20xx年我系共有27名学生获得了国家励志奖学金。严格按国家助学金评比制度的要求，抓好国家助学金的评比和落实工作。 20xx年我系共有245名学生获得了国家助学金，资助面达到24%。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 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x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考生资助工作总结12</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考生资助工作总结13</w:t>
      </w:r>
    </w:p>
    <w:p>
      <w:pPr>
        <w:ind w:left="0" w:right="0" w:firstLine="560"/>
        <w:spacing w:before="450" w:after="450" w:line="312" w:lineRule="auto"/>
      </w:pPr>
      <w:r>
        <w:rPr>
          <w:rFonts w:ascii="宋体" w:hAnsi="宋体" w:eastAsia="宋体" w:cs="宋体"/>
          <w:color w:val="000"/>
          <w:sz w:val="28"/>
          <w:szCs w:val="28"/>
        </w:rPr>
        <w:t xml:space="preserve">我校是一所山区小学，有部分家境贫困的学生，一直以来贫困学生资助工作在县教育局、当地党委政府的直接领导和相关部门的密切配合下，我们严格执行文件精神及相关工作要求，求真求实，探索创新，使该项工作得以有条不紊地持续深入推进，使贫困学生能安心学习健康成长，党和国家惠农惠学之政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&gt;二、广泛宣传，全面摸排</w:t>
      </w:r>
    </w:p>
    <w:p>
      <w:pPr>
        <w:ind w:left="0" w:right="0" w:firstLine="560"/>
        <w:spacing w:before="450" w:after="450" w:line="312" w:lineRule="auto"/>
      </w:pPr>
      <w:r>
        <w:rPr>
          <w:rFonts w:ascii="宋体" w:hAnsi="宋体" w:eastAsia="宋体" w:cs="宋体"/>
          <w:color w:val="000"/>
          <w:sz w:val="28"/>
          <w:szCs w:val="28"/>
        </w:rPr>
        <w:t xml:space="preserve">为使资助贫困生工作家喻户晓，我们通过学校宣传橱窗、开学时班主任向家长告知及学校集会等形式对贫困生资助政策及工作流程情况进行全方位、多角度的广泛深入宣传，让广大贫困学生、家长社会全方位了解惠学政策，熟悉贫困生资助申报程序。为掌握贫困学生资助的第一手情况材料，学校要求班主任老师在接任新的班级后，要在一周内通过班会、调查、家访等形式，并根据学生的实际情况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&gt;三、公平公正，阳光透明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确定人员后在校务公示栏进行公示，使整过资助工作的核心关键环节落到了实处，有效地防范了投诉、上访。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&gt;四、落实责任，出错必究</w:t>
      </w:r>
    </w:p>
    <w:p>
      <w:pPr>
        <w:ind w:left="0" w:right="0" w:firstLine="560"/>
        <w:spacing w:before="450" w:after="450" w:line="312" w:lineRule="auto"/>
      </w:pPr>
      <w:r>
        <w:rPr>
          <w:rFonts w:ascii="宋体" w:hAnsi="宋体" w:eastAsia="宋体" w:cs="宋体"/>
          <w:color w:val="000"/>
          <w:sz w:val="28"/>
          <w:szCs w:val="28"/>
        </w:rPr>
        <w:t xml:space="preserve">在贫困生资助工作中，村委会、学生家长对基本情况的真实负责。学校对漏报、少报负责，发现一处，及时纠正，对不合规定的，坚持一查到底，一追到底。因严格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&gt;五、专款专用，感恩成长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项无截留无挪用，专款用在刀刃上，学校严把资金管理关，要求班主任协管到位，叮嘱监护人接管到位，节源长流，保证学生安心生活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在贫困生资助工作中，我们还积极倡导师生及所能及结对帮扶贫困学生，争取社会各界的捐助。总之，全校贫困生资助工作得到了好的落实，达到了预期效果。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考生资助工作总结14</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考生资助工作总结15</w:t>
      </w:r>
    </w:p>
    <w:p>
      <w:pPr>
        <w:ind w:left="0" w:right="0" w:firstLine="560"/>
        <w:spacing w:before="450" w:after="450" w:line="312" w:lineRule="auto"/>
      </w:pPr>
      <w:r>
        <w:rPr>
          <w:rFonts w:ascii="宋体" w:hAnsi="宋体" w:eastAsia="宋体" w:cs="宋体"/>
          <w:color w:val="000"/>
          <w:sz w:val="28"/>
          <w:szCs w:val="28"/>
        </w:rPr>
        <w:t xml:space="preserve">20_年是新一年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二是抓改革、抓制度、抓队伍、抓精准、抓育人，全面促进规范管理，把“五抓一促进”贯彻到20_年学生资助工作中，出台学校学生资助工作机构建设标准，开展学校资助标准化创建活动，大力开展精准施策、精准资助活动，全面开展资助育人教育活动，把“立德树人”与“资助育人”有机结合，积极推进学生资助工作上台阶、出成效。</w:t>
      </w:r>
    </w:p>
    <w:p>
      <w:pPr>
        <w:ind w:left="0" w:right="0" w:firstLine="560"/>
        <w:spacing w:before="450" w:after="450" w:line="312" w:lineRule="auto"/>
      </w:pPr>
      <w:r>
        <w:rPr>
          <w:rFonts w:ascii="宋体" w:hAnsi="宋体" w:eastAsia="宋体" w:cs="宋体"/>
          <w:color w:val="000"/>
          <w:sz w:val="28"/>
          <w:szCs w:val="28"/>
        </w:rPr>
        <w:t xml:space="preserve">义乌市学生资助管理中心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考生资助工作总结16</w:t>
      </w:r>
    </w:p>
    <w:p>
      <w:pPr>
        <w:ind w:left="0" w:right="0" w:firstLine="560"/>
        <w:spacing w:before="450" w:after="450" w:line="312" w:lineRule="auto"/>
      </w:pPr>
      <w:r>
        <w:rPr>
          <w:rFonts w:ascii="宋体" w:hAnsi="宋体" w:eastAsia="宋体" w:cs="宋体"/>
          <w:color w:val="000"/>
          <w:sz w:val="28"/>
          <w:szCs w:val="28"/>
        </w:rPr>
        <w:t xml:space="preserve">20XX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&gt;二、广泛宣传，让资助政策深入人心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&gt;四、抓好落实，顺利实施资助工作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考生资助工作总结17</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状况调查，要求每名学生都填写学生家庭状况调查表，并由学生当地的民政部门或者村委会出具相关的证明材料。定期对家庭经济困难学生进行资格复查，并不定期随机抽取必须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1、按照上级安排，第一时间落实好各种资金的评定、发放，使有困难的学生得到帮忙，并且及时领取到资金。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潜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x媛、王x刚、张x亮、辛x铸、辛x学、辛x成。培养出了一大批优秀的家庭经济困难学生，他们是于xx、李x、孙x、李x云、刘xx、李xx、刘xx、尹xx、刘x晗、王x风、辛x、徐xx。</w:t>
      </w:r>
    </w:p>
    <w:p>
      <w:pPr>
        <w:ind w:left="0" w:right="0" w:firstLine="560"/>
        <w:spacing w:before="450" w:after="450" w:line="312" w:lineRule="auto"/>
      </w:pPr>
      <w:r>
        <w:rPr>
          <w:rFonts w:ascii="宋体" w:hAnsi="宋体" w:eastAsia="宋体" w:cs="宋体"/>
          <w:color w:val="000"/>
          <w:sz w:val="28"/>
          <w:szCs w:val="28"/>
        </w:rPr>
        <w:t xml:space="preserve">于xx是我小九年级学生，很小母亲就离家出走，四年前父亲又患上了精神病离家出走失去音信，他便成了孤儿。他自小就学会了自强自立，学会了洗衣、做饭、炒菜等等的一切，小小年纪便挑起了家庭的重担，明白了谦让、关心他人、帮忙他人。</w:t>
      </w:r>
    </w:p>
    <w:p>
      <w:pPr>
        <w:ind w:left="0" w:right="0" w:firstLine="560"/>
        <w:spacing w:before="450" w:after="450" w:line="312" w:lineRule="auto"/>
      </w:pPr>
      <w:r>
        <w:rPr>
          <w:rFonts w:ascii="宋体" w:hAnsi="宋体" w:eastAsia="宋体" w:cs="宋体"/>
          <w:color w:val="000"/>
          <w:sz w:val="28"/>
          <w:szCs w:val="28"/>
        </w:rPr>
        <w:t xml:space="preserve">好心人明白他的状况后，对他进行了救助，使他避免了辍学的命运，感恩的他深深体会到了社会的温暖和老师的关怀，激励着他不断努力，应对困难绝不低头，学习上锲而不舍、勇于探究，学习成绩直线上升。由以前的学习后进生到这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状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考生资助工作总结18</w:t>
      </w:r>
    </w:p>
    <w:p>
      <w:pPr>
        <w:ind w:left="0" w:right="0" w:firstLine="560"/>
        <w:spacing w:before="450" w:after="450" w:line="312" w:lineRule="auto"/>
      </w:pPr>
      <w:r>
        <w:rPr>
          <w:rFonts w:ascii="宋体" w:hAnsi="宋体" w:eastAsia="宋体" w:cs="宋体"/>
          <w:color w:val="000"/>
          <w:sz w:val="28"/>
          <w:szCs w:val="28"/>
        </w:rPr>
        <w:t xml:space="preserve">学生资助工作关乎民生，体现公平，责任重大，意义深远。近年来，我市把学生资助作为强民生、促公平，推动教育科学发展的切入点，全面落实政策，加大资金投入，完善管理措施，提高资助水平，实现了资助体系全面覆盖。目前，教育公平日益彰显，为各类教育健康发展奠定了牢固基础。</w:t>
      </w:r>
    </w:p>
    <w:p>
      <w:pPr>
        <w:ind w:left="0" w:right="0" w:firstLine="560"/>
        <w:spacing w:before="450" w:after="450" w:line="312" w:lineRule="auto"/>
      </w:pPr>
      <w:r>
        <w:rPr>
          <w:rFonts w:ascii="宋体" w:hAnsi="宋体" w:eastAsia="宋体" w:cs="宋体"/>
          <w:color w:val="000"/>
          <w:sz w:val="28"/>
          <w:szCs w:val="28"/>
        </w:rPr>
        <w:t xml:space="preserve">资助机制不断创新，管理规范流程优化</w:t>
      </w:r>
    </w:p>
    <w:p>
      <w:pPr>
        <w:ind w:left="0" w:right="0" w:firstLine="560"/>
        <w:spacing w:before="450" w:after="450" w:line="312" w:lineRule="auto"/>
      </w:pPr>
      <w:r>
        <w:rPr>
          <w:rFonts w:ascii="宋体" w:hAnsi="宋体" w:eastAsia="宋体" w:cs="宋体"/>
          <w:color w:val="000"/>
          <w:sz w:val="28"/>
          <w:szCs w:val="28"/>
        </w:rPr>
        <w:t xml:space="preserve">为了使家庭经济困难学生资助政策落到实处，我局配套建立了有效的资助管理工作制度。在对家庭经济困难学生的认定中，各校按学生本人申请、班级民主评议、班主任评议、校扶贫助学工作小组评议和教育局学生资助管理中心评议的流程进行评定。我局学生资助管理中心在财政局会计核算中心设立扶贫助学专户，对各类资助资金实行专款专用、专</w:t>
      </w:r>
    </w:p>
    <w:p>
      <w:pPr>
        <w:ind w:left="0" w:right="0" w:firstLine="560"/>
        <w:spacing w:before="450" w:after="450" w:line="312" w:lineRule="auto"/>
      </w:pPr>
      <w:r>
        <w:rPr>
          <w:rFonts w:ascii="宋体" w:hAnsi="宋体" w:eastAsia="宋体" w:cs="宋体"/>
          <w:color w:val="000"/>
          <w:sz w:val="28"/>
          <w:szCs w:val="28"/>
        </w:rPr>
        <w:t xml:space="preserve">账核算、专户管理，有效防止了截留、挤占、挪用资助资金的行为。建立了公示制度与监察审计制度，向全体学生公示受助对象基本情况、受助金额等内容，主动接受社会各界监督。对资助制度落实情况和助学金发放情况进行定期不定期检查和审计。同时，还广泛开展了教育资助政策宣传活动，通过编印《学生资助管理工作手册》、印发宣传单、张贴公告和召开家长会等形式，让每一位学生和家长都知晓扶贫助学各项制度的意义、申报条件和程序，使党和政府这些关注民生、重教助学的好政策家喻户晓。</w:t>
      </w:r>
    </w:p>
    <w:p>
      <w:pPr>
        <w:ind w:left="0" w:right="0" w:firstLine="560"/>
        <w:spacing w:before="450" w:after="450" w:line="312" w:lineRule="auto"/>
      </w:pPr>
      <w:r>
        <w:rPr>
          <w:rFonts w:ascii="宋体" w:hAnsi="宋体" w:eastAsia="宋体" w:cs="宋体"/>
          <w:color w:val="000"/>
          <w:sz w:val="28"/>
          <w:szCs w:val="28"/>
        </w:rPr>
        <w:t xml:space="preserve">如今，导向明确、管理规范、流程优化、富有成效的学生资助工作体系正在形成。资助政策体系不断完善，资助水平显著提高</w:t>
      </w:r>
    </w:p>
    <w:p>
      <w:pPr>
        <w:ind w:left="0" w:right="0" w:firstLine="560"/>
        <w:spacing w:before="450" w:after="450" w:line="312" w:lineRule="auto"/>
      </w:pPr>
      <w:r>
        <w:rPr>
          <w:rFonts w:ascii="宋体" w:hAnsi="宋体" w:eastAsia="宋体" w:cs="宋体"/>
          <w:color w:val="000"/>
          <w:sz w:val="28"/>
          <w:szCs w:val="28"/>
        </w:rPr>
        <w:t xml:space="preserve">学前教育资助工作启动实施。从20xx年秋季学期起实施学前教育资助政策，对县级及以上教育行政部门批准设立的普惠性幼儿园家庭经济困难在园儿童进行资助，资助比例为在园幼儿数的10%，资助标准为每生每年1000元。20xx年，全市安排拨付秋季学期学前教育资助金100多万元，资助在园幼儿20xx人次。20xx年资助在园幼儿2982人次，涉及金额149。1万元；20xx年春季学期资助在园幼儿1731人，涉及金额86。55万元。</w:t>
      </w:r>
    </w:p>
    <w:p>
      <w:pPr>
        <w:ind w:left="0" w:right="0" w:firstLine="560"/>
        <w:spacing w:before="450" w:after="450" w:line="312" w:lineRule="auto"/>
      </w:pPr>
      <w:r>
        <w:rPr>
          <w:rFonts w:ascii="宋体" w:hAnsi="宋体" w:eastAsia="宋体" w:cs="宋体"/>
          <w:color w:val="000"/>
          <w:sz w:val="28"/>
          <w:szCs w:val="28"/>
        </w:rPr>
        <w:t xml:space="preserve">积极推进实施义务教育资助工作，免收学杂费政策落实到每一个学生。20xx年，全市共发放义务教育学校免费教科书191万册，免费金额近885万元。20xx年，全市共发放义务教育学校免费教科书186万册，免费金额近886万元。20xx年发放义务教育贫困寄宿生生活补助资金近70万元，涉及学生近1400人。自20xx年春季学期起，对义务教育学校家庭经济困难学生全面发放生活补助资金，生活补助标准为小学每生每年1000元、初中每生每年xx50元，我市资助比例不低于在校生总数的8%。20xx年发放义务教育贫困生生活</w:t>
      </w:r>
    </w:p>
    <w:p>
      <w:pPr>
        <w:ind w:left="0" w:right="0" w:firstLine="560"/>
        <w:spacing w:before="450" w:after="450" w:line="312" w:lineRule="auto"/>
      </w:pPr>
      <w:r>
        <w:rPr>
          <w:rFonts w:ascii="宋体" w:hAnsi="宋体" w:eastAsia="宋体" w:cs="宋体"/>
          <w:color w:val="000"/>
          <w:sz w:val="28"/>
          <w:szCs w:val="28"/>
        </w:rPr>
        <w:t xml:space="preserve">补助金近544万元，涉及学生9951人次。20xx年春季学期发放义务教育贫困生生活补助264。7万元，涉及学生4846人。</w:t>
      </w:r>
    </w:p>
    <w:p>
      <w:pPr>
        <w:ind w:left="0" w:right="0" w:firstLine="560"/>
        <w:spacing w:before="450" w:after="450" w:line="312" w:lineRule="auto"/>
      </w:pPr>
      <w:r>
        <w:rPr>
          <w:rFonts w:ascii="宋体" w:hAnsi="宋体" w:eastAsia="宋体" w:cs="宋体"/>
          <w:color w:val="000"/>
          <w:sz w:val="28"/>
          <w:szCs w:val="28"/>
        </w:rPr>
        <w:t xml:space="preserve">普通高中资助继续执行以政府助学为主，学校、社会共同帮扶的资助政策。20xx年，全市发放普通高中国家助学金近250万元，资助学生1616人次。20xx年发放普通高中国家助学金近236万元，资助学生3146人次。20xx年春季学期发放普通高中国家助学金近99。45万元，资助学生xx26人。</w:t>
      </w:r>
    </w:p>
    <w:p>
      <w:pPr>
        <w:ind w:left="0" w:right="0" w:firstLine="560"/>
        <w:spacing w:before="450" w:after="450" w:line="312" w:lineRule="auto"/>
      </w:pPr>
      <w:r>
        <w:rPr>
          <w:rFonts w:ascii="宋体" w:hAnsi="宋体" w:eastAsia="宋体" w:cs="宋体"/>
          <w:color w:val="000"/>
          <w:sz w:val="28"/>
          <w:szCs w:val="28"/>
        </w:rPr>
        <w:t xml:space="preserve">继续实行“助免结合”的中等职业学校国家资助政策。20xx年至20xx年春季学期对中职全日制一、二年级学生，按每生每年1500元的资助标准，发放中职学校国家助学金；对公办中职学校全日制在校生中的涉农专业学生和家庭经济困难学生免除学费，免除学费标准为每生每年平均2200元，免学费比例为在校生的6%。20xx年，全市发放中职学校国家助学金640万元，涉及学生4267人次；免除家庭经济困难和涉农专业学生学费近85万元，涉及学生386人。20xx年春季学期发放中职国家助学金291。225万元，涉及学生3883人次。</w:t>
      </w:r>
    </w:p>
    <w:p>
      <w:pPr>
        <w:ind w:left="0" w:right="0" w:firstLine="560"/>
        <w:spacing w:before="450" w:after="450" w:line="312" w:lineRule="auto"/>
      </w:pPr>
      <w:r>
        <w:rPr>
          <w:rFonts w:ascii="宋体" w:hAnsi="宋体" w:eastAsia="宋体" w:cs="宋体"/>
          <w:color w:val="000"/>
          <w:sz w:val="28"/>
          <w:szCs w:val="28"/>
        </w:rPr>
        <w:t xml:space="preserve">自20xx年秋季学期开始，国家实行中职资助新政策。公办中职学校全日制正式学籍一、二、三年级所有在校学生免除学费（艺术类相关表演专业学生除外）。中等职业学校国家助学金资助对象由全日制正式学籍一、二年级在校学生，逐步调整为全日制正式学籍一、二年级在校涉农专业学生和非涉农专业家庭经济困难学生，助学金继续按每生每年1500元的标准发放，资助比例为10%。我市20xx年秋季学期发放中职国家助学金万元，涉及学生386人。20xx年春季学期发放中职国家助学金万元，涉及学生379人。20xx—20xx学年度我市中职学校免学费退费资金为1121。955万元，涉及学生5044人。国家实行中职学校资助新政策，有力地推动了中职教育的发展。</w:t>
      </w:r>
    </w:p>
    <w:p>
      <w:pPr>
        <w:ind w:left="0" w:right="0" w:firstLine="560"/>
        <w:spacing w:before="450" w:after="450" w:line="312" w:lineRule="auto"/>
      </w:pPr>
      <w:r>
        <w:rPr>
          <w:rFonts w:ascii="宋体" w:hAnsi="宋体" w:eastAsia="宋体" w:cs="宋体"/>
          <w:color w:val="000"/>
          <w:sz w:val="28"/>
          <w:szCs w:val="28"/>
        </w:rPr>
        <w:t xml:space="preserve">在生源地信用助学贷款中，确保贷前审核、合同签署和贷后管理等环节都能健康运作。20xx年，全市发放生源地信用助学贷款xx0。39万元，涉及学生228人。20xx年全市发放生源地信用助学贷款万元，涉及学生192人。</w:t>
      </w:r>
    </w:p>
    <w:p>
      <w:pPr>
        <w:ind w:left="0" w:right="0" w:firstLine="560"/>
        <w:spacing w:before="450" w:after="450" w:line="312" w:lineRule="auto"/>
      </w:pPr>
      <w:r>
        <w:rPr>
          <w:rFonts w:ascii="宋体" w:hAnsi="宋体" w:eastAsia="宋体" w:cs="宋体"/>
          <w:color w:val="000"/>
          <w:sz w:val="28"/>
          <w:szCs w:val="28"/>
        </w:rPr>
        <w:t xml:space="preserve">积极落实普通高校应届毕业生、在校大学生当兵学费补偿、贷款代偿政策，鼓励更多高校毕业生赴基层就业、到部队服义务兵役。</w:t>
      </w:r>
    </w:p>
    <w:p>
      <w:pPr>
        <w:ind w:left="0" w:right="0" w:firstLine="560"/>
        <w:spacing w:before="450" w:after="450" w:line="312" w:lineRule="auto"/>
      </w:pPr>
      <w:r>
        <w:rPr>
          <w:rFonts w:ascii="宋体" w:hAnsi="宋体" w:eastAsia="宋体" w:cs="宋体"/>
          <w:color w:val="000"/>
          <w:sz w:val="28"/>
          <w:szCs w:val="28"/>
        </w:rPr>
        <w:t xml:space="preserve">社会力量资助力度较大，20xx年市慈善基金会、孙氏基金会、慈博协会资助贫困学生1500名，资助金额近160万元。二建集团设立佳琪助学金，捐资600万元，分期资助吕四地区贫困学生。红十字会资助特困生105名，资助金额近20万元。上海华龙企业集团设立华龙助学金，资助特困生45名，资助金额25万元。20xx年启东市教育局发起爱心行动，向东岳药业股份有限公司蔡水洪董事长筹集到50万元资金，成立爱心助学奖教奖学基金。市慈善基金会、孙氏基金会、慈博协会资助贫困学生1600多名，资助金额近159万元。20xx年韩华新能源发放爱心助学金30万元，资助贫困生200多名。为了更好地资助贫困学生，使家庭经济困难学生能更好的感受政府的关怀和社会的温暖，我市正按照“政府主导、社会参与”的方针，逐步建立和完善贫困学生救助体系，扩大资助范围和力度，建立起了贫困生基本信息库，并且每学期进行更新，为社会各方面资助提供及时准确的信息。通过发倡议书等多种方式，动员更多的社会力量投入到贫困学生的救助体系之中，引导和鼓励地方政府、企事业单位、社会团体和社会各界人士设立奖学金、助学金和教育基金，开展一对一、面对面济困助学活动。</w:t>
      </w:r>
    </w:p>
    <w:p>
      <w:pPr>
        <w:ind w:left="0" w:right="0" w:firstLine="560"/>
        <w:spacing w:before="450" w:after="450" w:line="312" w:lineRule="auto"/>
      </w:pPr>
      <w:r>
        <w:rPr>
          <w:rFonts w:ascii="宋体" w:hAnsi="宋体" w:eastAsia="宋体" w:cs="宋体"/>
          <w:color w:val="000"/>
          <w:sz w:val="28"/>
          <w:szCs w:val="28"/>
        </w:rPr>
        <w:t xml:space="preserve">“不让家庭经济困难学生因贫失学。”正是这样的承诺和爱，温暖并守望着每一个贫困生成长。助学助困，已经成为我市帮助经济困难家庭、关爱困难学生完成学业的一道亮丽的风景线。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考生资助工作总结19</w:t>
      </w:r>
    </w:p>
    <w:p>
      <w:pPr>
        <w:ind w:left="0" w:right="0" w:firstLine="560"/>
        <w:spacing w:before="450" w:after="450" w:line="312" w:lineRule="auto"/>
      </w:pPr>
      <w:r>
        <w:rPr>
          <w:rFonts w:ascii="宋体" w:hAnsi="宋体" w:eastAsia="宋体" w:cs="宋体"/>
          <w:color w:val="000"/>
          <w:sz w:val="28"/>
          <w:szCs w:val="28"/>
        </w:rPr>
        <w:t xml:space="preserve">&gt;一、及时高效，核实，更新贫困生家庭信息档案库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&gt;二、立足班级，发挥民主，公平公正评定资助对象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&gt;三、认真落实，资助到位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_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xx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5、今年我院共有20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&gt;四、科学管理，合理务实，推动毕业生还贷工作。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考生资助工作总结20</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&gt;1、发挥优生的作用：</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&gt;2、在班级里建立学生的学习档案，依此进行分层，设立不同层次的学习帮扶小组，确立学习目标。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&gt;3、了解学困生，沟通心灵，建立和谐的师生关系，奠定转化的基础。</w:t>
      </w:r>
    </w:p>
    <w:p>
      <w:pPr>
        <w:ind w:left="0" w:right="0" w:firstLine="560"/>
        <w:spacing w:before="450" w:after="450" w:line="312" w:lineRule="auto"/>
      </w:pPr>
      <w:r>
        <w:rPr>
          <w:rFonts w:ascii="宋体" w:hAnsi="宋体" w:eastAsia="宋体" w:cs="宋体"/>
          <w:color w:val="000"/>
          <w:sz w:val="28"/>
          <w:szCs w:val="28"/>
        </w:rPr>
        <w:t xml:space="preserve">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考生资助工作总结21</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&gt;四、建立档案，跟踪情况反响。</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考生资助工作总结22</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&gt;一、完善机构，明确责任。</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&gt;二、完善制度，规范管理，做好学生资助工作</w:t>
      </w:r>
    </w:p>
    <w:p>
      <w:pPr>
        <w:ind w:left="0" w:right="0" w:firstLine="560"/>
        <w:spacing w:before="450" w:after="450" w:line="312" w:lineRule="auto"/>
      </w:pPr>
      <w:r>
        <w:rPr>
          <w:rFonts w:ascii="宋体" w:hAnsi="宋体" w:eastAsia="宋体" w:cs="宋体"/>
          <w:color w:val="000"/>
          <w:sz w:val="28"/>
          <w:szCs w:val="28"/>
        </w:rPr>
        <w:t xml:space="preserve">（一）、学校在认真研究国家有关学生资助工作文件基础上，制定了我校《普通高中家庭经济困难学生资助工作实施方案》，确立了物质帮助和精神救助相结合的基本工作方法。规定了学生资助工作的基本程序：</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2%，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&gt;三、加强诚信、感恩、自强教育。</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考生资助工作总结23</w:t>
      </w:r>
    </w:p>
    <w:p>
      <w:pPr>
        <w:ind w:left="0" w:right="0" w:firstLine="560"/>
        <w:spacing w:before="450" w:after="450" w:line="312" w:lineRule="auto"/>
      </w:pPr>
      <w:r>
        <w:rPr>
          <w:rFonts w:ascii="宋体" w:hAnsi="宋体" w:eastAsia="宋体" w:cs="宋体"/>
          <w:color w:val="000"/>
          <w:sz w:val="28"/>
          <w:szCs w:val="28"/>
        </w:rPr>
        <w:t xml:space="preserve">20xx年度我校学生资助工作在市教育局和学校党委的正确领导下，全面贯彻国家和省对普通高中学校家庭经济困难学生的各项资助政策，顺利完成了高中国家助学金的各项工作。现将有关情况总结如下：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20xx年我校学生2100余人，春季享受助学金学生人数898人，占学生人数，享受助学金额达万元，其中国家助学金60万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