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新农村指导员工作总结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新农村指导员个人总结今年，响应县委及镇党委的号召，驻村任新农村指导员，一年来，在指导员领导小组及镇党委的正确领导下，在山村两委班子的支持和配合下，按照上级的要求，通过认真调研制订出自己的工作计划。坚持解放思想，开拓创新，努力学习，贴近实际...</w:t>
      </w:r>
    </w:p>
    <w:p>
      <w:pPr>
        <w:ind w:left="0" w:right="0" w:firstLine="560"/>
        <w:spacing w:before="450" w:after="450" w:line="312" w:lineRule="auto"/>
      </w:pPr>
      <w:r>
        <w:rPr>
          <w:rFonts w:ascii="宋体" w:hAnsi="宋体" w:eastAsia="宋体" w:cs="宋体"/>
          <w:color w:val="000"/>
          <w:sz w:val="28"/>
          <w:szCs w:val="28"/>
        </w:rPr>
        <w:t xml:space="preserve">1新农村指导员个人总结</w:t>
      </w:r>
    </w:p>
    <w:p>
      <w:pPr>
        <w:ind w:left="0" w:right="0" w:firstLine="560"/>
        <w:spacing w:before="450" w:after="450" w:line="312" w:lineRule="auto"/>
      </w:pPr>
      <w:r>
        <w:rPr>
          <w:rFonts w:ascii="宋体" w:hAnsi="宋体" w:eastAsia="宋体" w:cs="宋体"/>
          <w:color w:val="000"/>
          <w:sz w:val="28"/>
          <w:szCs w:val="28"/>
        </w:rPr>
        <w:t xml:space="preserve">今年，响应县委及镇党委的号召，驻村任新农村指导员，一年来，在指导员领导小组及镇党委的正确领导下，在山村两委班子的支持和配合下，按照上级的要求，通过认真调研制订出自己的工作计划。坚持解放思想，开拓创新，努力学习，贴近实际，贴近生活，贴近群众，深入调研，积极工作，做到下的去，驻的住，能安心。认真履行工作职责，较好地完成了各项工作计划和任务。回顾一年来工作主要做了以下几方面：</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xx届四中全会精神、中央1号文件和省委1号文件、农村政策法规的学习。向镇领导、村两委和群众学习、向我们这次下基层指导中的典型学习。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当前农村基层实际情况如何，村民生活怎么样，怎样当好指导员，怎样顺利地开展工作，是我们下派指导员开展好工作的基础。为此，根据调查提纲结合民情日记的内容，以座谈会，上门走访、个别谈心等方式，深入群众，调查研究，通过调研对土山村的基本情况有了较全面详实地了解。掌握了该村的基本情况，干部群众关心的热点、重点工作和难点问题。更清醒自己当指导员的角色，工作中应该坚持“指导、参谋、配合”的原则，是指导而不是领导，是帮忙而不是添乱。因此，在工作中碰到村里重大活动，我先将自己的一些看法与村干部沟通，在取得一致的意见后，才全力帮助他们去实施。</w:t>
      </w:r>
    </w:p>
    <w:p>
      <w:pPr>
        <w:ind w:left="0" w:right="0" w:firstLine="560"/>
        <w:spacing w:before="450" w:after="450" w:line="312" w:lineRule="auto"/>
      </w:pPr>
      <w:r>
        <w:rPr>
          <w:rFonts w:ascii="宋体" w:hAnsi="宋体" w:eastAsia="宋体" w:cs="宋体"/>
          <w:color w:val="000"/>
          <w:sz w:val="28"/>
          <w:szCs w:val="28"/>
        </w:rPr>
        <w:t xml:space="preserve">三、提建议、办实事。针对驻村的主要工作，自己注重提一些建议和帮助解决该村急办的事。一是村加强党组织建设，牢固中国共产党在农村中的执政地位。二是如何依靠科技和信息，切实加强村级经济社会建设与管理。三是在该村开发建设项目上，因历史余留的问题，积极帮助联系和协调妥善解决；四是主动与镇综治中心一同积极建设该村创建“平安村”工程，实现了创五星目标；五是与村两委一起组织群众维修辖区公路18公里、人饮工程2处以及解决民间群纠纷3起；还动员各村群众搞好村子清洁工程，带动群众搞卫生，清垃圾，为群众解决了实际问题；六是大力支持加强建设社会主义新农村，开展旧村改造工作，目前正在向上级申报新农村示范村；七是为该村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四、勤政廉政、严格要求。指导员是上级党委、一级政府派到基层搞好群众关系为人民服务的，其言行举止都代表着党委、政府的形象。我在村指导工作中，时刻严守党纪国法，十分注意自己言行举止。我能严格执行各项规章制度，尤其是严格执行下基层“五不准”廉洁自律制度。无违法违纪现像，严格遵守农村“零接待”的规定，没有一次利用村里的公款请客吃饭。</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依法执行政策法规方面做了工作，取得了一些成绩，但反思一年来工作还存在着几点不足：一是理论学习上全面性和系统性不够，特别是对农村工作的学习上与农村工作的要求有差距。二是在解决农村的实际问题上办法不多，有时力不从心，与村民对我们指导员的希望值还有差距。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宋体" w:hAnsi="宋体" w:eastAsia="宋体" w:cs="宋体"/>
          <w:color w:val="000"/>
          <w:sz w:val="28"/>
          <w:szCs w:val="28"/>
        </w:rPr>
        <w:t xml:space="preserve">2新农村指导员工作总结</w:t>
      </w:r>
    </w:p>
    <w:p>
      <w:pPr>
        <w:ind w:left="0" w:right="0" w:firstLine="560"/>
        <w:spacing w:before="450" w:after="450" w:line="312" w:lineRule="auto"/>
      </w:pPr>
      <w:r>
        <w:rPr>
          <w:rFonts w:ascii="宋体" w:hAnsi="宋体" w:eastAsia="宋体" w:cs="宋体"/>
          <w:color w:val="000"/>
          <w:sz w:val="28"/>
          <w:szCs w:val="28"/>
        </w:rPr>
        <w:t xml:space="preserve">20XX年，我作为第七批新农村建设指导员中的一员，被下派到勐简乡大寨村指导新农村建设工作。一年来，在县委政府和乡党委政府的正确领导下，在大寨村“两委”班子的支持和配合下，按照上级的要求，通过认真调研制订出自己的工作计划。坚持解放思想，开拓创新，努力学习，贴近实际，贴近生活，贴近群众，深入调研，积极工作，做到下的去，驻的住，能安心。认真履行工作职责，较好地完成了各项工作计划和任务。回顾一年来工作主要做了以下几方面：</w:t>
      </w:r>
    </w:p>
    <w:p>
      <w:pPr>
        <w:ind w:left="0" w:right="0" w:firstLine="560"/>
        <w:spacing w:before="450" w:after="450" w:line="312" w:lineRule="auto"/>
      </w:pPr>
      <w:r>
        <w:rPr>
          <w:rFonts w:ascii="宋体" w:hAnsi="宋体" w:eastAsia="宋体" w:cs="宋体"/>
          <w:color w:val="000"/>
          <w:sz w:val="28"/>
          <w:szCs w:val="28"/>
        </w:rPr>
        <w:t xml:space="preserve">一、抓自身学习</w:t>
      </w:r>
    </w:p>
    <w:p>
      <w:pPr>
        <w:ind w:left="0" w:right="0" w:firstLine="560"/>
        <w:spacing w:before="450" w:after="450" w:line="312" w:lineRule="auto"/>
      </w:pPr>
      <w:r>
        <w:rPr>
          <w:rFonts w:ascii="宋体" w:hAnsi="宋体" w:eastAsia="宋体" w:cs="宋体"/>
          <w:color w:val="000"/>
          <w:sz w:val="28"/>
          <w:szCs w:val="28"/>
        </w:rPr>
        <w:t xml:space="preserve">针对自已的工作特点，认真学习和领会了党在农村的各项方针政策和做好“三农”工作的一系列重要指示精神，认真学习十八大关于社会主义新农村建设的重要精神，认真学习有关农村工作及新农村建设工作内容的文件材料。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二、理清思路重调研</w:t>
      </w:r>
    </w:p>
    <w:p>
      <w:pPr>
        <w:ind w:left="0" w:right="0" w:firstLine="560"/>
        <w:spacing w:before="450" w:after="450" w:line="312" w:lineRule="auto"/>
      </w:pPr>
      <w:r>
        <w:rPr>
          <w:rFonts w:ascii="宋体" w:hAnsi="宋体" w:eastAsia="宋体" w:cs="宋体"/>
          <w:color w:val="000"/>
          <w:sz w:val="28"/>
          <w:szCs w:val="28"/>
        </w:rPr>
        <w:t xml:space="preserve">当前农村基层实际情况如何，村民生活怎么样，怎样当好指导员，怎样顺利地开展工作，是我们下派指导员开展好工作的基础。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通过调研对土山村的基本情况有了较全面详实地了解，掌握了该村的基本情况，干部群众关心的热点、重点工作和难点问题。更清醒自己当指导员的角色，工作中应该坚持“指导、参谋、配合”的原则，是指导而不是领导，是帮忙而不是添乱。因此，在工作中碰到村里重大活动，我先将自己的一些看法与村干部沟通，在取得一致的意见后，才全力帮助他们去实施。</w:t>
      </w:r>
    </w:p>
    <w:p>
      <w:pPr>
        <w:ind w:left="0" w:right="0" w:firstLine="560"/>
        <w:spacing w:before="450" w:after="450" w:line="312" w:lineRule="auto"/>
      </w:pPr>
      <w:r>
        <w:rPr>
          <w:rFonts w:ascii="宋体" w:hAnsi="宋体" w:eastAsia="宋体" w:cs="宋体"/>
          <w:color w:val="000"/>
          <w:sz w:val="28"/>
          <w:szCs w:val="28"/>
        </w:rPr>
        <w:t xml:space="preserve">三、踏实工作提建议</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积极参与村“两委”换届选举工作。根据国家相关法规及各级党委的规定和要求，积极配合各村委会组织协调村“两委”的换届选举工作。在整个换届选举过程中，积极学习了解相关政策法规，并积极配合村两委换届选举工作队以及村“两委”换届选举委员会的委员们展开有关换届选举的相关工作。本着“依法依规”和“发扬民主”的选举原则，参与到村“两委”换届选举的指导监督工作，真正履行了“制度建设督导员”；“组织建设指导员”的新农村建设指导员职责。在村两委换届选举工作队的共同努力，大寨村的“两委”换届工作圆满完成。</w:t>
      </w:r>
    </w:p>
    <w:p>
      <w:pPr>
        <w:ind w:left="0" w:right="0" w:firstLine="560"/>
        <w:spacing w:before="450" w:after="450" w:line="312" w:lineRule="auto"/>
      </w:pPr>
      <w:r>
        <w:rPr>
          <w:rFonts w:ascii="宋体" w:hAnsi="宋体" w:eastAsia="宋体" w:cs="宋体"/>
          <w:color w:val="000"/>
          <w:sz w:val="28"/>
          <w:szCs w:val="28"/>
        </w:rPr>
        <w:t xml:space="preserve">2、积极做好法规政策宣传员。向农民宣传市、县（委）关于解决“三农”问题、扶持农业发展、增加农民收入的方针政策及开展“大寨万亩高原特色农业园”建设重要意义，解读和宣传中央能繁母猪补贴、农机购机补贴、畜牧贴息贷款、农民专业合作社补助、太阳能补贴、农村劳动力培训转移等强农惠农富农政策。边宣传边协调项目，真心实意服务“三农”。</w:t>
      </w:r>
    </w:p>
    <w:p>
      <w:pPr>
        <w:ind w:left="0" w:right="0" w:firstLine="560"/>
        <w:spacing w:before="450" w:after="450" w:line="312" w:lineRule="auto"/>
      </w:pPr>
      <w:r>
        <w:rPr>
          <w:rFonts w:ascii="宋体" w:hAnsi="宋体" w:eastAsia="宋体" w:cs="宋体"/>
          <w:color w:val="000"/>
          <w:sz w:val="28"/>
          <w:szCs w:val="28"/>
        </w:rPr>
        <w:t xml:space="preserve">3、进村入户了解民情。深入群众家中、田间地头真心体察，详细填写群众基本情况登记表，做好民情日记，通过群众反映的主要困难和诉求，真正做到了群众的明白人；通过电话联系、会议、现场交流等方式，倾听群众心声；结合实际，对群众反映强烈、亟须解决的各类热难点问题予以及时解决，对暂时不能解决的问题及时妥善研究，并向群众作解释答复。此外，我积极报送“新农村建设工作信息”6条，定期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四、勤政廉政、严格要求</w:t>
      </w:r>
    </w:p>
    <w:p>
      <w:pPr>
        <w:ind w:left="0" w:right="0" w:firstLine="560"/>
        <w:spacing w:before="450" w:after="450" w:line="312" w:lineRule="auto"/>
      </w:pPr>
      <w:r>
        <w:rPr>
          <w:rFonts w:ascii="宋体" w:hAnsi="宋体" w:eastAsia="宋体" w:cs="宋体"/>
          <w:color w:val="000"/>
          <w:sz w:val="28"/>
          <w:szCs w:val="28"/>
        </w:rPr>
        <w:t xml:space="preserve">指导员是上级党委、一级政府派到基层搞好群众关系为人民服务的，其言行举止都代表着党委、政府的形象。我在村指导工作中，时刻严守党纪国法，十分注意自己言行举止。我能严格执行各项规章制度，尤其是严格执行下基层“五不准”廉洁自律制度。无违法违纪现像，严格遵守农村“零接待”的规定，没有一次利用村里的公款请客吃饭。</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依法执行政策法规方面做了工作，取得了一些成绩，但反思一年来工作还存在着几点不足：一是理论学习上全面性和系统性不够，特别是对农村工作的学习上与农村工作的要求有差距。二是在解决农村的实际问题上办法不多，有时力不从心，与村民对我们指导员的希望值还有差距。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宋体" w:hAnsi="宋体" w:eastAsia="宋体" w:cs="宋体"/>
          <w:color w:val="000"/>
          <w:sz w:val="28"/>
          <w:szCs w:val="28"/>
        </w:rPr>
        <w:t xml:space="preserve">3新农村指导员个人工作总结</w:t>
      </w:r>
    </w:p>
    <w:p>
      <w:pPr>
        <w:ind w:left="0" w:right="0" w:firstLine="560"/>
        <w:spacing w:before="450" w:after="450" w:line="312" w:lineRule="auto"/>
      </w:pPr>
      <w:r>
        <w:rPr>
          <w:rFonts w:ascii="宋体" w:hAnsi="宋体" w:eastAsia="宋体" w:cs="宋体"/>
          <w:color w:val="000"/>
          <w:sz w:val="28"/>
          <w:szCs w:val="28"/>
        </w:rPr>
        <w:t xml:space="preserve">20XX年3月，我作为永善县新农村建设指导员中的一员，到新店村驻村指导新农村建设工作。自进驻新店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新店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市人社局普通职工，选派进驻新店村担任新农村建设指导员，我的言行，不仅代表自身形象，代表国家工作人员在群众中的形象，而且代表一名人社工作者在群众中的形象，所以自驻村以来，我严格按照相关纪律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进村入户开展调查研究，详细了解困难群众的基本情况，摸清村情民意，弄清新店村目前急需解决的热点、难点问题。在通过大量调查研究的基础上，结合新店村的实际，与村“两委”班子一起制定了符合新店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2、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3、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95%以上，提前完成工作任务。</w:t>
      </w:r>
    </w:p>
    <w:p>
      <w:pPr>
        <w:ind w:left="0" w:right="0" w:firstLine="560"/>
        <w:spacing w:before="450" w:after="450" w:line="312" w:lineRule="auto"/>
      </w:pPr>
      <w:r>
        <w:rPr>
          <w:rFonts w:ascii="宋体" w:hAnsi="宋体" w:eastAsia="宋体" w:cs="宋体"/>
          <w:color w:val="000"/>
          <w:sz w:val="28"/>
          <w:szCs w:val="28"/>
        </w:rPr>
        <w:t xml:space="preserve">4、配合村“两委”班子抓好全村粮食、经济生产工作，实现全村粮食、经济稳步增长。20XX年全村粮食总产量为115.5万公斤，人均占有口粮360公斤，同比人均增加4公斤；全村人均经济纯收入2215元，同比人均增加65元。</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w:t>
      </w:r>
    </w:p>
    <w:p>
      <w:pPr>
        <w:ind w:left="0" w:right="0" w:firstLine="560"/>
        <w:spacing w:before="450" w:after="450" w:line="312" w:lineRule="auto"/>
      </w:pPr>
      <w:r>
        <w:rPr>
          <w:rFonts w:ascii="宋体" w:hAnsi="宋体" w:eastAsia="宋体" w:cs="宋体"/>
          <w:color w:val="000"/>
          <w:sz w:val="28"/>
          <w:szCs w:val="28"/>
        </w:rPr>
        <w:t xml:space="preserve">一是对农村工作的相关政策文件学习不够透彻，工作灵活程度不够；二是对农村工作具有全局性，前瞻性的一些问题还把握不准，对农村现代农业知识还要加强学习。三是部分村民对相关政策的了解程度不够，导致对相关政策工作贯彻落实意识不强，积极主动性不够高。四是目前制约新农村建设的最大问题是：水、电、路、文化等基础设施的投入资金来源问题，生产发展也需要资金，村乡财力捉襟见肘，向农民筹措，也难以承担。五是村级集体大家庭意识不够强，村民小组与小组之间时常有各种矛盾纠纷，村民主人翁意识和公共意识有待加强。六是村民缺乏自治精神，对村庄建设不愿管，不敢管，大小事情都要依靠政府和上级职能部门，但政府和职能部门也不可能全包全管，面面俱到。七是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4新农村指导员个人工作总结</w:t>
      </w:r>
    </w:p>
    <w:p>
      <w:pPr>
        <w:ind w:left="0" w:right="0" w:firstLine="560"/>
        <w:spacing w:before="450" w:after="450" w:line="312" w:lineRule="auto"/>
      </w:pPr>
      <w:r>
        <w:rPr>
          <w:rFonts w:ascii="宋体" w:hAnsi="宋体" w:eastAsia="宋体" w:cs="宋体"/>
          <w:color w:val="000"/>
          <w:sz w:val="28"/>
          <w:szCs w:val="28"/>
        </w:rPr>
        <w:t xml:space="preserve">20XX年3月，我作为云南省第四批新农村建设指导员中的一员，到墨江县联珠镇勇溪村驻村指导新农村建设工作。自进驻勇溪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w:t>
      </w:r>
    </w:p>
    <w:p>
      <w:pPr>
        <w:ind w:left="0" w:right="0" w:firstLine="560"/>
        <w:spacing w:before="450" w:after="450" w:line="312" w:lineRule="auto"/>
      </w:pPr>
      <w:r>
        <w:rPr>
          <w:rFonts w:ascii="宋体" w:hAnsi="宋体" w:eastAsia="宋体" w:cs="宋体"/>
          <w:color w:val="000"/>
          <w:sz w:val="28"/>
          <w:szCs w:val="28"/>
        </w:rPr>
        <w:t xml:space="preserve">作，我发挥自身特长，深入调查研究，理清工作思路，集中精力为民办好事、实事，扎扎实实地开展工作，切实推动了勇溪村社会主义新农村建设工作，现将入村以来新农村建设工作开展情况简要汇报如下：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勇溪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勇溪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w:t>
      </w:r>
    </w:p>
    <w:p>
      <w:pPr>
        <w:ind w:left="0" w:right="0" w:firstLine="560"/>
        <w:spacing w:before="450" w:after="450" w:line="312" w:lineRule="auto"/>
      </w:pPr>
      <w:r>
        <w:rPr>
          <w:rFonts w:ascii="宋体" w:hAnsi="宋体" w:eastAsia="宋体" w:cs="宋体"/>
          <w:color w:val="000"/>
          <w:sz w:val="28"/>
          <w:szCs w:val="28"/>
        </w:rPr>
        <w:t xml:space="preserve">步提高。</w:t>
      </w:r>
    </w:p>
    <w:p>
      <w:pPr>
        <w:ind w:left="0" w:right="0" w:firstLine="560"/>
        <w:spacing w:before="450" w:after="450" w:line="312" w:lineRule="auto"/>
      </w:pPr>
      <w:r>
        <w:rPr>
          <w:rFonts w:ascii="宋体" w:hAnsi="宋体" w:eastAsia="宋体" w:cs="宋体"/>
          <w:color w:val="000"/>
          <w:sz w:val="28"/>
          <w:szCs w:val="28"/>
        </w:rPr>
        <w:t xml:space="preserve">4、结合勇溪村实际情况制定健全和完善村内相关机制、制度，使村内事务有规可参、有章可循。帮助村委完成了《勇溪村党支部工作制度》、《勇溪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勇溪村目前急需解决的热点、难点问题。在通过大量调查研究的基础上，结合勇溪村的实际，与村“两委”班子一起制定了符合勇溪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勇溪村农民群众的生产生活情况和所盼所需，多渠道、广范围争取各项物资。昆明理工大学第三批新农村建设指导员向滇红药业协调价值10万余元的药物捐赠给墨江县政府，在我参与积极协调下，将其中价值2万余元的药品转赠勇溪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12、教师节之际，联珠镇勇溪村新农村建设指导员徐爽购买月饼向村内小学教师表示节日的慰问，并用水泥沙石在操场边搭建了一个自行车停车棚，价值1000余元，方便了广大师生。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13、联珠镇勇溪村指导员徐爽在派出单位昆明理工大学的大力支持下，为村内小学购买了书包50个，笔记本1000册，为村委会购置办公用品等，价值5000元。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15、联珠镇勇溪村指导员徐爽向云南省教育厅德育处积极争取教育资源，协调教育图书240册，价值5800元，捐赠给联珠镇第一中学。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16、认真做好第六次全国人口普查工作。做好墨江县联珠镇勇溪村人口入户摸底、入户登记调查等工作。此外，积极配合做好上级领导交办的临时性工作任务。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2、目前制约新农村建设的最大问题是：水、电、路、文化等基础设施的投入资金来源问题，生产发展也需要资金，村镇财力捉襟见肘，向农民筹措，也难以承担。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7、根据当前农村经济社会发展中的热点、难点问题，深入调查，分析思考，认真撰写一份调研报告。</w:t>
      </w:r>
    </w:p>
    <w:p>
      <w:pPr>
        <w:ind w:left="0" w:right="0" w:firstLine="560"/>
        <w:spacing w:before="450" w:after="450" w:line="312" w:lineRule="auto"/>
      </w:pPr>
      <w:r>
        <w:rPr>
          <w:rFonts w:ascii="宋体" w:hAnsi="宋体" w:eastAsia="宋体" w:cs="宋体"/>
          <w:color w:val="000"/>
          <w:sz w:val="28"/>
          <w:szCs w:val="28"/>
        </w:rPr>
        <w:t xml:space="preserve">8、根据勇溪村农民群众的生产生活情况和所盼所需，积极向派出单位和各级相关部门反映，争取项目、资金和物资，努力为群众办实事。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进一步的熟悉，各方面素质明显提高。在余下的三个月工作中，我将结合当地实际，逐步改善农村基础设施建设，解决好与群众生活密切相关的问题，突出抓好生产发展，积极进行产业结构调整，大力倡导文明新风，健全村内组织管理和制度，力争当好“六大员”，为社会主义新农村建设工作作出积极贡献。</w:t>
      </w:r>
    </w:p>
    <w:p>
      <w:pPr>
        <w:ind w:left="0" w:right="0" w:firstLine="560"/>
        <w:spacing w:before="450" w:after="450" w:line="312" w:lineRule="auto"/>
      </w:pPr>
      <w:r>
        <w:rPr>
          <w:rFonts w:ascii="宋体" w:hAnsi="宋体" w:eastAsia="宋体" w:cs="宋体"/>
          <w:color w:val="000"/>
          <w:sz w:val="28"/>
          <w:szCs w:val="28"/>
        </w:rPr>
        <w:t xml:space="preserve">5新农村指导员工作总结</w:t>
      </w:r>
    </w:p>
    <w:p>
      <w:pPr>
        <w:ind w:left="0" w:right="0" w:firstLine="560"/>
        <w:spacing w:before="450" w:after="450" w:line="312" w:lineRule="auto"/>
      </w:pPr>
      <w:r>
        <w:rPr>
          <w:rFonts w:ascii="宋体" w:hAnsi="宋体" w:eastAsia="宋体" w:cs="宋体"/>
          <w:color w:val="000"/>
          <w:sz w:val="28"/>
          <w:szCs w:val="28"/>
        </w:rPr>
        <w:t xml:space="preserve">根据县委新农队办的安排部署，我被抽派到盈江县农场芒允片区开展新农村建设、禁毒防艾等工作，自进驻农场芒允片区工作以来，在芒允片区各队支部和生产队的支持帮助下，严格按照县委新农队办《盈江县20XX年度新农村建设工作队具体工作计划》和《盈江县新农村建设工作队管理暂行办法》的通知（盈新农队办[20XX]2号）文件要求认真开展党的群众路线教育实践活动、新农村建设、禁毒防艾等各项工作，力所能及地为群众办一些实事，解决一些困难，进一步拉近了与群众的距离，自己在群众观点、群众工作、宗旨意识等方面的能力得到了提高，工作取得了一定的成效，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一、联系点基本情况</w:t>
      </w:r>
    </w:p>
    <w:p>
      <w:pPr>
        <w:ind w:left="0" w:right="0" w:firstLine="560"/>
        <w:spacing w:before="450" w:after="450" w:line="312" w:lineRule="auto"/>
      </w:pPr>
      <w:r>
        <w:rPr>
          <w:rFonts w:ascii="宋体" w:hAnsi="宋体" w:eastAsia="宋体" w:cs="宋体"/>
          <w:color w:val="000"/>
          <w:sz w:val="28"/>
          <w:szCs w:val="28"/>
        </w:rPr>
        <w:t xml:space="preserve">农场芒允片区生产队位于太平镇芒允街子上下3公里范围内，距县城20多公里，我单位挂的二、四、七、八队共有234户，696人，茶地916亩，橡胶1189亩29800珠，水田171、4亩；产业发展方面：重点以茶叶、橡胶为主，二、七队以橡胶为主，四、八队以茶叶为主，主要收入来自茶叶、橡胶、外出务工，20XX年人均收入5000余元，总体上农场芒允二、四、七、八队还不是很富裕，还有132户285人吃低保，收入受茶叶、橡胶价格波动的影响比较大。新农村建设方面：四队、七队职工住房整体较好，特别是四队多数职工建了新房，二队八队老旧危房较多，还有60户职工居住在70、80年代建盖的土木结构房中，有些房屋已被评定为危房，除二队外3个队都新修了队内水泥路面，实现了五通即通水、通电、通路、通电视、通电话，基本上每家都有了电视、冰箱和摩托车；毒情与艾滋病方面：队内没有无控制吸毒人员和零星贩毒窝点，社会治安比较稳定；无艾滋病患者和艾滋孤儿；有二个支部24名党员，其中女党员1名，有9名役备党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（一）加强学习，提高群众工作能力。</w:t>
      </w:r>
    </w:p>
    <w:p>
      <w:pPr>
        <w:ind w:left="0" w:right="0" w:firstLine="560"/>
        <w:spacing w:before="450" w:after="450" w:line="312" w:lineRule="auto"/>
      </w:pPr>
      <w:r>
        <w:rPr>
          <w:rFonts w:ascii="宋体" w:hAnsi="宋体" w:eastAsia="宋体" w:cs="宋体"/>
          <w:color w:val="000"/>
          <w:sz w:val="28"/>
          <w:szCs w:val="28"/>
        </w:rPr>
        <w:t xml:space="preserve">为了做好做实驻村各项工作，特别是党的群众路线教育实践活动，半年来我对党的群众路线教育实践活动有关文件、书籍、报刊、杂志等和农村工作进行了认真的学习。一是认真学习有关党的群众路线教育实践活动的讲话、文件精神。学习了《习近平关于党的群众路线教育实践活动论术摘编》、《党的群众路线教育实践活动工作指导文件选编》、《论群众路线-重要论述摘编》、《厉行节约反对浪费-重要论述摘编》、《以杨善洲同志为镜子》、《中共盈江县委关于开展党的群众路线教育实践活动的实施方良案》、中央、省委、州委、县委领导有关讲话精神；二是认真学习巩固禁防知识。这此驻村工的一个重点是开展禁毒和防制艾滋病宣传工作，我县毒品和艾滋病的重灾区，毒情形式严峻，艾滋病疫情蔓延较重，州县已开展了九年的禁防人民战争，虽然取得了阶段生胜利，但禁防工作依然仍需长期坚，要做好该项工作就必须要学习国家、省、州、县有关方针政策，就要学习禁毒和防治艾滋病的有关知识，只有自己先学习好有关知识才能做好宣传教育工作，这是最基本的要求，因此我挤时间学习了《禁毒法》、《云南省艾滋病防治条例》、毒品和艾滋病有关知识等。三是向生产队干部学习。学习他们做群众工作的方式方法、沟通与交流技巧，学习他们解决问题的方法等。</w:t>
      </w:r>
    </w:p>
    <w:p>
      <w:pPr>
        <w:ind w:left="0" w:right="0" w:firstLine="560"/>
        <w:spacing w:before="450" w:after="450" w:line="312" w:lineRule="auto"/>
      </w:pPr>
      <w:r>
        <w:rPr>
          <w:rFonts w:ascii="宋体" w:hAnsi="宋体" w:eastAsia="宋体" w:cs="宋体"/>
          <w:color w:val="000"/>
          <w:sz w:val="28"/>
          <w:szCs w:val="28"/>
        </w:rPr>
        <w:t xml:space="preserve">（二）深入调研，了解队情民意</w:t>
      </w:r>
    </w:p>
    <w:p>
      <w:pPr>
        <w:ind w:left="0" w:right="0" w:firstLine="560"/>
        <w:spacing w:before="450" w:after="450" w:line="312" w:lineRule="auto"/>
      </w:pPr>
      <w:r>
        <w:rPr>
          <w:rFonts w:ascii="宋体" w:hAnsi="宋体" w:eastAsia="宋体" w:cs="宋体"/>
          <w:color w:val="000"/>
          <w:sz w:val="28"/>
          <w:szCs w:val="28"/>
        </w:rPr>
        <w:t xml:space="preserve">入队后利用8天时间走村入户了解队情民意，向队干、妇女委员、老队干、老党员等了解队情，重点了解职工的生产生活情况，新农村建设情况，基层党组织建设情况，毒情和艾滋病蔓延情况，特殊人群情况等，通过调研，对农场芒允片区有了初步的了解，为开展全年驻村工作打下了良好的基础。</w:t>
      </w:r>
    </w:p>
    <w:p>
      <w:pPr>
        <w:ind w:left="0" w:right="0" w:firstLine="560"/>
        <w:spacing w:before="450" w:after="450" w:line="312" w:lineRule="auto"/>
      </w:pPr>
      <w:r>
        <w:rPr>
          <w:rFonts w:ascii="宋体" w:hAnsi="宋体" w:eastAsia="宋体" w:cs="宋体"/>
          <w:color w:val="000"/>
          <w:sz w:val="28"/>
          <w:szCs w:val="28"/>
        </w:rPr>
        <w:t xml:space="preserve">（三）开展抗震救灾工作</w:t>
      </w:r>
    </w:p>
    <w:p>
      <w:pPr>
        <w:ind w:left="0" w:right="0" w:firstLine="560"/>
        <w:spacing w:before="450" w:after="450" w:line="312" w:lineRule="auto"/>
      </w:pPr>
      <w:r>
        <w:rPr>
          <w:rFonts w:ascii="宋体" w:hAnsi="宋体" w:eastAsia="宋体" w:cs="宋体"/>
          <w:color w:val="000"/>
          <w:sz w:val="28"/>
          <w:szCs w:val="28"/>
        </w:rPr>
        <w:t xml:space="preserve">\"5.24\"、\"5.30\"地震发生后我第一时间赶到挂钩点各生产队了解地震受灾情况，随后全力配合农场抗震救灾工作组及时开展地震受灾情况排查、宣传、搭建救灾帐篷等抗震救灾工作和开展老旧危房排查工作，经核查统计，农场芒允一至八队地震造成房屋受损112户250间345人，其中重损9户24间26人，轻损103户226间319人，初步评估经济损失103、4万元；排查出老旧危房86户223间308人。协助农场抗震救灾工作组搭建帐篷40顶，培训搭建帐篷8期58人次，截止6月16日，芒允片区167顶帐篷全部搭建完成，多数受灾户都搬进了帐篷内居住。</w:t>
      </w:r>
    </w:p>
    <w:p>
      <w:pPr>
        <w:ind w:left="0" w:right="0" w:firstLine="560"/>
        <w:spacing w:before="450" w:after="450" w:line="312" w:lineRule="auto"/>
      </w:pPr>
      <w:r>
        <w:rPr>
          <w:rFonts w:ascii="宋体" w:hAnsi="宋体" w:eastAsia="宋体" w:cs="宋体"/>
          <w:color w:val="000"/>
          <w:sz w:val="28"/>
          <w:szCs w:val="28"/>
        </w:rPr>
        <w:t xml:space="preserve">（四）全程参与教育实践活动</w:t>
      </w:r>
    </w:p>
    <w:p>
      <w:pPr>
        <w:ind w:left="0" w:right="0" w:firstLine="560"/>
        <w:spacing w:before="450" w:after="450" w:line="312" w:lineRule="auto"/>
      </w:pPr>
      <w:r>
        <w:rPr>
          <w:rFonts w:ascii="宋体" w:hAnsi="宋体" w:eastAsia="宋体" w:cs="宋体"/>
          <w:color w:val="000"/>
          <w:sz w:val="28"/>
          <w:szCs w:val="28"/>
        </w:rPr>
        <w:t xml:space="preserve">按照文件相关要求，我全程参与了农场芒允片区党的群众路线教育实践活动，3月19日参与组织召开了农场芒允片区党的群众路线教育实践活动动员部署会议，在会上宣传讲解了如何防范新型毒品和艾滋病预防常识，参加片区领导小组集中学习会议3次，专题讨论会议1次，协助片区制定了《农场芒允片区党的群众路线教育实践活动实施方案》、协助片区活动领导小组开展片区意见征求工作等，指导片区按活动方案开展各项活动，协助完善活动档案资料整理等。通过参与片区教育实活动，自己对活动的目标任务和目的意义等有了更深刻的理解，增加了与各队支部书记、党员和群众的沟通与交流，拉近了与群众的距离，推动了各项驻村工作的开展。</w:t>
      </w:r>
    </w:p>
    <w:p>
      <w:pPr>
        <w:ind w:left="0" w:right="0" w:firstLine="560"/>
        <w:spacing w:before="450" w:after="450" w:line="312" w:lineRule="auto"/>
      </w:pPr>
      <w:r>
        <w:rPr>
          <w:rFonts w:ascii="宋体" w:hAnsi="宋体" w:eastAsia="宋体" w:cs="宋体"/>
          <w:color w:val="000"/>
          <w:sz w:val="28"/>
          <w:szCs w:val="28"/>
        </w:rPr>
        <w:t xml:space="preserve">（五）开展民情走访活动</w:t>
      </w:r>
    </w:p>
    <w:p>
      <w:pPr>
        <w:ind w:left="0" w:right="0" w:firstLine="560"/>
        <w:spacing w:before="450" w:after="450" w:line="312" w:lineRule="auto"/>
      </w:pPr>
      <w:r>
        <w:rPr>
          <w:rFonts w:ascii="宋体" w:hAnsi="宋体" w:eastAsia="宋体" w:cs="宋体"/>
          <w:color w:val="000"/>
          <w:sz w:val="28"/>
          <w:szCs w:val="28"/>
        </w:rPr>
        <w:t xml:space="preserve">驻村期间根据工作需要，我时不时地进行一些民情走访活动，重点走访队干部、单位干部联系户、特困户、特殊户等，有时陪同单位领导走访，有时陪同县级领导走访等，累计走访队干职工100多户，召开情分析会、民情恳谈会5次，征求群众意见建议19条，收集群众困难和诉求8条，通过民情走访倾听群从呼声、进一步了解社情民意和群众所思所想。走访过程中发放民情联系卡15张，发放《新型毒品防范手册》、云南省\"单独两孩\"生育政策问答等宣传资料100多份。</w:t>
      </w:r>
    </w:p>
    <w:p>
      <w:pPr>
        <w:ind w:left="0" w:right="0" w:firstLine="560"/>
        <w:spacing w:before="450" w:after="450" w:line="312" w:lineRule="auto"/>
      </w:pPr>
      <w:r>
        <w:rPr>
          <w:rFonts w:ascii="宋体" w:hAnsi="宋体" w:eastAsia="宋体" w:cs="宋体"/>
          <w:color w:val="000"/>
          <w:sz w:val="28"/>
          <w:szCs w:val="28"/>
        </w:rPr>
        <w:t xml:space="preserve">通过调查走访民情，真真实实地了解民情、民意，与他们建立联系和感情，为今后开展好党的群众路线教育实践活动、禁防、新农村建设等各项驻村工作打下良好的群众基础。</w:t>
      </w:r>
    </w:p>
    <w:p>
      <w:pPr>
        <w:ind w:left="0" w:right="0" w:firstLine="560"/>
        <w:spacing w:before="450" w:after="450" w:line="312" w:lineRule="auto"/>
      </w:pPr>
      <w:r>
        <w:rPr>
          <w:rFonts w:ascii="宋体" w:hAnsi="宋体" w:eastAsia="宋体" w:cs="宋体"/>
          <w:color w:val="000"/>
          <w:sz w:val="28"/>
          <w:szCs w:val="28"/>
        </w:rPr>
        <w:t xml:space="preserve">（六）加强禁毒防艾宣传工作</w:t>
      </w:r>
    </w:p>
    <w:p>
      <w:pPr>
        <w:ind w:left="0" w:right="0" w:firstLine="560"/>
        <w:spacing w:before="450" w:after="450" w:line="312" w:lineRule="auto"/>
      </w:pPr>
      <w:r>
        <w:rPr>
          <w:rFonts w:ascii="宋体" w:hAnsi="宋体" w:eastAsia="宋体" w:cs="宋体"/>
          <w:color w:val="000"/>
          <w:sz w:val="28"/>
          <w:szCs w:val="28"/>
        </w:rPr>
        <w:t xml:space="preserve">半年来我始终把禁毒防艾的宣传教育工作放在驻村工作的重要位置，加大力度开展禁防工作的宣传教育，召开各种形式的会议和利用各种节日进行广泛的宣传培训，取得了较好效果。一是利用党的群众路线教育实践活动启动部署会议、\"七.一\"建党纪念联谊活动会议等各种会议宣传培训禁防知识；二是利用进村入户时宣传禁防知识；三是利用宣传标语宣传禁防知识。半年来借会议培训一期86人次，向职工发放各种禁防宣传资料、宣传手册、宣传单等1000多份，刷写墙上宣传标语8条。</w:t>
      </w:r>
    </w:p>
    <w:p>
      <w:pPr>
        <w:ind w:left="0" w:right="0" w:firstLine="560"/>
        <w:spacing w:before="450" w:after="450" w:line="312" w:lineRule="auto"/>
      </w:pPr>
      <w:r>
        <w:rPr>
          <w:rFonts w:ascii="宋体" w:hAnsi="宋体" w:eastAsia="宋体" w:cs="宋体"/>
          <w:color w:val="000"/>
          <w:sz w:val="28"/>
          <w:szCs w:val="28"/>
        </w:rPr>
        <w:t xml:space="preserve">（七）参与组织开展纪念建党九十三周年庆祝活动</w:t>
      </w:r>
    </w:p>
    <w:p>
      <w:pPr>
        <w:ind w:left="0" w:right="0" w:firstLine="560"/>
        <w:spacing w:before="450" w:after="450" w:line="312" w:lineRule="auto"/>
      </w:pPr>
      <w:r>
        <w:rPr>
          <w:rFonts w:ascii="宋体" w:hAnsi="宋体" w:eastAsia="宋体" w:cs="宋体"/>
          <w:color w:val="000"/>
          <w:sz w:val="28"/>
          <w:szCs w:val="28"/>
        </w:rPr>
        <w:t xml:space="preserve">为加强与农场芒允片区的沟通与交流，增进驻村单位与挂钩点干部职工的交流，在\"七.一\"建党93周年到来之前及时向单位领导汇报请示，到挂钩点开展\"七.一\"建党93周年座谈会，得到单位主要领导的支持，并与县烟草专局主要领导、烟草专卖局驻村工作队员和农场党委挂钩领导协商同意，于6月26日到挂钩点农场芒允农场片区开展\"七.一\"建党93周年纪念庆祝活动。一是走访慰问了老党员、特困户、联系户15户，发放慰问金1500元；二是走访慰问了残疾户2户，为他们送去争取到的生活困难补助金20XX元；三是召开农场芒允片区5个支部与青妇侨支部、烟草专局支部庆祝\"七一\"建党93周年纪念活动会议，重温了入党誓词、听党课、通报片区教育实践活动开展情况、与片区党员共进晚餐等。</w:t>
      </w:r>
    </w:p>
    <w:p>
      <w:pPr>
        <w:ind w:left="0" w:right="0" w:firstLine="560"/>
        <w:spacing w:before="450" w:after="450" w:line="312" w:lineRule="auto"/>
      </w:pPr>
      <w:r>
        <w:rPr>
          <w:rFonts w:ascii="宋体" w:hAnsi="宋体" w:eastAsia="宋体" w:cs="宋体"/>
          <w:color w:val="000"/>
          <w:sz w:val="28"/>
          <w:szCs w:val="28"/>
        </w:rPr>
        <w:t xml:space="preserve">通过联谊庆祝活动，一是重温入党誓词和重温了党的党辉历史，进一步加深了对党史的理解；二是丰富了基层党员的精神文化生活，使基层党员干部得到相互沟与交流；三是增进了机关支部与基层支部的联系，增进了机关党员与基层党员的感情，进一步增进了党群、干群关系，为下一步开展好各项驻村工作打下良好的基础。</w:t>
      </w:r>
    </w:p>
    <w:p>
      <w:pPr>
        <w:ind w:left="0" w:right="0" w:firstLine="560"/>
        <w:spacing w:before="450" w:after="450" w:line="312" w:lineRule="auto"/>
      </w:pPr>
      <w:r>
        <w:rPr>
          <w:rFonts w:ascii="宋体" w:hAnsi="宋体" w:eastAsia="宋体" w:cs="宋体"/>
          <w:color w:val="000"/>
          <w:sz w:val="28"/>
          <w:szCs w:val="28"/>
        </w:rPr>
        <w:t xml:space="preserve">（八）做实事、解民忧</w:t>
      </w:r>
    </w:p>
    <w:p>
      <w:pPr>
        <w:ind w:left="0" w:right="0" w:firstLine="560"/>
        <w:spacing w:before="450" w:after="450" w:line="312" w:lineRule="auto"/>
      </w:pPr>
      <w:r>
        <w:rPr>
          <w:rFonts w:ascii="宋体" w:hAnsi="宋体" w:eastAsia="宋体" w:cs="宋体"/>
          <w:color w:val="000"/>
          <w:sz w:val="28"/>
          <w:szCs w:val="28"/>
        </w:rPr>
        <w:t xml:space="preserve">根据各生产队情况，结合单位实际，对群众的困难和诉求，及时向单位主要领导汇报争取支持，经过努力实实在在的帮助职工解决了一些困难和问题：1、帮助农场芒允四队协调解决\"三.八\"妇女节活动经费20XX元；2、帮助农场芒允片区活动领导小组协调解决党的群众路线教育实践活动启动会议伙食费2300元；3、帮助联系户刘必鸾解决生活困难补助500元；4、帮助残疾户杨国荣和邵思礼争取生活困难补助共计20XX元；5、帮助农场芒允片区协调解决\"七.一\"建党九十三周年联谊活动经费3000元；6、为太平芒允农场小学过\"六.一\"儿童节捐款300元。</w:t>
      </w:r>
    </w:p>
    <w:p>
      <w:pPr>
        <w:ind w:left="0" w:right="0" w:firstLine="560"/>
        <w:spacing w:before="450" w:after="450" w:line="312" w:lineRule="auto"/>
      </w:pPr>
      <w:r>
        <w:rPr>
          <w:rFonts w:ascii="宋体" w:hAnsi="宋体" w:eastAsia="宋体" w:cs="宋体"/>
          <w:color w:val="000"/>
          <w:sz w:val="28"/>
          <w:szCs w:val="28"/>
        </w:rPr>
        <w:t xml:space="preserve">因单位实际情况和个人能力所限，帮助协调解决的这些困难和问题虽不是什么大事，资金也不多，但职工们还是能真切地感受到我为他们付出的努力，对树立单位良好形象，密切联系群众，促进驻村各项工作的顺利开展起到了较好的作用。</w:t>
      </w:r>
    </w:p>
    <w:p>
      <w:pPr>
        <w:ind w:left="0" w:right="0" w:firstLine="560"/>
        <w:spacing w:before="450" w:after="450" w:line="312" w:lineRule="auto"/>
      </w:pPr>
      <w:r>
        <w:rPr>
          <w:rFonts w:ascii="宋体" w:hAnsi="宋体" w:eastAsia="宋体" w:cs="宋体"/>
          <w:color w:val="000"/>
          <w:sz w:val="28"/>
          <w:szCs w:val="28"/>
        </w:rPr>
        <w:t xml:space="preserve">（九）建立民情台帐和完善各种档案资</w:t>
      </w:r>
    </w:p>
    <w:p>
      <w:pPr>
        <w:ind w:left="0" w:right="0" w:firstLine="560"/>
        <w:spacing w:before="450" w:after="450" w:line="312" w:lineRule="auto"/>
      </w:pPr>
      <w:r>
        <w:rPr>
          <w:rFonts w:ascii="宋体" w:hAnsi="宋体" w:eastAsia="宋体" w:cs="宋体"/>
          <w:color w:val="000"/>
          <w:sz w:val="28"/>
          <w:szCs w:val="28"/>
        </w:rPr>
        <w:t xml:space="preserve">为撑握各队第一手资料和单位干部直接联系户详细情况，经常深入农场芒允各生产队与队干部恳谈、与联系职工交心谈心，详细了解各生产队的基本情况、联系对象的生产生活状况，先后收集整理了二、四、七、八4个生产队的基本资料，制作发放15张《民情联系卡》，填写《民情登记卡》15套，建立民情台账15套、个人联户档案15套，撰写工作简报10篇，民情日记13篇，调研报告1篇，对群众反映和诉求进行分类登记，对各种相关文件、图片、调研报告等进行收集整理，进一步建立和完善了驻村工作档案资料。</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1、学习调研不够，对党的群众路线教育实践活动认识不够深刻。</w:t>
      </w:r>
    </w:p>
    <w:p>
      <w:pPr>
        <w:ind w:left="0" w:right="0" w:firstLine="560"/>
        <w:spacing w:before="450" w:after="450" w:line="312" w:lineRule="auto"/>
      </w:pPr>
      <w:r>
        <w:rPr>
          <w:rFonts w:ascii="宋体" w:hAnsi="宋体" w:eastAsia="宋体" w:cs="宋体"/>
          <w:color w:val="000"/>
          <w:sz w:val="28"/>
          <w:szCs w:val="28"/>
        </w:rPr>
        <w:t xml:space="preserve">虽然参与了几次集中学习，但自学还不够自觉，学习与实践联系不紧，系统性不强，效果不佳。主观上存在对基层及农村情况已比较了解的想法，放松了在思想上贴近群众，感情上亲近群众，行动上靠近群众；和群众沟通交流还不够，还没有全面把握基层工作中的新情况、新问题，虽然能够以比较积极的态度对待群众工作，但对党的群众路线教育实践活动的重要性认识还需进一步加强。</w:t>
      </w:r>
    </w:p>
    <w:p>
      <w:pPr>
        <w:ind w:left="0" w:right="0" w:firstLine="560"/>
        <w:spacing w:before="450" w:after="450" w:line="312" w:lineRule="auto"/>
      </w:pPr>
      <w:r>
        <w:rPr>
          <w:rFonts w:ascii="宋体" w:hAnsi="宋体" w:eastAsia="宋体" w:cs="宋体"/>
          <w:color w:val="000"/>
          <w:sz w:val="28"/>
          <w:szCs w:val="28"/>
        </w:rPr>
        <w:t xml:space="preserve">2、服务意识和创新意识有待提高。</w:t>
      </w:r>
    </w:p>
    <w:p>
      <w:pPr>
        <w:ind w:left="0" w:right="0" w:firstLine="560"/>
        <w:spacing w:before="450" w:after="450" w:line="312" w:lineRule="auto"/>
      </w:pPr>
      <w:r>
        <w:rPr>
          <w:rFonts w:ascii="宋体" w:hAnsi="宋体" w:eastAsia="宋体" w:cs="宋体"/>
          <w:color w:val="000"/>
          <w:sz w:val="28"/>
          <w:szCs w:val="28"/>
        </w:rPr>
        <w:t xml:space="preserve">服务意识有待提高，主动服务需进一步加强。思想不够解放，群众路线贯彻不够，对工作中遇到的新问题缺少深层次的调查研究，工作方式方法和创新意识有待于进一步提高。</w:t>
      </w:r>
    </w:p>
    <w:p>
      <w:pPr>
        <w:ind w:left="0" w:right="0" w:firstLine="560"/>
        <w:spacing w:before="450" w:after="450" w:line="312" w:lineRule="auto"/>
      </w:pPr>
      <w:r>
        <w:rPr>
          <w:rFonts w:ascii="宋体" w:hAnsi="宋体" w:eastAsia="宋体" w:cs="宋体"/>
          <w:color w:val="000"/>
          <w:sz w:val="28"/>
          <w:szCs w:val="28"/>
        </w:rPr>
        <w:t xml:space="preserve">3、实事、好事办得少。</w:t>
      </w:r>
    </w:p>
    <w:p>
      <w:pPr>
        <w:ind w:left="0" w:right="0" w:firstLine="560"/>
        <w:spacing w:before="450" w:after="450" w:line="312" w:lineRule="auto"/>
      </w:pPr>
      <w:r>
        <w:rPr>
          <w:rFonts w:ascii="宋体" w:hAnsi="宋体" w:eastAsia="宋体" w:cs="宋体"/>
          <w:color w:val="000"/>
          <w:sz w:val="28"/>
          <w:szCs w:val="28"/>
        </w:rPr>
        <w:t xml:space="preserve">因单位工作经费少，拿不出更多的资金来帮助职工办实事、办好事，想要开展一些实质性的工作如培训、参观学习等因没有资金无法开展，导致工作成绩不是十分显著。</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学习，提高认识。加强对党的群众践线教育实践活动的学习，积极主动参加集中学习，加强自学，重点学习《习近平关于党的群众路线教育实践活动论术摘编》、《党的群众路线教育实践活动工作指导文件选编》、《论群众路线-重要论述摘编》、《以杨善洲同志为镜子》、中央、省委、州委、县委领导有关讲话精神，通过学习进一步提高对党的群众路线教育实践活动重大意、目标任务、总体要求等的认识。</w:t>
      </w:r>
    </w:p>
    <w:p>
      <w:pPr>
        <w:ind w:left="0" w:right="0" w:firstLine="560"/>
        <w:spacing w:before="450" w:after="450" w:line="312" w:lineRule="auto"/>
      </w:pPr>
      <w:r>
        <w:rPr>
          <w:rFonts w:ascii="宋体" w:hAnsi="宋体" w:eastAsia="宋体" w:cs="宋体"/>
          <w:color w:val="000"/>
          <w:sz w:val="28"/>
          <w:szCs w:val="28"/>
        </w:rPr>
        <w:t xml:space="preserve">（二）紧紧围绕县委、县政府和农场党委、管委中心工作，认真抓好片区党的群众路线教育实践活动，协助片区活动领导小组做好召开民主生活会的准备工作，高质量、高标准开好民主生活会；协助片区做好下一步教育实践活动的整改方案，圆满完成片区党的群众路线教育实践活动任务。</w:t>
      </w:r>
    </w:p>
    <w:p>
      <w:pPr>
        <w:ind w:left="0" w:right="0" w:firstLine="560"/>
        <w:spacing w:before="450" w:after="450" w:line="312" w:lineRule="auto"/>
      </w:pPr>
      <w:r>
        <w:rPr>
          <w:rFonts w:ascii="宋体" w:hAnsi="宋体" w:eastAsia="宋体" w:cs="宋体"/>
          <w:color w:val="000"/>
          <w:sz w:val="28"/>
          <w:szCs w:val="28"/>
        </w:rPr>
        <w:t xml:space="preserve">（三）统筹教育实践活动和禁防、新农村建设工作，加强禁防和新农建设宣传工作力度，进一步提高禁防工作重要性的认识，牢固树立长期作战的思想。</w:t>
      </w:r>
    </w:p>
    <w:p>
      <w:pPr>
        <w:ind w:left="0" w:right="0" w:firstLine="560"/>
        <w:spacing w:before="450" w:after="450" w:line="312" w:lineRule="auto"/>
      </w:pPr>
      <w:r>
        <w:rPr>
          <w:rFonts w:ascii="宋体" w:hAnsi="宋体" w:eastAsia="宋体" w:cs="宋体"/>
          <w:color w:val="000"/>
          <w:sz w:val="28"/>
          <w:szCs w:val="28"/>
        </w:rPr>
        <w:t xml:space="preserve">（四）加强调研工作，想方设法帮助职工找一些致富的路子，特别是要帮助那些低收入家庭找好生产发展路子，增加收入来源。</w:t>
      </w:r>
    </w:p>
    <w:p>
      <w:pPr>
        <w:ind w:left="0" w:right="0" w:firstLine="560"/>
        <w:spacing w:before="450" w:after="450" w:line="312" w:lineRule="auto"/>
      </w:pPr>
      <w:r>
        <w:rPr>
          <w:rFonts w:ascii="宋体" w:hAnsi="宋体" w:eastAsia="宋体" w:cs="宋体"/>
          <w:color w:val="000"/>
          <w:sz w:val="28"/>
          <w:szCs w:val="28"/>
        </w:rPr>
        <w:t xml:space="preserve">（五）努力为群众办实事、办好事。对各队反映的困难和问题，对群众的困难诉求，要想方没法帮助解决，自己能解决的当场解决，单位能解决的要全力帮助解决，单位不能解决但通过协调能解决的决不推脱帮助协调解决，切实帮助群众解决一些最迫切的现实困难和问题。</w:t>
      </w:r>
    </w:p>
    <w:p>
      <w:pPr>
        <w:ind w:left="0" w:right="0" w:firstLine="560"/>
        <w:spacing w:before="450" w:after="450" w:line="312" w:lineRule="auto"/>
      </w:pPr>
      <w:r>
        <w:rPr>
          <w:rFonts w:ascii="宋体" w:hAnsi="宋体" w:eastAsia="宋体" w:cs="宋体"/>
          <w:color w:val="000"/>
          <w:sz w:val="28"/>
          <w:szCs w:val="28"/>
        </w:rPr>
        <w:t xml:space="preserve">总之，教育实践活动、新农村建设、禁防工作密切相关，我们虽然做了一些工作，取得了一定成绩，但与县委、县政府和片区各生产队职工的要求还有一定差距，在今后的工作中，我们将进一步努力，力争使农场芒允片区的教育实践活动、新农村建设和禁防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2025-04-28T00:36:07+08:00</dcterms:created>
  <dcterms:modified xsi:type="dcterms:W3CDTF">2025-04-28T00:36:07+08:00</dcterms:modified>
</cp:coreProperties>
</file>

<file path=docProps/custom.xml><?xml version="1.0" encoding="utf-8"?>
<Properties xmlns="http://schemas.openxmlformats.org/officeDocument/2006/custom-properties" xmlns:vt="http://schemas.openxmlformats.org/officeDocument/2006/docPropsVTypes"/>
</file>