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202_年小学少先队工作总结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小学少先队的一个重要任务就是搭建“育人载体”，拓展德育活动空间，下面是中国文库-教育资源网为大家带来的202_年小学少先队工作总结，希望能帮助到大家!　　202_年小学少先队工作总结　　本年度，我校少先队工作紧紧围绕着学校的工作，以教育局要...</w:t>
      </w:r>
    </w:p>
    <w:p>
      <w:pPr>
        <w:ind w:left="0" w:right="0" w:firstLine="560"/>
        <w:spacing w:before="450" w:after="450" w:line="312" w:lineRule="auto"/>
      </w:pPr>
      <w:r>
        <w:rPr>
          <w:rFonts w:ascii="宋体" w:hAnsi="宋体" w:eastAsia="宋体" w:cs="宋体"/>
          <w:color w:val="000"/>
          <w:sz w:val="28"/>
          <w:szCs w:val="28"/>
        </w:rPr>
        <w:t xml:space="preserve">小学少先队的一个重要任务就是搭建“育人载体”，拓展德育活动空间，下面是中国文库-教育资源网为大家带来的202_年小学少先队工作总结，希望能帮助到大家![_TAG_h2]　　202_年小学少先队工作总结</w:t>
      </w:r>
    </w:p>
    <w:p>
      <w:pPr>
        <w:ind w:left="0" w:right="0" w:firstLine="560"/>
        <w:spacing w:before="450" w:after="450" w:line="312" w:lineRule="auto"/>
      </w:pPr>
      <w:r>
        <w:rPr>
          <w:rFonts w:ascii="宋体" w:hAnsi="宋体" w:eastAsia="宋体" w:cs="宋体"/>
          <w:color w:val="000"/>
          <w:sz w:val="28"/>
          <w:szCs w:val="28"/>
        </w:rPr>
        <w:t xml:space="preserve">　　本年度，我校少先队工作紧紧围绕着学校的工作，以教育局要求为主线，认真学习和贯彻党的“十八大”精神，生动形象、扎实有效地开展少先队工作。针对实际，注重实效、通过体验教育、养成教育、社会实践和争当优秀少先队员等有效途径，号召队员争做四好少年，引导队友们在丰富多彩的社会实践活动中体验人生，锻炼成长，不断增强了少年儿童的爱国思想、民族精神和实践能力，提高了他们的综合素质，为培养合格的社会主义事业建设者和接班人奠定了基础。现从以下几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　　一 进一步加强少先队基础和组织建设，继续做好常规工作</w:t>
      </w:r>
    </w:p>
    <w:p>
      <w:pPr>
        <w:ind w:left="0" w:right="0" w:firstLine="560"/>
        <w:spacing w:before="450" w:after="450" w:line="312" w:lineRule="auto"/>
      </w:pPr>
      <w:r>
        <w:rPr>
          <w:rFonts w:ascii="宋体" w:hAnsi="宋体" w:eastAsia="宋体" w:cs="宋体"/>
          <w:color w:val="000"/>
          <w:sz w:val="28"/>
          <w:szCs w:val="28"/>
        </w:rPr>
        <w:t xml:space="preserve">　　(1)、 坚持规范的升旗仪式。每周一全体师生肃立在庄严的五星红旗下，在雄壮的国歌声中聆听国旗下讲话，及时纠正学生中的不良风气，激发学生的五爱热情，使师生受到了一次又一次的教育。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(2)、坚持文明监督检查评比制度，每天检查、每天评比，督促队员的一言一行。成员主要有但对委及值周班组员，充分发挥了其重要作用，成为学校的得力助手，主要进行了卫生、</w:t>
      </w:r>
    </w:p>
    <w:p>
      <w:pPr>
        <w:ind w:left="0" w:right="0" w:firstLine="560"/>
        <w:spacing w:before="450" w:after="450" w:line="312" w:lineRule="auto"/>
      </w:pPr>
      <w:r>
        <w:rPr>
          <w:rFonts w:ascii="宋体" w:hAnsi="宋体" w:eastAsia="宋体" w:cs="宋体"/>
          <w:color w:val="000"/>
          <w:sz w:val="28"/>
          <w:szCs w:val="28"/>
        </w:rPr>
        <w:t xml:space="preserve">　　课间操、学生早到校、不文明行为等情况进行监督和检查，培养了学生的良好习惯。</w:t>
      </w:r>
    </w:p>
    <w:p>
      <w:pPr>
        <w:ind w:left="0" w:right="0" w:firstLine="560"/>
        <w:spacing w:before="450" w:after="450" w:line="312" w:lineRule="auto"/>
      </w:pPr>
      <w:r>
        <w:rPr>
          <w:rFonts w:ascii="宋体" w:hAnsi="宋体" w:eastAsia="宋体" w:cs="宋体"/>
          <w:color w:val="000"/>
          <w:sz w:val="28"/>
          <w:szCs w:val="28"/>
        </w:rPr>
        <w:t xml:space="preserve">　　(3)、充分利用学校的宣传栏开展了一系列活动，对学生进行安全教育，既起到了宣传教育作用，又增长了队员才干。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(4)、努力做好学生卫生工作，促进学生良好卫生习惯的形成。</w:t>
      </w:r>
    </w:p>
    <w:p>
      <w:pPr>
        <w:ind w:left="0" w:right="0" w:firstLine="560"/>
        <w:spacing w:before="450" w:after="450" w:line="312" w:lineRule="auto"/>
      </w:pPr>
      <w:r>
        <w:rPr>
          <w:rFonts w:ascii="宋体" w:hAnsi="宋体" w:eastAsia="宋体" w:cs="宋体"/>
          <w:color w:val="000"/>
          <w:sz w:val="28"/>
          <w:szCs w:val="28"/>
        </w:rPr>
        <w:t xml:space="preserve">&gt;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本着育人的基本属性，积极促进少年儿童形成符合时代发展和社会进步要求的思想品质，进一步深化和拓展未成年人思想道德建设，充分利用中对会、黑板报、手抄报、橱窗、升旗仪式等宣传途径，努力把少年儿童培养成家庭中的好孩子、学校里的好学生、社会上的好少年，大自然的好朋友，为把他们培养成为“四有新人”奠定了坚实的基础。充分发挥了少先队组织贴近少年儿童和具有广泛社会联系的优势，推动家庭、学校、社会形成合力，并抓住有利时机，在重大节日前后，组织开展了生动活泼的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　　202_年小学少先队工作总结</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下，我校的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&gt;　　一、建立少先队特色小队，明确工作责任。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在2月份新学期伊始就召开了各特色小队会议。组建了学校值勤队、学校文明礼仪标兵、学校升旗小队及学校校园文化宣传小队等。分工明细，责任到位，并在全校范围内形成核心，开展了一系列的活动。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值勤队负责每天、每周的班级评比、每周的流动红旗评比及每学期的文明班级评比工作;文明礼仪站岗标兵负责在学校门口检查学生的文明礼仪习惯;升旗小队负责每周的一的升旗仪式活动;校园文化宣传小队负责每月的学校大队队刊出版工作，及板报的宣传教育工作。</w:t>
      </w:r>
    </w:p>
    <w:p>
      <w:pPr>
        <w:ind w:left="0" w:right="0" w:firstLine="560"/>
        <w:spacing w:before="450" w:after="450" w:line="312" w:lineRule="auto"/>
      </w:pPr>
      <w:r>
        <w:rPr>
          <w:rFonts w:ascii="宋体" w:hAnsi="宋体" w:eastAsia="宋体" w:cs="宋体"/>
          <w:color w:val="000"/>
          <w:sz w:val="28"/>
          <w:szCs w:val="28"/>
        </w:rPr>
        <w:t xml:space="preserve">　　各小队充分发挥了自身的职能，也使学校在教育、教学各个方面得以顺利进行。在学校日常工作上起到了良好的促进作用。</w:t>
      </w:r>
    </w:p>
    <w:p>
      <w:pPr>
        <w:ind w:left="0" w:right="0" w:firstLine="560"/>
        <w:spacing w:before="450" w:after="450" w:line="312" w:lineRule="auto"/>
      </w:pPr>
      <w:r>
        <w:rPr>
          <w:rFonts w:ascii="宋体" w:hAnsi="宋体" w:eastAsia="宋体" w:cs="宋体"/>
          <w:color w:val="000"/>
          <w:sz w:val="28"/>
          <w:szCs w:val="28"/>
        </w:rPr>
        <w:t xml:space="preserve">&gt;　　二、每月开展丰富多彩的月份专题活动。</w:t>
      </w:r>
    </w:p>
    <w:p>
      <w:pPr>
        <w:ind w:left="0" w:right="0" w:firstLine="560"/>
        <w:spacing w:before="450" w:after="450" w:line="312" w:lineRule="auto"/>
      </w:pPr>
      <w:r>
        <w:rPr>
          <w:rFonts w:ascii="宋体" w:hAnsi="宋体" w:eastAsia="宋体" w:cs="宋体"/>
          <w:color w:val="000"/>
          <w:sz w:val="28"/>
          <w:szCs w:val="28"/>
        </w:rPr>
        <w:t xml:space="preserve">　　学校大队部在每月初就紧围绕月份专题活动，适时布置当月活动内容，得到了各中队的大力支持和落实开展，学校的文化宣传小队和各个中队都能适时地在每月初出版一期大中队板报，大大丰富了校园班级文化阵地的活动氛围。</w:t>
      </w:r>
    </w:p>
    <w:p>
      <w:pPr>
        <w:ind w:left="0" w:right="0" w:firstLine="560"/>
        <w:spacing w:before="450" w:after="450" w:line="312" w:lineRule="auto"/>
      </w:pPr>
      <w:r>
        <w:rPr>
          <w:rFonts w:ascii="宋体" w:hAnsi="宋体" w:eastAsia="宋体" w:cs="宋体"/>
          <w:color w:val="000"/>
          <w:sz w:val="28"/>
          <w:szCs w:val="28"/>
        </w:rPr>
        <w:t xml:space="preserve">　　1、三月份以开展“争当四好少年”为专题的活动。</w:t>
      </w:r>
    </w:p>
    <w:p>
      <w:pPr>
        <w:ind w:left="0" w:right="0" w:firstLine="560"/>
        <w:spacing w:before="450" w:after="450" w:line="312" w:lineRule="auto"/>
      </w:pPr>
      <w:r>
        <w:rPr>
          <w:rFonts w:ascii="宋体" w:hAnsi="宋体" w:eastAsia="宋体" w:cs="宋体"/>
          <w:color w:val="000"/>
          <w:sz w:val="28"/>
          <w:szCs w:val="28"/>
        </w:rPr>
        <w:t xml:space="preserve">　　在三月份由少先队大队部提出月份总活动方案，各中队积极围绕主题开展“争当四好少年”写字比赛，共表彰了32名优秀队员。活动让队员们学习四好少年的相关内容和要求，同时也让队员们养成良好的读书写字习惯;在本月底，大队部还开展了学校的传统活动《校园卡拉OK选拔赛》，并推荐了两名队员参加本学期的镇比赛，其中苟操获得镇二等奖的佳绩。在三八妇女节当天二年级中队还开展了《夸夸我们的妈妈》中队主题活动，让队员们走近妈妈的生活，感受妈妈的辛苦和对我们的爱，开展“夸妈妈”主题队活动，并写话作画送给妈妈。</w:t>
      </w:r>
    </w:p>
    <w:p>
      <w:pPr>
        <w:ind w:left="0" w:right="0" w:firstLine="560"/>
        <w:spacing w:before="450" w:after="450" w:line="312" w:lineRule="auto"/>
      </w:pPr>
      <w:r>
        <w:rPr>
          <w:rFonts w:ascii="宋体" w:hAnsi="宋体" w:eastAsia="宋体" w:cs="宋体"/>
          <w:color w:val="000"/>
          <w:sz w:val="28"/>
          <w:szCs w:val="28"/>
        </w:rPr>
        <w:t xml:space="preserve">　　2、四月份以开展“学英烈事迹、行文明礼仪、注安全教育”专题活动。</w:t>
      </w:r>
    </w:p>
    <w:p>
      <w:pPr>
        <w:ind w:left="0" w:right="0" w:firstLine="560"/>
        <w:spacing w:before="450" w:after="450" w:line="312" w:lineRule="auto"/>
      </w:pPr>
      <w:r>
        <w:rPr>
          <w:rFonts w:ascii="宋体" w:hAnsi="宋体" w:eastAsia="宋体" w:cs="宋体"/>
          <w:color w:val="000"/>
          <w:sz w:val="28"/>
          <w:szCs w:val="28"/>
        </w:rPr>
        <w:t xml:space="preserve">　　四月下旬我校大队部开展献爱心捐款活动，为身患疾病的三、四年级吴明凯、吴凯丽的父母举行捐款献爱心活动，为他们筹集爱心款3450元，帮助他们一家人渡过了生活的难关。本月又是安全教育月，我大队部又组织全校队员及幼儿园在4月13日下午开展全校性的安全逃生演练活动，大大提高了队员们的安全防范意识。各中队也积极结合每周五的安全教育课，开展相关的月份专题活动：一年级中队开展《注意安全过马路》;二年级中队开展《快快乐乐上学，平平安安回家》和《我是小英雄》;三年级中队开展《管好自己我能行》;四年级中队开展《安全伴我行》;五年级中队开展《安全教育我来说》;六年级中队开展《安全教育五字歌》。各中队的一系列安全教育活动大大提高了队员的安全意识。</w:t>
      </w:r>
    </w:p>
    <w:p>
      <w:pPr>
        <w:ind w:left="0" w:right="0" w:firstLine="560"/>
        <w:spacing w:before="450" w:after="450" w:line="312" w:lineRule="auto"/>
      </w:pPr>
      <w:r>
        <w:rPr>
          <w:rFonts w:ascii="宋体" w:hAnsi="宋体" w:eastAsia="宋体" w:cs="宋体"/>
          <w:color w:val="000"/>
          <w:sz w:val="28"/>
          <w:szCs w:val="28"/>
        </w:rPr>
        <w:t xml:space="preserve">　　与此同时二年级中队又开展了《查字典比赛》活动，教育队员养成良好的读书学习习惯。</w:t>
      </w:r>
    </w:p>
    <w:p>
      <w:pPr>
        <w:ind w:left="0" w:right="0" w:firstLine="560"/>
        <w:spacing w:before="450" w:after="450" w:line="312" w:lineRule="auto"/>
      </w:pPr>
      <w:r>
        <w:rPr>
          <w:rFonts w:ascii="宋体" w:hAnsi="宋体" w:eastAsia="宋体" w:cs="宋体"/>
          <w:color w:val="000"/>
          <w:sz w:val="28"/>
          <w:szCs w:val="28"/>
        </w:rPr>
        <w:t xml:space="preserve">　　3、五月份开展“祖国发展我成长，我与晋江共奋进”专题活动。</w:t>
      </w:r>
    </w:p>
    <w:p>
      <w:pPr>
        <w:ind w:left="0" w:right="0" w:firstLine="560"/>
        <w:spacing w:before="450" w:after="450" w:line="312" w:lineRule="auto"/>
      </w:pPr>
      <w:r>
        <w:rPr>
          <w:rFonts w:ascii="宋体" w:hAnsi="宋体" w:eastAsia="宋体" w:cs="宋体"/>
          <w:color w:val="000"/>
          <w:sz w:val="28"/>
          <w:szCs w:val="28"/>
        </w:rPr>
        <w:t xml:space="preserve">　　本月份我校少先队活动紧紧围绕镇工作计划开展，通过书画写作来表达对祖国家乡变化发展的喜悦之情，活动中队员的作品被选送参赛，取得了良好的成绩。一年级中队开展《快乐健康成长》;二至六年级中队纷纷开展《诚信杯》《海峡冰雪杯》作文比赛选拔活动。活动中队员们取得了良好的成绩。五年级陈金鹏获晋江市电脑制作二等奖;二年级获蔡冬梅镇小学生现场书画比赛二等奖;在石狮市第一届永佳杯诚信作文大赛中，四年级陈冰冰、陈娴静、五年级陈志涛、王欣获纪念奖，陈金鹏获优秀奖;在《快乐语文》作文征文比赛中，二年级杨梦的《大海啊我的梦》获二等奖、三年级蔡金川的《情满海西》获优秀奖、蔡金川的《兴起的海西》获三等奖。</w:t>
      </w:r>
    </w:p>
    <w:p>
      <w:pPr>
        <w:ind w:left="0" w:right="0" w:firstLine="560"/>
        <w:spacing w:before="450" w:after="450" w:line="312" w:lineRule="auto"/>
      </w:pPr>
      <w:r>
        <w:rPr>
          <w:rFonts w:ascii="宋体" w:hAnsi="宋体" w:eastAsia="宋体" w:cs="宋体"/>
          <w:color w:val="000"/>
          <w:sz w:val="28"/>
          <w:szCs w:val="28"/>
        </w:rPr>
        <w:t xml:space="preserve">　　4、六月份开展“迎少代会做节日小主人”专题活动。</w:t>
      </w:r>
    </w:p>
    <w:p>
      <w:pPr>
        <w:ind w:left="0" w:right="0" w:firstLine="560"/>
        <w:spacing w:before="450" w:after="450" w:line="312" w:lineRule="auto"/>
      </w:pPr>
      <w:r>
        <w:rPr>
          <w:rFonts w:ascii="宋体" w:hAnsi="宋体" w:eastAsia="宋体" w:cs="宋体"/>
          <w:color w:val="000"/>
          <w:sz w:val="28"/>
          <w:szCs w:val="28"/>
        </w:rPr>
        <w:t xml:space="preserve">　　六月是个喜庆的月份，因为又是一年儿童的节日——六一节。在这个月里我校大队部就事先拟定六一的活动方案，让各中队就以方案定好六一节的活动计划，在六一当天，大队部开展了丰富的活动，有表彰活动，集体拔河、接力比赛、发送礼品以及班级的文艺、游园活动，活动中吸引了广大家长，得到了广大家长的好评。在这喜庆的节日里，我校喜得上级领导的关心，现晋江市永和镇关工委领导留章品老师，并于当天莅临我校参观指导校六一活动开展工作，他充分肯定了我校的六一工作，对我校开展的系统活动表示赞赏。在本月中，我校五年级中队还开展了《班级读书会》活动，通过活动，让队员们爱读书，让书成为队员的朋友，并出版三本优秀作文摘抄本，在班级里传阅，借此提高学生的作文兴趣和写作能力。</w:t>
      </w:r>
    </w:p>
    <w:p>
      <w:pPr>
        <w:ind w:left="0" w:right="0" w:firstLine="560"/>
        <w:spacing w:before="450" w:after="450" w:line="312" w:lineRule="auto"/>
      </w:pPr>
      <w:r>
        <w:rPr>
          <w:rFonts w:ascii="宋体" w:hAnsi="宋体" w:eastAsia="宋体" w:cs="宋体"/>
          <w:color w:val="000"/>
          <w:sz w:val="28"/>
          <w:szCs w:val="28"/>
        </w:rPr>
        <w:t xml:space="preserve">&gt;　　三、更新改善了队文化阵地建设。</w:t>
      </w:r>
    </w:p>
    <w:p>
      <w:pPr>
        <w:ind w:left="0" w:right="0" w:firstLine="560"/>
        <w:spacing w:before="450" w:after="450" w:line="312" w:lineRule="auto"/>
      </w:pPr>
      <w:r>
        <w:rPr>
          <w:rFonts w:ascii="宋体" w:hAnsi="宋体" w:eastAsia="宋体" w:cs="宋体"/>
          <w:color w:val="000"/>
          <w:sz w:val="28"/>
          <w:szCs w:val="28"/>
        </w:rPr>
        <w:t xml:space="preserve">　　为积极配合做好今年的十配套检查，学校重新对校园、班级墙壁进行重新粉刷，并对队文化阵地进行了统一建设，特别是班级、少先队室等阵地更换了新的班牌、室牌并增设不少标语和展示区，大大美化了班级阵地建设。</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回想这一学期，大队部虽能落实开展各项活动，但是在活动中的即时跟踪还做得不到位，以致于对信息的报道不及时、延后、甚至遗漏;对材料的不能及时的整理收集。在整个少先队工作中，虽然大局工作整体能较以顺利的开展，但是工作中的部分细节之处，还远远做得不够细，如：在对组建的特色小队中的主干队员，没有充足的时间进行定期监督和重点培养，以导致活动开展不及时、深入、或未能如期完成的严重缺失。反思这一学期来有得有失，就以失为鉴，在今后的工作中努力完善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　　202_年小学少先队工作总结</w:t>
      </w:r>
    </w:p>
    <w:p>
      <w:pPr>
        <w:ind w:left="0" w:right="0" w:firstLine="560"/>
        <w:spacing w:before="450" w:after="450" w:line="312" w:lineRule="auto"/>
      </w:pPr>
      <w:r>
        <w:rPr>
          <w:rFonts w:ascii="宋体" w:hAnsi="宋体" w:eastAsia="宋体" w:cs="宋体"/>
          <w:color w:val="000"/>
          <w:sz w:val="28"/>
          <w:szCs w:val="28"/>
        </w:rPr>
        <w:t xml:space="preserve">　　一学期在忙忙碌碌中又过去了，现我就一年来，我的少先队工作谈一下自己的工作体会。如有不足之处请各位老师给予批评指正。</w:t>
      </w:r>
    </w:p>
    <w:p>
      <w:pPr>
        <w:ind w:left="0" w:right="0" w:firstLine="560"/>
        <w:spacing w:before="450" w:after="450" w:line="312" w:lineRule="auto"/>
      </w:pPr>
      <w:r>
        <w:rPr>
          <w:rFonts w:ascii="宋体" w:hAnsi="宋体" w:eastAsia="宋体" w:cs="宋体"/>
          <w:color w:val="000"/>
          <w:sz w:val="28"/>
          <w:szCs w:val="28"/>
        </w:rPr>
        <w:t xml:space="preserve">&gt;　　一、做学生的知心朋友，建立和谐的师生关系</w:t>
      </w:r>
    </w:p>
    <w:p>
      <w:pPr>
        <w:ind w:left="0" w:right="0" w:firstLine="560"/>
        <w:spacing w:before="450" w:after="450" w:line="312" w:lineRule="auto"/>
      </w:pPr>
      <w:r>
        <w:rPr>
          <w:rFonts w:ascii="宋体" w:hAnsi="宋体" w:eastAsia="宋体" w:cs="宋体"/>
          <w:color w:val="000"/>
          <w:sz w:val="28"/>
          <w:szCs w:val="28"/>
        </w:rPr>
        <w:t xml:space="preserve">　　1、沟通思想，相互理解。</w:t>
      </w:r>
    </w:p>
    <w:p>
      <w:pPr>
        <w:ind w:left="0" w:right="0" w:firstLine="560"/>
        <w:spacing w:before="450" w:after="450" w:line="312" w:lineRule="auto"/>
      </w:pPr>
      <w:r>
        <w:rPr>
          <w:rFonts w:ascii="宋体" w:hAnsi="宋体" w:eastAsia="宋体" w:cs="宋体"/>
          <w:color w:val="000"/>
          <w:sz w:val="28"/>
          <w:szCs w:val="28"/>
        </w:rPr>
        <w:t xml:space="preserve">　　学生与辅导员是矛盾的统一，如果处理不好，可能会出现矛盾的对立。我们班学生绝大多数来自农村、外地，有的同学见到中队辅导员会显得拘束，貌似接近，实则陌生;个别同学一听到加强管理，严格要求之类的话，心里就紧张，有心理话不愿也不敢向中队辅导员吐露。在这种情况下，作为中队辅导员若以“我说了算”来正班风，那将事与愿违。中队辅导员不仅是同学们的师长，而且也是同学们思想上的朋友。本人充分注意到了这个问题，就不失时机地开展工作。抱着这样一种真诚的态度，和同学们交流思想，打开了同学们心扉，消除师生间隔阂，缩小了感情距离，建立了师生间友好、和谐的关系，有利于充分发挥他们的积极性，提高同学们的自觉性，使其能主动地与老师配合，共同搞好班级管理工作，增强了班级的凝聚力、创造力。</w:t>
      </w:r>
    </w:p>
    <w:p>
      <w:pPr>
        <w:ind w:left="0" w:right="0" w:firstLine="560"/>
        <w:spacing w:before="450" w:after="450" w:line="312" w:lineRule="auto"/>
      </w:pPr>
      <w:r>
        <w:rPr>
          <w:rFonts w:ascii="宋体" w:hAnsi="宋体" w:eastAsia="宋体" w:cs="宋体"/>
          <w:color w:val="000"/>
          <w:sz w:val="28"/>
          <w:szCs w:val="28"/>
        </w:rPr>
        <w:t xml:space="preserve">　　2、尊重、信任、平等地对待学生。</w:t>
      </w:r>
    </w:p>
    <w:p>
      <w:pPr>
        <w:ind w:left="0" w:right="0" w:firstLine="560"/>
        <w:spacing w:before="450" w:after="450" w:line="312" w:lineRule="auto"/>
      </w:pPr>
      <w:r>
        <w:rPr>
          <w:rFonts w:ascii="宋体" w:hAnsi="宋体" w:eastAsia="宋体" w:cs="宋体"/>
          <w:color w:val="000"/>
          <w:sz w:val="28"/>
          <w:szCs w:val="28"/>
        </w:rPr>
        <w:t xml:space="preserve">　　学生是班级的主人，班级建设人人有义务，班级荣誉个个有责任。在日常生活和学习中，只有增强学生的主人翁责任感，才能充分发挥他们的主观能动性。平时，我总是有事和同学们商量，广泛听取大家意见，从不把个人意志强加在他们头上。班内的建设目标、工作计划、班级规章制度、开展每项活动，从开展活动的目的意义到活动的具体实施步骤，都是由同学们自己充分讨论决定的，为他们提供锻炼的机会，中队辅导员只在其中起参谋作用，培养了同学们参政议政的意识。</w:t>
      </w:r>
    </w:p>
    <w:p>
      <w:pPr>
        <w:ind w:left="0" w:right="0" w:firstLine="560"/>
        <w:spacing w:before="450" w:after="450" w:line="312" w:lineRule="auto"/>
      </w:pPr>
      <w:r>
        <w:rPr>
          <w:rFonts w:ascii="宋体" w:hAnsi="宋体" w:eastAsia="宋体" w:cs="宋体"/>
          <w:color w:val="000"/>
          <w:sz w:val="28"/>
          <w:szCs w:val="28"/>
        </w:rPr>
        <w:t xml:space="preserve">&gt;　　二、加强理想前途教育，努力培养“四有”人才</w:t>
      </w:r>
    </w:p>
    <w:p>
      <w:pPr>
        <w:ind w:left="0" w:right="0" w:firstLine="560"/>
        <w:spacing w:before="450" w:after="450" w:line="312" w:lineRule="auto"/>
      </w:pPr>
      <w:r>
        <w:rPr>
          <w:rFonts w:ascii="宋体" w:hAnsi="宋体" w:eastAsia="宋体" w:cs="宋体"/>
          <w:color w:val="000"/>
          <w:sz w:val="28"/>
          <w:szCs w:val="28"/>
        </w:rPr>
        <w:t xml:space="preserve">　　我在中队辅导员的工作中，始终坚持把思想品德教育放在首位，通过开展立志成才、革命传统教育、开展学雷锋创先争优等系列活动，引导学生树立远大理想，努力培养“四有”新人。一年来，为巩固和提高学生的学习热情，在班级里掀起比、学、赶、帮、超的学习热潮，这种教育方式，使同学们学有目标，赶有方向，实在、具体、生动，容易被同学们接受。</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一个后进生，除了需要批评、教育，还需要温暖、关心、理解和尊重。如果一味地训斥，或就事论事，往往是解决不了思想问题的。</w:t>
      </w:r>
    </w:p>
    <w:p>
      <w:pPr>
        <w:ind w:left="0" w:right="0" w:firstLine="560"/>
        <w:spacing w:before="450" w:after="450" w:line="312" w:lineRule="auto"/>
      </w:pPr>
      <w:r>
        <w:rPr>
          <w:rFonts w:ascii="宋体" w:hAnsi="宋体" w:eastAsia="宋体" w:cs="宋体"/>
          <w:color w:val="000"/>
          <w:sz w:val="28"/>
          <w:szCs w:val="28"/>
        </w:rPr>
        <w:t xml:space="preserve">　　这学期来，在老师和同学们的共同努力下，班级的各项工作取得了一些成绩。</w:t>
      </w:r>
    </w:p>
    <w:p>
      <w:pPr>
        <w:ind w:left="0" w:right="0" w:firstLine="560"/>
        <w:spacing w:before="450" w:after="450" w:line="312" w:lineRule="auto"/>
      </w:pPr>
      <w:r>
        <w:rPr>
          <w:rFonts w:ascii="宋体" w:hAnsi="宋体" w:eastAsia="宋体" w:cs="宋体"/>
          <w:color w:val="000"/>
          <w:sz w:val="28"/>
          <w:szCs w:val="28"/>
        </w:rPr>
        <w:t xml:space="preserve">　　在今后的工作中，我要不断改进中队辅导员的工作方法和工作方式，多向富有经验的中队辅导员、老师学习请教，不断探索中队辅导员工作的规律，为把学生培养成为有用人才而不懈努力。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2025-03-15T05:08:39+08:00</dcterms:created>
  <dcterms:modified xsi:type="dcterms:W3CDTF">2025-03-15T05:08:39+08:00</dcterms:modified>
</cp:coreProperties>
</file>

<file path=docProps/custom.xml><?xml version="1.0" encoding="utf-8"?>
<Properties xmlns="http://schemas.openxmlformats.org/officeDocument/2006/custom-properties" xmlns:vt="http://schemas.openxmlformats.org/officeDocument/2006/docPropsVTypes"/>
</file>