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202_年最新企业员工军训感悟总结</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最新企业员工军训感悟总结7篇20_年最新企业员工军训感悟总结大家准备好了吗？总结是对某一阶段的工作、学习或思想中的经验或情况进行分析研究的书面材料，以下是小编精心收集整理的20_年最新企业员工军训感悟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20_年最新企业员工军训感悟总结7篇</w:t>
      </w:r>
    </w:p>
    <w:p>
      <w:pPr>
        <w:ind w:left="0" w:right="0" w:firstLine="560"/>
        <w:spacing w:before="450" w:after="450" w:line="312" w:lineRule="auto"/>
      </w:pPr>
      <w:r>
        <w:rPr>
          <w:rFonts w:ascii="宋体" w:hAnsi="宋体" w:eastAsia="宋体" w:cs="宋体"/>
          <w:color w:val="000"/>
          <w:sz w:val="28"/>
          <w:szCs w:val="28"/>
        </w:rPr>
        <w:t xml:space="preserve">20_年最新企业员工军训感悟总结大家准备好了吗？总结是对某一阶段的工作、学习或思想中的经验或情况进行分析研究的书面材料，以下是小编精心收集整理的20_年最新企业员工军训感悟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20_年最新企业员工军训感悟总结（精选篇2）</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20_年最新企业员工军训感悟总结（精选篇3）</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20_年最新企业员工军训感悟总结（精选篇4）</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公司拟招新员工，开始参加为期一个月的培训。在职业技能鉴定所、劳资部、武装部和经警大队等多位公司领导的\'动员讲话后，我们便开始了培训的第一课——军训。</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如“进化论”、“看谁赢得多”等拓展训练活动，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中我也领悟了不少东西。这四天的军训锻炼了我们的意志，纠正了我们慵懒的作风，它让我们学到了许多，体会到了许多。</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20_年最新企业员工军训感悟总结（精选篇5）</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20_年最新企业员工军训感悟总结（精选篇6）</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__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20_年最新企业员工军训感悟总结（精选篇7）</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2025-04-27T23:10:40+08:00</dcterms:created>
  <dcterms:modified xsi:type="dcterms:W3CDTF">2025-04-27T23:10:40+08:00</dcterms:modified>
</cp:coreProperties>
</file>

<file path=docProps/custom.xml><?xml version="1.0" encoding="utf-8"?>
<Properties xmlns="http://schemas.openxmlformats.org/officeDocument/2006/custom-properties" xmlns:vt="http://schemas.openxmlformats.org/officeDocument/2006/docPropsVTypes"/>
</file>