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公路养护招标工作总结(14篇)</w:t>
      </w:r>
      <w:bookmarkEnd w:id="1"/>
    </w:p>
    <w:p>
      <w:pPr>
        <w:jc w:val="center"/>
        <w:spacing w:before="0" w:after="450"/>
      </w:pPr>
      <w:r>
        <w:rPr>
          <w:rFonts w:ascii="Arial" w:hAnsi="Arial" w:eastAsia="Arial" w:cs="Arial"/>
          <w:color w:val="999999"/>
          <w:sz w:val="20"/>
          <w:szCs w:val="20"/>
        </w:rPr>
        <w:t xml:space="preserve">来源：网络  作者：红尘浅笑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公路养护招标工作总结1&gt;一、基本情况&gt;二、加强领导，建立机构为基本建立符合我街道农村实际和社会主义市场要求的农村公路管理养护机制和运行机制，保障农村公路的日常养护和正常使用，实现农村公路管理养护的正常化和规范化，成立了由办事处主任任组长，分...</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街道农村实际和社会主义市场要求的农村公路管理养护机制和运行机制，保障农村公路的日常养护和正常使用，实现农村公路管理养护的正常化和规范化，成立了由办事处主任任组长，分管农村公路建设管理养护工作的副书记任副组长，农村公路管理站等相关部门为成员的农村公路建设管理养护领导机构，负责全街道农村公路管理工作。由于建立了强有力的组织机构，为农村公路建设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街道农村公路的养护管理，实现农村公路养护管理规范化，根据《XX区农村公路管理养护工作实施细则》，20xx年7月1日，成立马衙街道农村公路养护中心，健全各项规章制度，落实专项养护资金，形成“政府主导，专业养护，合力共管，部门考核”的农村公路养护管理新模式，中心运行以来，群众对农村公路养护积极日益提高，养护质量较20_年度有明显改善，农村公路养护水平不断提升。由于采取了一系列的养护措施，从而较好的解决了农村公路管理养护失管失养问题，实现了农村公路“有路必养、养必到位”的工作目标。</w:t>
      </w:r>
    </w:p>
    <w:p>
      <w:pPr>
        <w:ind w:left="0" w:right="0" w:firstLine="560"/>
        <w:spacing w:before="450" w:after="450" w:line="312" w:lineRule="auto"/>
      </w:pPr>
      <w:r>
        <w:rPr>
          <w:rFonts w:ascii="宋体" w:hAnsi="宋体" w:eastAsia="宋体" w:cs="宋体"/>
          <w:color w:val="000"/>
          <w:sz w:val="28"/>
          <w:szCs w:val="28"/>
        </w:rPr>
        <w:t xml:space="preserve">&gt;四、加强农村公路水毁工程的修复</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特别是梅雨季节的持续强降雨，山体滑坡、路基坍塌，道路受阻，交通中断。农村公路管理站第一时间赶赴现场，积极组织相关村（居）及时开展水毁修复。并根据修复预算结果，报上级_门争取资金补助。</w:t>
      </w:r>
    </w:p>
    <w:p>
      <w:pPr>
        <w:ind w:left="0" w:right="0" w:firstLine="560"/>
        <w:spacing w:before="450" w:after="450" w:line="312" w:lineRule="auto"/>
      </w:pPr>
      <w:r>
        <w:rPr>
          <w:rFonts w:ascii="宋体" w:hAnsi="宋体" w:eastAsia="宋体" w:cs="宋体"/>
          <w:color w:val="000"/>
          <w:sz w:val="28"/>
          <w:szCs w:val="28"/>
        </w:rPr>
        <w:t xml:space="preserve">&gt;五、组织业务培训，提高管养质量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街道农村公路养护管理质量，农村公路管理站负责人每星期一召开例会，针对养护过程中存在或出现的问题，进行养护质量培训，培训采取听讲座及实地观摩方式进行。通过培训，使养护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&gt;六、加强公路产权管理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协助配合路政执法人员定期和不定期对农村公路进行巡查，对占用、利用、破坏公路等行为依法处理，全月进行一次公路巡查，发放《公路法》、《路政管理条例》宣传材料30余份，立案查处路政案件1件，结案1件，安装公路弯道警示标识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&gt;七、为校园再系“安全带”</w:t>
      </w:r>
    </w:p>
    <w:p>
      <w:pPr>
        <w:ind w:left="0" w:right="0" w:firstLine="560"/>
        <w:spacing w:before="450" w:after="450" w:line="312" w:lineRule="auto"/>
      </w:pPr>
      <w:r>
        <w:rPr>
          <w:rFonts w:ascii="宋体" w:hAnsi="宋体" w:eastAsia="宋体" w:cs="宋体"/>
          <w:color w:val="000"/>
          <w:sz w:val="28"/>
          <w:szCs w:val="28"/>
        </w:rPr>
        <w:t xml:space="preserve">按照“属地管理”和公路分级管理的原则。农村公路管理站积极协同中心小学为境内中心小学等11个教学点（含民办幼儿园）校门两侧设置安全警示标识牌22个、安装车辆减速带83米，全程参与施工，对施工质量及进度进行指导和监督，确保安装工作高标准、高质量。交通安全设施的设置，有效地提醒了驾车人员通过校园时小心慢行，同时减速带也很好地限制了过往车辆的车速，确保消除校园周边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公路养护招标工作总结2</w:t>
      </w:r>
    </w:p>
    <w:p>
      <w:pPr>
        <w:ind w:left="0" w:right="0" w:firstLine="560"/>
        <w:spacing w:before="450" w:after="450" w:line="312" w:lineRule="auto"/>
      </w:pPr>
      <w:r>
        <w:rPr>
          <w:rFonts w:ascii="宋体" w:hAnsi="宋体" w:eastAsia="宋体" w:cs="宋体"/>
          <w:color w:val="000"/>
          <w:sz w:val="28"/>
          <w:szCs w:val="28"/>
        </w:rPr>
        <w:t xml:space="preserve">新地乡现有3个村，近5219人口，今年，我乡在上级领导及_门的大力支持下，打算新建公路18公里。近年，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自治区公路条例》等法律法规进行广泛的宣传，共发放宣传单800余份，通过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均与公路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小分子村村民积极发挥村组作用，召开村民大会，采取“一事一议”，自筹资金1余万元，政府投入资金2余万元，对两村的路肩进行硬化改造。另外水泥路上的很多桥梁因年久失修，桥面已破损，村民自筹资金，政府投资，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3、绿化工作做到位。在公路两侧因地制宜进行绿化，道路两侧栽种杨树、果树、榆树等绿化树种，保障路肩不被雨水冲刷。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路面积雪清理工作到位，今年我乡经会议研究决定，对乡政府主干道积雪清扫进行个人承包制，各村以及居民点区域均配有清雪机器（小四轮拖拉机带推雪板）共6台，对路面积雪及时进行清理，保障交通安全的同时起到公路管护、养护起到了非比寻常的作用。</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公路养护招标工作总结3</w:t>
      </w:r>
    </w:p>
    <w:p>
      <w:pPr>
        <w:ind w:left="0" w:right="0" w:firstLine="560"/>
        <w:spacing w:before="450" w:after="450" w:line="312" w:lineRule="auto"/>
      </w:pPr>
      <w:r>
        <w:rPr>
          <w:rFonts w:ascii="宋体" w:hAnsi="宋体" w:eastAsia="宋体" w:cs="宋体"/>
          <w:color w:val="000"/>
          <w:sz w:val="28"/>
          <w:szCs w:val="28"/>
        </w:rPr>
        <w:t xml:space="preserve">作为一名公路养护工人，能时刻为祖国，为人民服务是我莫大的荣幸。为加强养护工作，努力在本职工作岗位创佳绩。我十几年始终如一的关注着国家公路方面的新发展和行业的新动态。加强自身专业知识学习，不断提高业务能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_党员，但我是长在红旗下的一代人，深知没有_就没有新中国，没有我们今天幸福的生活，所以我倍加珍惜自己的工作。这些年来，我先后通过看报纸，听广播，搜集资料等形式。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非常渺小的工作，但是，正是党给了我们工人无限的力量和斗志，战胜了一个又一个的困难。如今，我们过上了更好的生活，绝对不能忘记党的恩惠。应该时时刻刻以一名_员的标准严格要求自己，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必须紧跟新形势，适应这种日新月异的发展。为了尽快的适应新的养护项目，我努力钻研公路养护方面的专业书籍，不懂的地方就向专业知识丰富的同志虚心请教，积极参加单位旨在提高业务技能的实地练习和业务培训，使自己的业务能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能力的提高是没有止境的，我虽然克服困难取得了一定的成绩，但，深知自己的水平与一名合格的公路养护工还有一定的差距。需要坚持不懈的学习深造。今后，我一定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&gt;三、文化学习方面</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20xx年，我取得了公路养护工高级工的职称，可以说为自己的职业生涯划下了辉煌的一笔。但，这不是我最终的目标，通过多年辛辛苦苦的学习和实践，只有取得更高的职称才能证明我的能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公路养护招标工作总结4</w:t>
      </w:r>
    </w:p>
    <w:p>
      <w:pPr>
        <w:ind w:left="0" w:right="0" w:firstLine="560"/>
        <w:spacing w:before="450" w:after="450" w:line="312" w:lineRule="auto"/>
      </w:pPr>
      <w:r>
        <w:rPr>
          <w:rFonts w:ascii="宋体" w:hAnsi="宋体" w:eastAsia="宋体" w:cs="宋体"/>
          <w:color w:val="000"/>
          <w:sz w:val="28"/>
          <w:szCs w:val="28"/>
        </w:rPr>
        <w:t xml:space="preserve">为了认真抓好“巾帼文明岗”创建工作，该科从提高全体女职工的政治和业务素质入手，动员全体女职工发扬“自尊、自信、自立、自强”的精神，科室一把手具体负责“巾帼文明岗”创建规划和日常工作的安排落实，创建工作取得了实实在在的效果。在局党总支统一部署和上级业务部门的关心指导下，始终坚持把搞好服务与计划统计、财务审计、管理相结合，不断总结经验，进一步完善创建制度，巩固创建成果。</w:t>
      </w:r>
    </w:p>
    <w:p>
      <w:pPr>
        <w:ind w:left="0" w:right="0" w:firstLine="560"/>
        <w:spacing w:before="450" w:after="450" w:line="312" w:lineRule="auto"/>
      </w:pPr>
      <w:r>
        <w:rPr>
          <w:rFonts w:ascii="宋体" w:hAnsi="宋体" w:eastAsia="宋体" w:cs="宋体"/>
          <w:color w:val="000"/>
          <w:sz w:val="28"/>
          <w:szCs w:val="28"/>
        </w:rPr>
        <w:t xml:space="preserve">一是制定具体的创建规划。年初同科室人员签订了目标管理责任书，分解任务，把创建“巾帼文明岗”纳入年度目标考核，作为加强系统精神文明建设的载体。使全体女工人人肩上有指标。建立健全了“科长、副科长职责”、“会计员职责”、“出纳员职责”、“审计工作职责”等岗位责任制度，统一了上墙图板，把每项工作落实到岗、到人，使创建工作有章可循。为抓好全面管理，每年都与全局各科室单位签订目标责任书，进一步明确服务标准、任务目标，加强督促检查，狠抓工作落实，取得了良好的社会效益和经济效益，保障了公路工作的顺利进行。</w:t>
      </w:r>
    </w:p>
    <w:p>
      <w:pPr>
        <w:ind w:left="0" w:right="0" w:firstLine="560"/>
        <w:spacing w:before="450" w:after="450" w:line="312" w:lineRule="auto"/>
      </w:pPr>
      <w:r>
        <w:rPr>
          <w:rFonts w:ascii="宋体" w:hAnsi="宋体" w:eastAsia="宋体" w:cs="宋体"/>
          <w:color w:val="000"/>
          <w:sz w:val="28"/>
          <w:szCs w:val="28"/>
        </w:rPr>
        <w:t xml:space="preserve">二是加强教育学习，树立新时期财会女工新形象。计财审工作面对的是全局各科室，自身形象的好坏，直接影响着整个大局。女职工们坚持把每周六下午作为学习日，常年坚持开展“三义”、“三德”、“四有”、“四自”教育、“学政治理论义务知识竞赛”、“做人与做事”、争做“职工的贴心人”、“争做岗位明星”等为主题的学习与讨论，人人坚持撰写读书笔记，取得了形式与效果的完美结合。LOcalhOsT定期开展谈心活动，及时了解和解决科室女职工家庭生活方面的实际困难，形成了一个温暖的大家庭，激发了女职工的\'爱岗敬业、岗位建功的自觉性，展现了新一代财会女职工的巾帼风采。</w:t>
      </w:r>
    </w:p>
    <w:p>
      <w:pPr>
        <w:ind w:left="0" w:right="0" w:firstLine="560"/>
        <w:spacing w:before="450" w:after="450" w:line="312" w:lineRule="auto"/>
      </w:pPr>
      <w:r>
        <w:rPr>
          <w:rFonts w:ascii="宋体" w:hAnsi="宋体" w:eastAsia="宋体" w:cs="宋体"/>
          <w:color w:val="000"/>
          <w:sz w:val="28"/>
          <w:szCs w:val="28"/>
        </w:rPr>
        <w:t xml:space="preserve">三是加强培训，提高服务技能。建立了规范、科学的检查、考核、监督体系，认真坚持新时期计统财审工作方针，规范管理、搞好服务、团结拼搏、争创一流。采取多种形式加强业务学习培训，针对新时期财会工作要求，她们进行了以自学为主要形式的微机培训，苦练基本功，巩固学习成果，全面提高女职工政治素质和业务技能。目前，科室女工都能熟练操作微机，全部达到大专以上文凭和通过自学考试取得会计师资格，为全面做好计划财务审计工作奠定了良好的基础。</w:t>
      </w:r>
    </w:p>
    <w:p>
      <w:pPr>
        <w:ind w:left="0" w:right="0" w:firstLine="560"/>
        <w:spacing w:before="450" w:after="450" w:line="312" w:lineRule="auto"/>
      </w:pPr>
      <w:r>
        <w:rPr>
          <w:rFonts w:ascii="宋体" w:hAnsi="宋体" w:eastAsia="宋体" w:cs="宋体"/>
          <w:color w:val="000"/>
          <w:sz w:val="28"/>
          <w:szCs w:val="28"/>
        </w:rPr>
        <w:t xml:space="preserve">四是遵纪守法，树立形象。为了培养女职工良好的工作作风，她们自觉将自己的一切工作行为都置于公路职工的监督之下，严格要求自己，虚心接受干部职工建议和批评，对职工反映强烈的焦点、热点问题，不回避，认真开展自查自纠，及时了解情况，发现问题，解剖自己，规范工作程序和服务标准。她们从小事入手，从点滴入手，认真养成日常文明行为。女职工们常年坚持着装仪表、待人接物、文明用语、卫生习惯等日常行为的养成，并以此作为创建巾帼文明岗、树立文明服务形象的基础。</w:t>
      </w:r>
    </w:p>
    <w:p>
      <w:pPr>
        <w:ind w:left="0" w:right="0" w:firstLine="560"/>
        <w:spacing w:before="450" w:after="450" w:line="312" w:lineRule="auto"/>
      </w:pPr>
      <w:r>
        <w:rPr>
          <w:rFonts w:ascii="宋体" w:hAnsi="宋体" w:eastAsia="宋体" w:cs="宋体"/>
          <w:color w:val="000"/>
          <w:sz w:val="28"/>
          <w:szCs w:val="28"/>
        </w:rPr>
        <w:t xml:space="preserve">五是坚持原则，公道办事。在搞好服务的同时，她们努力塑造严格制度，公正廉洁、文明服务、优质高效的公路财会新形象。工作中她们不让须眉，坚持财务监督、审计制度，针对公路工作特点，不断加大监督力度，在认真做好公路建设、养护管理、规费征收、基建维修、车辆管理等全面监督审计的同时，创新审计监督方式，开展了向技术员、材料员、保管员、施工员等“小人物”方向的延伸，预防在前抓源头，事中控制保*安，事后审计确保各项工作任务的顺利圆满完成，促进了我县公路事业的健康、快速发展。</w:t>
      </w:r>
    </w:p>
    <w:p>
      <w:pPr>
        <w:ind w:left="0" w:right="0" w:firstLine="560"/>
        <w:spacing w:before="450" w:after="450" w:line="312" w:lineRule="auto"/>
      </w:pPr>
      <w:r>
        <w:rPr>
          <w:rFonts w:ascii="宋体" w:hAnsi="宋体" w:eastAsia="宋体" w:cs="宋体"/>
          <w:color w:val="000"/>
          <w:sz w:val="28"/>
          <w:szCs w:val="28"/>
        </w:rPr>
        <w:t xml:space="preserve">六是团结协作，舍小家顾大家，圆满完成各项工作任务。计划财务审计工作单调枯燥，要求极高、容不得半点马虎和疏漏。在这个科室里，女职工占，她们都全身心地扑在事业上，为了自己的本职工作，她们舍小家、顾大家，常年放弃星期天、节假日，奔波在工程建设和公路养护第一线，指导财务管理工作，审计工程养护项目，负责交通量情况调查，起早摸黑的深入基层调查了解，准确统计各类上报数据，为领导决策提供可靠依据。干事业难，女人干事业更难，她们要付出比男人一倍，甚至几倍的努力和牺牲。既然她们选择了这一行，就选择了奉献。科长范丽同志是个心细的人，她对工作认真负责的精神是大家共知的，她常说的一句话就是“一个人工作干得好不好，关键在于他是否有强烈的事业心和责任感，要么不干，要干就干出个样来”。20xx年，她带领本科女同志，顶着炎炎烈日，先后完成了市公路局下达的三次应急任务。6月15日，在辖区干线公路的6个点进行了od调查，完成车辆调查</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公路养护招标工作总结5</w:t>
      </w:r>
    </w:p>
    <w:p>
      <w:pPr>
        <w:ind w:left="0" w:right="0" w:firstLine="560"/>
        <w:spacing w:before="450" w:after="450" w:line="312" w:lineRule="auto"/>
      </w:pPr>
      <w:r>
        <w:rPr>
          <w:rFonts w:ascii="宋体" w:hAnsi="宋体" w:eastAsia="宋体" w:cs="宋体"/>
          <w:color w:val="000"/>
          <w:sz w:val="28"/>
          <w:szCs w:val="28"/>
        </w:rPr>
        <w:t xml:space="preserve">1. 继续做好作风建设“从严管理落实年”工作，完善廉政风险点的防控措施，强化主体责任追究，以从严管理的`新常态推动干部职工素质提高、形象提升、服务提效。做好迎接半年度公路路况检查的相关工作。（全体班子）</w:t>
      </w:r>
    </w:p>
    <w:p>
      <w:pPr>
        <w:ind w:left="0" w:right="0" w:firstLine="560"/>
        <w:spacing w:before="450" w:after="450" w:line="312" w:lineRule="auto"/>
      </w:pPr>
      <w:r>
        <w:rPr>
          <w:rFonts w:ascii="宋体" w:hAnsi="宋体" w:eastAsia="宋体" w:cs="宋体"/>
          <w:color w:val="000"/>
          <w:sz w:val="28"/>
          <w:szCs w:val="28"/>
        </w:rPr>
        <w:t xml:space="preserve">2.专业养护：争取完成S218省道东仙线**台口至双溪口段20xx年公路养护大中修工程的路面病害处治工作；完成20xx年农村公路大中修工程施工图设计审查，并争取完成施工招标工作；争取完成S323省道科大线“美丽公路”示范工程设计及预算的批复，并争取完成施工招标工作；完善应急预案，加强公路“三防”，做好公路水毁的上报、抢通和修复工作，确保公路安全、畅通。</w:t>
      </w:r>
    </w:p>
    <w:p>
      <w:pPr>
        <w:ind w:left="0" w:right="0" w:firstLine="560"/>
        <w:spacing w:before="450" w:after="450" w:line="312" w:lineRule="auto"/>
      </w:pPr>
      <w:r>
        <w:rPr>
          <w:rFonts w:ascii="宋体" w:hAnsi="宋体" w:eastAsia="宋体" w:cs="宋体"/>
          <w:color w:val="000"/>
          <w:sz w:val="28"/>
          <w:szCs w:val="28"/>
        </w:rPr>
        <w:t xml:space="preserve">3.乡村公路：加强对各乡镇的公路督查和服务工作；在20日前完成安保工程施工图纸，并组织专家对施工图纸的审查；做好7月份安保工程招投标计划（招标文件编制等）。</w:t>
      </w:r>
    </w:p>
    <w:p>
      <w:pPr>
        <w:ind w:left="0" w:right="0" w:firstLine="560"/>
        <w:spacing w:before="450" w:after="450" w:line="312" w:lineRule="auto"/>
      </w:pPr>
      <w:r>
        <w:rPr>
          <w:rFonts w:ascii="宋体" w:hAnsi="宋体" w:eastAsia="宋体" w:cs="宋体"/>
          <w:color w:val="000"/>
          <w:sz w:val="28"/>
          <w:szCs w:val="28"/>
        </w:rPr>
        <w:t xml:space="preserve">4.桥隧：及时完成大盘山、磨石岭、花街隧道的《施工图设计》工作，努力创造开工环境；确定并启动农村公路三、四类桥梁维修加固项目；加强对桥隧日常养护的监管。</w:t>
      </w:r>
    </w:p>
    <w:p>
      <w:pPr>
        <w:ind w:left="0" w:right="0" w:firstLine="560"/>
        <w:spacing w:before="450" w:after="450" w:line="312" w:lineRule="auto"/>
      </w:pPr>
      <w:r>
        <w:rPr>
          <w:rFonts w:ascii="宋体" w:hAnsi="宋体" w:eastAsia="宋体" w:cs="宋体"/>
          <w:color w:val="000"/>
          <w:sz w:val="28"/>
          <w:szCs w:val="28"/>
        </w:rPr>
        <w:t xml:space="preserve">5.路政：做好端午节联合执勤及值班安排工作；开展安全生产月活动各项工作；争取完成20xx年国省道标志标线增设维护工程设计招标工作；做好标志标线日常维护工作；端午节前组织人员开展一次公路安全生产大检查；按规定办理路政许可事项，及时处理中队移交案件。继续做好景区道路、施工路段及“**水共治”各施工现场安全监管，加强防扬尘措施，重点监管辖区内季节性的中药材摊晒问题及茶叶市场、路边流动摊贩的管理</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我们通过认真贯彻落实我们一直坚持贯彻^v^的建养三十二字方针，进一步强化管理措施，加强公路日常养护，及时抢修公路水毁，确保了公路路况质量的稳定。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公里9600立方米、路面公里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20XX年底经自检，全州地方公路省道、县乡道年末好路率分别为、。均超额完成了州交通局下达的目标任务。几年来，路况质量基本保持了稳定。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公里，新通51个行政村。至此，全州2664个行政村中通公路的已达2386个，通路率为89。6%。超额地完成了省委下达的阶段性目标。</w:t>
      </w:r>
    </w:p>
    <w:p>
      <w:pPr>
        <w:ind w:left="0" w:right="0" w:firstLine="560"/>
        <w:spacing w:before="450" w:after="450" w:line="312" w:lineRule="auto"/>
      </w:pPr>
      <w:r>
        <w:rPr>
          <w:rFonts w:ascii="宋体" w:hAnsi="宋体" w:eastAsia="宋体" w:cs="宋体"/>
          <w:color w:val="000"/>
          <w:sz w:val="28"/>
          <w:szCs w:val="28"/>
        </w:rPr>
        <w:t xml:space="preserve">我公司认真贯彻《^v^安全生产法》，坚持“安全第一，预防为主”的方针，围绕落实安全生产责任制，强化安全生产监督管理的重点，狠抓安全生产的专项整治工作，消除各种事故隐患，以强有力的措施防止安全事故的发生，维护了公司的安全生产秩序，为保障公司稳定发展提供了良好的安全环境，公路养护安全工作总结。现将上半年的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公路养护招标工作总结6</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以来，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公里，已通达494个村公里，还有117个村公里未通达。在已通达的农村公路中：水泥砼路面117公里（其中：县道58公里、乡道13公里、村道46公里）、沥青混凝土路面99公里（全部是县道：元大路29公里、姜驿路26公里、老城--羊街——花同44公里），简易铺筑路面（含弹石路面）164公里（其中：县道54公里、乡道76公里、村道34公里），未铺筑路面公里（其中：乡道公里、村道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 险路段作调查设计，选定位置支部施工，利用养护大中修结余资金在尹羊公路危险路段设置安全防护墩374个，总投资达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支部实施。我县上报农村公路养护工程大中修建议计划68个，建议计划投资万元，3月26日，州局以楚交路4号《关于下达农村公路养护大中修工程实施计划的通知》下达我县大中修计划资金万元，其中：县道万元，乡道万元，村道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公路养护招标工作总结7</w:t>
      </w:r>
    </w:p>
    <w:p>
      <w:pPr>
        <w:ind w:left="0" w:right="0" w:firstLine="560"/>
        <w:spacing w:before="450" w:after="450" w:line="312" w:lineRule="auto"/>
      </w:pPr>
      <w:r>
        <w:rPr>
          <w:rFonts w:ascii="宋体" w:hAnsi="宋体" w:eastAsia="宋体" w:cs="宋体"/>
          <w:color w:val="000"/>
          <w:sz w:val="28"/>
          <w:szCs w:val="28"/>
        </w:rPr>
        <w:t xml:space="preserve">20xx年，我局在市公路局的正确领导下，克服人员严重超编、经费紧张等困难，认真落实省局养护工作的“七无三有”和《XX市公路局养护管理办法》的要求，紧扣“创新、发展、规范、勤俭”工作主题，更新养护管理观念，以市场化、规范化、标准化和养护“四化”抓养护，积极深入推进管养体制改革，重点抓好雨季公路养护、油路预防性养护和水泥路日常养护，努力推动公路管养上水平，确保我局管养公路整体路况稳定及安全通畅。雨季干支线综合好路率，其中干线好路率为，支线好路率为，分别超市局计划和，圆满完成了今年公路养护的各项工作任务。</w:t>
      </w:r>
    </w:p>
    <w:p>
      <w:pPr>
        <w:ind w:left="0" w:right="0" w:firstLine="560"/>
        <w:spacing w:before="450" w:after="450" w:line="312" w:lineRule="auto"/>
      </w:pPr>
      <w:r>
        <w:rPr>
          <w:rFonts w:ascii="宋体" w:hAnsi="宋体" w:eastAsia="宋体" w:cs="宋体"/>
          <w:color w:val="000"/>
          <w:sz w:val="28"/>
          <w:szCs w:val="28"/>
        </w:rPr>
        <w:t xml:space="preserve">&gt;一、立足“四化”抓养护，精修细养促进公路全面养护。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我局认真落实省局养护工作“七无三有”总要求，突出抓好公路养护市场化、规范化、机械化、标准化，全面提升了株洲公路的品位。</w:t>
      </w:r>
    </w:p>
    <w:p>
      <w:pPr>
        <w:ind w:left="0" w:right="0" w:firstLine="560"/>
        <w:spacing w:before="450" w:after="450" w:line="312" w:lineRule="auto"/>
      </w:pPr>
      <w:r>
        <w:rPr>
          <w:rFonts w:ascii="宋体" w:hAnsi="宋体" w:eastAsia="宋体" w:cs="宋体"/>
          <w:color w:val="000"/>
          <w:sz w:val="28"/>
          <w:szCs w:val="28"/>
        </w:rPr>
        <w:t xml:space="preserve">&gt;（一）推进公路养护市场化，竞争主体走上社会抢市场。</w:t>
      </w:r>
    </w:p>
    <w:p>
      <w:pPr>
        <w:ind w:left="0" w:right="0" w:firstLine="560"/>
        <w:spacing w:before="450" w:after="450" w:line="312" w:lineRule="auto"/>
      </w:pPr>
      <w:r>
        <w:rPr>
          <w:rFonts w:ascii="宋体" w:hAnsi="宋体" w:eastAsia="宋体" w:cs="宋体"/>
          <w:color w:val="000"/>
          <w:sz w:val="28"/>
          <w:szCs w:val="28"/>
        </w:rPr>
        <w:t xml:space="preserve">完善了公路管养体制改革，培育和完善养护市场，充分发挥养护投资效益，提高养护业主的自我经营意识和竞争能力，养护市场化进一步规范和完善。职工思想观念得到了彻底转变，市场意识进一步增强。我局实施了砂路全承包制，坚持和完善了养护工程计量支付制度、跟班监理制度、合同管理制度，建立了养护站专用帐户制度，组织养护工人竞争承做大中修养护工程，竞争承包公路改造、新改建工程等劳务和材料采备。今年我局小修保养在局156名养护工人中抽调40余名一线职工成立了民工组，在8、9月承建了XX线2公里的油路中修工程，人平创收达20xx元以上，同时我局工程大队在在职职工中抽调15人担任施工员，司机等职务，提高了养护站职工综合素质，使养护站真正成为具有一定竞争实力的养护生产企业，走向社会抢市场。</w:t>
      </w:r>
    </w:p>
    <w:p>
      <w:pPr>
        <w:ind w:left="0" w:right="0" w:firstLine="560"/>
        <w:spacing w:before="450" w:after="450" w:line="312" w:lineRule="auto"/>
      </w:pPr>
      <w:r>
        <w:rPr>
          <w:rFonts w:ascii="宋体" w:hAnsi="宋体" w:eastAsia="宋体" w:cs="宋体"/>
          <w:color w:val="000"/>
          <w:sz w:val="28"/>
          <w:szCs w:val="28"/>
        </w:rPr>
        <w:t xml:space="preserve">&gt;（二）力抓养护标准化，路容路貌彻底得改善。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一是加强日常养护。坚持在潮湿低温季节采用乳化沥青修补沥青路面，路面各类病害处治及时，保持了路面整洁，路拱适度，排水畅通，行车舒适。做到了路肩高的地段及时铲除，路肩常年无反坡现象、横坡适度、达到或超过标准宽度且线形化，保持了水沟排水畅通。加强了水泥路面养护，炒砂修补破碎板1210，水泥路板底灌乳化沥青28吨，处治裂缝12963M，有效遏制了水泥路病害，做到了修补及时。</w:t>
      </w:r>
    </w:p>
    <w:p>
      <w:pPr>
        <w:ind w:left="0" w:right="0" w:firstLine="560"/>
        <w:spacing w:before="450" w:after="450" w:line="312" w:lineRule="auto"/>
      </w:pPr>
      <w:r>
        <w:rPr>
          <w:rFonts w:ascii="宋体" w:hAnsi="宋体" w:eastAsia="宋体" w:cs="宋体"/>
          <w:color w:val="000"/>
          <w:sz w:val="28"/>
          <w:szCs w:val="28"/>
        </w:rPr>
        <w:t xml:space="preserve">二是重视桥梁养护。深入贯彻《公路桥梁养护管理工作制度》，成立了桥梁领导小组，明确了专职桥梁养护工程师，完善了“三个一”责任制。将桥梁日常保养和检查的责任人统一调整为养护站保养人员。对所辖桥梁进行了一次全面普查，认真填写了“桥梁经常检查记录表”，投入资金20万元先后对XX线XX桥进行了加宽，对2座危桥进行维修，杜绝了养路不养桥的现象。</w:t>
      </w:r>
    </w:p>
    <w:p>
      <w:pPr>
        <w:ind w:left="0" w:right="0" w:firstLine="560"/>
        <w:spacing w:before="450" w:after="450" w:line="312" w:lineRule="auto"/>
      </w:pPr>
      <w:r>
        <w:rPr>
          <w:rFonts w:ascii="宋体" w:hAnsi="宋体" w:eastAsia="宋体" w:cs="宋体"/>
          <w:color w:val="000"/>
          <w:sz w:val="28"/>
          <w:szCs w:val="28"/>
        </w:rPr>
        <w:t xml:space="preserve">三是力抓险要地段处治和交通事故“黑点”治理。在市局没有投入一分资金的情况下，我局自筹资金5万元，对全区国省道部分地段的交通事故“黑点”进行了处治，安置示警桩，挡土墙、警示标志等，并根据省政府安排，对全区山区危险地段进行了全面调查和上报。</w:t>
      </w:r>
    </w:p>
    <w:p>
      <w:pPr>
        <w:ind w:left="0" w:right="0" w:firstLine="560"/>
        <w:spacing w:before="450" w:after="450" w:line="312" w:lineRule="auto"/>
      </w:pPr>
      <w:r>
        <w:rPr>
          <w:rFonts w:ascii="宋体" w:hAnsi="宋体" w:eastAsia="宋体" w:cs="宋体"/>
          <w:color w:val="000"/>
          <w:sz w:val="28"/>
          <w:szCs w:val="28"/>
        </w:rPr>
        <w:t xml:space="preserve">四是狠抓标准化、绿美化、特色化养护。推行GBM工程，路肩一律采用机械修剪，让其自然绿美化。国省行种植道树3000棵、县乡道新植杨树12000棵（XX线6000棵、XX线6000棵），同时我局结合实际情况，自力更生，发动XX、XXX、XXX公路站职工在沿线荒草地挖草皮绿化路肩，共完成GXXX线K2751~K2756+500共计公里路肩绿化任务，同时对XXX线、XXX线、XX线、xx线、XX线、XX线共160多公里进行了高草砍伐及杂草的清除，所有路段实行了绿色养护，全力打造文明公路新形象。</w:t>
      </w:r>
    </w:p>
    <w:p>
      <w:pPr>
        <w:ind w:left="0" w:right="0" w:firstLine="560"/>
        <w:spacing w:before="450" w:after="450" w:line="312" w:lineRule="auto"/>
      </w:pPr>
      <w:r>
        <w:rPr>
          <w:rFonts w:ascii="宋体" w:hAnsi="宋体" w:eastAsia="宋体" w:cs="宋体"/>
          <w:color w:val="000"/>
          <w:sz w:val="28"/>
          <w:szCs w:val="28"/>
        </w:rPr>
        <w:t xml:space="preserve">五是以竞赛促养护。在XX市公路局组织的油路修补竞赛活动中，经过广大一线职工的辛勤劳动，我局共完成刮油罩面13845平方米，抓住通乡公路摊铺的机会完成炒砂罩面5164平方米，啃边修补3122米，基层处理1236立方米，水泥路修补1210平方米，板底灌乳化沥青28吨，使油路、水泥路路况稳中有升，同时在全市油路修补竞赛评比中我局荣获第三名的好成绩。</w:t>
      </w:r>
    </w:p>
    <w:p>
      <w:pPr>
        <w:ind w:left="0" w:right="0" w:firstLine="560"/>
        <w:spacing w:before="450" w:after="450" w:line="312" w:lineRule="auto"/>
      </w:pPr>
      <w:r>
        <w:rPr>
          <w:rFonts w:ascii="宋体" w:hAnsi="宋体" w:eastAsia="宋体" w:cs="宋体"/>
          <w:color w:val="000"/>
          <w:sz w:val="28"/>
          <w:szCs w:val="28"/>
        </w:rPr>
        <w:t xml:space="preserve">&gt;（三）力抓养护规范化，促进公路管养上水平。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大队到公路站各层次人员的工作职责。加强了路况调查和病害预测工作，强化计划管理和预防养护，建立健全了公路养护管理的各项制度。全局上下规范意识明显增强，养护质量不断提高。坚持抓好“养护材料规范，养护作业规范，工作行为规范”，并将其纳入养护工作考核。职工上路作业身穿安全标志服，公路养护车辆均设置了明显的作业标志，实施了规范的交通控制。养护中做到路用材料规范，施工程序规范。沥青路面混合料一律采用石灰石碎石骨料、底层修补和沥青罩面全部采用拌和法施工。推广和应用热拌热铺沥青混合料特别是乳化沥青雨季路面修补，乳化沥青沥青用量达30余吨，修复沥青路面达万余。达到了结构合理、配比科学、程序到位、操作规范、修补方正、平整密实，修补质量与外观的完美统一的效果。</w:t>
      </w:r>
    </w:p>
    <w:p>
      <w:pPr>
        <w:ind w:left="0" w:right="0" w:firstLine="560"/>
        <w:spacing w:before="450" w:after="450" w:line="312" w:lineRule="auto"/>
      </w:pPr>
      <w:r>
        <w:rPr>
          <w:rFonts w:ascii="宋体" w:hAnsi="宋体" w:eastAsia="宋体" w:cs="宋体"/>
          <w:color w:val="000"/>
          <w:sz w:val="28"/>
          <w:szCs w:val="28"/>
        </w:rPr>
        <w:t xml:space="preserve">&gt;（四）力抓机械化养护，施工质量和效率迈大步。</w:t>
      </w:r>
    </w:p>
    <w:p>
      <w:pPr>
        <w:ind w:left="0" w:right="0" w:firstLine="560"/>
        <w:spacing w:before="450" w:after="450" w:line="312" w:lineRule="auto"/>
      </w:pPr>
      <w:r>
        <w:rPr>
          <w:rFonts w:ascii="宋体" w:hAnsi="宋体" w:eastAsia="宋体" w:cs="宋体"/>
          <w:color w:val="000"/>
          <w:sz w:val="28"/>
          <w:szCs w:val="28"/>
        </w:rPr>
        <w:t xml:space="preserve">我局积极筹措资金在养护站配备或配齐了沥青洒布车、沥青混合料车载式拌和机、面基层混合料车载式拌和机、振动夯等主要机械设备，共计拥有各类养护机械设备23台。实现了沥青下封、混合料拌和、面（基）层压实清灌缝、修剪绿篱和草皮及水泥路破碎板维修等作业的全面机械化。积极引导养护大队养护作业向半机械化、机械化转变。在路面病害修补中用振动夯当场夯实，确保当场修补当场成形。全面应用了小型沥青洒布机进行沥青下封，禁止沥青桶上路，禁止油瓢上路，禁止明火灶上路。机械化养护得到了全面推广和全新发展，养护质量和效率明显提高。</w:t>
      </w:r>
    </w:p>
    <w:p>
      <w:pPr>
        <w:ind w:left="0" w:right="0" w:firstLine="560"/>
        <w:spacing w:before="450" w:after="450" w:line="312" w:lineRule="auto"/>
      </w:pPr>
      <w:r>
        <w:rPr>
          <w:rFonts w:ascii="宋体" w:hAnsi="宋体" w:eastAsia="宋体" w:cs="宋体"/>
          <w:color w:val="000"/>
          <w:sz w:val="28"/>
          <w:szCs w:val="28"/>
        </w:rPr>
        <w:t xml:space="preserve">以上是我局今年养护的一些具体做法，虽然取得了一定的成绩，但离省、市公路局的要求还有一定的距离。我们决心在今后的工作中严格按照省市公路局的目标和要求，狠抓落实，把我局的养护工作推上一个新的台阶，实现XX公路养护跨越式发展。</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公路养护招标工作总结8</w:t>
      </w:r>
    </w:p>
    <w:p>
      <w:pPr>
        <w:ind w:left="0" w:right="0" w:firstLine="560"/>
        <w:spacing w:before="450" w:after="450" w:line="312" w:lineRule="auto"/>
      </w:pPr>
      <w:r>
        <w:rPr>
          <w:rFonts w:ascii="宋体" w:hAnsi="宋体" w:eastAsia="宋体" w:cs="宋体"/>
          <w:color w:val="000"/>
          <w:sz w:val="28"/>
          <w:szCs w:val="28"/>
        </w:rPr>
        <w:t xml:space="preserve">20xx年针对我中心的养护工作，要突出抓好以下几个方面的工作：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1、加强学习，提升养护理念，强化精细化养护</w:t>
      </w:r>
    </w:p>
    <w:p>
      <w:pPr>
        <w:ind w:left="0" w:right="0" w:firstLine="560"/>
        <w:spacing w:before="450" w:after="450" w:line="312" w:lineRule="auto"/>
      </w:pPr>
      <w:r>
        <w:rPr>
          <w:rFonts w:ascii="宋体" w:hAnsi="宋体" w:eastAsia="宋体" w:cs="宋体"/>
          <w:color w:val="000"/>
          <w:sz w:val="28"/>
          <w:szCs w:val="28"/>
        </w:rPr>
        <w:t xml:space="preserve">组织养护人员认真学习《临沂市公路局20xx年公路养护工作要点》和《临沂市公路局精细化养护工作标准》及中心养护科制定的《养护管理办法》等材料。根据我中心的养护施工任务实际情况进行深入分析，查找以往工作中的优点和不足，并讨论提出切实可行的解决办法。通过学习提升养护工作理念，从而达到养护方式的转变，提高养护人员的素质和技术水*，对下一步养护施工管理工作起到积极的推动作用。</w:t>
      </w:r>
    </w:p>
    <w:p>
      <w:pPr>
        <w:ind w:left="0" w:right="0" w:firstLine="560"/>
        <w:spacing w:before="450" w:after="450" w:line="312" w:lineRule="auto"/>
      </w:pPr>
      <w:r>
        <w:rPr>
          <w:rFonts w:ascii="宋体" w:hAnsi="宋体" w:eastAsia="宋体" w:cs="宋体"/>
          <w:color w:val="000"/>
          <w:sz w:val="28"/>
          <w:szCs w:val="28"/>
        </w:rPr>
        <w:t xml:space="preserve">2、责任划分。各施工队施工负责人为本队伍施工质量和施工安全的第一责任人，每位负责人都要树立高度的质量意识和安全意识。各施工队主要负责人如下：</w:t>
      </w:r>
    </w:p>
    <w:p>
      <w:pPr>
        <w:ind w:left="0" w:right="0" w:firstLine="560"/>
        <w:spacing w:before="450" w:after="450" w:line="312" w:lineRule="auto"/>
      </w:pPr>
      <w:r>
        <w:rPr>
          <w:rFonts w:ascii="宋体" w:hAnsi="宋体" w:eastAsia="宋体" w:cs="宋体"/>
          <w:color w:val="000"/>
          <w:sz w:val="28"/>
          <w:szCs w:val="28"/>
        </w:rPr>
        <w:t xml:space="preserve">（省略，根据自身实际工作情况，自行填写）。</w:t>
      </w:r>
    </w:p>
    <w:p>
      <w:pPr>
        <w:ind w:left="0" w:right="0" w:firstLine="560"/>
        <w:spacing w:before="450" w:after="450" w:line="312" w:lineRule="auto"/>
      </w:pPr>
      <w:r>
        <w:rPr>
          <w:rFonts w:ascii="宋体" w:hAnsi="宋体" w:eastAsia="宋体" w:cs="宋体"/>
          <w:color w:val="000"/>
          <w:sz w:val="28"/>
          <w:szCs w:val="28"/>
        </w:rPr>
        <w:t xml:space="preserve">3、细心筹划、精心组织各项养护施工计划</w:t>
      </w:r>
    </w:p>
    <w:p>
      <w:pPr>
        <w:ind w:left="0" w:right="0" w:firstLine="560"/>
        <w:spacing w:before="450" w:after="450" w:line="312" w:lineRule="auto"/>
      </w:pPr>
      <w:r>
        <w:rPr>
          <w:rFonts w:ascii="宋体" w:hAnsi="宋体" w:eastAsia="宋体" w:cs="宋体"/>
          <w:color w:val="000"/>
          <w:sz w:val="28"/>
          <w:szCs w:val="28"/>
        </w:rPr>
        <w:t xml:space="preserve">根据市局文中的路面小修工程施工顺序及工程数量控制表的要求，提前做好施工计划，做好人员、机械及原材料的提前准备工作。主动联系管养单位负责人，做好养护维修工程交底及工程监理工作。</w:t>
      </w:r>
    </w:p>
    <w:p>
      <w:pPr>
        <w:ind w:left="0" w:right="0" w:firstLine="560"/>
        <w:spacing w:before="450" w:after="450" w:line="312" w:lineRule="auto"/>
      </w:pPr>
      <w:r>
        <w:rPr>
          <w:rFonts w:ascii="宋体" w:hAnsi="宋体" w:eastAsia="宋体" w:cs="宋体"/>
          <w:color w:val="000"/>
          <w:sz w:val="28"/>
          <w:szCs w:val="28"/>
        </w:rPr>
        <w:t xml:space="preserve">4、充分发挥我养护中心机械和专业队伍优势，积极利用养护中心集约化生产能力。目前我养护中心有灌缝设备3套，冷补设备2套，热补设备4台（套），小型施工机具10台（套），车辆5部；养护管理人员8人，设备操作手14人以及一批技术娴熟业务熟练的作业人员。可以完成所有类型的路面维修工程，遇有突发事件，可进行跨部门调人调机械，进一步强化养护中心的集约化生产能力。</w:t>
      </w:r>
    </w:p>
    <w:p>
      <w:pPr>
        <w:ind w:left="0" w:right="0" w:firstLine="560"/>
        <w:spacing w:before="450" w:after="450" w:line="312" w:lineRule="auto"/>
      </w:pPr>
      <w:r>
        <w:rPr>
          <w:rFonts w:ascii="宋体" w:hAnsi="宋体" w:eastAsia="宋体" w:cs="宋体"/>
          <w:color w:val="000"/>
          <w:sz w:val="28"/>
          <w:szCs w:val="28"/>
        </w:rPr>
        <w:t xml:space="preserve">5、制度保障。目前养护中心养护科正在抓紧制定《养护中心养护管理办法》等一系列规章制度。以精细化养护为工作指导，在养护标准方面，进一步修订、完善、落实养护管理、养护作业、检查考核等标准、办法，规范养护管理与养护作业流程，使之更加系统、合理、实用。在养护执行体系方面，强化“链条式”工作目标责任管理模式在养护管理中的助推功能，逐级逐人落实养护目标、责任、责任追究，提高各级养护人员工作积极性、主动性，形成健康、有序、上下联动的养护工作格局。在养护考核体系方面，完善、落实市局半年养护检查、年终考核和科室月度养护检查考核制度，建立系统、规范的*时与年终相结合的养护考核体系。</w:t>
      </w:r>
    </w:p>
    <w:p>
      <w:pPr>
        <w:ind w:left="0" w:right="0" w:firstLine="560"/>
        <w:spacing w:before="450" w:after="450" w:line="312" w:lineRule="auto"/>
      </w:pPr>
      <w:r>
        <w:rPr>
          <w:rFonts w:ascii="宋体" w:hAnsi="宋体" w:eastAsia="宋体" w:cs="宋体"/>
          <w:color w:val="000"/>
          <w:sz w:val="28"/>
          <w:szCs w:val="28"/>
        </w:rPr>
        <w:t xml:space="preserve">公路养护工作计划3篇扩展阅读</w:t>
      </w:r>
    </w:p>
    <w:p>
      <w:pPr>
        <w:ind w:left="0" w:right="0" w:firstLine="560"/>
        <w:spacing w:before="450" w:after="450" w:line="312" w:lineRule="auto"/>
      </w:pPr>
      <w:r>
        <w:rPr>
          <w:rFonts w:ascii="宋体" w:hAnsi="宋体" w:eastAsia="宋体" w:cs="宋体"/>
          <w:color w:val="000"/>
          <w:sz w:val="28"/>
          <w:szCs w:val="28"/>
        </w:rPr>
        <w:t xml:space="preserve">公路养护工作计划3篇（扩展1）</w:t>
      </w:r>
    </w:p>
    <w:p>
      <w:pPr>
        <w:ind w:left="0" w:right="0" w:firstLine="560"/>
        <w:spacing w:before="450" w:after="450" w:line="312" w:lineRule="auto"/>
      </w:pPr>
      <w:r>
        <w:rPr>
          <w:rFonts w:ascii="宋体" w:hAnsi="宋体" w:eastAsia="宋体" w:cs="宋体"/>
          <w:color w:val="000"/>
          <w:sz w:val="28"/>
          <w:szCs w:val="28"/>
        </w:rPr>
        <w:t xml:space="preserve">——公路养护工作总结及工作计划3篇</w:t>
      </w:r>
    </w:p>
    <w:p>
      <w:pPr>
        <w:ind w:left="0" w:right="0" w:firstLine="560"/>
        <w:spacing w:before="450" w:after="450" w:line="312" w:lineRule="auto"/>
      </w:pPr>
      <w:r>
        <w:rPr>
          <w:rFonts w:ascii="宋体" w:hAnsi="宋体" w:eastAsia="宋体" w:cs="宋体"/>
          <w:color w:val="000"/>
          <w:sz w:val="28"/>
          <w:szCs w:val="28"/>
        </w:rPr>
        <w:t xml:space="preserve">路桥公路工程公司是路桥集团股份有限公司旗下一家具备国家公路工程总承包特级资质和拥有对外经营权的特大型路桥施工企业。公司坚持“改革、发展、稳定”的方针，以服务人民、奉献社会为宗旨，坚持“立足、面向西部、走向全国”的经营战略，全面提高企业市场竞争能力，促进企业快速发展，使企业经济效益和社会效益同步增长。公司先后荣获了“青年文明号”、“工人先锋号”等称号。</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公路养护招标工作总结9</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经领导安排，我负责站里日常养护、仓库管理、职工小家的建设内业的工作：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公路养护招标工作总结10</w:t>
      </w:r>
    </w:p>
    <w:p>
      <w:pPr>
        <w:ind w:left="0" w:right="0" w:firstLine="560"/>
        <w:spacing w:before="450" w:after="450" w:line="312" w:lineRule="auto"/>
      </w:pPr>
      <w:r>
        <w:rPr>
          <w:rFonts w:ascii="宋体" w:hAnsi="宋体" w:eastAsia="宋体" w:cs="宋体"/>
          <w:color w:val="000"/>
          <w:sz w:val="28"/>
          <w:szCs w:val="28"/>
        </w:rPr>
        <w:t xml:space="preserve">时间飞逝，转眼间xx年就要流过，到南平高速公路养护公司和平养护站工作已经半年了，在这段时间里领导同事都给予了我足够的宽容、支持和帮忙也体会到了高速公路养护工的艰辛和坚定，在那里我看了很多，了解了很多，也同样学了很多，从最初不明白什么是高速养护是做什么到此刻明白“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&gt;一、高速养护的好处</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好处。高速养护要坚持预防性养护原则，及时做好日常养护，路面病害和防撞护栏的维修，确保高速公路畅通美观行车环境。由于养护作业是在高速通行下实施具有必须的危险性，严格按公司规定，着装上路，摆好安全标志牌，在确保安全的状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1、日常养护：做好同事们在外业上工作资料状况的登记。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资料。</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用心参加各项义务劳动，为了建立一个和谐、礼貌的职工小家出分力。我相信在公司领导和站长的带领下，我同养护站全体员工一齐努力下，必须能把我站建立成秀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公路养护招标工作总结11</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潜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_党员，但我是长在红旗下的一代人，深知没有_就没有新中国，没有我们这天幸福的生活，所以我倍加珍惜自己的工作。这些年来，我先后透过看报纸，听广播，搜集资料等形式，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十分渺小的工作，但是，正是党给了我们工人无限的力量和斗志，战胜了一个又一个的困难。如今，我们过上了更好的生活，绝对不能忘记党的恩惠。就应时时刻刻以一名_员的标准严格要求自己，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务必紧跟新形势，适应这种日新月异的发展。为了尽快的适应新的养护项目，我努力钻研公路养护方面的专业书籍，不懂的地方就向专业知识丰富的同志虚心请教，用心参加单位旨在提高业务技能的实地练习和业务培训，使自己的业务潜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潜力的提高是没有止境的，我虽然克服困难取得了必须的成绩，但，深知自己的水平与一名合格的公路养护工还有必须的差距。需要坚持不懈的学习深造。今后，我必须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&gt;三、文化学习方面</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20xx年，我取得了公路养护工高级工的职称，能够说为自己的职业生涯划下了辉煌的一笔。但，这不是我最终的目标，透过多年辛辛苦苦的学习和实践，只有取得更高的职称才能证明我的潜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公路养护招标工作总结12</w:t>
      </w:r>
    </w:p>
    <w:p>
      <w:pPr>
        <w:ind w:left="0" w:right="0" w:firstLine="560"/>
        <w:spacing w:before="450" w:after="450" w:line="312" w:lineRule="auto"/>
      </w:pPr>
      <w:r>
        <w:rPr>
          <w:rFonts w:ascii="宋体" w:hAnsi="宋体" w:eastAsia="宋体" w:cs="宋体"/>
          <w:color w:val="000"/>
          <w:sz w:val="28"/>
          <w:szCs w:val="28"/>
        </w:rPr>
        <w:t xml:space="preserve">1、K0+大桥：</w:t>
      </w:r>
    </w:p>
    <w:p>
      <w:pPr>
        <w:ind w:left="0" w:right="0" w:firstLine="560"/>
        <w:spacing w:before="450" w:after="450" w:line="312" w:lineRule="auto"/>
      </w:pPr>
      <w:r>
        <w:rPr>
          <w:rFonts w:ascii="宋体" w:hAnsi="宋体" w:eastAsia="宋体" w:cs="宋体"/>
          <w:color w:val="000"/>
          <w:sz w:val="28"/>
          <w:szCs w:val="28"/>
        </w:rPr>
        <w:t xml:space="preserve">A、完成K0+大桥桩基础（成桩）。预计工程数量为368m。预计造价为万元。</w:t>
      </w:r>
    </w:p>
    <w:p>
      <w:pPr>
        <w:ind w:left="0" w:right="0" w:firstLine="560"/>
        <w:spacing w:before="450" w:after="450" w:line="312" w:lineRule="auto"/>
      </w:pPr>
      <w:r>
        <w:rPr>
          <w:rFonts w:ascii="宋体" w:hAnsi="宋体" w:eastAsia="宋体" w:cs="宋体"/>
          <w:color w:val="000"/>
          <w:sz w:val="28"/>
          <w:szCs w:val="28"/>
        </w:rPr>
        <w:t xml:space="preserve">B、完成0号桥台及9号桥台U型桥台扩大基础预计工程数量为。预计造价为万元</w:t>
      </w:r>
    </w:p>
    <w:p>
      <w:pPr>
        <w:ind w:left="0" w:right="0" w:firstLine="560"/>
        <w:spacing w:before="450" w:after="450" w:line="312" w:lineRule="auto"/>
      </w:pPr>
      <w:r>
        <w:rPr>
          <w:rFonts w:ascii="宋体" w:hAnsi="宋体" w:eastAsia="宋体" w:cs="宋体"/>
          <w:color w:val="000"/>
          <w:sz w:val="28"/>
          <w:szCs w:val="28"/>
        </w:rPr>
        <w:t xml:space="preserve">2、路基工程：</w:t>
      </w:r>
    </w:p>
    <w:p>
      <w:pPr>
        <w:ind w:left="0" w:right="0" w:firstLine="560"/>
        <w:spacing w:before="450" w:after="450" w:line="312" w:lineRule="auto"/>
      </w:pPr>
      <w:r>
        <w:rPr>
          <w:rFonts w:ascii="宋体" w:hAnsi="宋体" w:eastAsia="宋体" w:cs="宋体"/>
          <w:color w:val="000"/>
          <w:sz w:val="28"/>
          <w:szCs w:val="28"/>
        </w:rPr>
        <w:t xml:space="preserve">A、完成第二段K2+950～K3+213段挡土墙。预计工程数量为13374m。预计造价为495万元。</w:t>
      </w:r>
    </w:p>
    <w:p>
      <w:pPr>
        <w:ind w:left="0" w:right="0" w:firstLine="560"/>
        <w:spacing w:before="450" w:after="450" w:line="312" w:lineRule="auto"/>
      </w:pPr>
      <w:r>
        <w:rPr>
          <w:rFonts w:ascii="宋体" w:hAnsi="宋体" w:eastAsia="宋体" w:cs="宋体"/>
          <w:color w:val="000"/>
          <w:sz w:val="28"/>
          <w:szCs w:val="28"/>
        </w:rPr>
        <w:t xml:space="preserve">B、.元月.30完成K0+550～K0+678段挡土墙。预计工程量为6000m。预计造价为222万元。</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增强学习，就很难以开创工作新局面。养护工作技术性，少操作性强，要求也很严，如果不注意学习相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即时对边坡、边沟实行修整，使边坡保持*顺坚实，为做好所辖路段沿线绿化美化工作狠抓除草工作。因为所学专业和工作不对口，接手工作后遇到了很多困难，但我并没有退缩。在主任和同事们的协助下，我刻苦钻研，不懂就问，并主动向绿化施工单位学习绿化相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三、如何提升自己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目标清晰，沉着、冷静，戒骄戒躁，用心倾听，适度总结，抓住时机，努力奋斗。XX年马上就要过去，即将来临的XX年还将有更多的挑战。随着工作的深入实行，我有信心体现出自己更高的水*，完成更高的目标。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公路养护招标工作总结13</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&gt;一、公路养护工作：</w:t>
      </w:r>
    </w:p>
    <w:p>
      <w:pPr>
        <w:ind w:left="0" w:right="0" w:firstLine="560"/>
        <w:spacing w:before="450" w:after="450" w:line="312" w:lineRule="auto"/>
      </w:pPr>
      <w:r>
        <w:rPr>
          <w:rFonts w:ascii="宋体" w:hAnsi="宋体" w:eastAsia="宋体" w:cs="宋体"/>
          <w:color w:val="000"/>
          <w:sz w:val="28"/>
          <w:szCs w:val="28"/>
        </w:rPr>
        <w:t xml:space="preserve">20xx年我所管养县乡公路里程已达到952。52公里，比XX年的养护里程增加了71公里左右，其中县道198。81公里，乡道753。71公里。养护里程的增加和大多新增养护里程存在缺少涵洞、路基不稳等问题，给养护工作带来了不少问题。面对困难，全体养护管理人员积极探索，不断深化养护管理制度改革，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430多公里，其中仅今年下放里程达到了300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XX年共大铺路面679730平方米，打填路肩127520平方米，清挖排水沟162310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&gt;二、公路绿化：</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83110元，种植速生桉幼苗80000株，新增公路绿化里程37公里，补种绿化里程30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&gt;三、等外公路提级改造工作：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XX年，我所多方筹集资金200多万元，已开工改造的清水降至大平8公里等外改四级公路已竣工投入使用、太平至那朴13公里的等外改三级公路工程目前施工进展顺利，挡土墙、涵洞等砌体工作已完成70%以上，路基土方工程完成60%以上，预计年底前即可竣工通车。</w:t>
      </w:r>
    </w:p>
    <w:p>
      <w:pPr>
        <w:ind w:left="0" w:right="0" w:firstLine="560"/>
        <w:spacing w:before="450" w:after="450" w:line="312" w:lineRule="auto"/>
      </w:pPr>
      <w:r>
        <w:rPr>
          <w:rFonts w:ascii="宋体" w:hAnsi="宋体" w:eastAsia="宋体" w:cs="宋体"/>
          <w:color w:val="000"/>
          <w:sz w:val="28"/>
          <w:szCs w:val="28"/>
        </w:rPr>
        <w:t xml:space="preserve">&gt;四、抢修水毁公路：</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一定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&gt;五、路政执法：</w:t>
      </w:r>
    </w:p>
    <w:p>
      <w:pPr>
        <w:ind w:left="0" w:right="0" w:firstLine="560"/>
        <w:spacing w:before="450" w:after="450" w:line="312" w:lineRule="auto"/>
      </w:pPr>
      <w:r>
        <w:rPr>
          <w:rFonts w:ascii="宋体" w:hAnsi="宋体" w:eastAsia="宋体" w:cs="宋体"/>
          <w:color w:val="000"/>
          <w:sz w:val="28"/>
          <w:szCs w:val="28"/>
        </w:rPr>
        <w:t xml:space="preserve">六、巩固和加强双文明养护站建设，为养护工人创造良好生活、工作环境：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20xx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&gt;七、安全生产工作：</w:t>
      </w:r>
    </w:p>
    <w:p>
      <w:pPr>
        <w:ind w:left="0" w:right="0" w:firstLine="560"/>
        <w:spacing w:before="450" w:after="450" w:line="312" w:lineRule="auto"/>
      </w:pPr>
      <w:r>
        <w:rPr>
          <w:rFonts w:ascii="宋体" w:hAnsi="宋体" w:eastAsia="宋体" w:cs="宋体"/>
          <w:color w:val="000"/>
          <w:sz w:val="28"/>
          <w:szCs w:val="28"/>
        </w:rPr>
        <w:t xml:space="preserve">抓好安全生产，是确保公路养护效率得到不断提高的重要因素，今年以来，我所上下认真重视并抓好安全生产工作，一是成立了由一把手任组长的安全生产领导小组，建立规范安全生产规章制度，并由组长与下属各养护站签订了《安全生产责任状》；二是投入资金10万元，更新、配置安全生产设施，安装安全警示桩300多根，维修危桥危涵3座，排查安全隐患10处。通过以上措施的落实，实现了上半年无安全生产事故的发生，从而保证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&gt;八、今后工作目标</w:t>
      </w:r>
    </w:p>
    <w:p>
      <w:pPr>
        <w:ind w:left="0" w:right="0" w:firstLine="560"/>
        <w:spacing w:before="450" w:after="450" w:line="312" w:lineRule="auto"/>
      </w:pPr>
      <w:r>
        <w:rPr>
          <w:rFonts w:ascii="宋体" w:hAnsi="宋体" w:eastAsia="宋体" w:cs="宋体"/>
          <w:color w:val="000"/>
          <w:sz w:val="28"/>
          <w:szCs w:val="28"/>
        </w:rPr>
        <w:t xml:space="preserve">20xx年很快就过去了，回顾一年来所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公路养护招标工作总结14</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公里，其中县道公里，乡道公里。养护里程的增加和大多新增养护里程存在缺少涵洞、路基不稳等问题，给养护工作带来了不少问题。面对困难，通过全体养护管理人员积极探索，不断深化养护管理制度改革，采取了许多行之有效的好办法：</w:t>
      </w:r>
    </w:p>
    <w:p>
      <w:pPr>
        <w:ind w:left="0" w:right="0" w:firstLine="560"/>
        <w:spacing w:before="450" w:after="450" w:line="312" w:lineRule="auto"/>
      </w:pPr>
      <w:r>
        <w:rPr>
          <w:rFonts w:ascii="宋体" w:hAnsi="宋体" w:eastAsia="宋体" w:cs="宋体"/>
          <w:color w:val="000"/>
          <w:sz w:val="28"/>
          <w:szCs w:val="28"/>
        </w:rPr>
        <w:t xml:space="preserve">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_致富路_，至今年12月中旬共下放进村公路达到多公里。</w:t>
      </w:r>
    </w:p>
    <w:p>
      <w:pPr>
        <w:ind w:left="0" w:right="0" w:firstLine="560"/>
        <w:spacing w:before="450" w:after="450" w:line="312" w:lineRule="auto"/>
      </w:pPr>
      <w:r>
        <w:rPr>
          <w:rFonts w:ascii="宋体" w:hAnsi="宋体" w:eastAsia="宋体" w:cs="宋体"/>
          <w:color w:val="000"/>
          <w:sz w:val="28"/>
          <w:szCs w:val="28"/>
        </w:rPr>
        <w:t xml:space="preserve">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w:t>
      </w:r>
    </w:p>
    <w:p>
      <w:pPr>
        <w:ind w:left="0" w:right="0" w:firstLine="560"/>
        <w:spacing w:before="450" w:after="450" w:line="312" w:lineRule="auto"/>
      </w:pPr>
      <w:r>
        <w:rPr>
          <w:rFonts w:ascii="宋体" w:hAnsi="宋体" w:eastAsia="宋体" w:cs="宋体"/>
          <w:color w:val="000"/>
          <w:sz w:val="28"/>
          <w:szCs w:val="28"/>
        </w:rPr>
        <w:t xml:space="preserve">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平方米，打填路肩平方米，清挖排水沟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&gt;二、公路养护工作成绩</w:t>
      </w:r>
    </w:p>
    <w:p>
      <w:pPr>
        <w:ind w:left="0" w:right="0" w:firstLine="560"/>
        <w:spacing w:before="450" w:after="450" w:line="312" w:lineRule="auto"/>
      </w:pPr>
      <w:r>
        <w:rPr>
          <w:rFonts w:ascii="宋体" w:hAnsi="宋体" w:eastAsia="宋体" w:cs="宋体"/>
          <w:color w:val="000"/>
          <w:sz w:val="28"/>
          <w:szCs w:val="28"/>
        </w:rPr>
        <w:t xml:space="preserve">&gt;（一）加强公路周边绿化工作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&gt;（二）积极防护雨季损毁公路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&gt;（三）加强路政执法工作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_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2025-04-19T09:57:09+08:00</dcterms:created>
  <dcterms:modified xsi:type="dcterms:W3CDTF">2025-04-19T09:57:09+08:00</dcterms:modified>
</cp:coreProperties>
</file>

<file path=docProps/custom.xml><?xml version="1.0" encoding="utf-8"?>
<Properties xmlns="http://schemas.openxmlformats.org/officeDocument/2006/custom-properties" xmlns:vt="http://schemas.openxmlformats.org/officeDocument/2006/docPropsVTypes"/>
</file>