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优秀导游工作总结</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202_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