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语文教研的活动总结</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语文教研的活动总结（精选12篇）语文教研的活动总结 篇1 本学期，我们语文教研组在校领导的关心、教导处的直接指导、以及全体语文教师的共同努力下，以培养高素质人才为目标，以提高教学质量为根本，以培养学生自主合作探究能力为主导，狠抓常规管理，全...</w:t>
      </w:r>
    </w:p>
    <w:p>
      <w:pPr>
        <w:ind w:left="0" w:right="0" w:firstLine="560"/>
        <w:spacing w:before="450" w:after="450" w:line="312" w:lineRule="auto"/>
      </w:pPr>
      <w:r>
        <w:rPr>
          <w:rFonts w:ascii="宋体" w:hAnsi="宋体" w:eastAsia="宋体" w:cs="宋体"/>
          <w:color w:val="000"/>
          <w:sz w:val="28"/>
          <w:szCs w:val="28"/>
        </w:rPr>
        <w:t xml:space="preserve">语文教研的活动总结（精选12篇）</w:t>
      </w:r>
    </w:p>
    <w:p>
      <w:pPr>
        <w:ind w:left="0" w:right="0" w:firstLine="560"/>
        <w:spacing w:before="450" w:after="450" w:line="312" w:lineRule="auto"/>
      </w:pPr>
      <w:r>
        <w:rPr>
          <w:rFonts w:ascii="宋体" w:hAnsi="宋体" w:eastAsia="宋体" w:cs="宋体"/>
          <w:color w:val="000"/>
          <w:sz w:val="28"/>
          <w:szCs w:val="28"/>
        </w:rPr>
        <w:t xml:space="preserve">语文教研的活动总结 篇1</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语文教研的活动总结 篇2</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语文教研的活动总结 篇3</w:t>
      </w:r>
    </w:p>
    <w:p>
      <w:pPr>
        <w:ind w:left="0" w:right="0" w:firstLine="560"/>
        <w:spacing w:before="450" w:after="450" w:line="312" w:lineRule="auto"/>
      </w:pPr>
      <w:r>
        <w:rPr>
          <w:rFonts w:ascii="宋体" w:hAnsi="宋体" w:eastAsia="宋体" w:cs="宋体"/>
          <w:color w:val="000"/>
          <w:sz w:val="28"/>
          <w:szCs w:val="28"/>
        </w:rPr>
        <w:t xml:space="preserve">本学期，我校语文教研组认真学习县教育局教研室、学校教育工作精神，以贯彻落实《语文课程标准》及“135教学模式”为契机，紧紧抓住教学主渠道，以学生为本、以质量为魂、以课堂教改为中心、以校本研究为主要方式，继续落实教学常规、优化教学过程，扎扎实实提高教学质量。结合我校语文教研组全体教师的教研实际，继续营造良好的教研氛围和展示舞台，全面提高课堂教学水平及业务能力，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一、进一步规范和落实教学常规管理，提高课堂效率</w:t>
      </w:r>
    </w:p>
    <w:p>
      <w:pPr>
        <w:ind w:left="0" w:right="0" w:firstLine="560"/>
        <w:spacing w:before="450" w:after="450" w:line="312" w:lineRule="auto"/>
      </w:pPr>
      <w:r>
        <w:rPr>
          <w:rFonts w:ascii="宋体" w:hAnsi="宋体" w:eastAsia="宋体" w:cs="宋体"/>
          <w:color w:val="000"/>
          <w:sz w:val="28"/>
          <w:szCs w:val="28"/>
        </w:rPr>
        <w:t xml:space="preserve">1.定期开展语文教研活动。各年级备课组活动以“135教学模式”为指导，正确把握三维目标，确立“135模式下的阅读教学”为专题研究目标，以提高研究的实效性。</w:t>
      </w:r>
    </w:p>
    <w:p>
      <w:pPr>
        <w:ind w:left="0" w:right="0" w:firstLine="560"/>
        <w:spacing w:before="450" w:after="450" w:line="312" w:lineRule="auto"/>
      </w:pPr>
      <w:r>
        <w:rPr>
          <w:rFonts w:ascii="宋体" w:hAnsi="宋体" w:eastAsia="宋体" w:cs="宋体"/>
          <w:color w:val="000"/>
          <w:sz w:val="28"/>
          <w:szCs w:val="28"/>
        </w:rPr>
        <w:t xml:space="preserve">2.进一步完善备课。做到“三备”，即备三维目标，备教材，备学生。加强集体备课意识，注重资源共同分享，倡导语文教师细读文本，深入浅出。</w:t>
      </w:r>
    </w:p>
    <w:p>
      <w:pPr>
        <w:ind w:left="0" w:right="0" w:firstLine="560"/>
        <w:spacing w:before="450" w:after="450" w:line="312" w:lineRule="auto"/>
      </w:pPr>
      <w:r>
        <w:rPr>
          <w:rFonts w:ascii="宋体" w:hAnsi="宋体" w:eastAsia="宋体" w:cs="宋体"/>
          <w:color w:val="000"/>
          <w:sz w:val="28"/>
          <w:szCs w:val="28"/>
        </w:rPr>
        <w:t xml:space="preserve">3.努力上好每一节家常课。切实落实“135教学模式”于日常课堂教学中，努力提高教学艺术，求实、求真、求活、求新，充分利用现有的电教媒体，利用网络资源，拓宽学习时空，培养学生良好的学习习惯，努力提高课堂教学效益。</w:t>
      </w:r>
    </w:p>
    <w:p>
      <w:pPr>
        <w:ind w:left="0" w:right="0" w:firstLine="560"/>
        <w:spacing w:before="450" w:after="450" w:line="312" w:lineRule="auto"/>
      </w:pPr>
      <w:r>
        <w:rPr>
          <w:rFonts w:ascii="宋体" w:hAnsi="宋体" w:eastAsia="宋体" w:cs="宋体"/>
          <w:color w:val="000"/>
          <w:sz w:val="28"/>
          <w:szCs w:val="28"/>
        </w:rPr>
        <w:t xml:space="preserve">4.用心对待每一次作业：作业精设计，体现“轻负荷，高质量”的教学思想；作业细批改，规范、及时，注重纠错及情况反馈。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5.尽心辅导每一个学生：努力做好学生补缺补差的工作，因材施教，经常分析学生，及时捕捉学生闪光点，热情鼓励，利用课外活动时间做好分层指导，使每个学生都能充分发展。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二、以“135模式”为契机开展校本教研，提高教学实效</w:t>
      </w:r>
    </w:p>
    <w:p>
      <w:pPr>
        <w:ind w:left="0" w:right="0" w:firstLine="560"/>
        <w:spacing w:before="450" w:after="450" w:line="312" w:lineRule="auto"/>
      </w:pPr>
      <w:r>
        <w:rPr>
          <w:rFonts w:ascii="宋体" w:hAnsi="宋体" w:eastAsia="宋体" w:cs="宋体"/>
          <w:color w:val="000"/>
          <w:sz w:val="28"/>
          <w:szCs w:val="28"/>
        </w:rPr>
        <w:t xml:space="preserve">组织教师继续学习《新课程标准》，大力推进“135教学模式”，改革课堂教学方式，促进师生发展。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语文教研的活动总结 篇4</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语文教研的活动总结 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语文教研的活动总结 篇6</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语文教研的活动总结 篇7</w:t>
      </w:r>
    </w:p>
    <w:p>
      <w:pPr>
        <w:ind w:left="0" w:right="0" w:firstLine="560"/>
        <w:spacing w:before="450" w:after="450" w:line="312" w:lineRule="auto"/>
      </w:pPr>
      <w:r>
        <w:rPr>
          <w:rFonts w:ascii="宋体" w:hAnsi="宋体" w:eastAsia="宋体" w:cs="宋体"/>
          <w:color w:val="000"/>
          <w:sz w:val="28"/>
          <w:szCs w:val="28"/>
        </w:rPr>
        <w:t xml:space="preserve">转眼间，紧张、繁忙的一学期又结束了。回顾本学期的工作，我们语文教研组的四位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本组语文教学水平及语文教学质量。现将本教研组一学期来的教学工作状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本学期的教研活动计划以教导处工作计划为指导，依据本年级、本学科特点，在征求了其他教师的意见后制定了切实可行的教研计划。计划本着务实的原则，力争有效指导本学期组内教研。为了更好地开展教研活动，我们还透过讨论，制定了具体的实施措施，每次活动有资料、有中心发言人。为了使每次活动顺利进行，计划制定好后张贴在醒目的地方，让每位老师在每次活动前都能够针对活动主题充分地准备。</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教研组教师针对一年多来苏教版语文教学活动进行探讨，开展群众备课活动。第一次教研活动中，我们除了制定计划、确立重点，大家还提出了一年多来语文教学中出现的困惑进行探讨，组内教师畅所欲言，纷纷发表自我的看法，大家都认为良好的学习习惯对学生的学习、生活有着决定性的作用。低年级学生，学习刚刚起步，可塑性强。我们在教研活动中仍然把《培养学生良好的学习习惯》继续定为本年级研究专题。要求每位老师，平时教学中严格要求，训练到位，经常抓，抓经常，并且经常交流，相互借鉴一些好的做法，采用班班互比互学的ji励措施，培养学生良好的学习习惯。一学期下来这方面的工作虽然取得了一些进步，但是透过平时教学、听课以及日常的学习生活的状况看，本年级组的孩子在许多方面仍然做的不够好。</w:t>
      </w:r>
    </w:p>
    <w:p>
      <w:pPr>
        <w:ind w:left="0" w:right="0" w:firstLine="560"/>
        <w:spacing w:before="450" w:after="450" w:line="312" w:lineRule="auto"/>
      </w:pPr>
      <w:r>
        <w:rPr>
          <w:rFonts w:ascii="宋体" w:hAnsi="宋体" w:eastAsia="宋体" w:cs="宋体"/>
          <w:color w:val="000"/>
          <w:sz w:val="28"/>
          <w:szCs w:val="28"/>
        </w:rPr>
        <w:t xml:space="preserve">2、本学期我们全组老师用心学习新课标，教研活动时进行切实有效的学习讨论，用先进的教育理念来充实自我，改变传统的教学模式。透过群众备课，认真探悉教材，发现教学及备课中存在的问题，学习他人的教学优点，改善自我的教学活动，使教研活动具有针对性，和实效性。本学期，我们教研组在单元备课时继续采用中心发言人说统帅课的整个教学过程，大家各抒己见的形式，一同讨论研究教学方法与策略，对重点难点进行反复推敲研究，并展开热烈的讨论，在讨论中提高认识，在讨论中促进教学。在讨论中肯定、学习好的教学方法，这对课堂教学起到了十分有利的指导作用。教学中，我们采用实践与反思相结合的方法，每单元上完统帅课后大家都能够用心认真地进行单元教学反思。教师们能够畅所欲言，毫无保留的将自我教学中的成功经验与大家交流共享，教学中不足的地方大胆地说出，大家及时地讨论，提出应对的措施。</w:t>
      </w:r>
    </w:p>
    <w:p>
      <w:pPr>
        <w:ind w:left="0" w:right="0" w:firstLine="560"/>
        <w:spacing w:before="450" w:after="450" w:line="312" w:lineRule="auto"/>
      </w:pPr>
      <w:r>
        <w:rPr>
          <w:rFonts w:ascii="宋体" w:hAnsi="宋体" w:eastAsia="宋体" w:cs="宋体"/>
          <w:color w:val="000"/>
          <w:sz w:val="28"/>
          <w:szCs w:val="28"/>
        </w:rPr>
        <w:t xml:space="preserve">3、上好组内课，认真听评课。提前说课并一次次地试讲、修改教案、修改课件，组内老师不厌其烦、用心听课，针对她们教学设计及讲课中存在的问题献计献策，帮忙修改完善，相信在今后学校开展的教育教学活动中大家会更加努力，取得好成绩。在平时的教学中大家能够互相认真听课，课下探讨，取长补短，虚心向经验丰富的老师学习，提高教学水平。</w:t>
      </w:r>
    </w:p>
    <w:p>
      <w:pPr>
        <w:ind w:left="0" w:right="0" w:firstLine="560"/>
        <w:spacing w:before="450" w:after="450" w:line="312" w:lineRule="auto"/>
      </w:pPr>
      <w:r>
        <w:rPr>
          <w:rFonts w:ascii="宋体" w:hAnsi="宋体" w:eastAsia="宋体" w:cs="宋体"/>
          <w:color w:val="000"/>
          <w:sz w:val="28"/>
          <w:szCs w:val="28"/>
        </w:rPr>
        <w:t xml:space="preserve">4、及时、认真地检查教案、作业。本学期互查了两次作业、教案，在检查中看到本组老师能够认真钻研教材精心备课，并能根据教材的特点，认真布置和批改作业。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5、运用直观性教学手段，创设活泼生动的教学课堂。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语文教研的活动总结 篇8</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xx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语文教研的活动总结 篇9</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语文教研的活动总结 篇10</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语文教研的活动总结 篇11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宋体" w:hAnsi="宋体" w:eastAsia="宋体" w:cs="宋体"/>
          <w:color w:val="000"/>
          <w:sz w:val="28"/>
          <w:szCs w:val="28"/>
        </w:rPr>
        <w:t xml:space="preserve">语文教研的活动总结 篇12</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为了学好语文，提高学生素养扩大学生的阅读面，在我们的倡议下每班都启动了形式多样的读书活动，并能在校图书室定期定时的更换图书，学生不仅自主借阅，还与同伴交互阅读，让好书大家共同分享。</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五、下学期的设想和努力的方向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3、分学段继续开展扎实有效的集体备课，提高教学效率。</w:t>
      </w:r>
    </w:p>
    <w:p>
      <w:pPr>
        <w:ind w:left="0" w:right="0" w:firstLine="560"/>
        <w:spacing w:before="450" w:after="450" w:line="312" w:lineRule="auto"/>
      </w:pPr>
      <w:r>
        <w:rPr>
          <w:rFonts w:ascii="宋体" w:hAnsi="宋体" w:eastAsia="宋体" w:cs="宋体"/>
          <w:color w:val="000"/>
          <w:sz w:val="28"/>
          <w:szCs w:val="28"/>
        </w:rPr>
        <w:t xml:space="preserve">4、继续推进书香校园的建设，让读书活动落到实处，充实学生的课余生活，扩大学生的阅读量，拓宽他们的视野。</w:t>
      </w:r>
    </w:p>
    <w:p>
      <w:pPr>
        <w:ind w:left="0" w:right="0" w:firstLine="560"/>
        <w:spacing w:before="450" w:after="450" w:line="312" w:lineRule="auto"/>
      </w:pPr>
      <w:r>
        <w:rPr>
          <w:rFonts w:ascii="宋体" w:hAnsi="宋体" w:eastAsia="宋体" w:cs="宋体"/>
          <w:color w:val="000"/>
          <w:sz w:val="28"/>
          <w:szCs w:val="28"/>
        </w:rPr>
        <w:t xml:space="preserve">5、继续推进“草根式”的课题研究，鼓励教师积极的写出更多更优秀的文章来发表，交流。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一如既往，再接再厉，把工作搞得更好，争取在各方面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2025-04-05T00:35:21+08:00</dcterms:created>
  <dcterms:modified xsi:type="dcterms:W3CDTF">2025-04-05T00:35:21+08:00</dcterms:modified>
</cp:coreProperties>
</file>

<file path=docProps/custom.xml><?xml version="1.0" encoding="utf-8"?>
<Properties xmlns="http://schemas.openxmlformats.org/officeDocument/2006/custom-properties" xmlns:vt="http://schemas.openxmlformats.org/officeDocument/2006/docPropsVTypes"/>
</file>