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初中地理教学随笔与反思范文精选3篇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初中地理教学随笔与反思范文精选3篇，地理这门科目同其他的科目或多或少在教学上都有些区别。下面是小编帮大家整理的《初中地理教学随笔与反思范文精选3篇》，供大家参考，希望通过我们的整理，大家能学到更多实用的知识。初中地理教学随笔与反思范文精选...</w:t>
      </w:r>
    </w:p>
    <w:p>
      <w:pPr>
        <w:ind w:left="0" w:right="0" w:firstLine="560"/>
        <w:spacing w:before="450" w:after="450" w:line="312" w:lineRule="auto"/>
      </w:pPr>
      <w:r>
        <w:rPr>
          <w:rFonts w:ascii="宋体" w:hAnsi="宋体" w:eastAsia="宋体" w:cs="宋体"/>
          <w:color w:val="000"/>
          <w:sz w:val="28"/>
          <w:szCs w:val="28"/>
        </w:rPr>
        <w:t xml:space="preserve">&gt;初中地理教学随笔与反思范文精选3篇，地理这门科目同其他的科目或多或少在教学上都有些区别。下面是小编帮大家整理的《初中地理教学随笔与反思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初中地理教学随笔与反思范文精选3篇一</w:t>
      </w:r>
    </w:p>
    <w:p>
      <w:pPr>
        <w:ind w:left="0" w:right="0" w:firstLine="560"/>
        <w:spacing w:before="450" w:after="450" w:line="312" w:lineRule="auto"/>
      </w:pPr>
      <w:r>
        <w:rPr>
          <w:rFonts w:ascii="宋体" w:hAnsi="宋体" w:eastAsia="宋体" w:cs="宋体"/>
          <w:color w:val="000"/>
          <w:sz w:val="28"/>
          <w:szCs w:val="28"/>
        </w:rPr>
        <w:t xml:space="preserve">又看了一遍《地理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　　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地理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　　除此之外，更多的是被中国的魅力所吸引，还有为国家今后的发展的担忧，这个有着五千年历史的文明古国。中国文明史时间是最古老的，其人口是世界上最庞大的，十三多亿的人口，五十六个名族，各型各色的传统生活方式。虽然中国面临着巨大的社会及环境保护问题，但还是有它最美的一面。中国有世界上最高的山脉--- -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　　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　　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初中地理教学随笔与反思范文精选3篇二</w:t>
      </w:r>
    </w:p>
    <w:p>
      <w:pPr>
        <w:ind w:left="0" w:right="0" w:firstLine="560"/>
        <w:spacing w:before="450" w:after="450" w:line="312" w:lineRule="auto"/>
      </w:pPr>
      <w:r>
        <w:rPr>
          <w:rFonts w:ascii="宋体" w:hAnsi="宋体" w:eastAsia="宋体" w:cs="宋体"/>
          <w:color w:val="000"/>
          <w:sz w:val="28"/>
          <w:szCs w:val="28"/>
        </w:rPr>
        <w:t xml:space="preserve">　这些本是昨日应该写下来的文字，被人性中的懒惰一拽，就硬生生地迟到了。</w:t>
      </w:r>
    </w:p>
    <w:p>
      <w:pPr>
        <w:ind w:left="0" w:right="0" w:firstLine="560"/>
        <w:spacing w:before="450" w:after="450" w:line="312" w:lineRule="auto"/>
      </w:pPr>
      <w:r>
        <w:rPr>
          <w:rFonts w:ascii="宋体" w:hAnsi="宋体" w:eastAsia="宋体" w:cs="宋体"/>
          <w:color w:val="000"/>
          <w:sz w:val="28"/>
          <w:szCs w:val="28"/>
        </w:rPr>
        <w:t xml:space="preserve">　　我常常在想，幸福是有味道的，你甚至可以嗅到那淡淡的气息。是那种淡而不厌的味道。当地理老师应该是幸福的吧！至少我目前是这么觉得，并且似乎隐约嗅到了。</w:t>
      </w:r>
    </w:p>
    <w:p>
      <w:pPr>
        <w:ind w:left="0" w:right="0" w:firstLine="560"/>
        <w:spacing w:before="450" w:after="450" w:line="312" w:lineRule="auto"/>
      </w:pPr>
      <w:r>
        <w:rPr>
          <w:rFonts w:ascii="宋体" w:hAnsi="宋体" w:eastAsia="宋体" w:cs="宋体"/>
          <w:color w:val="000"/>
          <w:sz w:val="28"/>
          <w:szCs w:val="28"/>
        </w:rPr>
        <w:t xml:space="preserve">　　在外省实习，我最不舍的其实还是学校那美丽而又舒适的图书馆。这几天我又回来了，走进图书馆觉得心里格外的踏实。昨日在图书馆待着的一个下午，让人感觉舒适又充实。在四楼的现刊阅览室，我直接就来到放着《中学地理教学参考》《地理教学》《地理教育》的书架前。我惊喜地发现两个月没来，有好多期新的杂志已经摆上来了。</w:t>
      </w:r>
    </w:p>
    <w:p>
      <w:pPr>
        <w:ind w:left="0" w:right="0" w:firstLine="560"/>
        <w:spacing w:before="450" w:after="450" w:line="312" w:lineRule="auto"/>
      </w:pPr>
      <w:r>
        <w:rPr>
          <w:rFonts w:ascii="宋体" w:hAnsi="宋体" w:eastAsia="宋体" w:cs="宋体"/>
          <w:color w:val="000"/>
          <w:sz w:val="28"/>
          <w:szCs w:val="28"/>
        </w:rPr>
        <w:t xml:space="preserve">　　我还是不自觉地就拿起了我们学校出版社出版的《中学地理教学参考》看了起来，好像我也没认真的看进去什么。但是最后有了一个最深刻的感受：这个可以改行做文学杂志了。杂志有个博文精选的栏目，里面经常会有一些地理教师的精彩博客文章。这次翻开读到的两篇，确实是非常优美的散文，以至于我都觉得应该投到文学类期刊去了。</w:t>
      </w:r>
    </w:p>
    <w:p>
      <w:pPr>
        <w:ind w:left="0" w:right="0" w:firstLine="560"/>
        <w:spacing w:before="450" w:after="450" w:line="312" w:lineRule="auto"/>
      </w:pPr>
      <w:r>
        <w:rPr>
          <w:rFonts w:ascii="宋体" w:hAnsi="宋体" w:eastAsia="宋体" w:cs="宋体"/>
          <w:color w:val="000"/>
          <w:sz w:val="28"/>
          <w:szCs w:val="28"/>
        </w:rPr>
        <w:t xml:space="preserve">　　对于此，我觉得自己是欣喜的，这个期刊越变越好是多么值得欣喜呢。在期刊中，博客中，论文中，透露出越来越多的人文气息，意义早已超越了知识本身。</w:t>
      </w:r>
    </w:p>
    <w:p>
      <w:pPr>
        <w:ind w:left="0" w:right="0" w:firstLine="560"/>
        <w:spacing w:before="450" w:after="450" w:line="312" w:lineRule="auto"/>
      </w:pPr>
      <w:r>
        <w:rPr>
          <w:rFonts w:ascii="宋体" w:hAnsi="宋体" w:eastAsia="宋体" w:cs="宋体"/>
          <w:color w:val="000"/>
          <w:sz w:val="28"/>
          <w:szCs w:val="28"/>
        </w:rPr>
        <w:t xml:space="preserve">　　我始终觉得，教育是饱含感情的职业而非干巴巴的知识。而写文章是这种感情的一种表达。我想，写文章不是语文老师的专利，不是只有作家才能有作品。这个在地理老师们的身上，表现的淋漓尽致，很多地理老师写的文章，是非常耐读的。</w:t>
      </w:r>
    </w:p>
    <w:p>
      <w:pPr>
        <w:ind w:left="0" w:right="0" w:firstLine="560"/>
        <w:spacing w:before="450" w:after="450" w:line="312" w:lineRule="auto"/>
      </w:pPr>
      <w:r>
        <w:rPr>
          <w:rFonts w:ascii="宋体" w:hAnsi="宋体" w:eastAsia="宋体" w:cs="宋体"/>
          <w:color w:val="000"/>
          <w:sz w:val="28"/>
          <w:szCs w:val="28"/>
        </w:rPr>
        <w:t xml:space="preserve">　　不仅仅是写文章，有很多的老师，有他们的专长，有他们的爱好。不一定非得与教学有关，或者只是自己的爱好，这样才是一个完整的人吧。</w:t>
      </w:r>
    </w:p>
    <w:p>
      <w:pPr>
        <w:ind w:left="0" w:right="0" w:firstLine="560"/>
        <w:spacing w:before="450" w:after="450" w:line="312" w:lineRule="auto"/>
      </w:pPr>
      <w:r>
        <w:rPr>
          <w:rFonts w:ascii="宋体" w:hAnsi="宋体" w:eastAsia="宋体" w:cs="宋体"/>
          <w:color w:val="000"/>
          <w:sz w:val="28"/>
          <w:szCs w:val="28"/>
        </w:rPr>
        <w:t xml:space="preserve">　　坚持着自己的理想，不偏不倚，我想我嗅到了幸福的味道。</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初中地理教学随笔与反思范文精选3篇三</w:t>
      </w:r>
    </w:p>
    <w:p>
      <w:pPr>
        <w:ind w:left="0" w:right="0" w:firstLine="560"/>
        <w:spacing w:before="450" w:after="450" w:line="312" w:lineRule="auto"/>
      </w:pPr>
      <w:r>
        <w:rPr>
          <w:rFonts w:ascii="宋体" w:hAnsi="宋体" w:eastAsia="宋体" w:cs="宋体"/>
          <w:color w:val="000"/>
          <w:sz w:val="28"/>
          <w:szCs w:val="28"/>
        </w:rPr>
        <w:t xml:space="preserve">“旅客们，我们的飞机即将要降落，请系好安全带……”飞机开始降落了，我们已经看见了许许多多的山顶露在云朵上面，好像正在迎接着我们的到来，我的心“咚咚”地跳着兴奋极了，真希望现在就能下飞机欣赏着外婆这些老一辈所说的人间天堂——西藏。</w:t>
      </w:r>
    </w:p>
    <w:p>
      <w:pPr>
        <w:ind w:left="0" w:right="0" w:firstLine="560"/>
        <w:spacing w:before="450" w:after="450" w:line="312" w:lineRule="auto"/>
      </w:pPr>
      <w:r>
        <w:rPr>
          <w:rFonts w:ascii="宋体" w:hAnsi="宋体" w:eastAsia="宋体" w:cs="宋体"/>
          <w:color w:val="000"/>
          <w:sz w:val="28"/>
          <w:szCs w:val="28"/>
        </w:rPr>
        <w:t xml:space="preserve">　　我们已经看到地面了，离地面越来越近了，已经看到机场了，突然，“碰”地一声，飞机着地了，奔跑在跑道上，好像也十分兴奋，正在给这里的一切景物打招呼呢！我也已经开始坐不住了，真想现在马上就冲出去，与这美丽的大自然拥抱，欢唱。</w:t>
      </w:r>
    </w:p>
    <w:p>
      <w:pPr>
        <w:ind w:left="0" w:right="0" w:firstLine="560"/>
        <w:spacing w:before="450" w:after="450" w:line="312" w:lineRule="auto"/>
      </w:pPr>
      <w:r>
        <w:rPr>
          <w:rFonts w:ascii="宋体" w:hAnsi="宋体" w:eastAsia="宋体" w:cs="宋体"/>
          <w:color w:val="000"/>
          <w:sz w:val="28"/>
          <w:szCs w:val="28"/>
        </w:rPr>
        <w:t xml:space="preserve">　　好不容易等到飞机停，我便冲了出去，刚一奔下飞机，就感到有一股冷气袭来，使我不禁缩起了脖子，尽管来之前已经做好了准备，但是这里的气候还是给我来了一个措手不及。但这还是削弱不了我对这里自然风光的好奇心。我像一匹恶狼似的东张西望，渴望的找着出口。当我看到出口外的风景平淡如常时，眼中的亮光一下子暗淡下来。走出机场，远处，迎接我们的主人已经在那里向我们热情地招手，一丝笑容又回到了我的脸上，主人给我们献上哈达，我们礼貌地接受了，接着她带领我们上了一辆面包车。</w:t>
      </w:r>
    </w:p>
    <w:p>
      <w:pPr>
        <w:ind w:left="0" w:right="0" w:firstLine="560"/>
        <w:spacing w:before="450" w:after="450" w:line="312" w:lineRule="auto"/>
      </w:pPr>
      <w:r>
        <w:rPr>
          <w:rFonts w:ascii="宋体" w:hAnsi="宋体" w:eastAsia="宋体" w:cs="宋体"/>
          <w:color w:val="000"/>
          <w:sz w:val="28"/>
          <w:szCs w:val="28"/>
        </w:rPr>
        <w:t xml:space="preserve">　　车子出了机场，载着我们来到了公路上看到这风景我的眼前又亮了起来，这里山连着山，根本看不到一点儿空隙，在车里四处张望，周围都是山，它们像一位位巨人，把我们围绕在中间，欢迎我们的到来。云朵像一个个柔软又香甜的棉花糖，挂在碧蓝碧蓝的天上。这云朵的位置妙得出奇，不上不下偏偏就在山顶，白白的云朵好像给这些大山戴上了雪白的帽子！很是可爱。山上长满了翠绿的小草一大群的牛羊在山上津津有味地吃草，这时用望远镜来观察它们是再好不过的了，西藏的羊特别肥，当它正面对着你时你会觉得它好似一个球！胖嘟嘟的很是可爱，使我有一种想咬一口的冲动，这也怪不得狼这种食肉动物在即使有藏獒的时候也会大胆的进攻了。西藏的牛只有一个品种但却是众牛中的精品——牦牛。它们的毛很长，外表看起来温顺，但实际性格却很暴躁，我通过望远镜看到了两头牦牛因一些草互相打闹的情景，它们将角顶向对方，互相顶来顶去，不分上下，而放牧的人却在一边的太阳底下睡大觉，根本不管它们，多么有趣惬意的生活呀！乍一看，蓝天底下的高山，牛羊与放牧的人群，组成了一幅美丽的风景画。这幅风景画出自世界着名的画家——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