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综治信访维稳工作总结精选范文</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今年以来，我们的信访维稳工作做得是否满意呢?还有什么不足要我们去改进的吗?来写一份工作总结吧。下面是小编为大家推荐的综治信访维稳工作总结精选范文，欢迎阅读。更多资讯请继续关注信访工作总结栏目!  乡镇202_年综治信访维稳工作总结  今年...</w:t>
      </w:r>
    </w:p>
    <w:p>
      <w:pPr>
        <w:ind w:left="0" w:right="0" w:firstLine="560"/>
        <w:spacing w:before="450" w:after="450" w:line="312" w:lineRule="auto"/>
      </w:pPr>
      <w:r>
        <w:rPr>
          <w:rFonts w:ascii="宋体" w:hAnsi="宋体" w:eastAsia="宋体" w:cs="宋体"/>
          <w:color w:val="000"/>
          <w:sz w:val="28"/>
          <w:szCs w:val="28"/>
        </w:rPr>
        <w:t xml:space="preserve">今年以来，我们的信访维稳工作做得是否满意呢?还有什么不足要我们去改进的吗?来写一份工作总结吧。下面是小编为大家推荐的综治信访维稳工作总结精选范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乡镇202_年综治信访维稳工作总结</w:t>
      </w:r>
    </w:p>
    <w:p>
      <w:pPr>
        <w:ind w:left="0" w:right="0" w:firstLine="560"/>
        <w:spacing w:before="450" w:after="450" w:line="312" w:lineRule="auto"/>
      </w:pPr>
      <w:r>
        <w:rPr>
          <w:rFonts w:ascii="宋体" w:hAnsi="宋体" w:eastAsia="宋体" w:cs="宋体"/>
          <w:color w:val="000"/>
          <w:sz w:val="28"/>
          <w:szCs w:val="28"/>
        </w:rPr>
        <w:t xml:space="preserve">今年以来，我镇综治信访维稳工作，在镇党委、政府的高度重视和大力支持下，在市综治办具体业务指导下，全面贯彻落实党的十八届三中、四中、五中全会和全国、全省、全市政法会议精神，全面落实综治信访维稳各项措施，扎实推进平安陶庙建设，全力维护社会治安大局稳定，为我镇经济社会又好又快发展，创造良好的社会治安环境。现将我镇202_年全年综治信访维稳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一是镇党委政府非常重视综治信访维稳工作。年初就把该项工作纳入党委政府的整体工作规划。镇党政主要领导亲自主持召开综治委成员会议，听取工作汇报，专项研究综治信访维稳工作，按照年初与市委、市政府签订的《202_年度维护稳定暨加强和创新社会管理工作目标责任书》内容，年终与镇、村单位一把手的工作实绩一并考核，进一步提升了镇村两级抓好会管理综合治理工作的责任心。</w:t>
      </w:r>
    </w:p>
    <w:p>
      <w:pPr>
        <w:ind w:left="0" w:right="0" w:firstLine="560"/>
        <w:spacing w:before="450" w:after="450" w:line="312" w:lineRule="auto"/>
      </w:pPr>
      <w:r>
        <w:rPr>
          <w:rFonts w:ascii="宋体" w:hAnsi="宋体" w:eastAsia="宋体" w:cs="宋体"/>
          <w:color w:val="000"/>
          <w:sz w:val="28"/>
          <w:szCs w:val="28"/>
        </w:rPr>
        <w:t xml:space="preserve">二、加快推进综治信访维稳工作</w:t>
      </w:r>
    </w:p>
    <w:p>
      <w:pPr>
        <w:ind w:left="0" w:right="0" w:firstLine="560"/>
        <w:spacing w:before="450" w:after="450" w:line="312" w:lineRule="auto"/>
      </w:pPr>
      <w:r>
        <w:rPr>
          <w:rFonts w:ascii="宋体" w:hAnsi="宋体" w:eastAsia="宋体" w:cs="宋体"/>
          <w:color w:val="000"/>
          <w:sz w:val="28"/>
          <w:szCs w:val="28"/>
        </w:rPr>
        <w:t xml:space="preserve">当前我镇正在按照市综治办要求，加快推进乡镇综治信访维稳工作服务中心标准化、规范化建设;加快推进陈平营村、邵庄村、陶庙村、黄庄村4个亮点村综治信访维稳工作服务站规范化建设，健全制度，落实人员，完善保障，有效整合综治、维稳、信访、司法等部门力量，形成综合治理的大舞台。</w:t>
      </w:r>
    </w:p>
    <w:p>
      <w:pPr>
        <w:ind w:left="0" w:right="0" w:firstLine="560"/>
        <w:spacing w:before="450" w:after="450" w:line="312" w:lineRule="auto"/>
      </w:pPr>
      <w:r>
        <w:rPr>
          <w:rFonts w:ascii="宋体" w:hAnsi="宋体" w:eastAsia="宋体" w:cs="宋体"/>
          <w:color w:val="000"/>
          <w:sz w:val="28"/>
          <w:szCs w:val="28"/>
        </w:rPr>
        <w:t xml:space="preserve">三、治安保险工作</w:t>
      </w:r>
    </w:p>
    <w:p>
      <w:pPr>
        <w:ind w:left="0" w:right="0" w:firstLine="560"/>
        <w:spacing w:before="450" w:after="450" w:line="312" w:lineRule="auto"/>
      </w:pPr>
      <w:r>
        <w:rPr>
          <w:rFonts w:ascii="宋体" w:hAnsi="宋体" w:eastAsia="宋体" w:cs="宋体"/>
          <w:color w:val="000"/>
          <w:sz w:val="28"/>
          <w:szCs w:val="28"/>
        </w:rPr>
        <w:t xml:space="preserve">按照市综治办工作要求，全镇共完成治安保险9600元。</w:t>
      </w:r>
    </w:p>
    <w:p>
      <w:pPr>
        <w:ind w:left="0" w:right="0" w:firstLine="560"/>
        <w:spacing w:before="450" w:after="450" w:line="312" w:lineRule="auto"/>
      </w:pPr>
      <w:r>
        <w:rPr>
          <w:rFonts w:ascii="宋体" w:hAnsi="宋体" w:eastAsia="宋体" w:cs="宋体"/>
          <w:color w:val="000"/>
          <w:sz w:val="28"/>
          <w:szCs w:val="28"/>
        </w:rPr>
        <w:t xml:space="preserve">四、抓好社会稳定，化解社会矛盾</w:t>
      </w:r>
    </w:p>
    <w:p>
      <w:pPr>
        <w:ind w:left="0" w:right="0" w:firstLine="560"/>
        <w:spacing w:before="450" w:after="450" w:line="312" w:lineRule="auto"/>
      </w:pPr>
      <w:r>
        <w:rPr>
          <w:rFonts w:ascii="宋体" w:hAnsi="宋体" w:eastAsia="宋体" w:cs="宋体"/>
          <w:color w:val="000"/>
          <w:sz w:val="28"/>
          <w:szCs w:val="28"/>
        </w:rPr>
        <w:t xml:space="preserve">(一)做好人民调解工作，化解各类矛盾纠纷 。</w:t>
      </w:r>
    </w:p>
    <w:p>
      <w:pPr>
        <w:ind w:left="0" w:right="0" w:firstLine="560"/>
        <w:spacing w:before="450" w:after="450" w:line="312" w:lineRule="auto"/>
      </w:pPr>
      <w:r>
        <w:rPr>
          <w:rFonts w:ascii="宋体" w:hAnsi="宋体" w:eastAsia="宋体" w:cs="宋体"/>
          <w:color w:val="000"/>
          <w:sz w:val="28"/>
          <w:szCs w:val="28"/>
        </w:rPr>
        <w:t xml:space="preserve">我们把人民调解作为化解社会矛盾的主渠道，首先是要求村干部及民间调解员对纠纷尽快介入，把纠纷消灭在萌芽状态;其次是镇调委会以综治中心为平台，对村调解工作进行经常性的指导，并发挥成员单位的作用，积极开展调解和化解矛盾纠纷工作，特别是村调解不成功的纠纷力争要调解下来，真正做到小事不出组，大事不出村，疑难问题不出镇。一年来，村调委会共成功调解矛盾纠纷70余件，镇调委会成功调解疑难纠纷 18 件，社会矛盾得到了积极化解。</w:t>
      </w:r>
    </w:p>
    <w:p>
      <w:pPr>
        <w:ind w:left="0" w:right="0" w:firstLine="560"/>
        <w:spacing w:before="450" w:after="450" w:line="312" w:lineRule="auto"/>
      </w:pPr>
      <w:r>
        <w:rPr>
          <w:rFonts w:ascii="宋体" w:hAnsi="宋体" w:eastAsia="宋体" w:cs="宋体"/>
          <w:color w:val="000"/>
          <w:sz w:val="28"/>
          <w:szCs w:val="28"/>
        </w:rPr>
        <w:t xml:space="preserve">(二)积极开展大接访、大下访活动，解决群众实际困难。</w:t>
      </w:r>
    </w:p>
    <w:p>
      <w:pPr>
        <w:ind w:left="0" w:right="0" w:firstLine="560"/>
        <w:spacing w:before="450" w:after="450" w:line="312" w:lineRule="auto"/>
      </w:pPr>
      <w:r>
        <w:rPr>
          <w:rFonts w:ascii="宋体" w:hAnsi="宋体" w:eastAsia="宋体" w:cs="宋体"/>
          <w:color w:val="000"/>
          <w:sz w:val="28"/>
          <w:szCs w:val="28"/>
        </w:rPr>
        <w:t xml:space="preserve">今年以来，我镇将社会维稳工作始终放在重要位置，全力化解社会矛盾，坚持走民生导向的发展之路，紧紧围绕保障和改善民生问题、促进社会和谐稳定。以党政主要领导带头定期接访、走访群众为主要措施，制定干部下访工作制度，将大下访纳入年底工作考核内容，将干部下访工作逐渐转变为常态。今年以来，我镇党政主要领导共接访群众 125 人次，下访次数共计 86 次，解决群众疑难问题52件，取得显著成效。</w:t>
      </w:r>
    </w:p>
    <w:p>
      <w:pPr>
        <w:ind w:left="0" w:right="0" w:firstLine="560"/>
        <w:spacing w:before="450" w:after="450" w:line="312" w:lineRule="auto"/>
      </w:pPr>
      <w:r>
        <w:rPr>
          <w:rFonts w:ascii="宋体" w:hAnsi="宋体" w:eastAsia="宋体" w:cs="宋体"/>
          <w:color w:val="000"/>
          <w:sz w:val="28"/>
          <w:szCs w:val="28"/>
        </w:rPr>
        <w:t xml:space="preserve">五、贯彻落实平安建设工作</w:t>
      </w:r>
    </w:p>
    <w:p>
      <w:pPr>
        <w:ind w:left="0" w:right="0" w:firstLine="560"/>
        <w:spacing w:before="450" w:after="450" w:line="312" w:lineRule="auto"/>
      </w:pPr>
      <w:r>
        <w:rPr>
          <w:rFonts w:ascii="宋体" w:hAnsi="宋体" w:eastAsia="宋体" w:cs="宋体"/>
          <w:color w:val="000"/>
          <w:sz w:val="28"/>
          <w:szCs w:val="28"/>
        </w:rPr>
        <w:t xml:space="preserve">为认真贯彻落实深化平安阜阳建设工作会议精神，会议重点传达了阜阳市委书记于勇的重要讲话精神，同时要求各地各部门要加强对平安建设的领导，定期研究部署平安建设工作，解决带有苗头性、倾向性的问题，加强专业队伍建设，加大科技强警投入，为平安建设提供良好环境和条件。加强了一岗双责责任制的落实，细化了创建平安工作的各项措施，为更好地抓好我镇平安建设工作，提供了坚强的组织保障。</w:t>
      </w:r>
    </w:p>
    <w:p>
      <w:pPr>
        <w:ind w:left="0" w:right="0" w:firstLine="560"/>
        <w:spacing w:before="450" w:after="450" w:line="312" w:lineRule="auto"/>
      </w:pPr>
      <w:r>
        <w:rPr>
          <w:rFonts w:ascii="宋体" w:hAnsi="宋体" w:eastAsia="宋体" w:cs="宋体"/>
          <w:color w:val="000"/>
          <w:sz w:val="28"/>
          <w:szCs w:val="28"/>
        </w:rPr>
        <w:t xml:space="preserve">六、企业周边治安环境集中治理工作</w:t>
      </w:r>
    </w:p>
    <w:p>
      <w:pPr>
        <w:ind w:left="0" w:right="0" w:firstLine="560"/>
        <w:spacing w:before="450" w:after="450" w:line="312" w:lineRule="auto"/>
      </w:pPr>
      <w:r>
        <w:rPr>
          <w:rFonts w:ascii="宋体" w:hAnsi="宋体" w:eastAsia="宋体" w:cs="宋体"/>
          <w:color w:val="000"/>
          <w:sz w:val="28"/>
          <w:szCs w:val="28"/>
        </w:rPr>
        <w:t xml:space="preserve">(一)领导高度重视，全员积极参与。根据全市企业周边治安环境集中整治专项行动部署和要求，我镇高度重视，及时研究制定了《202_年企业周边治安环境专项治理活动方案》，并成立了领导机构，由镇党委副书记任组长亲自抓。召开了由全镇企业负责人，镇村两级干部参加的企业周边治安环境集中整治活动专项活动动员会，对企业周边治安环境集中整治活动专项活动作了全面安排部署。各相关企业根据要求也认真开展了活动，并召开会议分析企业周边存在的安全隐患、治安隐患，提出整改措施，进一步统一思想，提高认识，使各企业人人重视安全生产、治安工作，扎扎实实做好企业周边环境集中整治工作。</w:t>
      </w:r>
    </w:p>
    <w:p>
      <w:pPr>
        <w:ind w:left="0" w:right="0" w:firstLine="560"/>
        <w:spacing w:before="450" w:after="450" w:line="312" w:lineRule="auto"/>
      </w:pPr>
      <w:r>
        <w:rPr>
          <w:rFonts w:ascii="宋体" w:hAnsi="宋体" w:eastAsia="宋体" w:cs="宋体"/>
          <w:color w:val="000"/>
          <w:sz w:val="28"/>
          <w:szCs w:val="28"/>
        </w:rPr>
        <w:t xml:space="preserve">(二)、加大宣传发动，形成良好工作氛围。为动员广大企业职工和群众积极参与集中整治专项行动，检举揭发违法犯罪线索，我镇采取了多种方式进行形成发动，取得一定成效，形成良好工作氛围。一是及时召开会议进行宣传发动;二是深入企业发放致全市广大企业和人民群众的一封信，同时对周边治安环境进行调查，填写调查问卷;三是实行企地结合，争取社会各界对企业周边治安环境集中整治工作的理解、支持。在集中整治工作中，企业注重与周边村、组及广大群众的联系和沟通，于此同时，加强与相关部门配合，争取部门的支持，从而形成了企业周边治安环境人人有责的良好态势。</w:t>
      </w:r>
    </w:p>
    <w:p>
      <w:pPr>
        <w:ind w:left="0" w:right="0" w:firstLine="560"/>
        <w:spacing w:before="450" w:after="450" w:line="312" w:lineRule="auto"/>
      </w:pPr>
      <w:r>
        <w:rPr>
          <w:rFonts w:ascii="宋体" w:hAnsi="宋体" w:eastAsia="宋体" w:cs="宋体"/>
          <w:color w:val="000"/>
          <w:sz w:val="28"/>
          <w:szCs w:val="28"/>
        </w:rPr>
        <w:t xml:space="preserve">七、社会治安突出治安问题集中排查整治</w:t>
      </w:r>
    </w:p>
    <w:p>
      <w:pPr>
        <w:ind w:left="0" w:right="0" w:firstLine="560"/>
        <w:spacing w:before="450" w:after="450" w:line="312" w:lineRule="auto"/>
      </w:pPr>
      <w:r>
        <w:rPr>
          <w:rFonts w:ascii="宋体" w:hAnsi="宋体" w:eastAsia="宋体" w:cs="宋体"/>
          <w:color w:val="000"/>
          <w:sz w:val="28"/>
          <w:szCs w:val="28"/>
        </w:rPr>
        <w:t xml:space="preserve">根据上级工作部署，在全镇范围内开展了对治安混乱地区和突出治安问题集中排查整治活动。这次活动集中时间、集中力量，认真排查群众反映强烈、案件多发的地段和影响我镇社会治安的突出问题，并采取了强有力的措施予以整改，确保了我镇社会治安大局的持续稳定。针对排查出的问题，镇综治委及时制定了整改措施：</w:t>
      </w:r>
    </w:p>
    <w:p>
      <w:pPr>
        <w:ind w:left="0" w:right="0" w:firstLine="560"/>
        <w:spacing w:before="450" w:after="450" w:line="312" w:lineRule="auto"/>
      </w:pPr>
      <w:r>
        <w:rPr>
          <w:rFonts w:ascii="宋体" w:hAnsi="宋体" w:eastAsia="宋体" w:cs="宋体"/>
          <w:color w:val="000"/>
          <w:sz w:val="28"/>
          <w:szCs w:val="28"/>
        </w:rPr>
        <w:t xml:space="preserve">1、镇综治办和派出所配合，组织了专门工作队深入群众，认真开展了摸排活动，明确了治安混乱地区和突出问题;</w:t>
      </w:r>
    </w:p>
    <w:p>
      <w:pPr>
        <w:ind w:left="0" w:right="0" w:firstLine="560"/>
        <w:spacing w:before="450" w:after="450" w:line="312" w:lineRule="auto"/>
      </w:pPr>
      <w:r>
        <w:rPr>
          <w:rFonts w:ascii="宋体" w:hAnsi="宋体" w:eastAsia="宋体" w:cs="宋体"/>
          <w:color w:val="000"/>
          <w:sz w:val="28"/>
          <w:szCs w:val="28"/>
        </w:rPr>
        <w:t xml:space="preserve">2、对较为突出的问题组织了精干力量时行重点整治，及早改变治安面貌;</w:t>
      </w:r>
    </w:p>
    <w:p>
      <w:pPr>
        <w:ind w:left="0" w:right="0" w:firstLine="560"/>
        <w:spacing w:before="450" w:after="450" w:line="312" w:lineRule="auto"/>
      </w:pPr>
      <w:r>
        <w:rPr>
          <w:rFonts w:ascii="宋体" w:hAnsi="宋体" w:eastAsia="宋体" w:cs="宋体"/>
          <w:color w:val="000"/>
          <w:sz w:val="28"/>
          <w:szCs w:val="28"/>
        </w:rPr>
        <w:t xml:space="preserve">3、明确了职责，落实了责任制，在排查活动中，镇综治办发挥检查督促，指导协调等职能，派出所发挥了主力军的作用，促证排查整治活动的落实。这次排查整治活动，由于方法得当，措施得力，解决了一些长期得不到解决或得不到彻底解决的问题，学校内部及周边治安问题又得到进一步整治，重点路段的治安状况得到了进一步好转，治乱村治安状况也有了明显的改善。通过这次活动，较为全面地掌握了我镇的治安状况，为建立治安长效机制，为进一步创建平安陶庙奠定了的基础。</w:t>
      </w:r>
    </w:p>
    <w:p>
      <w:pPr>
        <w:ind w:left="0" w:right="0" w:firstLine="560"/>
        <w:spacing w:before="450" w:after="450" w:line="312" w:lineRule="auto"/>
      </w:pPr>
      <w:r>
        <w:rPr>
          <w:rFonts w:ascii="宋体" w:hAnsi="宋体" w:eastAsia="宋体" w:cs="宋体"/>
          <w:color w:val="000"/>
          <w:sz w:val="28"/>
          <w:szCs w:val="28"/>
        </w:rPr>
        <w:t xml:space="preserve">八、冬防工作</w:t>
      </w:r>
    </w:p>
    <w:p>
      <w:pPr>
        <w:ind w:left="0" w:right="0" w:firstLine="560"/>
        <w:spacing w:before="450" w:after="450" w:line="312" w:lineRule="auto"/>
      </w:pPr>
      <w:r>
        <w:rPr>
          <w:rFonts w:ascii="宋体" w:hAnsi="宋体" w:eastAsia="宋体" w:cs="宋体"/>
          <w:color w:val="000"/>
          <w:sz w:val="28"/>
          <w:szCs w:val="28"/>
        </w:rPr>
        <w:t xml:space="preserve">为进一步巩固全镇平安建设和社会治安集中整治活动成果，有效防范和遏制秋冬季各类违法犯罪案件发案势头，进一步提升人民群众的安全感和满意度，维护全镇社会治安持续稳定，为十八届三中全会胜利召开创造安定和谐的社会环境，按照镇综治委文件和会议精神，我镇决定从10月25日起至明年3月上旬，在全镇范围内深入开展秋冬季治安防范集中行动，具体内容如下。</w:t>
      </w:r>
    </w:p>
    <w:p>
      <w:pPr>
        <w:ind w:left="0" w:right="0" w:firstLine="560"/>
        <w:spacing w:before="450" w:after="450" w:line="312" w:lineRule="auto"/>
      </w:pPr>
      <w:r>
        <w:rPr>
          <w:rFonts w:ascii="宋体" w:hAnsi="宋体" w:eastAsia="宋体" w:cs="宋体"/>
          <w:color w:val="000"/>
          <w:sz w:val="28"/>
          <w:szCs w:val="28"/>
        </w:rPr>
        <w:t xml:space="preserve">1、建立和完善社会面防控整体化协调机制。落实属地管理、主体责任和24小时巡查看护，镇派出所开展警灯闪烁巡查活动，加大对重点路段、重点领域等重点场所的巡逻密度，严厉打击两抢一盗和破坏公共设施等违法犯罪行为，强化社会面防范控制。</w:t>
      </w:r>
    </w:p>
    <w:p>
      <w:pPr>
        <w:ind w:left="0" w:right="0" w:firstLine="560"/>
        <w:spacing w:before="450" w:after="450" w:line="312" w:lineRule="auto"/>
      </w:pPr>
      <w:r>
        <w:rPr>
          <w:rFonts w:ascii="宋体" w:hAnsi="宋体" w:eastAsia="宋体" w:cs="宋体"/>
          <w:color w:val="000"/>
          <w:sz w:val="28"/>
          <w:szCs w:val="28"/>
        </w:rPr>
        <w:t xml:space="preserve">2、镇政府组织不少于10人的专职治安联防队，村级要积极组织志愿者和中老年义务联防队，在本辖区内开展巡逻防控活动。</w:t>
      </w:r>
    </w:p>
    <w:p>
      <w:pPr>
        <w:ind w:left="0" w:right="0" w:firstLine="560"/>
        <w:spacing w:before="450" w:after="450" w:line="312" w:lineRule="auto"/>
      </w:pPr>
      <w:r>
        <w:rPr>
          <w:rFonts w:ascii="宋体" w:hAnsi="宋体" w:eastAsia="宋体" w:cs="宋体"/>
          <w:color w:val="000"/>
          <w:sz w:val="28"/>
          <w:szCs w:val="28"/>
        </w:rPr>
        <w:t xml:space="preserve">3、村组织村民开展邻里守望，组织专业联防小分队、义务联防队等群防群治组织，开展值班站岗、打更放哨和镇副科级干部查岗查哨活动，进一步提高全社会的治安防范能力。</w:t>
      </w:r>
    </w:p>
    <w:p>
      <w:pPr>
        <w:ind w:left="0" w:right="0" w:firstLine="560"/>
        <w:spacing w:before="450" w:after="450" w:line="312" w:lineRule="auto"/>
      </w:pPr>
      <w:r>
        <w:rPr>
          <w:rFonts w:ascii="宋体" w:hAnsi="宋体" w:eastAsia="宋体" w:cs="宋体"/>
          <w:color w:val="000"/>
          <w:sz w:val="28"/>
          <w:szCs w:val="28"/>
        </w:rPr>
        <w:t xml:space="preserve">4、与周边乡镇开展联防联治，扎实开展平安边界创建活动。</w:t>
      </w:r>
    </w:p>
    <w:p>
      <w:pPr>
        <w:ind w:left="0" w:right="0" w:firstLine="560"/>
        <w:spacing w:before="450" w:after="450" w:line="312" w:lineRule="auto"/>
      </w:pPr>
      <w:r>
        <w:rPr>
          <w:rFonts w:ascii="宋体" w:hAnsi="宋体" w:eastAsia="宋体" w:cs="宋体"/>
          <w:color w:val="000"/>
          <w:sz w:val="28"/>
          <w:szCs w:val="28"/>
        </w:rPr>
        <w:t xml:space="preserve">5、逐步推广落实灯光治安防范工程和电子视频监控等技防设施，治安卡点要安装电子视频监控设施，建立以派出所为依托的电子视频监控平台，增加电子视频监控探头联网数量，扩大监控覆盖面。</w:t>
      </w:r>
    </w:p>
    <w:p>
      <w:pPr>
        <w:ind w:left="0" w:right="0" w:firstLine="560"/>
        <w:spacing w:before="450" w:after="450" w:line="312" w:lineRule="auto"/>
      </w:pPr>
      <w:r>
        <w:rPr>
          <w:rFonts w:ascii="宋体" w:hAnsi="宋体" w:eastAsia="宋体" w:cs="宋体"/>
          <w:color w:val="000"/>
          <w:sz w:val="28"/>
          <w:szCs w:val="28"/>
        </w:rPr>
        <w:t xml:space="preserve">6、重点在企事业单位、主要街道、繁华路段、服务行业、重点要害部门要逐步推广应用电子视频监控设备，以有效预防和减少各类案件的发生。</w:t>
      </w:r>
    </w:p>
    <w:p>
      <w:pPr>
        <w:ind w:left="0" w:right="0" w:firstLine="560"/>
        <w:spacing w:before="450" w:after="450" w:line="312" w:lineRule="auto"/>
      </w:pPr>
      <w:r>
        <w:rPr>
          <w:rFonts w:ascii="宋体" w:hAnsi="宋体" w:eastAsia="宋体" w:cs="宋体"/>
          <w:color w:val="000"/>
          <w:sz w:val="28"/>
          <w:szCs w:val="28"/>
        </w:rPr>
        <w:t xml:space="preserve">7、认真组织开展集中整治无牌、无证机动车辆专项行动。以当地派出所为主，以整治无牌、无证摩托车、机动车专项行动为载体，完成交通疏导，重点搞好治安巡逻，做到疏导交通和治安防控两不误，特别是要严查大架无牌无证摩托车，有效遏制两抢作案犯罪。</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今后镇综治办还要进一步加大工作力度，以加强社会治安，构建和谐社会，打造平安陶庙为目标，紧紧围绕创建平安陶庙这个核心，采取更加强有力的措施，加大镇村两级综治信访维稳服务中心和工作站建设，加大平安陶庙建设的工作力度，抓好冬防工作，为我镇的发展创造更加宽松、平稳的社会治安环境。</w:t>
      </w:r>
    </w:p>
    <w:p>
      <w:pPr>
        <w:ind w:left="0" w:right="0" w:firstLine="560"/>
        <w:spacing w:before="450" w:after="450" w:line="312" w:lineRule="auto"/>
      </w:pPr>
      <w:r>
        <w:rPr>
          <w:rFonts w:ascii="宋体" w:hAnsi="宋体" w:eastAsia="宋体" w:cs="宋体"/>
          <w:color w:val="000"/>
          <w:sz w:val="28"/>
          <w:szCs w:val="28"/>
        </w:rPr>
        <w:t xml:space="preserve">上半年信访维稳工作总结</w:t>
      </w:r>
    </w:p>
    <w:p>
      <w:pPr>
        <w:ind w:left="0" w:right="0" w:firstLine="560"/>
        <w:spacing w:before="450" w:after="450" w:line="312" w:lineRule="auto"/>
      </w:pPr>
      <w:r>
        <w:rPr>
          <w:rFonts w:ascii="宋体" w:hAnsi="宋体" w:eastAsia="宋体" w:cs="宋体"/>
          <w:color w:val="000"/>
          <w:sz w:val="28"/>
          <w:szCs w:val="28"/>
        </w:rPr>
        <w:t xml:space="preserve">上半年按照各级政府维稳工作要求，设计院认真做好信访维稳工作。把信访、维稳工作放在重要位置，坚持对安全生产隐患和重大矛盾及时排查和处理，切实关心职工群众切身利益，及时妥善处理用户咨询、投诉，化解矛盾、维护稳定。现将上半年信访维稳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及时有效地发现、预防、控制和消除各类不稳定因素，切实维护良好稳定的发展工作局面，设计院特成立了以党支部书记李云长同志为组长，院内相关领导、各科室负责人参加的信访维稳工作领导小组。相关会议、文件精神及时传达，相关责任层层落实，确保信访维稳工作的有序、有力、有效的开展。</w:t>
      </w:r>
    </w:p>
    <w:p>
      <w:pPr>
        <w:ind w:left="0" w:right="0" w:firstLine="560"/>
        <w:spacing w:before="450" w:after="450" w:line="312" w:lineRule="auto"/>
      </w:pPr>
      <w:r>
        <w:rPr>
          <w:rFonts w:ascii="宋体" w:hAnsi="宋体" w:eastAsia="宋体" w:cs="宋体"/>
          <w:color w:val="000"/>
          <w:sz w:val="28"/>
          <w:szCs w:val="28"/>
        </w:rPr>
        <w:t xml:space="preserve">二、狠抓落实</w:t>
      </w:r>
    </w:p>
    <w:p>
      <w:pPr>
        <w:ind w:left="0" w:right="0" w:firstLine="560"/>
        <w:spacing w:before="450" w:after="450" w:line="312" w:lineRule="auto"/>
      </w:pPr>
      <w:r>
        <w:rPr>
          <w:rFonts w:ascii="宋体" w:hAnsi="宋体" w:eastAsia="宋体" w:cs="宋体"/>
          <w:color w:val="000"/>
          <w:sz w:val="28"/>
          <w:szCs w:val="28"/>
        </w:rPr>
        <w:t xml:space="preserve">认真梳理，狠抓落实。信访维稳工作的重点，主要是做好相关矛盾纠纷的排查化解工作，努力从源头上预防信访、上访事件的发生。对此我们一是切实把工作着力点放在抓重点部位、抓关键环节、抓突出问题上。设计人员定期及时梳理在手项目，对于重点工程、难点工程加班加点做设计并耐心与用户沟通，争取用户方的理解与配合。对于蓝焰热线、市长热线等公共服务平台转来的有关投诉，当事人必须在第一时间内进行处理，设计院相关领导需参与处理过程。</w:t>
      </w:r>
    </w:p>
    <w:p>
      <w:pPr>
        <w:ind w:left="0" w:right="0" w:firstLine="560"/>
        <w:spacing w:before="450" w:after="450" w:line="312" w:lineRule="auto"/>
      </w:pPr>
      <w:r>
        <w:rPr>
          <w:rFonts w:ascii="宋体" w:hAnsi="宋体" w:eastAsia="宋体" w:cs="宋体"/>
          <w:color w:val="000"/>
          <w:sz w:val="28"/>
          <w:szCs w:val="28"/>
        </w:rPr>
        <w:t xml:space="preserve">无论用户的投诉、要求是否合理，我们都要耐心做好每一位用户的解释说明工作，避免矛盾扩大引发上访事件的发生。</w:t>
      </w:r>
    </w:p>
    <w:p>
      <w:pPr>
        <w:ind w:left="0" w:right="0" w:firstLine="560"/>
        <w:spacing w:before="450" w:after="450" w:line="312" w:lineRule="auto"/>
      </w:pPr>
      <w:r>
        <w:rPr>
          <w:rFonts w:ascii="宋体" w:hAnsi="宋体" w:eastAsia="宋体" w:cs="宋体"/>
          <w:color w:val="000"/>
          <w:sz w:val="28"/>
          <w:szCs w:val="28"/>
        </w:rPr>
        <w:t xml:space="preserve">二是对单位范围内存在的影响稳定的矛盾纠纷做到心中有数。领导小组成员对部分年龄偏大的老同志、刚入职承受压力能力不强的新同志等进行深入了解，并定点了解帮扶。院领导不定期与相关同志谈心，掌握其思想动态，了解其工作生活中所面对的困难，并设法帮助其解决。切实把苗头性、倾向性问题搞清弄透，真正做到底数清、情况明。上半年我们累计同十余名同志进行了交流谈心，鼓励他们放下包袱，安心工作。</w:t>
      </w:r>
    </w:p>
    <w:p>
      <w:pPr>
        <w:ind w:left="0" w:right="0" w:firstLine="560"/>
        <w:spacing w:before="450" w:after="450" w:line="312" w:lineRule="auto"/>
      </w:pPr>
      <w:r>
        <w:rPr>
          <w:rFonts w:ascii="宋体" w:hAnsi="宋体" w:eastAsia="宋体" w:cs="宋体"/>
          <w:color w:val="000"/>
          <w:sz w:val="28"/>
          <w:szCs w:val="28"/>
        </w:rPr>
        <w:t xml:space="preserve">三是坚持以党组织为核心，今年两会等重大活动期间，严格按照上级部门的安排和部署，切实做好信访突出问题的稳控和预防。清明、端午等节假日期间做好值班人员安排，并要求全体人员通讯畅通，外出者提前在院内报备。保证每位同志都能找的到，知晓其去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今后，我们将从以下方面着手，重点做好信访、维稳工作。一是进一步发挥信访网络作用，及时发现问题，及时排查各类不稳定因素，确保信访处置及时。二、紧跟时代发展，了解信访维稳工作的新动向。尤其是针对网络舆情等新新方面要有所了解，并加强全院范围内的监管。三是及时办结上级部门转办的各类投诉、信件，加强协调联系，做好解释稳定工作。</w:t>
      </w:r>
    </w:p>
    <w:p>
      <w:pPr>
        <w:ind w:left="0" w:right="0" w:firstLine="560"/>
        <w:spacing w:before="450" w:after="450" w:line="312" w:lineRule="auto"/>
      </w:pPr>
      <w:r>
        <w:rPr>
          <w:rFonts w:ascii="宋体" w:hAnsi="宋体" w:eastAsia="宋体" w:cs="宋体"/>
          <w:color w:val="000"/>
          <w:sz w:val="28"/>
          <w:szCs w:val="28"/>
        </w:rPr>
        <w:t xml:space="preserve">信访维稳工作总结</w:t>
      </w:r>
    </w:p>
    <w:p>
      <w:pPr>
        <w:ind w:left="0" w:right="0" w:firstLine="560"/>
        <w:spacing w:before="450" w:after="450" w:line="312" w:lineRule="auto"/>
      </w:pPr>
      <w:r>
        <w:rPr>
          <w:rFonts w:ascii="宋体" w:hAnsi="宋体" w:eastAsia="宋体" w:cs="宋体"/>
          <w:color w:val="000"/>
          <w:sz w:val="28"/>
          <w:szCs w:val="28"/>
        </w:rPr>
        <w:t xml:space="preserve">今年以来，我街道的信访维稳工作在区稳定办及街道党工委、办事处的正确领导下，以党的十七大和十七届四、五中全会精神为指导，全面贯彻落实科学发展观，按照上级的工作要求和部署，切实加强对维稳工作的领导，全面梳理本单位历年来上访老户的办理情况，把信访突出问题及群体性事件作为排查的重点，及时发现和处置各种可能引发群体性事件的倾向性、苗头性问题，将突出的矛盾纠纷及群体性事件解决在基层，解决在萌芽状态。截至目前，街道共接待群众来访116批次，计312人次，办结112件，办结率97%。另外还受理上级批转的信件42件，做到了件件有回复。经过街道合理控制，积极处理，基本做到合法、有序上访，信访问题得到了有效化解。</w:t>
      </w:r>
    </w:p>
    <w:p>
      <w:pPr>
        <w:ind w:left="0" w:right="0" w:firstLine="560"/>
        <w:spacing w:before="450" w:after="450" w:line="312" w:lineRule="auto"/>
      </w:pPr>
      <w:r>
        <w:rPr>
          <w:rFonts w:ascii="宋体" w:hAnsi="宋体" w:eastAsia="宋体" w:cs="宋体"/>
          <w:color w:val="000"/>
          <w:sz w:val="28"/>
          <w:szCs w:val="28"/>
        </w:rPr>
        <w:t xml:space="preserve">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一是精心组织，加强对信访工作的领导。今年，街道党工委、办事处进一步强化了对信访工作重要性的认识，多次在党政领导会议上研究加强信访工作的措施，要求将突出的矛盾纠纷及群体性事件解决在基层、化解在萌芽状态，并严格执行信访工作目标管理责任制，把信访工作纳入科学发展观考核体系，实行了基层信访工作一票否决制。</w:t>
      </w:r>
    </w:p>
    <w:p>
      <w:pPr>
        <w:ind w:left="0" w:right="0" w:firstLine="560"/>
        <w:spacing w:before="450" w:after="450" w:line="312" w:lineRule="auto"/>
      </w:pPr>
      <w:r>
        <w:rPr>
          <w:rFonts w:ascii="宋体" w:hAnsi="宋体" w:eastAsia="宋体" w:cs="宋体"/>
          <w:color w:val="000"/>
          <w:sz w:val="28"/>
          <w:szCs w:val="28"/>
        </w:rPr>
        <w:t xml:space="preserve">二是积极参与，认真落实信访接待日制度。坚持周三党政领导信访接待制度，重大节日和活动期间，安排领导接待群众来访。三是突出重点，做好领导包案的处理工作。为做好重点案件处理工作，街道根据上级有关文件，对重点稳控人员笪本凤进行了重点研究和专题部署，积极配合区包案领导工作，并责成相关部门、单位重点进行解决，有力的促进了疑难信访问题的化解。</w:t>
      </w:r>
    </w:p>
    <w:p>
      <w:pPr>
        <w:ind w:left="0" w:right="0" w:firstLine="560"/>
        <w:spacing w:before="450" w:after="450" w:line="312" w:lineRule="auto"/>
      </w:pPr>
      <w:r>
        <w:rPr>
          <w:rFonts w:ascii="宋体" w:hAnsi="宋体" w:eastAsia="宋体" w:cs="宋体"/>
          <w:color w:val="000"/>
          <w:sz w:val="28"/>
          <w:szCs w:val="28"/>
        </w:rPr>
        <w:t xml:space="preserve">二、积极开展矛盾纠纷排查化解工作，进一步提高维护社会稳定能力。</w:t>
      </w:r>
    </w:p>
    <w:p>
      <w:pPr>
        <w:ind w:left="0" w:right="0" w:firstLine="560"/>
        <w:spacing w:before="450" w:after="450" w:line="312" w:lineRule="auto"/>
      </w:pPr>
      <w:r>
        <w:rPr>
          <w:rFonts w:ascii="宋体" w:hAnsi="宋体" w:eastAsia="宋体" w:cs="宋体"/>
          <w:color w:val="000"/>
          <w:sz w:val="28"/>
          <w:szCs w:val="28"/>
        </w:rPr>
        <w:t xml:space="preserve">一是认真开展两项活动，加大矛盾纠纷化解力度。今年我们以开展进京非正常上访百日整治暨信访积案化解两项活动为契机，及时召开了专题会议进行研究部署，对全街道进京非正常上访人员和信访老户进行了梳理，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二是高质、按时，做好12345政府服务呼叫工单的办理工作。我办高度重视12345工单办理工作，以提高办件的满意率为抓手、以解决问题为目的，及时了解诉求人员的诉求事项，做好跟踪服务。目前我办已办理工单250件，满意率达95%以上，受到了上级领导的一致好评。</w:t>
      </w:r>
    </w:p>
    <w:p>
      <w:pPr>
        <w:ind w:left="0" w:right="0" w:firstLine="560"/>
        <w:spacing w:before="450" w:after="450" w:line="312" w:lineRule="auto"/>
      </w:pPr>
      <w:r>
        <w:rPr>
          <w:rFonts w:ascii="宋体" w:hAnsi="宋体" w:eastAsia="宋体" w:cs="宋体"/>
          <w:color w:val="000"/>
          <w:sz w:val="28"/>
          <w:szCs w:val="28"/>
        </w:rPr>
        <w:t xml:space="preserve">三是全面推行重大事项社会稳定风险评估工作。在出台政策、实施重大改革和重大建设项目之前，充分考虑对群众利益和社会稳定可能带来的影响，先期进行风险评估及时采取针对性工作措施，制定预案。今年我们对淳化街道农民复建房二期工程、淳化街道中联公司110千伏高压线项目、双岗社区科学院征地三个项目进行了评估，并在街道选调15名具有良好的政治素质，热心公益，具有较强的责任感和使命感，熟悉维稳工作，熟悉本行业相关政策和法规的人员组成街道社会稳定风行评估专家库，参与到街道的社会稳定风险评估工作中来，切实将社会稳定工作由事后处理为事前预防，实现关口前移，从源头上防范、控制和降低社会稳定风险。</w:t>
      </w:r>
    </w:p>
    <w:p>
      <w:pPr>
        <w:ind w:left="0" w:right="0" w:firstLine="560"/>
        <w:spacing w:before="450" w:after="450" w:line="312" w:lineRule="auto"/>
      </w:pPr>
      <w:r>
        <w:rPr>
          <w:rFonts w:ascii="宋体" w:hAnsi="宋体" w:eastAsia="宋体" w:cs="宋体"/>
          <w:color w:val="000"/>
          <w:sz w:val="28"/>
          <w:szCs w:val="28"/>
        </w:rPr>
        <w:t xml:space="preserve">四是有效预防和妥善处置突发事件及群体性事件。进一步建立健全信息预报制度，认真关注和分析本街道涉众面广、连锁反应大、影响社会稳定为重点的各类矛盾纠纷，及时掌握可能引发群体性事件的线索、苗头和趋向，落实处置措施及责任单位和责任人，切实将群体性事件的倾向性、苗头性问题解决在萌芽状态。今年，淳化街道成功化解了东方花园、旺运花园、东郊新城三家楼盘业主到市政府聚集上访以及原镇办企业退休职工要加退休工资等群体性事件，有效地维护了社会的稳定。今年我们根据区政府《关于加强全区应急队伍建设的实施意见》的通知，在辖区两个派出所成立一支由35人组成的民兵应急排，建立健全统一指挥、协调有序、职责明晰、功能齐全、反映灵敏、运行高效的应急处置机制，完善各项应急预案建设，加强演练，积极稳妥地处置好公共突发事件。</w:t>
      </w:r>
    </w:p>
    <w:p>
      <w:pPr>
        <w:ind w:left="0" w:right="0" w:firstLine="560"/>
        <w:spacing w:before="450" w:after="450" w:line="312" w:lineRule="auto"/>
      </w:pPr>
      <w:r>
        <w:rPr>
          <w:rFonts w:ascii="宋体" w:hAnsi="宋体" w:eastAsia="宋体" w:cs="宋体"/>
          <w:color w:val="000"/>
          <w:sz w:val="28"/>
          <w:szCs w:val="28"/>
        </w:rPr>
        <w:t xml:space="preserve">三、大力加强治安防控体系建设，进一步提高驾驭社会治安局势的能力。</w:t>
      </w:r>
    </w:p>
    <w:p>
      <w:pPr>
        <w:ind w:left="0" w:right="0" w:firstLine="560"/>
        <w:spacing w:before="450" w:after="450" w:line="312" w:lineRule="auto"/>
      </w:pPr>
      <w:r>
        <w:rPr>
          <w:rFonts w:ascii="宋体" w:hAnsi="宋体" w:eastAsia="宋体" w:cs="宋体"/>
          <w:color w:val="000"/>
          <w:sz w:val="28"/>
          <w:szCs w:val="28"/>
        </w:rPr>
        <w:t xml:space="preserve">一是继续深化社会治安防控体系建设。按照一居(两村)一警和4名以上专职保安的标准，加强社区保安联防和以红袖标工程建设为主的群防群治队伍建设，增强社区治安防范力量。组织村级专职保安和群防群治组织开展夜间巡逻，在所有自然村设立巡逻签到箱，确保巡逻防范到位。在农村地区逐步推行安装家庭小技防和防盗门等防范设施，全面提升农村治安防控水平，使群众对社会治安的满意率达95%以上。</w:t>
      </w:r>
    </w:p>
    <w:p>
      <w:pPr>
        <w:ind w:left="0" w:right="0" w:firstLine="560"/>
        <w:spacing w:before="450" w:after="450" w:line="312" w:lineRule="auto"/>
      </w:pPr>
      <w:r>
        <w:rPr>
          <w:rFonts w:ascii="宋体" w:hAnsi="宋体" w:eastAsia="宋体" w:cs="宋体"/>
          <w:color w:val="000"/>
          <w:sz w:val="28"/>
          <w:szCs w:val="28"/>
        </w:rPr>
        <w:t xml:space="preserve">二是加大社会治安重点地区排查整治力度。今年淳化集镇被列入了社会治安重点地区。对该地区存在的流动人口较多，街面案件有时发生，造成社会治安不稳定;人户分离比较严重，空挂户较多，管理难度大;104国道旁，淳化中学、小学、幼儿园上、放学时，车辆拥堵，对学生以及家长的安全造成威胁三个突出问题，定期排查和分析研判，制定整治方案，落实整治责任单位、责任人和措施，确保该地区治安秩序良好，有效解决了人民群众关注的治安热点难点问题，使公众安全感达96%以上。</w:t>
      </w:r>
    </w:p>
    <w:p>
      <w:pPr>
        <w:ind w:left="0" w:right="0" w:firstLine="560"/>
        <w:spacing w:before="450" w:after="450" w:line="312" w:lineRule="auto"/>
      </w:pPr>
      <w:r>
        <w:rPr>
          <w:rFonts w:ascii="宋体" w:hAnsi="宋体" w:eastAsia="宋体" w:cs="宋体"/>
          <w:color w:val="000"/>
          <w:sz w:val="28"/>
          <w:szCs w:val="28"/>
        </w:rPr>
        <w:t xml:space="preserve">四、继续加强对信访重点人头的稳控工作。</w:t>
      </w:r>
    </w:p>
    <w:p>
      <w:pPr>
        <w:ind w:left="0" w:right="0" w:firstLine="560"/>
        <w:spacing w:before="450" w:after="450" w:line="312" w:lineRule="auto"/>
      </w:pPr>
      <w:r>
        <w:rPr>
          <w:rFonts w:ascii="宋体" w:hAnsi="宋体" w:eastAsia="宋体" w:cs="宋体"/>
          <w:color w:val="000"/>
          <w:sz w:val="28"/>
          <w:szCs w:val="28"/>
        </w:rPr>
        <w:t xml:space="preserve">街道在年初对每个重点人头都落实了五包一责任制，并落实了相应的管控措施和工作方案。街道主要领导及各社区(村)都按照五包一的工作要求，加强稳控措施和工作方案的落实。在八一建军节街道对8023部队涉核人员进行了走访慰问，与他们面对面的交流谈心，了解他们的家庭生活和工作情况，加强了宣传和疏导工作。同时各社区(村)对重点人头实行24小时的管控，确定一名管控信息员，加强信息收集，及时掌握他们的动态，发现外出和去向不明及时报告，确保不出现任何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2025-04-09T07:03:37+08:00</dcterms:created>
  <dcterms:modified xsi:type="dcterms:W3CDTF">2025-04-09T07:03:37+08:00</dcterms:modified>
</cp:coreProperties>
</file>

<file path=docProps/custom.xml><?xml version="1.0" encoding="utf-8"?>
<Properties xmlns="http://schemas.openxmlformats.org/officeDocument/2006/custom-properties" xmlns:vt="http://schemas.openxmlformats.org/officeDocument/2006/docPropsVTypes"/>
</file>