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报告5篇总结，是一项常规性的工作，是对工作的全面回顾、检查、分析、评判，并从中找出成绩与缺点、成功与失败、经验与教训，实事求是地作出正确评价，使大家认识统一。下面是小编为大家带来的一周工作总结报告，希望大家能够喜欢!一周工作总结...</w:t>
      </w:r>
    </w:p>
    <w:p>
      <w:pPr>
        <w:ind w:left="0" w:right="0" w:firstLine="560"/>
        <w:spacing w:before="450" w:after="450" w:line="312" w:lineRule="auto"/>
      </w:pPr>
      <w:r>
        <w:rPr>
          <w:rFonts w:ascii="宋体" w:hAnsi="宋体" w:eastAsia="宋体" w:cs="宋体"/>
          <w:color w:val="000"/>
          <w:sz w:val="28"/>
          <w:szCs w:val="28"/>
        </w:rPr>
        <w:t xml:space="preserve">一周工作总结报告5篇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下面是小编为大家带来的一周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一周工作总结报告1</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 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一周工作总结报告3</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_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一周工作总结报告4</w:t>
      </w:r>
    </w:p>
    <w:p>
      <w:pPr>
        <w:ind w:left="0" w:right="0" w:firstLine="560"/>
        <w:spacing w:before="450" w:after="450" w:line="312" w:lineRule="auto"/>
      </w:pPr>
      <w:r>
        <w:rPr>
          <w:rFonts w:ascii="宋体" w:hAnsi="宋体" w:eastAsia="宋体" w:cs="宋体"/>
          <w:color w:val="000"/>
          <w:sz w:val="28"/>
          <w:szCs w:val="28"/>
        </w:rPr>
        <w:t xml:space="preserve">公司是一个非常民主和谐的公司，也是一个非常不错的发展平台，我也希望自己可以在公司有一个不错的发展，拥有一个很好的未来，我也会在以后的工作上面努力的做好自己的工作，尽心尽力的为公司做事，和气友善的和公司的同事吧一起共事，共同加油向上。虽说来到公司才一周的时间，在这一星期的工作当中，我也对自己的工作和公司有了更好的了解，自己的工作也在围绕着更好的适应和融入公司去开展。</w:t>
      </w:r>
    </w:p>
    <w:p>
      <w:pPr>
        <w:ind w:left="0" w:right="0" w:firstLine="560"/>
        <w:spacing w:before="450" w:after="450" w:line="312" w:lineRule="auto"/>
      </w:pPr>
      <w:r>
        <w:rPr>
          <w:rFonts w:ascii="宋体" w:hAnsi="宋体" w:eastAsia="宋体" w:cs="宋体"/>
          <w:color w:val="000"/>
          <w:sz w:val="28"/>
          <w:szCs w:val="28"/>
        </w:rPr>
        <w:t xml:space="preserve">短短的一个星期，我也对自己的工作很好的上手了，因为自己一直以来都是从事的同一个类型的工作，所以哪怕是一个新的环境和新公司，但是自己依旧还是可以很好的上手自己的工作，自己也随着对工作内容的熟悉，以及对公司的企业文化、工作的一些细节和流程的了解，也很好的将自己的工作熟练了不少，当然自己之所以可以这么快的适应新的工作，都是离不开公司的所有的同事的帮助的，起初刚进入公司的时候，不管是做什么都有点束手束脚的，自己的工作开展的也不够大方和自信，自己本身就是一个不擅长去主动的交际的人，幸好自己办公室的同事因为他们的热情带动了我，从我到部门的第一天就热情的为我介绍公司，介绍自己的工作，到之后为了我开展部门的聚餐，在同事们的热情当中，我也很好地融入到了公司和部门，随后自己的工作的开展也就顺手了</w:t>
      </w:r>
    </w:p>
    <w:p>
      <w:pPr>
        <w:ind w:left="0" w:right="0" w:firstLine="560"/>
        <w:spacing w:before="450" w:after="450" w:line="312" w:lineRule="auto"/>
      </w:pPr>
      <w:r>
        <w:rPr>
          <w:rFonts w:ascii="宋体" w:hAnsi="宋体" w:eastAsia="宋体" w:cs="宋体"/>
          <w:color w:val="000"/>
          <w:sz w:val="28"/>
          <w:szCs w:val="28"/>
        </w:rPr>
        <w:t xml:space="preserve">很多，我知道自己刚开始进入到公司，刚开始开展自己的工作，还有很多的问题和不足需要自己及时的去弥补和改善，所以这一周的时间我一直都认真的学习和完善，我也一直都没有准时的下班，每天总是第一个来到公司，最后一个从公司下班的人，我清楚自己身上的不足和缺陷，所以我也会及时的去改正，希望自己可以成为一个更加完美的员工，尽自己的的力量去用最短的时间完成自己进入公司的工作，很好的适应和融入到公司，所以尽管自己感到辛苦和疲惫，但是自己依然觉得值得。</w:t>
      </w:r>
    </w:p>
    <w:p>
      <w:pPr>
        <w:ind w:left="0" w:right="0" w:firstLine="560"/>
        <w:spacing w:before="450" w:after="450" w:line="312" w:lineRule="auto"/>
      </w:pPr>
      <w:r>
        <w:rPr>
          <w:rFonts w:ascii="宋体" w:hAnsi="宋体" w:eastAsia="宋体" w:cs="宋体"/>
          <w:color w:val="000"/>
          <w:sz w:val="28"/>
          <w:szCs w:val="28"/>
        </w:rPr>
        <w:t xml:space="preserve">一星期的时间真的很短，但是对于我而言，我觉得一个星期已经完全让我适应了新的工作，融入了新的公司和环境，我也将在之后的工作当中更好的去完成自己的工作，更努力的去做好自己，将自己的事情都完成到极致，追求完美，热爱工作，积极向上的努力，会让公司的每一个人都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一周工作总结报告5</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2025-04-18T20:52:59+08:00</dcterms:created>
  <dcterms:modified xsi:type="dcterms:W3CDTF">2025-04-18T20:52:59+08:00</dcterms:modified>
</cp:coreProperties>
</file>

<file path=docProps/custom.xml><?xml version="1.0" encoding="utf-8"?>
<Properties xmlns="http://schemas.openxmlformats.org/officeDocument/2006/custom-properties" xmlns:vt="http://schemas.openxmlformats.org/officeDocument/2006/docPropsVTypes"/>
</file>