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五四青年节活动报告总结</w:t>
      </w:r>
      <w:bookmarkEnd w:id="1"/>
    </w:p>
    <w:p>
      <w:pPr>
        <w:jc w:val="center"/>
        <w:spacing w:before="0" w:after="450"/>
      </w:pPr>
      <w:r>
        <w:rPr>
          <w:rFonts w:ascii="Arial" w:hAnsi="Arial" w:eastAsia="Arial" w:cs="Arial"/>
          <w:color w:val="999999"/>
          <w:sz w:val="20"/>
          <w:szCs w:val="20"/>
        </w:rPr>
        <w:t xml:space="preserve">来源：网络  作者：浅语风铃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五四青年节活动报告总结（精选17篇）五四青年节活动报告总结 篇1 这场运动孕育的爱国、进步、民主、科学的五四精神，成为中国人民和中国青年在党的领导下为中华民族伟大复兴而不懈奋斗的宝贵精神财富。五四运动体现的爱国主义精神，是中华民族百折不挠、...</w:t>
      </w:r>
    </w:p>
    <w:p>
      <w:pPr>
        <w:ind w:left="0" w:right="0" w:firstLine="560"/>
        <w:spacing w:before="450" w:after="450" w:line="312" w:lineRule="auto"/>
      </w:pPr>
      <w:r>
        <w:rPr>
          <w:rFonts w:ascii="宋体" w:hAnsi="宋体" w:eastAsia="宋体" w:cs="宋体"/>
          <w:color w:val="000"/>
          <w:sz w:val="28"/>
          <w:szCs w:val="28"/>
        </w:rPr>
        <w:t xml:space="preserve">五四青年节活动报告总结（精选17篇）</w:t>
      </w:r>
    </w:p>
    <w:p>
      <w:pPr>
        <w:ind w:left="0" w:right="0" w:firstLine="560"/>
        <w:spacing w:before="450" w:after="450" w:line="312" w:lineRule="auto"/>
      </w:pPr>
      <w:r>
        <w:rPr>
          <w:rFonts w:ascii="宋体" w:hAnsi="宋体" w:eastAsia="宋体" w:cs="宋体"/>
          <w:color w:val="000"/>
          <w:sz w:val="28"/>
          <w:szCs w:val="28"/>
        </w:rPr>
        <w:t xml:space="preserve">五四青年节活动报告总结 篇1</w:t>
      </w:r>
    </w:p>
    <w:p>
      <w:pPr>
        <w:ind w:left="0" w:right="0" w:firstLine="560"/>
        <w:spacing w:before="450" w:after="450" w:line="312" w:lineRule="auto"/>
      </w:pPr>
      <w:r>
        <w:rPr>
          <w:rFonts w:ascii="宋体" w:hAnsi="宋体" w:eastAsia="宋体" w:cs="宋体"/>
          <w:color w:val="000"/>
          <w:sz w:val="28"/>
          <w:szCs w:val="28"/>
        </w:rPr>
        <w:t xml:space="preserve">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 萦怀五四，影片共享 的活动。在4月28日晚上七点半在多媒体教室举行了以纪念五四运动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在讨论过程中，大家热情澎湃，并不时响起阵阵如雷的掌声。团员们将自己感受说出来与大家分享，我们讨论的主要内容有： 关注国家发展，当代大学生应如何以自己的实际行动体现爱祖国、爱学校、爱班集体、爱他人的爱国主义情怀 ， 如何继承和弘扬五四 爱国、民主、进步、科学 的精神 及 在当前的金融危机的影响下，如何将自己个人的理想与全面建设小康社会、建设中国特色社会主义的伟大事业紧密地联系在一起 等，最后结合实际谈谈自己的感想。会后，有每个团员表示，通过这次活动，重温了 五四 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宋体" w:hAnsi="宋体" w:eastAsia="宋体" w:cs="宋体"/>
          <w:color w:val="000"/>
          <w:sz w:val="28"/>
          <w:szCs w:val="28"/>
        </w:rPr>
        <w:t xml:space="preserve">五四青年节活动报告总结 篇2</w:t>
      </w:r>
    </w:p>
    <w:p>
      <w:pPr>
        <w:ind w:left="0" w:right="0" w:firstLine="560"/>
        <w:spacing w:before="450" w:after="450" w:line="312" w:lineRule="auto"/>
      </w:pPr>
      <w:r>
        <w:rPr>
          <w:rFonts w:ascii="宋体" w:hAnsi="宋体" w:eastAsia="宋体" w:cs="宋体"/>
          <w:color w:val="000"/>
          <w:sz w:val="28"/>
          <w:szCs w:val="28"/>
        </w:rPr>
        <w:t xml:space="preserve">五四运动是我国近现代具有里程碑意义的重大事件，五四精神是五四运动创造的宝贵精神财富。青少年是党的未来，党的事业离不开青年，青年的成长更离不开党，我们应当加强对五四运动和五四精神的研究，五四运动虽然已经成为了历史，但是五四的精神却激励了一代又一代的青少年，使之更优秀。</w:t>
      </w:r>
    </w:p>
    <w:p>
      <w:pPr>
        <w:ind w:left="0" w:right="0" w:firstLine="560"/>
        <w:spacing w:before="450" w:after="450" w:line="312" w:lineRule="auto"/>
      </w:pPr>
      <w:r>
        <w:rPr>
          <w:rFonts w:ascii="宋体" w:hAnsi="宋体" w:eastAsia="宋体" w:cs="宋体"/>
          <w:color w:val="000"/>
          <w:sz w:val="28"/>
          <w:szCs w:val="28"/>
        </w:rPr>
        <w:t xml:space="preserve">发扬五四精神就是发扬爱国主义传统，在当今这个时代青少年必须用知识来武装自己，做一个热爱知识、勤奋学习、勇于创新的新时代青年，我们应当研究五四运动的精神，在其中学习，青少年变得更加的优秀。一个时代就有一个时代的历史任务，一代青少年就有一代青少年的使命担当，当代青少年要学习不断的激发精神，充分展现出青春向党的精神，作为青少年一定不要辜负党和国家对他们的期望，并且变得更加自强自立，为实现中国梦增添更多的力量。</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五四精神，这是中华民族的民族精神，是激励着青少年努力的精神食粮。我们应该加强对五四精神的研究，我们要把传统精神和当今时代结合起来，深入对五四研究，青少年始终要坚持马克思主义科学理论，坚定走中国特色社会主义道路，如今青少年这一代人有理想、有想法、有担当，使我们的民族更有希望，青少年是最富有朝气和梦想的一个群体，他们有着美好的梦想。</w:t>
      </w:r>
    </w:p>
    <w:p>
      <w:pPr>
        <w:ind w:left="0" w:right="0" w:firstLine="560"/>
        <w:spacing w:before="450" w:after="450" w:line="312" w:lineRule="auto"/>
      </w:pPr>
      <w:r>
        <w:rPr>
          <w:rFonts w:ascii="宋体" w:hAnsi="宋体" w:eastAsia="宋体" w:cs="宋体"/>
          <w:color w:val="000"/>
          <w:sz w:val="28"/>
          <w:szCs w:val="28"/>
        </w:rPr>
        <w:t xml:space="preserve">要做到继承和弘扬五四精神，增强“四个意识”、坚定“四个自信”、做到“两个维护”，努力成长为社会主义建设者和接班人。振华中华的责任已经落到了青少年的头上，五四精神已经传递到了青少年的身上，想要国家富强，必须更加努力，努力开创美好新中国。</w:t>
      </w:r>
    </w:p>
    <w:p>
      <w:pPr>
        <w:ind w:left="0" w:right="0" w:firstLine="560"/>
        <w:spacing w:before="450" w:after="450" w:line="312" w:lineRule="auto"/>
      </w:pPr>
      <w:r>
        <w:rPr>
          <w:rFonts w:ascii="宋体" w:hAnsi="宋体" w:eastAsia="宋体" w:cs="宋体"/>
          <w:color w:val="000"/>
          <w:sz w:val="28"/>
          <w:szCs w:val="28"/>
        </w:rPr>
        <w:t xml:space="preserve">五四青年节活动报告总结 篇3</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__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青年强则国强，青年有望则国家有望。这次的五四主题活动，正是把这些作为一个举办的宗旨，让大家玩时感悟，乐中收获，将或许严肃的主题以一种轻松的方式表现出来，既能让同学们玩得愉快，也寓教于乐，使大家提高爱国、爱党、爱团意识和社会责任感，掌握知识，提高素质，朝着一个合格的新世纪青年的方向不断迈进。</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五四青年节活动报告总结 篇4</w:t>
      </w:r>
    </w:p>
    <w:p>
      <w:pPr>
        <w:ind w:left="0" w:right="0" w:firstLine="560"/>
        <w:spacing w:before="450" w:after="450" w:line="312" w:lineRule="auto"/>
      </w:pPr>
      <w:r>
        <w:rPr>
          <w:rFonts w:ascii="宋体" w:hAnsi="宋体" w:eastAsia="宋体" w:cs="宋体"/>
          <w:color w:val="000"/>
          <w:sz w:val="28"/>
          <w:szCs w:val="28"/>
        </w:rPr>
        <w:t xml:space="preserve">20__年是五四运动103周年，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103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宋体" w:hAnsi="宋体" w:eastAsia="宋体" w:cs="宋体"/>
          <w:color w:val="000"/>
          <w:sz w:val="28"/>
          <w:szCs w:val="28"/>
        </w:rPr>
        <w:t xml:space="preserve">五四青年节活动报告总结 篇5</w:t>
      </w:r>
    </w:p>
    <w:p>
      <w:pPr>
        <w:ind w:left="0" w:right="0" w:firstLine="560"/>
        <w:spacing w:before="450" w:after="450" w:line="312" w:lineRule="auto"/>
      </w:pPr>
      <w:r>
        <w:rPr>
          <w:rFonts w:ascii="宋体" w:hAnsi="宋体" w:eastAsia="宋体" w:cs="宋体"/>
          <w:color w:val="000"/>
          <w:sz w:val="28"/>
          <w:szCs w:val="28"/>
        </w:rPr>
        <w:t xml:space="preserve">今年是“五四”运动__周年。为继承和发扬“五四”精神，深入贯彻落实党的十八届_、省委十届五次全会精神，有力助推我省“三大发展战略”和“两个跨越”，为全面建成小康社会、实现中华民族伟大复兴的中国梦贡献青春力量，镇团委于今年4月底在全镇开展“争做向上向善好青年·争做文明守法好网民”为主题的“五四”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一、积极宣传，广泛发动</w:t>
      </w:r>
    </w:p>
    <w:p>
      <w:pPr>
        <w:ind w:left="0" w:right="0" w:firstLine="560"/>
        <w:spacing w:before="450" w:after="450" w:line="312" w:lineRule="auto"/>
      </w:pPr>
      <w:r>
        <w:rPr>
          <w:rFonts w:ascii="宋体" w:hAnsi="宋体" w:eastAsia="宋体" w:cs="宋体"/>
          <w:color w:val="000"/>
          <w:sz w:val="28"/>
          <w:szCs w:val="28"/>
        </w:rPr>
        <w:t xml:space="preserve">镇团委通过发放宣传资料800余份，利用LED显示屏滚动播放“五四”相关内容，组织开展了“争做向上向善好青年·争做文明守法好网民”进学校、进机关、进企事业单位、进村社活动，在全镇营造了争做好青年、好网民的良好氛围。</w:t>
      </w:r>
    </w:p>
    <w:p>
      <w:pPr>
        <w:ind w:left="0" w:right="0" w:firstLine="560"/>
        <w:spacing w:before="450" w:after="450" w:line="312" w:lineRule="auto"/>
      </w:pPr>
      <w:r>
        <w:rPr>
          <w:rFonts w:ascii="宋体" w:hAnsi="宋体" w:eastAsia="宋体" w:cs="宋体"/>
          <w:color w:val="000"/>
          <w:sz w:val="28"/>
          <w:szCs w:val="28"/>
        </w:rPr>
        <w:t xml:space="preserve">二、因地制宜，开展活动</w:t>
      </w:r>
    </w:p>
    <w:p>
      <w:pPr>
        <w:ind w:left="0" w:right="0" w:firstLine="560"/>
        <w:spacing w:before="450" w:after="450" w:line="312" w:lineRule="auto"/>
      </w:pPr>
      <w:r>
        <w:rPr>
          <w:rFonts w:ascii="宋体" w:hAnsi="宋体" w:eastAsia="宋体" w:cs="宋体"/>
          <w:color w:val="000"/>
          <w:sz w:val="28"/>
          <w:szCs w:val="28"/>
        </w:rPr>
        <w:t xml:space="preserve">(一)结合“小火车旅游”开展服务</w:t>
      </w:r>
    </w:p>
    <w:p>
      <w:pPr>
        <w:ind w:left="0" w:right="0" w:firstLine="560"/>
        <w:spacing w:before="450" w:after="450" w:line="312" w:lineRule="auto"/>
      </w:pPr>
      <w:r>
        <w:rPr>
          <w:rFonts w:ascii="宋体" w:hAnsi="宋体" w:eastAsia="宋体" w:cs="宋体"/>
          <w:color w:val="000"/>
          <w:sz w:val="28"/>
          <w:szCs w:val="28"/>
        </w:rPr>
        <w:t xml:space="preserve">结合“小火车旅游”，我镇团委组建了“青年志愿服务队”，在人流量较为集中的站点设置服务点，为广大游客义务提供各类服务。一是为游客提供免费的讲解服务，提供合理行程建议，累计义务解说500余次，提供旅游线路建议80余次，发放景区宣传单600余份。二是及时化解矛盾纠纷，发现并调解矛盾纠纷2起。三是在2个主景区售票点放置免费药箱，为游客免费提供晕车药等常用药品30盒。“青年志愿服务队”为我镇旅游赢得了良好口碑，提升了我镇旅游软实力。</w:t>
      </w:r>
    </w:p>
    <w:p>
      <w:pPr>
        <w:ind w:left="0" w:right="0" w:firstLine="560"/>
        <w:spacing w:before="450" w:after="450" w:line="312" w:lineRule="auto"/>
      </w:pPr>
      <w:r>
        <w:rPr>
          <w:rFonts w:ascii="宋体" w:hAnsi="宋体" w:eastAsia="宋体" w:cs="宋体"/>
          <w:color w:val="000"/>
          <w:sz w:val="28"/>
          <w:szCs w:val="28"/>
        </w:rPr>
        <w:t xml:space="preserve">(二)结合“国卫创建”开展服务</w:t>
      </w:r>
    </w:p>
    <w:p>
      <w:pPr>
        <w:ind w:left="0" w:right="0" w:firstLine="560"/>
        <w:spacing w:before="450" w:after="450" w:line="312" w:lineRule="auto"/>
      </w:pPr>
      <w:r>
        <w:rPr>
          <w:rFonts w:ascii="宋体" w:hAnsi="宋体" w:eastAsia="宋体" w:cs="宋体"/>
          <w:color w:val="000"/>
          <w:sz w:val="28"/>
          <w:szCs w:val="28"/>
        </w:rPr>
        <w:t xml:space="preserve">结合“创建国家卫生镇”，组织17名机关、社区年轻干部开展卫生环境大治理活动。此次环境整治活动中志愿者清除卫生死角16处、清理陈旧垃圾6处、清除牛皮癣12处，并向居民宣传文明知识，劝阻不文明行为，号召大家做文明居民，实现了学生带动家长、家长带动家庭、家庭带动社会的良好局面。</w:t>
      </w:r>
    </w:p>
    <w:p>
      <w:pPr>
        <w:ind w:left="0" w:right="0" w:firstLine="560"/>
        <w:spacing w:before="450" w:after="450" w:line="312" w:lineRule="auto"/>
      </w:pPr>
      <w:r>
        <w:rPr>
          <w:rFonts w:ascii="宋体" w:hAnsi="宋体" w:eastAsia="宋体" w:cs="宋体"/>
          <w:color w:val="000"/>
          <w:sz w:val="28"/>
          <w:szCs w:val="28"/>
        </w:rPr>
        <w:t xml:space="preserve">五四青年节活动报告总结 篇6</w:t>
      </w:r>
    </w:p>
    <w:p>
      <w:pPr>
        <w:ind w:left="0" w:right="0" w:firstLine="560"/>
        <w:spacing w:before="450" w:after="450" w:line="312" w:lineRule="auto"/>
      </w:pPr>
      <w:r>
        <w:rPr>
          <w:rFonts w:ascii="宋体" w:hAnsi="宋体" w:eastAsia="宋体" w:cs="宋体"/>
          <w:color w:val="000"/>
          <w:sz w:val="28"/>
          <w:szCs w:val="28"/>
        </w:rPr>
        <w:t xml:space="preserve">___学院青年学生在学院团总支的领导下，分别在校内、校外举行了以“学_，知党情，跟党走”为主题的系列活动，以此加强同学们对党的认识，更好的了解党的历史，学习党的理念，跟随党的脚步。</w:t>
      </w:r>
    </w:p>
    <w:p>
      <w:pPr>
        <w:ind w:left="0" w:right="0" w:firstLine="560"/>
        <w:spacing w:before="450" w:after="450" w:line="312" w:lineRule="auto"/>
      </w:pPr>
      <w:r>
        <w:rPr>
          <w:rFonts w:ascii="宋体" w:hAnsi="宋体" w:eastAsia="宋体" w:cs="宋体"/>
          <w:color w:val="000"/>
          <w:sz w:val="28"/>
          <w:szCs w:val="28"/>
        </w:rPr>
        <w:t xml:space="preserve">此次系列活动主要包括主题班会、知识竞答、集体宣誓、演讲、登山缅怀先烈等多种形式。其中，化学院09级化学四班、10级化学一班分别举办了“学_，知党情，跟党走“的主题团日活动。活动分为党员讲话、重温入党誓词、知识竞答、合唱《歌唱祖国》、趣味猜红歌名和红歌对唱等环节，化学院学生第二党支部成员范军同学以他的入党经历，呼吁大家积极向党组织靠拢，时刻谨记党的教诲，以党员的行为准则来约束自己，在以后的生活、工作中不断进取，争取早日成为一名光荣的党员。_级化学一班集体入党宣誓，高亢嘹亮，彰显了新世纪青年们的满腔热血。通过此次主题团日活动，同学们深入了解了党的知识，思想觉悟又提高了一个层次。同学们纷纷表示，要先在思想上、行动上入党，然后争取组织上入党。</w:t>
      </w:r>
    </w:p>
    <w:p>
      <w:pPr>
        <w:ind w:left="0" w:right="0" w:firstLine="560"/>
        <w:spacing w:before="450" w:after="450" w:line="312" w:lineRule="auto"/>
      </w:pPr>
      <w:r>
        <w:rPr>
          <w:rFonts w:ascii="宋体" w:hAnsi="宋体" w:eastAsia="宋体" w:cs="宋体"/>
          <w:color w:val="000"/>
          <w:sz w:val="28"/>
          <w:szCs w:val="28"/>
        </w:rPr>
        <w:t xml:space="preserve">化学院_级化学二班举办了“传昔五四星火，展今华夏雄姿——英雄山唱响红歌”主题团日活动，同学们登至英雄山纪念碑并沿途拾捡垃圾，展现了当代大学生良好的精神风貌。然后同学们进行诗歌朗诵《为祖国而歌》，缅怀革命先烈。在济南战役纪念馆，同学们与铁路退休老干部合唱团进行对唱红歌。同学们先后演唱了《学习雷锋好榜样》、《歌唱祖国》、《保卫黄河》等经典曲目，老干部合唱团则对唱了《好》、《打靶归来》等，将活动推向了高潮。随后，他们又送上了《荷塘月色》、《红梅赞》等精彩演唱，同学们则献上了《山师大校歌》，刁玮同学也在现场即兴拉起了二胡，演奏了一首激扬的名曲《赛马》，博得了阵阵掌声。演唱期间，越来越多的游客市民驻足观看，人群中不时发出阵阵掌声和喝彩声，再次将现场气氛推向高潮。</w:t>
      </w:r>
    </w:p>
    <w:p>
      <w:pPr>
        <w:ind w:left="0" w:right="0" w:firstLine="560"/>
        <w:spacing w:before="450" w:after="450" w:line="312" w:lineRule="auto"/>
      </w:pPr>
      <w:r>
        <w:rPr>
          <w:rFonts w:ascii="宋体" w:hAnsi="宋体" w:eastAsia="宋体" w:cs="宋体"/>
          <w:color w:val="000"/>
          <w:sz w:val="28"/>
          <w:szCs w:val="28"/>
        </w:rPr>
        <w:t xml:space="preserve">此次“学_，知党情，跟党走”为主题的系列活动的成功举办，使我们更加坚定对党的信念和对党的追求。通过对_和对党政策的了解，认识到党的伟大，自觉在党的旗帜下确定自己各阶段目标。与时俱进，把党的思想落实到工作和学习中，踏踏实实在党的领导下获得进步，做一个有理想、有道德、有文化、有纪律的四有青年。</w:t>
      </w:r>
    </w:p>
    <w:p>
      <w:pPr>
        <w:ind w:left="0" w:right="0" w:firstLine="560"/>
        <w:spacing w:before="450" w:after="450" w:line="312" w:lineRule="auto"/>
      </w:pPr>
      <w:r>
        <w:rPr>
          <w:rFonts w:ascii="宋体" w:hAnsi="宋体" w:eastAsia="宋体" w:cs="宋体"/>
          <w:color w:val="000"/>
          <w:sz w:val="28"/>
          <w:szCs w:val="28"/>
        </w:rPr>
        <w:t xml:space="preserve">五四青年节活动报告总结 篇7</w:t>
      </w:r>
    </w:p>
    <w:p>
      <w:pPr>
        <w:ind w:left="0" w:right="0" w:firstLine="560"/>
        <w:spacing w:before="450" w:after="450" w:line="312" w:lineRule="auto"/>
      </w:pPr>
      <w:r>
        <w:rPr>
          <w:rFonts w:ascii="宋体" w:hAnsi="宋体" w:eastAsia="宋体" w:cs="宋体"/>
          <w:color w:val="000"/>
          <w:sz w:val="28"/>
          <w:szCs w:val="28"/>
        </w:rPr>
        <w:t xml:space="preserve">为进一步增强青年干警的凝聚力、战斗力，促进青年干警之间的交流互动，以“强三性、去四化”为共青团工作改革方向，区人民法院团支部组织全院青年干警开展两期“五四”青年活动。现将活动总结如下：</w:t>
      </w:r>
    </w:p>
    <w:p>
      <w:pPr>
        <w:ind w:left="0" w:right="0" w:firstLine="560"/>
        <w:spacing w:before="450" w:after="450" w:line="312" w:lineRule="auto"/>
      </w:pPr>
      <w:r>
        <w:rPr>
          <w:rFonts w:ascii="宋体" w:hAnsi="宋体" w:eastAsia="宋体" w:cs="宋体"/>
          <w:color w:val="000"/>
          <w:sz w:val="28"/>
          <w:szCs w:val="28"/>
        </w:rPr>
        <w:t xml:space="preserve">1、“青春飞扬”青年干警座谈会</w:t>
      </w:r>
    </w:p>
    <w:p>
      <w:pPr>
        <w:ind w:left="0" w:right="0" w:firstLine="560"/>
        <w:spacing w:before="450" w:after="450" w:line="312" w:lineRule="auto"/>
      </w:pPr>
      <w:r>
        <w:rPr>
          <w:rFonts w:ascii="宋体" w:hAnsi="宋体" w:eastAsia="宋体" w:cs="宋体"/>
          <w:color w:val="000"/>
          <w:sz w:val="28"/>
          <w:szCs w:val="28"/>
        </w:rPr>
        <w:t xml:space="preserve">4月26日，举办以“青春飞扬”为主题的“五四”青年干警座谈会，34名青年干警代表参加了座谈。</w:t>
      </w:r>
    </w:p>
    <w:p>
      <w:pPr>
        <w:ind w:left="0" w:right="0" w:firstLine="560"/>
        <w:spacing w:before="450" w:after="450" w:line="312" w:lineRule="auto"/>
      </w:pPr>
      <w:r>
        <w:rPr>
          <w:rFonts w:ascii="宋体" w:hAnsi="宋体" w:eastAsia="宋体" w:cs="宋体"/>
          <w:color w:val="000"/>
          <w:sz w:val="28"/>
          <w:szCs w:val="28"/>
        </w:rPr>
        <w:t xml:space="preserve">座谈会上，青年干警代表结合司法改革和青年工作畅谈个人心得、成长体会、职业规划以及对法院工作的意见和建议。</w:t>
      </w:r>
    </w:p>
    <w:p>
      <w:pPr>
        <w:ind w:left="0" w:right="0" w:firstLine="560"/>
        <w:spacing w:before="450" w:after="450" w:line="312" w:lineRule="auto"/>
      </w:pPr>
      <w:r>
        <w:rPr>
          <w:rFonts w:ascii="宋体" w:hAnsi="宋体" w:eastAsia="宋体" w:cs="宋体"/>
          <w:color w:val="000"/>
          <w:sz w:val="28"/>
          <w:szCs w:val="28"/>
        </w:rPr>
        <w:t xml:space="preserve">最后，科长对座谈会进行总结，并对青年干警提出三个希望：一要脚踏实地，敬业奉献，实现自我价值;二要刻苦学习，深入实践，增强自身才干;三要艰苦奋斗、忠诚干净，自觉廉洁自律。</w:t>
      </w:r>
    </w:p>
    <w:p>
      <w:pPr>
        <w:ind w:left="0" w:right="0" w:firstLine="560"/>
        <w:spacing w:before="450" w:after="450" w:line="312" w:lineRule="auto"/>
      </w:pPr>
      <w:r>
        <w:rPr>
          <w:rFonts w:ascii="宋体" w:hAnsi="宋体" w:eastAsia="宋体" w:cs="宋体"/>
          <w:color w:val="000"/>
          <w:sz w:val="28"/>
          <w:szCs w:val="28"/>
        </w:rPr>
        <w:t xml:space="preserve">2、“强党性·添活力”主题活动</w:t>
      </w:r>
    </w:p>
    <w:p>
      <w:pPr>
        <w:ind w:left="0" w:right="0" w:firstLine="560"/>
        <w:spacing w:before="450" w:after="450" w:line="312" w:lineRule="auto"/>
      </w:pPr>
      <w:r>
        <w:rPr>
          <w:rFonts w:ascii="宋体" w:hAnsi="宋体" w:eastAsia="宋体" w:cs="宋体"/>
          <w:color w:val="000"/>
          <w:sz w:val="28"/>
          <w:szCs w:val="28"/>
        </w:rPr>
        <w:t xml:space="preserve">5月3日，组织67名青年干警开展以“强党性，添活力”为主题的“五四”青年活动，党组成员、政工科长与院团干带领青年干警到新会周恩来纪念馆进行参观学习。</w:t>
      </w:r>
    </w:p>
    <w:p>
      <w:pPr>
        <w:ind w:left="0" w:right="0" w:firstLine="560"/>
        <w:spacing w:before="450" w:after="450" w:line="312" w:lineRule="auto"/>
      </w:pPr>
      <w:r>
        <w:rPr>
          <w:rFonts w:ascii="宋体" w:hAnsi="宋体" w:eastAsia="宋体" w:cs="宋体"/>
          <w:color w:val="000"/>
          <w:sz w:val="28"/>
          <w:szCs w:val="28"/>
        </w:rPr>
        <w:t xml:space="preserve">在纪念馆讲解员的引导和解说下，青年干警观看了周恩来总理视察新会的纪录片和图片展，观看一幅幅珍贵的历史照片，一睹一代伟人的风采，亲眼目睹周总理生前用过的物品，深切缅怀总理的生平事迹，学习艰苦奋斗、不怕困难、开拓创新的青年革命精神。活动后，青年干警均积极撰写活动心得体会互相学习交流。</w:t>
      </w:r>
    </w:p>
    <w:p>
      <w:pPr>
        <w:ind w:left="0" w:right="0" w:firstLine="560"/>
        <w:spacing w:before="450" w:after="450" w:line="312" w:lineRule="auto"/>
      </w:pPr>
      <w:r>
        <w:rPr>
          <w:rFonts w:ascii="宋体" w:hAnsi="宋体" w:eastAsia="宋体" w:cs="宋体"/>
          <w:color w:val="000"/>
          <w:sz w:val="28"/>
          <w:szCs w:val="28"/>
        </w:rPr>
        <w:t xml:space="preserve">这次“五四”青年节活动达到预期效果，青年干警纷纷表示在今后工作和生活中会以实际行动来证明永远跟党走的初心，以奋斗的青春谱写中国梦，以严谨的态度坚守法律事业的公平正义。</w:t>
      </w:r>
    </w:p>
    <w:p>
      <w:pPr>
        <w:ind w:left="0" w:right="0" w:firstLine="560"/>
        <w:spacing w:before="450" w:after="450" w:line="312" w:lineRule="auto"/>
      </w:pPr>
      <w:r>
        <w:rPr>
          <w:rFonts w:ascii="宋体" w:hAnsi="宋体" w:eastAsia="宋体" w:cs="宋体"/>
          <w:color w:val="000"/>
          <w:sz w:val="28"/>
          <w:szCs w:val="28"/>
        </w:rPr>
        <w:t xml:space="preserve">五四青年节活动报告总结 篇8</w:t>
      </w:r>
    </w:p>
    <w:p>
      <w:pPr>
        <w:ind w:left="0" w:right="0" w:firstLine="560"/>
        <w:spacing w:before="450" w:after="450" w:line="312" w:lineRule="auto"/>
      </w:pPr>
      <w:r>
        <w:rPr>
          <w:rFonts w:ascii="宋体" w:hAnsi="宋体" w:eastAsia="宋体" w:cs="宋体"/>
          <w:color w:val="000"/>
          <w:sz w:val="28"/>
          <w:szCs w:val="28"/>
        </w:rPr>
        <w:t xml:space="preserve">为了继承和弘扬五四精神，纪念五四运动__周年，妥甸中学在近期开展了丰富多彩的五四系列活动。现将活动总结如下：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共青团知识专题讲座。为了加强团员对团组织的认识，更好地发挥团员的先锋模范作用，4月27日中午，在学校2号报告厅开展了共青团知识讲座，50名团支部书记、135名新团员、部分老团员参加听了讲座，由学校团委的组织委员段国富老师主讲，段老师主要围绕共青团的创建历程，团旗、团徽、团员证的象征，团员的基本权利与义务三个方面的内容来进行，讲座在团员们齐唱的《光荣啊，共青团》中结束。</w:t>
      </w:r>
    </w:p>
    <w:p>
      <w:pPr>
        <w:ind w:left="0" w:right="0" w:firstLine="560"/>
        <w:spacing w:before="450" w:after="450" w:line="312" w:lineRule="auto"/>
      </w:pPr>
      <w:r>
        <w:rPr>
          <w:rFonts w:ascii="宋体" w:hAnsi="宋体" w:eastAsia="宋体" w:cs="宋体"/>
          <w:color w:val="000"/>
          <w:sz w:val="28"/>
          <w:szCs w:val="28"/>
        </w:rPr>
        <w:t xml:space="preserve">二、开展推优评优活动。为充分发挥树典型、发挥模范的作用，五四前夕，学校团委组织各班团支部进行了推优评优活动。共评选出“优秀团干部16人、优秀学生会干部15人、优秀团员50人、”十学生”50人。</w:t>
      </w:r>
    </w:p>
    <w:p>
      <w:pPr>
        <w:ind w:left="0" w:right="0" w:firstLine="560"/>
        <w:spacing w:before="450" w:after="450" w:line="312" w:lineRule="auto"/>
      </w:pPr>
      <w:r>
        <w:rPr>
          <w:rFonts w:ascii="宋体" w:hAnsi="宋体" w:eastAsia="宋体" w:cs="宋体"/>
          <w:color w:val="000"/>
          <w:sz w:val="28"/>
          <w:szCs w:val="28"/>
        </w:rPr>
        <w:t xml:space="preserve">三、组织学生志愿者义务劳动。4月27日下午，来自各班的近200名志愿者，在学校团委刘国栋、段国富、谭晓梅老师的带领下，对学校足球场及周边的杂草、垃圾、棍棒、石头进行了清理，此次劳动既美化了校园，又是学生的一次体验教育。</w:t>
      </w:r>
    </w:p>
    <w:p>
      <w:pPr>
        <w:ind w:left="0" w:right="0" w:firstLine="560"/>
        <w:spacing w:before="450" w:after="450" w:line="312" w:lineRule="auto"/>
      </w:pPr>
      <w:r>
        <w:rPr>
          <w:rFonts w:ascii="宋体" w:hAnsi="宋体" w:eastAsia="宋体" w:cs="宋体"/>
          <w:color w:val="000"/>
          <w:sz w:val="28"/>
          <w:szCs w:val="28"/>
        </w:rPr>
        <w:t xml:space="preserve">四、做好团员纳新工作。为了加强团组织建设，保持团组织的先进性，此次纳新工作严格控制了数量，并且严格标准入团，实行了三道审核程序：团支部书记审核、班主任审核、学校团委审核，通过层层的推荐和审核，学校团委批准了135名品学兼优的学生加入共青团。</w:t>
      </w:r>
    </w:p>
    <w:p>
      <w:pPr>
        <w:ind w:left="0" w:right="0" w:firstLine="560"/>
        <w:spacing w:before="450" w:after="450" w:line="312" w:lineRule="auto"/>
      </w:pPr>
      <w:r>
        <w:rPr>
          <w:rFonts w:ascii="宋体" w:hAnsi="宋体" w:eastAsia="宋体" w:cs="宋体"/>
          <w:color w:val="000"/>
          <w:sz w:val="28"/>
          <w:szCs w:val="28"/>
        </w:rPr>
        <w:t xml:space="preserve">五、组织学生参加双柏县纪念五四运动__周年“唱响主旋律-颂歌献给党”主题红歌会演出。通过前期的紧张排练，5月3日晚在县体育馆举行的“唱响主旋律-颂歌献给党”主题红歌会上，妥甸中学73名学生与30多名大学生志愿者的联合演唱了《五月的鲜花》《五四纪念爱国歌》，抒情、豪迈的歌声获得了观众的一致好评</w:t>
      </w:r>
    </w:p>
    <w:p>
      <w:pPr>
        <w:ind w:left="0" w:right="0" w:firstLine="560"/>
        <w:spacing w:before="450" w:after="450" w:line="312" w:lineRule="auto"/>
      </w:pPr>
      <w:r>
        <w:rPr>
          <w:rFonts w:ascii="宋体" w:hAnsi="宋体" w:eastAsia="宋体" w:cs="宋体"/>
          <w:color w:val="000"/>
          <w:sz w:val="28"/>
          <w:szCs w:val="28"/>
        </w:rPr>
        <w:t xml:space="preserve">六、开展新团员入团仪式暨新老团员入团宣誓活动。5月4日上午，全校2580名学生齐聚校园广场举行新团员入团仪式、新老团员重温入团誓词活动。在活动上，各班团支部书记为新团员佩戴团徽，新老团员高呼入团誓词，新、老团员代表进行了发言，学校团委刘国栋书记对全体团员提出了要求。</w:t>
      </w:r>
    </w:p>
    <w:p>
      <w:pPr>
        <w:ind w:left="0" w:right="0" w:firstLine="560"/>
        <w:spacing w:before="450" w:after="450" w:line="312" w:lineRule="auto"/>
      </w:pPr>
      <w:r>
        <w:rPr>
          <w:rFonts w:ascii="宋体" w:hAnsi="宋体" w:eastAsia="宋体" w:cs="宋体"/>
          <w:color w:val="000"/>
          <w:sz w:val="28"/>
          <w:szCs w:val="28"/>
        </w:rPr>
        <w:t xml:space="preserve">七、组织和承办双柏县“弘扬延安精神，开展三生教育”主题演讲比赛5月6日上午，由双柏县延安精神研究会、双柏县教育局、共青团双柏县委员会联合主办的“弘扬延安精神，开展三生教育”主题演讲比赛在妥甸中学1号报告厅举行，妥甸中学团委承办了此次活动，学校团委组织、培训了6名选手参赛，组织了450名学生观看比赛。县委鲁文兴副书记、县政协、县委宣传部、县教育、团县委、县农委办、县委党校、妥甸中学的主要领导参加观看了比赛活动，比赛前团县委李杭津书记做了不断学习延安精神的动员讲话，并对青年学生提出了希望和要求。286班胡凯锋同学的演讲《弘扬延安精神，做有理想的好少年》以分获得了本次演讲比赛的一等奖。</w:t>
      </w:r>
    </w:p>
    <w:p>
      <w:pPr>
        <w:ind w:left="0" w:right="0" w:firstLine="560"/>
        <w:spacing w:before="450" w:after="450" w:line="312" w:lineRule="auto"/>
      </w:pPr>
      <w:r>
        <w:rPr>
          <w:rFonts w:ascii="宋体" w:hAnsi="宋体" w:eastAsia="宋体" w:cs="宋体"/>
          <w:color w:val="000"/>
          <w:sz w:val="28"/>
          <w:szCs w:val="28"/>
        </w:rPr>
        <w:t xml:space="preserve">八、开展“妥甸中学五四演讲比赛”。经过校团委的精心策划准备，5月6日下午“妥甸中学五四演讲比赛”如期进行，本次演讲比赛分年级组在不同会场同时进行，各班团支部推荐一名选手代表本班团支部参赛，七、八和九年级组分别围绕着“老师您好，我的好老师”“中国梦，我的梦”“放飞理想，激扬青春”的主题进行了演讲，一个个富有真情实感的演讲，说出了学生心中对老师的感恩情怀、对祖国的爱、对未来的美好憧憬，展现了妥甸中学积极健康向上的良好风貌。由于参赛选手认真准备，比赛取得较好的效果。</w:t>
      </w:r>
    </w:p>
    <w:p>
      <w:pPr>
        <w:ind w:left="0" w:right="0" w:firstLine="560"/>
        <w:spacing w:before="450" w:after="450" w:line="312" w:lineRule="auto"/>
      </w:pPr>
      <w:r>
        <w:rPr>
          <w:rFonts w:ascii="宋体" w:hAnsi="宋体" w:eastAsia="宋体" w:cs="宋体"/>
          <w:color w:val="000"/>
          <w:sz w:val="28"/>
          <w:szCs w:val="28"/>
        </w:rPr>
        <w:t xml:space="preserve">五四青年节活动报告总结 篇9</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产党优良传统，培养团结协作精神，丰富校园文化，增强同学们爱国、爱党、爱校的意识，丰富教师的精神生活和业余生活，增强团队意识和战斗力，推动学校各项事业的全面发展，我校党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党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_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w:t>
      </w:r>
    </w:p>
    <w:p>
      <w:pPr>
        <w:ind w:left="0" w:right="0" w:firstLine="560"/>
        <w:spacing w:before="450" w:after="450" w:line="312" w:lineRule="auto"/>
      </w:pPr>
      <w:r>
        <w:rPr>
          <w:rFonts w:ascii="宋体" w:hAnsi="宋体" w:eastAsia="宋体" w:cs="宋体"/>
          <w:color w:val="000"/>
          <w:sz w:val="28"/>
          <w:szCs w:val="28"/>
        </w:rPr>
        <w:t xml:space="preserve">五四青年节活动报告总结 篇10</w:t>
      </w:r>
    </w:p>
    <w:p>
      <w:pPr>
        <w:ind w:left="0" w:right="0" w:firstLine="560"/>
        <w:spacing w:before="450" w:after="450" w:line="312" w:lineRule="auto"/>
      </w:pPr>
      <w:r>
        <w:rPr>
          <w:rFonts w:ascii="宋体" w:hAnsi="宋体" w:eastAsia="宋体" w:cs="宋体"/>
          <w:color w:val="000"/>
          <w:sz w:val="28"/>
          <w:szCs w:val="28"/>
        </w:rPr>
        <w:t xml:space="preserve">五四主题活动在延安人手中代代传承，其爱国、进步、民主、科学的五四精神在年复一年的系列活动中被新时代延安人铭刻在心并赋予了全新的时代内涵。今年的五四主题活动较之以往，活动内容更多元化，形式更丰富，同学的参与面更广，为红色五月添上了一抹靓丽的色彩。</w:t>
      </w:r>
    </w:p>
    <w:p>
      <w:pPr>
        <w:ind w:left="0" w:right="0" w:firstLine="560"/>
        <w:spacing w:before="450" w:after="450" w:line="312" w:lineRule="auto"/>
      </w:pPr>
      <w:r>
        <w:rPr>
          <w:rFonts w:ascii="宋体" w:hAnsi="宋体" w:eastAsia="宋体" w:cs="宋体"/>
          <w:color w:val="000"/>
          <w:sz w:val="28"/>
          <w:szCs w:val="28"/>
        </w:rPr>
        <w:t xml:space="preserve">今年的五四纪念活动我们主要开展了高一年级歌会、高二年级辩论赛、主题团组织生活、新团员入团宣誓仪式等活动。</w:t>
      </w:r>
    </w:p>
    <w:p>
      <w:pPr>
        <w:ind w:left="0" w:right="0" w:firstLine="560"/>
        <w:spacing w:before="450" w:after="450" w:line="312" w:lineRule="auto"/>
      </w:pPr>
      <w:r>
        <w:rPr>
          <w:rFonts w:ascii="宋体" w:hAnsi="宋体" w:eastAsia="宋体" w:cs="宋体"/>
          <w:color w:val="000"/>
          <w:sz w:val="28"/>
          <w:szCs w:val="28"/>
        </w:rPr>
        <w:t xml:space="preserve">与以往不同，此次入团仪式之前开设了2次团课，由教工团组织委员__老师主讲，使得新团员们对团的基础知识有所了解。5月4日下午在团委从团知识、时事政治知识和新团员们对的自我认识方面分别进行考核。5月4日下午入团宣誓仪式在学术报告厅一正式举行，教育处__老师、__老师、教学指导处__老师、高一高二党支部__老师、__老师都莅临关心和指导新团员的发展。在高二团总支书记陈诚同学的带领下，6名新团员举起右拳庄严宣誓。新团员代表姜怡宁同学发表了自己的入团感言。老团员代表高二1班团支书陈妍妮同学发表了向新团员寄语。最后，张雄老师和李培玲老师提了几点对新团员的要求和希望，包括人生规划等等。通过老师和同学的交流，团员们都有了不少收获。</w:t>
      </w:r>
    </w:p>
    <w:p>
      <w:pPr>
        <w:ind w:left="0" w:right="0" w:firstLine="560"/>
        <w:spacing w:before="450" w:after="450" w:line="312" w:lineRule="auto"/>
      </w:pPr>
      <w:r>
        <w:rPr>
          <w:rFonts w:ascii="宋体" w:hAnsi="宋体" w:eastAsia="宋体" w:cs="宋体"/>
          <w:color w:val="000"/>
          <w:sz w:val="28"/>
          <w:szCs w:val="28"/>
        </w:rPr>
        <w:t xml:space="preserve">5月4日，高一年级在多功能厅举行了主题为“传承五四精神，展现青春风采”的五四歌会。全体高一同学在音乐的花海中共同度过了温馨的时光。此次活动再次响应了“团结”的主题，每位同学为班级的荣誉共同奋斗，责任感由此培养。</w:t>
      </w:r>
    </w:p>
    <w:p>
      <w:pPr>
        <w:ind w:left="0" w:right="0" w:firstLine="560"/>
        <w:spacing w:before="450" w:after="450" w:line="312" w:lineRule="auto"/>
      </w:pPr>
      <w:r>
        <w:rPr>
          <w:rFonts w:ascii="宋体" w:hAnsi="宋体" w:eastAsia="宋体" w:cs="宋体"/>
          <w:color w:val="000"/>
          <w:sz w:val="28"/>
          <w:szCs w:val="28"/>
        </w:rPr>
        <w:t xml:space="preserve">5月4日的高二年级辩论赛为延安学子提供了一个发挥口才的舞台，锻炼了同学们的团队合作能力、逻辑思维能力、语言表达能力和临场应变能力。把一系列重大主题融入辩论赛的辩题中，活跃了校园时政氛围，提升了学生综合素质，发展了延安校园文化。在进行的12场比赛中，辩手们展现了非凡的思维深度和各有千秋的辩论技巧，展现了延安学子的青春风采。</w:t>
      </w:r>
    </w:p>
    <w:p>
      <w:pPr>
        <w:ind w:left="0" w:right="0" w:firstLine="560"/>
        <w:spacing w:before="450" w:after="450" w:line="312" w:lineRule="auto"/>
      </w:pPr>
      <w:r>
        <w:rPr>
          <w:rFonts w:ascii="宋体" w:hAnsi="宋体" w:eastAsia="宋体" w:cs="宋体"/>
          <w:color w:val="000"/>
          <w:sz w:val="28"/>
          <w:szCs w:val="28"/>
        </w:rPr>
        <w:t xml:space="preserve">通过五四主题活动，团员们见证了上海的进步，国家的发展，活动中展现了新一代青年的风采。</w:t>
      </w:r>
    </w:p>
    <w:p>
      <w:pPr>
        <w:ind w:left="0" w:right="0" w:firstLine="560"/>
        <w:spacing w:before="450" w:after="450" w:line="312" w:lineRule="auto"/>
      </w:pPr>
      <w:r>
        <w:rPr>
          <w:rFonts w:ascii="宋体" w:hAnsi="宋体" w:eastAsia="宋体" w:cs="宋体"/>
          <w:color w:val="000"/>
          <w:sz w:val="28"/>
          <w:szCs w:val="28"/>
        </w:rPr>
        <w:t xml:space="preserve">五四青年节活动报告总结 篇11</w:t>
      </w:r>
    </w:p>
    <w:p>
      <w:pPr>
        <w:ind w:left="0" w:right="0" w:firstLine="560"/>
        <w:spacing w:before="450" w:after="450" w:line="312" w:lineRule="auto"/>
      </w:pPr>
      <w:r>
        <w:rPr>
          <w:rFonts w:ascii="宋体" w:hAnsi="宋体" w:eastAsia="宋体" w:cs="宋体"/>
          <w:color w:val="000"/>
          <w:sz w:val="28"/>
          <w:szCs w:val="28"/>
        </w:rPr>
        <w:t xml:space="preserve">电气系学习部在5月2日晚上7点钟举办了一次演讲比赛活动，缅怀“五四”先驱们的业绩，回顾中国人民和青年在整个世纪走过的历程。并且在大家的共同努力下成功的举办此次活动，弘扬我们的爱国精神。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五四青年节活动报告总结 篇12</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重要讲话和指示批示精神，继承和发扬“五四”精神，20__年5月，管理学院响应团中央、团省委号召，在校团委的部署下，指导各团支部积极开展五四青年节线上主题团日活动。</w:t>
      </w:r>
    </w:p>
    <w:p>
      <w:pPr>
        <w:ind w:left="0" w:right="0" w:firstLine="560"/>
        <w:spacing w:before="450" w:after="450" w:line="312" w:lineRule="auto"/>
      </w:pPr>
      <w:r>
        <w:rPr>
          <w:rFonts w:ascii="宋体" w:hAnsi="宋体" w:eastAsia="宋体" w:cs="宋体"/>
          <w:color w:val="000"/>
          <w:sz w:val="28"/>
          <w:szCs w:val="28"/>
        </w:rPr>
        <w:t xml:space="preserve">曲阜师范大学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不仅使团员青年重温了五四精神，更是将这种精神与总书记的讲话密切的联系起来，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560"/>
        <w:spacing w:before="450" w:after="450" w:line="312" w:lineRule="auto"/>
      </w:pPr>
      <w:r>
        <w:rPr>
          <w:rFonts w:ascii="宋体" w:hAnsi="宋体" w:eastAsia="宋体" w:cs="宋体"/>
          <w:color w:val="000"/>
          <w:sz w:val="28"/>
          <w:szCs w:val="28"/>
        </w:rPr>
        <w:t xml:space="preserve">五四青年节活动报告总结 篇13</w:t>
      </w:r>
    </w:p>
    <w:p>
      <w:pPr>
        <w:ind w:left="0" w:right="0" w:firstLine="560"/>
        <w:spacing w:before="450" w:after="450" w:line="312" w:lineRule="auto"/>
      </w:pPr>
      <w:r>
        <w:rPr>
          <w:rFonts w:ascii="宋体" w:hAnsi="宋体" w:eastAsia="宋体" w:cs="宋体"/>
          <w:color w:val="000"/>
          <w:sz w:val="28"/>
          <w:szCs w:val="28"/>
        </w:rPr>
        <w:t xml:space="preserve">为隆重纪念五四运动，团县委决定在五四前后开展“激情五月·青春飞扬”的活动。现将活动总结如下：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深入贯彻落实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激情五月·青春飞扬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3、感恩教育系列征文活动，通过此项活动激发青少年儿童热爱党、热爱祖国的热情，弘扬中华民族的传统美德，用一颗感恩的心回报社会，以实际行动迎接建国__周年。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五四青年节活动报告总结 篇14</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科学发展观，进一步弘扬爱企、爱团、爱党、爱国精神，坚定理想信念，立足岗位，立志成才，激发青年建功立业的热情。__1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叁、在“唱响青春、书写和-谐”活动中：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w:t>
      </w:r>
    </w:p>
    <w:p>
      <w:pPr>
        <w:ind w:left="0" w:right="0" w:firstLine="560"/>
        <w:spacing w:before="450" w:after="450" w:line="312" w:lineRule="auto"/>
      </w:pPr>
      <w:r>
        <w:rPr>
          <w:rFonts w:ascii="宋体" w:hAnsi="宋体" w:eastAsia="宋体" w:cs="宋体"/>
          <w:color w:val="000"/>
          <w:sz w:val="28"/>
          <w:szCs w:val="28"/>
        </w:rPr>
        <w:t xml:space="preserve">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五四青年节活动报告总结 篇15</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_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青年强则国强，青年有望则国家五四青年节上，对青年人提出四点希望：“希望同学们把爱国主义作为始终高扬的光辉旗帜，希望同学们把勤奋学习作为人生进步的重要阶梯，希望同学们把深入实践作为成长成才的必由之路。希望同学们把奉献社会作为不懈追求的优良品德。”这次的五四主题活动，正是把这些作为一个举办的宗旨，让大家玩时感悟，乐中收获，将或许严肃的主题以一种轻松的方式表现出来，既能让同学们玩得愉快，也寓教于乐，使大家提高爱国、爱党、爱团意识和社会责任感，掌握知识，提高素质，朝着一个合格的新世纪青年的方向不断迈进。</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五四青年节活动报告总结 篇16</w:t>
      </w:r>
    </w:p>
    <w:p>
      <w:pPr>
        <w:ind w:left="0" w:right="0" w:firstLine="560"/>
        <w:spacing w:before="450" w:after="450" w:line="312" w:lineRule="auto"/>
      </w:pPr>
      <w:r>
        <w:rPr>
          <w:rFonts w:ascii="宋体" w:hAnsi="宋体" w:eastAsia="宋体" w:cs="宋体"/>
          <w:color w:val="000"/>
          <w:sz w:val="28"/>
          <w:szCs w:val="28"/>
        </w:rPr>
        <w:t xml:space="preserve">--年是纪念五四运动94周年。五四主题活动在延安人手中代代传承，其爱国、进步、民主、科学的五四精神在年复一年的系列活动中被新时代延安人铭刻在心并赋予了全新的时代内涵。今年的五四主题活动较之以往，活动内容更多元化，形式更丰富，同学的参与面更广，为红色五月添上了一抹靓丽的色彩。</w:t>
      </w:r>
    </w:p>
    <w:p>
      <w:pPr>
        <w:ind w:left="0" w:right="0" w:firstLine="560"/>
        <w:spacing w:before="450" w:after="450" w:line="312" w:lineRule="auto"/>
      </w:pPr>
      <w:r>
        <w:rPr>
          <w:rFonts w:ascii="宋体" w:hAnsi="宋体" w:eastAsia="宋体" w:cs="宋体"/>
          <w:color w:val="000"/>
          <w:sz w:val="28"/>
          <w:szCs w:val="28"/>
        </w:rPr>
        <w:t xml:space="preserve">今年的五四纪念活动我们主要开展了高一年级歌会、高二年级辩论赛、主题团组织生活、新团员入团宣誓仪式等活动。</w:t>
      </w:r>
    </w:p>
    <w:p>
      <w:pPr>
        <w:ind w:left="0" w:right="0" w:firstLine="560"/>
        <w:spacing w:before="450" w:after="450" w:line="312" w:lineRule="auto"/>
      </w:pPr>
      <w:r>
        <w:rPr>
          <w:rFonts w:ascii="宋体" w:hAnsi="宋体" w:eastAsia="宋体" w:cs="宋体"/>
          <w:color w:val="000"/>
          <w:sz w:val="28"/>
          <w:szCs w:val="28"/>
        </w:rPr>
        <w:t xml:space="preserve">与以往不同，此次入团仪式之前开设了2次团课，由教工团组织委员--老师主讲，使得新团员们对团的基础知识有所了解。5月4日下午在团委从团知识、时事政治知识和新团员们对的自我认识方面分别进行考核。5月7日下午入团宣誓仪式在学术报告厅一正式举行，教育处--老师、--老师、教学指导处--老师、高一高二党支部--老师、--老师都莅临关心和指导新团员的发展。在高二团总支书记陈诚同学的带领下，6名新团员举起右拳庄严宣誓。新团员代表姜怡宁同学发表了自己的入团感言。老团员代表高二1班团支书陈妍妮同学发表了向新团员寄语。最后，张雄老师和李培玲老师提了几点对新团员的要求和希望，包括人生规划等等。通过老师和同学的交流，团员们都有了不少收获。</w:t>
      </w:r>
    </w:p>
    <w:p>
      <w:pPr>
        <w:ind w:left="0" w:right="0" w:firstLine="560"/>
        <w:spacing w:before="450" w:after="450" w:line="312" w:lineRule="auto"/>
      </w:pPr>
      <w:r>
        <w:rPr>
          <w:rFonts w:ascii="宋体" w:hAnsi="宋体" w:eastAsia="宋体" w:cs="宋体"/>
          <w:color w:val="000"/>
          <w:sz w:val="28"/>
          <w:szCs w:val="28"/>
        </w:rPr>
        <w:t xml:space="preserve">5月8日，高一年级在多功能厅举行了主题为“传承五四精神，展现青春风采”的五四歌会。全体高一同学在音乐的花海中共同度过了温馨的时光。此次活动再次响应了“团结”的主题，每位同学为班级的荣誉共同奋斗，责任感由此培养。</w:t>
      </w:r>
    </w:p>
    <w:p>
      <w:pPr>
        <w:ind w:left="0" w:right="0" w:firstLine="560"/>
        <w:spacing w:before="450" w:after="450" w:line="312" w:lineRule="auto"/>
      </w:pPr>
      <w:r>
        <w:rPr>
          <w:rFonts w:ascii="宋体" w:hAnsi="宋体" w:eastAsia="宋体" w:cs="宋体"/>
          <w:color w:val="000"/>
          <w:sz w:val="28"/>
          <w:szCs w:val="28"/>
        </w:rPr>
        <w:t xml:space="preserve">5月8日的高二年级辩论赛为延安学子提供了一个发挥口才的舞台，锻炼了同学们的团队合作能力、逻辑思维能力、语言表达能力和临场应变能力。今年恰逢世博会倒计时、建国六十周年等诸多大事，“延安杯”辩论赛以此为契机，把一系列重大主题融入辩论赛的辩题中，活跃了校园时政氛围，提升了学生综合素质，发展了延安校园文化。在进行的12场比赛中，辩手们展现了非凡的思维深度和各有千秋的辩论技巧，展现了延安学子的青春风采。</w:t>
      </w:r>
    </w:p>
    <w:p>
      <w:pPr>
        <w:ind w:left="0" w:right="0" w:firstLine="560"/>
        <w:spacing w:before="450" w:after="450" w:line="312" w:lineRule="auto"/>
      </w:pPr>
      <w:r>
        <w:rPr>
          <w:rFonts w:ascii="宋体" w:hAnsi="宋体" w:eastAsia="宋体" w:cs="宋体"/>
          <w:color w:val="000"/>
          <w:sz w:val="28"/>
          <w:szCs w:val="28"/>
        </w:rPr>
        <w:t xml:space="preserve">为了迎接zzz倒计时一周年的到来，4月30日周五利用升旗仪式开展了一次主题纪念活动。活动中在迎zzz主题诗会活动的颁奖及市时政大赛颁奖之后，团学联学生干部向全体同学发出倡议，倡议同学们积极参加--志愿者行动、倡导“我奉献、我快乐;我以上海z-z-为荣、--因我更美好”的--中学志愿者服务理念，并以此拉开了我校学生参与全区的“我微笑·我捡起”主题志愿者行动的序幕。</w:t>
      </w:r>
    </w:p>
    <w:p>
      <w:pPr>
        <w:ind w:left="0" w:right="0" w:firstLine="560"/>
        <w:spacing w:before="450" w:after="450" w:line="312" w:lineRule="auto"/>
      </w:pPr>
      <w:r>
        <w:rPr>
          <w:rFonts w:ascii="宋体" w:hAnsi="宋体" w:eastAsia="宋体" w:cs="宋体"/>
          <w:color w:val="000"/>
          <w:sz w:val="28"/>
          <w:szCs w:val="28"/>
        </w:rPr>
        <w:t xml:space="preserve">此外，我校高一高二各团支部青年团员还利用三天的劳动节假期，积极践行志愿者服务活动。同学们在中山公园参加志愿者主题签名活动之外，还拉起了宣传横幅，架起自绘的宣传板报，手拿宣传资料，走出校门，走向社区，向社区的居民宣讲c知识和市民文明礼仪，动手清除街道两侧的黑色宣传广告，清理绿化广场附近的环境卫生，向路人发放宣传资料，以自己的实际行动来感染身边的人，用热情与奉献拉开了迎c--、讲文明、树新风志愿者服务的序幕。</w:t>
      </w:r>
    </w:p>
    <w:p>
      <w:pPr>
        <w:ind w:left="0" w:right="0" w:firstLine="560"/>
        <w:spacing w:before="450" w:after="450" w:line="312" w:lineRule="auto"/>
      </w:pPr>
      <w:r>
        <w:rPr>
          <w:rFonts w:ascii="宋体" w:hAnsi="宋体" w:eastAsia="宋体" w:cs="宋体"/>
          <w:color w:val="000"/>
          <w:sz w:val="28"/>
          <w:szCs w:val="28"/>
        </w:rPr>
        <w:t xml:space="preserve">通过五四主题活动，团员们见证了上海的进步，国家的发展，活动中展现了新一代青年的风采。</w:t>
      </w:r>
    </w:p>
    <w:p>
      <w:pPr>
        <w:ind w:left="0" w:right="0" w:firstLine="560"/>
        <w:spacing w:before="450" w:after="450" w:line="312" w:lineRule="auto"/>
      </w:pPr>
      <w:r>
        <w:rPr>
          <w:rFonts w:ascii="宋体" w:hAnsi="宋体" w:eastAsia="宋体" w:cs="宋体"/>
          <w:color w:val="000"/>
          <w:sz w:val="28"/>
          <w:szCs w:val="28"/>
        </w:rPr>
        <w:t xml:space="preserve">五四青年节活动报告总结 篇17</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总之，五四精神代表着诚实的，进步的，积极的，自由的，平等的，创造的，美的，善的，和平的，相爱互助的，劳动而愉快的，全社会幸福的统一体现。五四精神升华了的爱国精神。</w:t>
      </w:r>
    </w:p>
    <w:p>
      <w:pPr>
        <w:ind w:left="0" w:right="0" w:firstLine="560"/>
        <w:spacing w:before="450" w:after="450" w:line="312" w:lineRule="auto"/>
      </w:pPr>
      <w:r>
        <w:rPr>
          <w:rFonts w:ascii="宋体" w:hAnsi="宋体" w:eastAsia="宋体" w:cs="宋体"/>
          <w:color w:val="000"/>
          <w:sz w:val="28"/>
          <w:szCs w:val="28"/>
        </w:rPr>
        <w:t xml:space="preserve">五一回来后，实在有太多的节目了，五四那天，我们校园里举行了十大歌手比赛，下午就举行了五四的游园活动，有游戏玩，有奖品拿，真是爽的，星期五还举行了福田杯红歌会比赛，每一个班级都要上台唱一首歌曲，在这个活动中，我们班也拿到了不错的成绩，也充分体现了我们班的每一个同学的合作精神，团结就是力量，我们也很高兴，所有的大活动也搞完了。</w:t>
      </w:r>
    </w:p>
    <w:p>
      <w:pPr>
        <w:ind w:left="0" w:right="0" w:firstLine="560"/>
        <w:spacing w:before="450" w:after="450" w:line="312" w:lineRule="auto"/>
      </w:pPr>
      <w:r>
        <w:rPr>
          <w:rFonts w:ascii="宋体" w:hAnsi="宋体" w:eastAsia="宋体" w:cs="宋体"/>
          <w:color w:val="000"/>
          <w:sz w:val="28"/>
          <w:szCs w:val="28"/>
        </w:rPr>
        <w:t xml:space="preserve">今周已经是12周了，这个学期已经去了一大半了，剩下来的日子就要去面对我们的学习了，我们要认真努力去考证了，要知道，学习才是我们真正的任务，我们要加倍努力学习才可以。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2025-01-31T07:09:13+08:00</dcterms:created>
  <dcterms:modified xsi:type="dcterms:W3CDTF">2025-01-31T07:09:13+08:00</dcterms:modified>
</cp:coreProperties>
</file>

<file path=docProps/custom.xml><?xml version="1.0" encoding="utf-8"?>
<Properties xmlns="http://schemas.openxmlformats.org/officeDocument/2006/custom-properties" xmlns:vt="http://schemas.openxmlformats.org/officeDocument/2006/docPropsVTypes"/>
</file>