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202_党史教育总结13篇</w:t>
      </w:r>
      <w:bookmarkEnd w:id="1"/>
    </w:p>
    <w:p>
      <w:pPr>
        <w:jc w:val="center"/>
        <w:spacing w:before="0" w:after="450"/>
      </w:pPr>
      <w:r>
        <w:rPr>
          <w:rFonts w:ascii="Arial" w:hAnsi="Arial" w:eastAsia="Arial" w:cs="Arial"/>
          <w:color w:val="999999"/>
          <w:sz w:val="20"/>
          <w:szCs w:val="20"/>
        </w:rPr>
        <w:t xml:space="preserve">来源：网络  作者：独影花开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党史的意义政党的历史。它还特别提到中国共产党的历史。 以下是为大家整理的关于202_党史教育总结的文章13篇 ,欢迎品鉴！【篇一】202_党史教育总结　　这次的党史学习教育活动让我受益匪浅，通过学习我们党的光辉历程，重温我们党从成立以来，为...</w:t>
      </w:r>
    </w:p>
    <w:p>
      <w:pPr>
        <w:ind w:left="0" w:right="0" w:firstLine="560"/>
        <w:spacing w:before="450" w:after="450" w:line="312" w:lineRule="auto"/>
      </w:pPr>
      <w:r>
        <w:rPr>
          <w:rFonts w:ascii="宋体" w:hAnsi="宋体" w:eastAsia="宋体" w:cs="宋体"/>
          <w:color w:val="000"/>
          <w:sz w:val="28"/>
          <w:szCs w:val="28"/>
        </w:rPr>
        <w:t xml:space="preserve">党史的意义政党的历史。它还特别提到中国共产党的历史。 以下是为大家整理的关于202_党史教育总结的文章13篇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【篇一】202_党史教育总结</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中国共产党领导亿万中国人民建立起富强民主的新中国，到今天有了建设和发展特色社会主义的大好局面，近百年风雨历程充满艰辛与坎坷。我党历经战火洗礼和历史考验，其历史凝聚着无数革命党人的智慧和力量。学习党的历史，了解我们的过去才能看清前进的方向。</w:t>
      </w:r>
    </w:p>
    <w:p>
      <w:pPr>
        <w:ind w:left="0" w:right="0" w:firstLine="560"/>
        <w:spacing w:before="450" w:after="450" w:line="312" w:lineRule="auto"/>
      </w:pPr>
      <w:r>
        <w:rPr>
          <w:rFonts w:ascii="宋体" w:hAnsi="宋体" w:eastAsia="宋体" w:cs="宋体"/>
          <w:color w:val="000"/>
          <w:sz w:val="28"/>
          <w:szCs w:val="28"/>
        </w:rPr>
        <w:t xml:space="preserve">　　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一是要强化党员意识。强化党员意识，必须牢记党的宗旨，把全心全意为人民服务作为自己的终生追求和义不容辞的责任，实实在在地为群众办事实、办好事，诚心诚意为人民服务这个宗旨不能忘，吃苦在前、享受在后这个原则不能变，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是要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三是要发挥党员作用。发挥党员作用，必须做到平时工作看得出来，切实把党员的先进性体现到日常的工作和生活中，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四是要树立党员形象。树立党员形象，要求每一个共产党员特别是领导干部要亲民、爱民，真正把群众的冷暖、安危放在心上，把群众最需要、最急迫的事抓在手上。在各项工作的落实中，发挥表率作用，要求群众做到的，党员先做到;要求下级做到的，上级先做到，形成党员干给群众看，领导干个职工看，一级带着一级抓的良好局面。树立清廉形象，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全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【篇二】202_党史教育总结</w:t>
      </w:r>
    </w:p>
    <w:p>
      <w:pPr>
        <w:ind w:left="0" w:right="0" w:firstLine="560"/>
        <w:spacing w:before="450" w:after="450" w:line="312" w:lineRule="auto"/>
      </w:pPr>
      <w:r>
        <w:rPr>
          <w:rFonts w:ascii="宋体" w:hAnsi="宋体" w:eastAsia="宋体" w:cs="宋体"/>
          <w:color w:val="000"/>
          <w:sz w:val="28"/>
          <w:szCs w:val="28"/>
        </w:rPr>
        <w:t xml:space="preserve">　　为了进一步提高党史学习教育的目的性、有效性，xx县xx町结合两新组织的实际情况，运输学习资源，创建教育品牌，瞄准发展目标，推进各两新党组织实学习教育，工作，深学习教育成果</w:t>
      </w:r>
    </w:p>
    <w:p>
      <w:pPr>
        <w:ind w:left="0" w:right="0" w:firstLine="560"/>
        <w:spacing w:before="450" w:after="450" w:line="312" w:lineRule="auto"/>
      </w:pPr>
      <w:r>
        <w:rPr>
          <w:rFonts w:ascii="宋体" w:hAnsi="宋体" w:eastAsia="宋体" w:cs="宋体"/>
          <w:color w:val="000"/>
          <w:sz w:val="28"/>
          <w:szCs w:val="28"/>
        </w:rPr>
        <w:t xml:space="preserve">　&gt;　重视领导，实行两新组织学习教育。</w:t>
      </w:r>
    </w:p>
    <w:p>
      <w:pPr>
        <w:ind w:left="0" w:right="0" w:firstLine="560"/>
        <w:spacing w:before="450" w:after="450" w:line="312" w:lineRule="auto"/>
      </w:pPr>
      <w:r>
        <w:rPr>
          <w:rFonts w:ascii="宋体" w:hAnsi="宋体" w:eastAsia="宋体" w:cs="宋体"/>
          <w:color w:val="000"/>
          <w:sz w:val="28"/>
          <w:szCs w:val="28"/>
        </w:rPr>
        <w:t xml:space="preserve">　　结合分公司的活动学。以开展党史学习教育为两新党组织三会一课和主题党日等组织生活的重要内容，最近镇社会党委充分发挥党建联盟的优势，以领导企业学习等形式，引导各两新党组织开展知行一体化先驱主题党日活动</w:t>
      </w:r>
    </w:p>
    <w:p>
      <w:pPr>
        <w:ind w:left="0" w:right="0" w:firstLine="560"/>
        <w:spacing w:before="450" w:after="450" w:line="312" w:lineRule="auto"/>
      </w:pPr>
      <w:r>
        <w:rPr>
          <w:rFonts w:ascii="宋体" w:hAnsi="宋体" w:eastAsia="宋体" w:cs="宋体"/>
          <w:color w:val="000"/>
          <w:sz w:val="28"/>
          <w:szCs w:val="28"/>
        </w:rPr>
        <w:t xml:space="preserve">　　另外，园区红领站开展了回顾历史，展望未来庆七一活动，共同回顾xx改革的发展历史，学习红色精神。沿着红色的地标学。结合园区三进入工作载体，多次组织二新党员和大众参观xx烈士暴动纪念碑、保存古村红色教育馆等镇门口学习党史红色行走精品路线，同时在二新组织开展红色文件巡回展，从昨天、今天、明天三个方面全面了解xx的红色标记和历史变迁。跟着专家的名人学习。开设专家名师学习党史栏目。邀请区委党校教授从两新组织为什么要学党史？如何学好党史？学习和发展如何促进双重进步等问题</w:t>
      </w:r>
    </w:p>
    <w:p>
      <w:pPr>
        <w:ind w:left="0" w:right="0" w:firstLine="560"/>
        <w:spacing w:before="450" w:after="450" w:line="312" w:lineRule="auto"/>
      </w:pPr>
      <w:r>
        <w:rPr>
          <w:rFonts w:ascii="宋体" w:hAnsi="宋体" w:eastAsia="宋体" w:cs="宋体"/>
          <w:color w:val="000"/>
          <w:sz w:val="28"/>
          <w:szCs w:val="28"/>
        </w:rPr>
        <w:t xml:space="preserve">　　邀请区委组织部老师到企业解读两新组织开展党史学习教育的重要意义，如何更好地开展党史学习教育。</w:t>
      </w:r>
    </w:p>
    <w:p>
      <w:pPr>
        <w:ind w:left="0" w:right="0" w:firstLine="560"/>
        <w:spacing w:before="450" w:after="450" w:line="312" w:lineRule="auto"/>
      </w:pPr>
      <w:r>
        <w:rPr>
          <w:rFonts w:ascii="宋体" w:hAnsi="宋体" w:eastAsia="宋体" w:cs="宋体"/>
          <w:color w:val="000"/>
          <w:sz w:val="28"/>
          <w:szCs w:val="28"/>
        </w:rPr>
        <w:t xml:space="preserve">　&gt;　创新形式，生活两新组织学习教育。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习思悟论。7月2日，xx町的革新开展主题是深学行远促进发展两新组织党建论坛和红领沙龙活动，活动分为学习党史的强大动能、论破局的发展、合作赢得未来等三个章节。在活动现场，两新党建工作大咖啡们讨论激烈，学习党史，强化党建，促进发展，共享观点、交流理念、冲突思维，凝聚智力。党史项目正确供应。党史红领教室是今年xx镇二新党建一镇一品项目的重要内容，通过创建符合二新组织特点和需求的学习项目，形成了知识竞赛、文化进入企业、视频党课等十大项目，为二新组织提供了更接地、更通心的丰富红养料。最近，党史红领微共享项目正式上线，10多名非公有企业、社会组织党支部书记结合新中国史和行业发展史，重温历史，共享经验，在全镇二新组织掀起了学习热潮。网络教室全面补助学生。利用xx党员干部现代远程教育平台、强国学习、金彩xxxx党群微家公共编号党史学习教育栏目，组织引导两新党员积极在线学习</w:t>
      </w:r>
    </w:p>
    <w:p>
      <w:pPr>
        <w:ind w:left="0" w:right="0" w:firstLine="560"/>
        <w:spacing w:before="450" w:after="450" w:line="312" w:lineRule="auto"/>
      </w:pPr>
      <w:r>
        <w:rPr>
          <w:rFonts w:ascii="宋体" w:hAnsi="宋体" w:eastAsia="宋体" w:cs="宋体"/>
          <w:color w:val="000"/>
          <w:sz w:val="28"/>
          <w:szCs w:val="28"/>
        </w:rPr>
        <w:t xml:space="preserve">　　新组织大众以视频、电话会议、指间教室等形式开展学习，积极调动大众参加学习教育，提高学习教育垄断面。</w:t>
      </w:r>
    </w:p>
    <w:p>
      <w:pPr>
        <w:ind w:left="0" w:right="0" w:firstLine="560"/>
        <w:spacing w:before="450" w:after="450" w:line="312" w:lineRule="auto"/>
      </w:pPr>
      <w:r>
        <w:rPr>
          <w:rFonts w:ascii="宋体" w:hAnsi="宋体" w:eastAsia="宋体" w:cs="宋体"/>
          <w:color w:val="000"/>
          <w:sz w:val="28"/>
          <w:szCs w:val="28"/>
        </w:rPr>
        <w:t xml:space="preserve">　　&gt;着重发展，深入两新组织学习教育。</w:t>
      </w:r>
    </w:p>
    <w:p>
      <w:pPr>
        <w:ind w:left="0" w:right="0" w:firstLine="560"/>
        <w:spacing w:before="450" w:after="450" w:line="312" w:lineRule="auto"/>
      </w:pPr>
      <w:r>
        <w:rPr>
          <w:rFonts w:ascii="宋体" w:hAnsi="宋体" w:eastAsia="宋体" w:cs="宋体"/>
          <w:color w:val="000"/>
          <w:sz w:val="28"/>
          <w:szCs w:val="28"/>
        </w:rPr>
        <w:t xml:space="preserve">　　打开利润企业的品牌。丰富红领先者益企业成长党建品牌内涵，发挥驻企业店小二和党建指导员两支队伍的作用，在重点两新组织开展党史学校交流活动，将党史学习教育规定书目、政策宣传、党课视频送到企业，促进党史学习教育和企业复职生产的结合。积极挖掘政治意识高、企业发展强的旧书记录制党史学习教育党课录像，联动互动学习，实的语言、生动的叙述，使学习教育更加入脑。注入发展动能。将学习理解党史转化为推动发展的新动力。莹特菲勒公司党支部探索新时代外资企业党建工作的新途径，以掌握党史抓住企业党建工作，赋予企业高质量发展的想法，开展一系列有效的党建工作，在企业内增设红色读书角，党群活动阵地，为企业全面发展注入强大的红色动能。激发干事的热情。通过学习，加强两新组织中党员工守初心、担当使命的思想自觉和行动自觉，如创元公司党支部把党员培养成骨干，把骨干发展成党员为企业人才队xx的核心。在支部的推进下，科研技术部门建立了研发攻势队伍，引导企业党员立足于自己的职业，勇敢负责，充分利用从党史中吸收的智慧和力量，与干事创业。</w:t>
      </w:r>
    </w:p>
    <w:p>
      <w:pPr>
        <w:ind w:left="0" w:right="0" w:firstLine="560"/>
        <w:spacing w:before="450" w:after="450" w:line="312" w:lineRule="auto"/>
      </w:pPr>
      <w:r>
        <w:rPr>
          <w:rFonts w:ascii="黑体" w:hAnsi="黑体" w:eastAsia="黑体" w:cs="黑体"/>
          <w:color w:val="000000"/>
          <w:sz w:val="36"/>
          <w:szCs w:val="36"/>
          <w:b w:val="1"/>
          <w:bCs w:val="1"/>
        </w:rPr>
        <w:t xml:space="preserve">【篇三】202_党史教育总结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区公安分局坚持线上、线下“两条腿”走路，用好用活红色资源，足迹遍布市、区两级红色地标，开展主题鲜明、内容丰富、形式多样的活动，推动全体党员干警进一步打牢思想根基、增强行动自觉，切实把学习成果转化为推进智慧公安xx、疫情防控以及第三届进博会安保等中心工作的强大动力。</w:t>
      </w:r>
    </w:p>
    <w:p>
      <w:pPr>
        <w:ind w:left="0" w:right="0" w:firstLine="560"/>
        <w:spacing w:before="450" w:after="450" w:line="312" w:lineRule="auto"/>
      </w:pPr>
      <w:r>
        <w:rPr>
          <w:rFonts w:ascii="宋体" w:hAnsi="宋体" w:eastAsia="宋体" w:cs="宋体"/>
          <w:color w:val="000"/>
          <w:sz w:val="28"/>
          <w:szCs w:val="28"/>
        </w:rPr>
        <w:t xml:space="preserve">　　面对面碰撞，激发党史学习源动力坚持以多种形式实现面对面交流，充分激发和调动分局各级党组织学习积极性。</w:t>
      </w:r>
    </w:p>
    <w:p>
      <w:pPr>
        <w:ind w:left="0" w:right="0" w:firstLine="560"/>
        <w:spacing w:before="450" w:after="450" w:line="312" w:lineRule="auto"/>
      </w:pPr>
      <w:r>
        <w:rPr>
          <w:rFonts w:ascii="宋体" w:hAnsi="宋体" w:eastAsia="宋体" w:cs="宋体"/>
          <w:color w:val="000"/>
          <w:sz w:val="28"/>
          <w:szCs w:val="28"/>
        </w:rPr>
        <w:t xml:space="preserve">　　集中与分散相结合。分局各级党组织在工作例会上、岗前培训前，集中部署学“党史”工作要求，集中学习《中国共产党历史》第一卷和第二卷、《中国共产党的九十年》等“党史”著作，以及重要讲话指示精神。各党（总）支部“见缝插针”，化整为零，以党小组为单位，充分利用茶歇、餐歇等休整间隙，共同诵读重要回信内容，各党小组长分篇领读《谈治国理政》第三卷内容，精神实质先入耳、后入脑。</w:t>
      </w:r>
    </w:p>
    <w:p>
      <w:pPr>
        <w:ind w:left="0" w:right="0" w:firstLine="560"/>
        <w:spacing w:before="450" w:after="450" w:line="312" w:lineRule="auto"/>
      </w:pPr>
      <w:r>
        <w:rPr>
          <w:rFonts w:ascii="宋体" w:hAnsi="宋体" w:eastAsia="宋体" w:cs="宋体"/>
          <w:color w:val="000"/>
          <w:sz w:val="28"/>
          <w:szCs w:val="28"/>
        </w:rPr>
        <w:t xml:space="preserve">　　送学与求教相结合。分局各级党组织把退休老党员纳入党史学习教育阵列，不分先后，同步推动，购买党史学习教育书籍，送学上门，</w:t>
      </w:r>
    </w:p>
    <w:p>
      <w:pPr>
        <w:ind w:left="0" w:right="0" w:firstLine="560"/>
        <w:spacing w:before="450" w:after="450" w:line="312" w:lineRule="auto"/>
      </w:pPr>
      <w:r>
        <w:rPr>
          <w:rFonts w:ascii="宋体" w:hAnsi="宋体" w:eastAsia="宋体" w:cs="宋体"/>
          <w:color w:val="000"/>
          <w:sz w:val="28"/>
          <w:szCs w:val="28"/>
        </w:rPr>
        <w:t xml:space="preserve">　　实现学习教育的全覆盖。同时，邀请退休同志中的老先进、老领导，重回战斗岗位，讲述奋斗历程，分享激情岁月，教育在岗党员民警坚定理想信念、勇于担当作为。</w:t>
      </w:r>
    </w:p>
    <w:p>
      <w:pPr>
        <w:ind w:left="0" w:right="0" w:firstLine="560"/>
        <w:spacing w:before="450" w:after="450" w:line="312" w:lineRule="auto"/>
      </w:pPr>
      <w:r>
        <w:rPr>
          <w:rFonts w:ascii="宋体" w:hAnsi="宋体" w:eastAsia="宋体" w:cs="宋体"/>
          <w:color w:val="000"/>
          <w:sz w:val="28"/>
          <w:szCs w:val="28"/>
        </w:rPr>
        <w:t xml:space="preserve">　　走访与座谈相结合。分局各级领导干部深入基层居委会、警务责任区，走访知名人士，慰问困难群众，大力推动党史学习教育期间重点问题项目的解决。各基层党支部组织开展“我与十九大党代表面对面”“我与援鄂医生面对面”等为主题的党史学习交流活动，与党的十九大代表、疫情期间援鄂医生护士等实打实座谈交流，汲取接续奋斗、攻克难关的正能量。</w:t>
      </w:r>
    </w:p>
    <w:p>
      <w:pPr>
        <w:ind w:left="0" w:right="0" w:firstLine="560"/>
        <w:spacing w:before="450" w:after="450" w:line="312" w:lineRule="auto"/>
      </w:pPr>
      <w:r>
        <w:rPr>
          <w:rFonts w:ascii="宋体" w:hAnsi="宋体" w:eastAsia="宋体" w:cs="宋体"/>
          <w:color w:val="000"/>
          <w:sz w:val="28"/>
          <w:szCs w:val="28"/>
        </w:rPr>
        <w:t xml:space="preserve">　　屏对屏对接，畅通党史学习高速路各基层党组织利用丰富的线上学习资源，以手机屏、电视屏为载体，开展党史学习教育随时随地随身学，实现隔屏隔距离不隔思想交流。</w:t>
      </w:r>
    </w:p>
    <w:p>
      <w:pPr>
        <w:ind w:left="0" w:right="0" w:firstLine="560"/>
        <w:spacing w:before="450" w:after="450" w:line="312" w:lineRule="auto"/>
      </w:pPr>
      <w:r>
        <w:rPr>
          <w:rFonts w:ascii="宋体" w:hAnsi="宋体" w:eastAsia="宋体" w:cs="宋体"/>
          <w:color w:val="000"/>
          <w:sz w:val="28"/>
          <w:szCs w:val="28"/>
        </w:rPr>
        <w:t xml:space="preserve">　　丰富影视库。充分利用线上影视资源，组织党员民警在学习强国“影视库”、腾讯视频、爱奇艺等平台观看红色影视片。《永远的丰碑》《延安颂》《建国大业》等影视片展示的历史人物为党为国奋斗、牺牲的故事，让广大党员民警洗涤心灵、震撼灵魂，真切感悟到革命志士的牺牲精神和无私奉献的高尚品质。</w:t>
      </w:r>
    </w:p>
    <w:p>
      <w:pPr>
        <w:ind w:left="0" w:right="0" w:firstLine="560"/>
        <w:spacing w:before="450" w:after="450" w:line="312" w:lineRule="auto"/>
      </w:pPr>
      <w:r>
        <w:rPr>
          <w:rFonts w:ascii="宋体" w:hAnsi="宋体" w:eastAsia="宋体" w:cs="宋体"/>
          <w:color w:val="000"/>
          <w:sz w:val="28"/>
          <w:szCs w:val="28"/>
        </w:rPr>
        <w:t xml:space="preserve">　　对接电视屏。利用配备的多媒体智慧电视屏系统，组织在岗党员民警观看中国国防大学金一南教授《苦难辉煌》的电视讲座，回顾党的奋斗历程，感悟今日辉煌的不易与艰辛。分局广大党员民警在家休</w:t>
      </w:r>
    </w:p>
    <w:p>
      <w:pPr>
        <w:ind w:left="0" w:right="0" w:firstLine="560"/>
        <w:spacing w:before="450" w:after="450" w:line="312" w:lineRule="auto"/>
      </w:pPr>
      <w:r>
        <w:rPr>
          <w:rFonts w:ascii="宋体" w:hAnsi="宋体" w:eastAsia="宋体" w:cs="宋体"/>
          <w:color w:val="000"/>
          <w:sz w:val="28"/>
          <w:szCs w:val="28"/>
        </w:rPr>
        <w:t xml:space="preserve">　　息时，重点观看党政类、实事类栏目，听取专家学者、知名评论员专题解读，拓展学习的深度。</w:t>
      </w:r>
    </w:p>
    <w:p>
      <w:pPr>
        <w:ind w:left="0" w:right="0" w:firstLine="560"/>
        <w:spacing w:before="450" w:after="450" w:line="312" w:lineRule="auto"/>
      </w:pPr>
      <w:r>
        <w:rPr>
          <w:rFonts w:ascii="宋体" w:hAnsi="宋体" w:eastAsia="宋体" w:cs="宋体"/>
          <w:color w:val="000"/>
          <w:sz w:val="28"/>
          <w:szCs w:val="28"/>
        </w:rPr>
        <w:t xml:space="preserve">　　活跃微信群。主动推荐“xx党建”微信号上“申度电台”“春申读书会”项目的“党史”音视频资源，及时下发党史学习教育工作提示，最大程度活跃党员民警微信群，在群里发动党员参与“学史达人”挑战赛，引导大家抢答题、亮成绩，争做“学史达人”。各党支部自主创新，每日更新推送“党史日历”，提示全体党员知悉党史上每日发生的重大事件，进一步提高党员的政治站位，坚定理想信念。</w:t>
      </w:r>
    </w:p>
    <w:p>
      <w:pPr>
        <w:ind w:left="0" w:right="0" w:firstLine="560"/>
        <w:spacing w:before="450" w:after="450" w:line="312" w:lineRule="auto"/>
      </w:pPr>
      <w:r>
        <w:rPr>
          <w:rFonts w:ascii="宋体" w:hAnsi="宋体" w:eastAsia="宋体" w:cs="宋体"/>
          <w:color w:val="000"/>
          <w:sz w:val="28"/>
          <w:szCs w:val="28"/>
        </w:rPr>
        <w:t xml:space="preserve">　　点对点串联，踏访党史学习活地图分局广大党员干警迈开步伐，实地探寻xx、xx丰富的红色资源，近距离感受红色历史脉络，用足迹绘就红色地图。</w:t>
      </w:r>
    </w:p>
    <w:p>
      <w:pPr>
        <w:ind w:left="0" w:right="0" w:firstLine="560"/>
        <w:spacing w:before="450" w:after="450" w:line="312" w:lineRule="auto"/>
      </w:pPr>
      <w:r>
        <w:rPr>
          <w:rFonts w:ascii="宋体" w:hAnsi="宋体" w:eastAsia="宋体" w:cs="宋体"/>
          <w:color w:val="000"/>
          <w:sz w:val="28"/>
          <w:szCs w:val="28"/>
        </w:rPr>
        <w:t xml:space="preserve">　　寻展馆。xx是党的诞生地，以中共一大会址纪念馆为代表的红色纪念场馆遍布市域，为党史学习教育提供天然教材与养料。分局各级党组织逐个排时间、做计划，一个支部至少“打卡”一个市级和一个区级红色地标。分局党员民警在中共一大、二大、四大、团中央机关旧址、xx县烈士陵园等纪念馆，观摩中国共产党历史文物、革命早期资料，全面了解中国共产党在xx孕育、诞生、发展的光荣历史，夯实以“百年党史”为核心的党史学习教育根基。</w:t>
      </w:r>
    </w:p>
    <w:p>
      <w:pPr>
        <w:ind w:left="0" w:right="0" w:firstLine="560"/>
        <w:spacing w:before="450" w:after="450" w:line="312" w:lineRule="auto"/>
      </w:pPr>
      <w:r>
        <w:rPr>
          <w:rFonts w:ascii="宋体" w:hAnsi="宋体" w:eastAsia="宋体" w:cs="宋体"/>
          <w:color w:val="000"/>
          <w:sz w:val="28"/>
          <w:szCs w:val="28"/>
        </w:rPr>
        <w:t xml:space="preserve">　　访故居。各党支部组织党员民警、辅警、入党积极分子走访革命人物故居，追寻真理光辉足迹。在陈云故居，全面了解其在四个不同历史时期的革命经历和历史功绩，学习“不唯上、不唯书、只唯实”的九字箴言。在张闻天故居，通过文字、图片和纪录片等形式了解其</w:t>
      </w:r>
    </w:p>
    <w:p>
      <w:pPr>
        <w:ind w:left="0" w:right="0" w:firstLine="560"/>
        <w:spacing w:before="450" w:after="450" w:line="312" w:lineRule="auto"/>
      </w:pPr>
      <w:r>
        <w:rPr>
          <w:rFonts w:ascii="宋体" w:hAnsi="宋体" w:eastAsia="宋体" w:cs="宋体"/>
          <w:color w:val="000"/>
          <w:sz w:val="28"/>
          <w:szCs w:val="28"/>
        </w:rPr>
        <w:t xml:space="preserve">　　光辉一生，重温前辈所走过的不平凡路程，感悟革命者坦荡的胸怀和坚定的信念。</w:t>
      </w:r>
    </w:p>
    <w:p>
      <w:pPr>
        <w:ind w:left="0" w:right="0" w:firstLine="560"/>
        <w:spacing w:before="450" w:after="450" w:line="312" w:lineRule="auto"/>
      </w:pPr>
      <w:r>
        <w:rPr>
          <w:rFonts w:ascii="宋体" w:hAnsi="宋体" w:eastAsia="宋体" w:cs="宋体"/>
          <w:color w:val="000"/>
          <w:sz w:val="28"/>
          <w:szCs w:val="28"/>
        </w:rPr>
        <w:t xml:space="preserve">　　游xx。xx江两岸是改革开放成就的最佳例证和写照。分局党员参观“xx之首”水文化展示馆，感受xx这座城市与xx江依偎相存、昂扬共世的生命脉动；踏足xx中游，回看老xx“四大金刚”，见证新中国重工业在xx从无到有、从弱到强的发展过程，激发自力更生、自主创新、拼搏奋斗的精神。</w:t>
      </w:r>
    </w:p>
    <w:p>
      <w:pPr>
        <w:ind w:left="0" w:right="0" w:firstLine="560"/>
        <w:spacing w:before="450" w:after="450" w:line="312" w:lineRule="auto"/>
      </w:pPr>
      <w:r>
        <w:rPr>
          <w:rFonts w:ascii="宋体" w:hAnsi="宋体" w:eastAsia="宋体" w:cs="宋体"/>
          <w:color w:val="000"/>
          <w:sz w:val="28"/>
          <w:szCs w:val="28"/>
        </w:rPr>
        <w:t xml:space="preserve">　　心连心共建，架设党史学习连心桥分局各级党组织通过共享联动，密切与街镇社区党群服务中心和相关职能部门联系，共同实现以学促行、学做结合、学以致用，将学习成效化为不断增强人民群众的获得感、幸福感、安全感的工作干劲。</w:t>
      </w:r>
    </w:p>
    <w:p>
      <w:pPr>
        <w:ind w:left="0" w:right="0" w:firstLine="560"/>
        <w:spacing w:before="450" w:after="450" w:line="312" w:lineRule="auto"/>
      </w:pPr>
      <w:r>
        <w:rPr>
          <w:rFonts w:ascii="宋体" w:hAnsi="宋体" w:eastAsia="宋体" w:cs="宋体"/>
          <w:color w:val="000"/>
          <w:sz w:val="28"/>
          <w:szCs w:val="28"/>
        </w:rPr>
        <w:t xml:space="preserve">　　资源共享。各党（总）支部与各街镇社区党群服务中心结对共建，主动报到，共享资源，共学“党史”。经侦支队党支部赴xx镇社区党群服务中心参观“初心之地红色之城”——xx党的诞生地巡展，更好感悟xx的红色之魂。xx派出所党支部参加街道社区党群服务中心举办的午间“欣”党课，利用午休时间见缝插针开展学习，听党校老师解读民法典和五中全会精神。</w:t>
      </w:r>
    </w:p>
    <w:p>
      <w:pPr>
        <w:ind w:left="0" w:right="0" w:firstLine="560"/>
        <w:spacing w:before="450" w:after="450" w:line="312" w:lineRule="auto"/>
      </w:pPr>
      <w:r>
        <w:rPr>
          <w:rFonts w:ascii="宋体" w:hAnsi="宋体" w:eastAsia="宋体" w:cs="宋体"/>
          <w:color w:val="000"/>
          <w:sz w:val="28"/>
          <w:szCs w:val="28"/>
        </w:rPr>
        <w:t xml:space="preserve">　　强化联动。各级党组织发挥行政执法优势，与各相关职能部门加强联动，形成合力，共同推动全区社会综合环境整体提升。各基层派出所党（总）支部联合城管中队、网格中心、居委会对小区环境卫生开展联合整治，为“创全”和迎接进博会召开营造良好生活环境。交</w:t>
      </w:r>
    </w:p>
    <w:p>
      <w:pPr>
        <w:ind w:left="0" w:right="0" w:firstLine="560"/>
        <w:spacing w:before="450" w:after="450" w:line="312" w:lineRule="auto"/>
      </w:pPr>
      <w:r>
        <w:rPr>
          <w:rFonts w:ascii="宋体" w:hAnsi="宋体" w:eastAsia="宋体" w:cs="宋体"/>
          <w:color w:val="000"/>
          <w:sz w:val="28"/>
          <w:szCs w:val="28"/>
        </w:rPr>
        <w:t xml:space="preserve">　　警支队党总支联合交通执法部门，对黑车、乱停车、超载车等乱象进行集中整治，有效净化社会交通环境。</w:t>
      </w:r>
    </w:p>
    <w:p>
      <w:pPr>
        <w:ind w:left="0" w:right="0" w:firstLine="560"/>
        <w:spacing w:before="450" w:after="450" w:line="312" w:lineRule="auto"/>
      </w:pPr>
      <w:r>
        <w:rPr>
          <w:rFonts w:ascii="黑体" w:hAnsi="黑体" w:eastAsia="黑体" w:cs="黑体"/>
          <w:color w:val="000000"/>
          <w:sz w:val="36"/>
          <w:szCs w:val="36"/>
          <w:b w:val="1"/>
          <w:bCs w:val="1"/>
        </w:rPr>
        <w:t xml:space="preserve">【篇四】202_党史教育总结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xx地铁集团开展形式多样的党史学习教育，学党史、悟思想、办实事、开新局，以优异成绩迎接建党100周年，以学习实效推动地铁事业发展迈上新台阶。</w:t>
      </w:r>
    </w:p>
    <w:p>
      <w:pPr>
        <w:ind w:left="0" w:right="0" w:firstLine="560"/>
        <w:spacing w:before="450" w:after="450" w:line="312" w:lineRule="auto"/>
      </w:pPr>
      <w:r>
        <w:rPr>
          <w:rFonts w:ascii="宋体" w:hAnsi="宋体" w:eastAsia="宋体" w:cs="宋体"/>
          <w:color w:val="000"/>
          <w:sz w:val="28"/>
          <w:szCs w:val="28"/>
        </w:rPr>
        <w:t xml:space="preserve">　　领导干部带头学。集团党委组织班子成员认真学习《论中国共产党历史》《毛泽东邓小平江泽民胡锦涛关于中国共产党历史论述摘编》《习近平新时代中国特色社会主义思想学习问答》《中国共产党简史》等著作，把党史学习教育作为一项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多种形式全面学。3月x日下午，集团党委邀请xx开展党史学习教育专题讲座。对中共一大至十九大的历史进程进行了回顾，阐明了中国共产党是中国人民前所未有的领导力量，授课内容定位清晰、主题鲜明、内容丰富、鉴古知今。集团领导班子、党员干部和全集团基层支部委员参加了学习。集团在OA平台开辟了“党史百年•天天读”专栏；在企业微信开展党史知识学习测试；在内网学习平台转发中央及省市相关文件、重要评论文章，及时跟进学习。集团团委也积极组织团员青年开展党史学习教育，带动团员青年听党话、跟党走。</w:t>
      </w:r>
    </w:p>
    <w:p>
      <w:pPr>
        <w:ind w:left="0" w:right="0" w:firstLine="560"/>
        <w:spacing w:before="450" w:after="450" w:line="312" w:lineRule="auto"/>
      </w:pPr>
      <w:r>
        <w:rPr>
          <w:rFonts w:ascii="宋体" w:hAnsi="宋体" w:eastAsia="宋体" w:cs="宋体"/>
          <w:color w:val="000"/>
          <w:sz w:val="28"/>
          <w:szCs w:val="28"/>
        </w:rPr>
        <w:t xml:space="preserve">　　广泛宣传增氛围。为增浓党史学习教育的氛围，xx地铁充分运用各类阵地、平台开展党史学习教育宣传。在地铁车站LED屏、列车车厢电视、办公大楼内电梯电视屏刊播“党史上的今天”，在OA开辟“党史教育”专栏，在集团政治生活馆开辟党史宣传专栏。同时联合地铁建设“党建联盟单位”共同学，让党史学习教育随着地铁线的延伸连线成片，深入人心。</w:t>
      </w:r>
    </w:p>
    <w:p>
      <w:pPr>
        <w:ind w:left="0" w:right="0" w:firstLine="560"/>
        <w:spacing w:before="450" w:after="450" w:line="312" w:lineRule="auto"/>
      </w:pPr>
      <w:r>
        <w:rPr>
          <w:rFonts w:ascii="宋体" w:hAnsi="宋体" w:eastAsia="宋体" w:cs="宋体"/>
          <w:color w:val="000"/>
          <w:sz w:val="28"/>
          <w:szCs w:val="28"/>
        </w:rPr>
        <w:t xml:space="preserve">　　同频共振促相助。地铁集团党委还把党史学习教育与落实党对基层治理结合起来，积极开展近邻党建活动。所属各党支部、党员主动参与社区小区共建共治共享，携手并肩，汇聚邻里力量，扎实推进“我为群众办实事”实践活动，让幸福感走进家家户户，为提升基层治理水平、加快建设社会主义现代化国际城市贡献地铁力量。</w:t>
      </w:r>
    </w:p>
    <w:p>
      <w:pPr>
        <w:ind w:left="0" w:right="0" w:firstLine="560"/>
        <w:spacing w:before="450" w:after="450" w:line="312" w:lineRule="auto"/>
      </w:pPr>
      <w:r>
        <w:rPr>
          <w:rFonts w:ascii="黑体" w:hAnsi="黑体" w:eastAsia="黑体" w:cs="黑体"/>
          <w:color w:val="000000"/>
          <w:sz w:val="36"/>
          <w:szCs w:val="36"/>
          <w:b w:val="1"/>
          <w:bCs w:val="1"/>
        </w:rPr>
        <w:t xml:space="preserve">【篇五】202_党史教育总结</w:t>
      </w:r>
    </w:p>
    <w:p>
      <w:pPr>
        <w:ind w:left="0" w:right="0" w:firstLine="560"/>
        <w:spacing w:before="450" w:after="450" w:line="312" w:lineRule="auto"/>
      </w:pPr>
      <w:r>
        <w:rPr>
          <w:rFonts w:ascii="宋体" w:hAnsi="宋体" w:eastAsia="宋体" w:cs="宋体"/>
          <w:color w:val="000"/>
          <w:sz w:val="28"/>
          <w:szCs w:val="28"/>
        </w:rPr>
        <w:t xml:space="preserve">xx县xx镇：以“史”为炬 照亮乡村振兴之路</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  </w:t>
      </w:r>
    </w:p>
    <w:p>
      <w:pPr>
        <w:ind w:left="0" w:right="0" w:firstLine="560"/>
        <w:spacing w:before="450" w:after="450" w:line="312" w:lineRule="auto"/>
      </w:pPr>
      <w:r>
        <w:rPr>
          <w:rFonts w:ascii="宋体" w:hAnsi="宋体" w:eastAsia="宋体" w:cs="宋体"/>
          <w:color w:val="000"/>
          <w:sz w:val="28"/>
          <w:szCs w:val="28"/>
        </w:rPr>
        <w:t xml:space="preserve">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202_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【篇六】202_党史教育总结</w:t>
      </w:r>
    </w:p>
    <w:p>
      <w:pPr>
        <w:ind w:left="0" w:right="0" w:firstLine="560"/>
        <w:spacing w:before="450" w:after="450" w:line="312" w:lineRule="auto"/>
      </w:pPr>
      <w:r>
        <w:rPr>
          <w:rFonts w:ascii="宋体" w:hAnsi="宋体" w:eastAsia="宋体" w:cs="宋体"/>
          <w:color w:val="000"/>
          <w:sz w:val="28"/>
          <w:szCs w:val="28"/>
        </w:rPr>
        <w:t xml:space="preserve">　　党史学习教育活动启动以来，XX法院紧紧围绕“规定动作不走样，自选动作有亮点”，扎实有力推进学习教育持续升温、见行见效。</w:t>
      </w:r>
    </w:p>
    <w:p>
      <w:pPr>
        <w:ind w:left="0" w:right="0" w:firstLine="560"/>
        <w:spacing w:before="450" w:after="450" w:line="312" w:lineRule="auto"/>
      </w:pPr>
      <w:r>
        <w:rPr>
          <w:rFonts w:ascii="宋体" w:hAnsi="宋体" w:eastAsia="宋体" w:cs="宋体"/>
          <w:color w:val="000"/>
          <w:sz w:val="28"/>
          <w:szCs w:val="28"/>
        </w:rPr>
        <w:t xml:space="preserve">　　一是突出“三强”，抓实党史学习教育一是突出“三强”，抓实党史学习教育切实提高站位、压实责任、强化领导，为党史学习教育夯实根基，把准方向。一是强化组织领导，夯实学习教育根基。成立由“一把手”任组长，其他班子成员任副组长，各部门负责人为成员的党史学习教育领导小组，全面统筹推进全院党史学习教育工作。领导小组下设办公室，负责党史学习教育日常工作。抽调骨干力量组成综合协调组、舆论宣传组、顽瘴痼疾整治组、线索办理组、材料综合组、执纪监督（自查自纠）组等6个工作小组，确保工作运转顺畅。二是强化制度保障，把准学习教育方向。聚焦“四项任务”，围绕“三个环节”，制定出台党史学习教育活动实施方案，对主要任务逐一分解，明确工作举措、完成时限和责任部门，清单式、项目化，保障学习教育工作有序推进。开展调查研究，征求建议意见，出台党史学习教育实施方案，助推党史学习教育走深走实。三是强化部署落实，提升学习教育站位。迅速召开法院队伍党史学习教育动员大会，“一把手”亲自动员部署，要求全体干部站在讲政治、讲大局的高度，充分认识党史学习教育工作的重大意义，增强政治责任感和时代使命感，做到思想上高度重视，行动上高度自觉，扎实推进学习教育走深走实。</w:t>
      </w:r>
    </w:p>
    <w:p>
      <w:pPr>
        <w:ind w:left="0" w:right="0" w:firstLine="560"/>
        <w:spacing w:before="450" w:after="450" w:line="312" w:lineRule="auto"/>
      </w:pPr>
      <w:r>
        <w:rPr>
          <w:rFonts w:ascii="宋体" w:hAnsi="宋体" w:eastAsia="宋体" w:cs="宋体"/>
          <w:color w:val="000"/>
          <w:sz w:val="28"/>
          <w:szCs w:val="28"/>
        </w:rPr>
        <w:t xml:space="preserve">　　二是突出“三全”，抓好党史学习教育二是突出“三全”，抓好党史学习教育为避免学习教育的扁平化，进一步充实学习内容、丰富学习模式、深化学习内涵，充分调动全体干部的学习积极性和主动性。一是全员参与，保障学习教育参与率。院领导班子坚持以身作则、以上率下，充分发挥“领头雁”作用，“一把手”法长带头为全体干部上党课。各党支部充分发挥战斗堡垒作用，开启“夜校周末学”的制度化、常态化学习模式，有效解决工学矛盾(转载于:wwW.BjylD.com月亮岛教育网:202_党史学习教育活动情况工作总结)。针对因工作缺席的少数干部，进行“视频回放”补课，确保不落下一人，不掉队一人。二是全程推进，落实学习教育常态化。制定学习教育计划表，明确学习内容、学习时间和责任部门。发放党史学习教育理论知识学习读本、学习记录本，以学习教育提示单的形式，提前一周安排学习重点，细化每天学习内容，确保全院干部做到全程学习步履一致、同频共振。院政治部、办公室、检务督察部门牵头，定期对学习笔记进行抽查，对学习心得进行收集，对学习内容进行督导，全程跟踪学习成效。三是全域覆盖，确保教育内容多样化。突出思想教育引领，全面覆盖政治教育、党史教育、警示教育和英模教育。把学习贯彻习近平新时代中国特色社会主义思想作为首要任务，深入学习习近平谈治国理政第三卷、习近平论坚持全面依法治国等新理论，认真学习新中国史、改革开放史等党史教育。组织观看警示教育片，走进廉政教育基地，强化纪律规矩意识。常态化开展“跟班先进找差距”“法官进网格”等活动，树立学习英模、崇尚英模、争当英模的良好风尚。</w:t>
      </w:r>
    </w:p>
    <w:p>
      <w:pPr>
        <w:ind w:left="0" w:right="0" w:firstLine="560"/>
        <w:spacing w:before="450" w:after="450" w:line="312" w:lineRule="auto"/>
      </w:pPr>
      <w:r>
        <w:rPr>
          <w:rFonts w:ascii="宋体" w:hAnsi="宋体" w:eastAsia="宋体" w:cs="宋体"/>
          <w:color w:val="000"/>
          <w:sz w:val="28"/>
          <w:szCs w:val="28"/>
        </w:rPr>
        <w:t xml:space="preserve">　　三、突出“三力”，抓活党史学习教育三、突出“三力”，抓活党史学习教育为防止学习教育“蜻蜓点水”、“走马观花”，该院在夯实学习基础，推动学什么的基础上，更加注重如何更好学、学更好，以转化学习成果，实现活学活用。一是借用外力，拓宽学习教育渠道。充分利用“学习强国”、XX政法“每日一测”，积极开展政治理论学习，每日通过微信群晒积分晒成绩，全院上下形成了比学赶超、争先进位的浓厚氛围。在院内网开通学习教育专栏，定期将上级党史学习教育会议精神、领导讲话等上传至理论学习模块，在“海安法”微信公众号设置“党史百年天天读”栏目。二是激发内力，强化学习教育思悟。组织干部参观七战七捷纪念馆，在大量历史图片和文物史料中追寻红色记忆，感受革命先烈浴血奋战的英雄精神。组织收看“学法英模践初心使命”XX同志先进事迹宣讲会，学习优秀法官践行初心、司法为民的精神。组织干部撰写廉政“微感言”，开展“延安整风淬检魂”心得交流会，讲述延安整风背后的故事，讲出学习整风精神的感悟。三是凝聚合力，凸显学习教育成效。把党史学习教育同党史学习教育相结合，将党史学习教育作为重中之重，全程贯穿于党史学习教育各环节，真正做到学史明理、学史增信、学史崇德、学史力行。把党史学习教育同市委巡察整改相结合，直面问题症结，全面落实整改，提升队伍素能和工作效能。把党史学习教育同实践活动相结合，开展“我为群众办实事”“千名干部走千户”“精准普法月月行”等活动，引导干部增强群众观念、走好群众路线，为群众解难题、办实事。</w:t>
      </w:r>
    </w:p>
    <w:p>
      <w:pPr>
        <w:ind w:left="0" w:right="0" w:firstLine="560"/>
        <w:spacing w:before="450" w:after="450" w:line="312" w:lineRule="auto"/>
      </w:pPr>
      <w:r>
        <w:rPr>
          <w:rFonts w:ascii="黑体" w:hAnsi="黑体" w:eastAsia="黑体" w:cs="黑体"/>
          <w:color w:val="000000"/>
          <w:sz w:val="36"/>
          <w:szCs w:val="36"/>
          <w:b w:val="1"/>
          <w:bCs w:val="1"/>
        </w:rPr>
        <w:t xml:space="preserve">【篇七】202_党史教育总结</w:t>
      </w:r>
    </w:p>
    <w:p>
      <w:pPr>
        <w:ind w:left="0" w:right="0" w:firstLine="560"/>
        <w:spacing w:before="450" w:after="450" w:line="312" w:lineRule="auto"/>
      </w:pPr>
      <w:r>
        <w:rPr>
          <w:rFonts w:ascii="宋体" w:hAnsi="宋体" w:eastAsia="宋体" w:cs="宋体"/>
          <w:color w:val="000"/>
          <w:sz w:val="28"/>
          <w:szCs w:val="28"/>
        </w:rPr>
        <w:t xml:space="preserve">　　党史学习教育全面启动以来，公司党委成立党史学习教育领导小组和办公室，按照党中央要求和集团公司党组部署，结合公司实际，激发党员干部干事创业的精气神，把党史学习教育转化为提质增效的精神动力。</w:t>
      </w:r>
    </w:p>
    <w:p>
      <w:pPr>
        <w:ind w:left="0" w:right="0" w:firstLine="560"/>
        <w:spacing w:before="450" w:after="450" w:line="312" w:lineRule="auto"/>
      </w:pPr>
      <w:r>
        <w:rPr>
          <w:rFonts w:ascii="宋体" w:hAnsi="宋体" w:eastAsia="宋体" w:cs="宋体"/>
          <w:color w:val="000"/>
          <w:sz w:val="28"/>
          <w:szCs w:val="28"/>
        </w:rPr>
        <w:t xml:space="preserve">　　1.多种方式学好党史知识，营造“学”的氛围。</w:t>
      </w:r>
    </w:p>
    <w:p>
      <w:pPr>
        <w:ind w:left="0" w:right="0" w:firstLine="560"/>
        <w:spacing w:before="450" w:after="450" w:line="312" w:lineRule="auto"/>
      </w:pPr>
      <w:r>
        <w:rPr>
          <w:rFonts w:ascii="宋体" w:hAnsi="宋体" w:eastAsia="宋体" w:cs="宋体"/>
          <w:color w:val="000"/>
          <w:sz w:val="28"/>
          <w:szCs w:val="28"/>
        </w:rPr>
        <w:t xml:space="preserve">　　在党史学习教育中，公司领导干部先学一步、学深一些，充分发挥党委理论学习中心组学习示范带动作用，以《论中国共产党历史》《毛泽东、邓小平、江泽民、胡锦涛关于中国共产党历史论述摘编》《**学习问答》等指定学习材料为重点，制定全年党史专题学习计划，把学习教育引向深入。</w:t>
      </w:r>
    </w:p>
    <w:p>
      <w:pPr>
        <w:ind w:left="0" w:right="0" w:firstLine="560"/>
        <w:spacing w:before="450" w:after="450" w:line="312" w:lineRule="auto"/>
      </w:pPr>
      <w:r>
        <w:rPr>
          <w:rFonts w:ascii="宋体" w:hAnsi="宋体" w:eastAsia="宋体" w:cs="宋体"/>
          <w:color w:val="000"/>
          <w:sz w:val="28"/>
          <w:szCs w:val="28"/>
        </w:rPr>
        <w:t xml:space="preserve">　　截至目前，公司党委已经开展集中学习3次，学习过程中坚持读原著、学原文、悟原理，将自身工作实际与党史学习结合起来，不断加强理论武装，增强“四个意识”、坚定“四个自信”、做到“两个维护”。3月17日，公司党委委员、纪委书记**在党史学习暨纪检业务培训班上讲授党史专题党课，号召全体纪检干部旗帜鲜明讲政治，不断提高政治判断力、政治领悟力、政治执行力，切实把高质量发展各项要求落到实处。结合点多、面广、战线长的实际，公司各级党组织和广大党员干部，充分发挥新媒体优势，建立建设学习教育平台，充分利用学习强国、党史学习教育官方微信、**先锋等权威平台，自选式、自助式、自主式学习，让学习教育更添滋味，比积分、亮成绩成为党员日常炫耀焦点。</w:t>
      </w:r>
    </w:p>
    <w:p>
      <w:pPr>
        <w:ind w:left="0" w:right="0" w:firstLine="560"/>
        <w:spacing w:before="450" w:after="450" w:line="312" w:lineRule="auto"/>
      </w:pPr>
      <w:r>
        <w:rPr>
          <w:rFonts w:ascii="宋体" w:hAnsi="宋体" w:eastAsia="宋体" w:cs="宋体"/>
          <w:color w:val="000"/>
          <w:sz w:val="28"/>
          <w:szCs w:val="28"/>
        </w:rPr>
        <w:t xml:space="preserve">　　2.坚定不移践行党的群众路线，营造“办”的氛围。</w:t>
      </w:r>
    </w:p>
    <w:p>
      <w:pPr>
        <w:ind w:left="0" w:right="0" w:firstLine="560"/>
        <w:spacing w:before="450" w:after="450" w:line="312" w:lineRule="auto"/>
      </w:pPr>
      <w:r>
        <w:rPr>
          <w:rFonts w:ascii="宋体" w:hAnsi="宋体" w:eastAsia="宋体" w:cs="宋体"/>
          <w:color w:val="000"/>
          <w:sz w:val="28"/>
          <w:szCs w:val="28"/>
        </w:rPr>
        <w:t xml:space="preserve">　　以维护好广大干部员工的根本利益为出发点，开展书法、摄影、征文、诗歌朗诵比赛，举办原创壁纸设计大赛。</w:t>
      </w:r>
    </w:p>
    <w:p>
      <w:pPr>
        <w:ind w:left="0" w:right="0" w:firstLine="560"/>
        <w:spacing w:before="450" w:after="450" w:line="312" w:lineRule="auto"/>
      </w:pPr>
      <w:r>
        <w:rPr>
          <w:rFonts w:ascii="宋体" w:hAnsi="宋体" w:eastAsia="宋体" w:cs="宋体"/>
          <w:color w:val="000"/>
          <w:sz w:val="28"/>
          <w:szCs w:val="28"/>
        </w:rPr>
        <w:t xml:space="preserve">　　以工厂技术座谈会为平台，组织主题劳动竞赛，选树先进典型，为推动教育实践深入基层见实效、落地一线出成果提供技术支撑，切实为员工解难题、办实事。打造企业文化展厅，深挖提炼具有工厂鲜明特色的合气军工文化，促进合气文化理论创新和实践探索的深度融合。以“不忘初心跟党走，颂歌唱响新神州”为主题，举办文艺汇演，唱响时代主旋律，践行合气新文化，让广大干部员工在建设工厂高质量发展的前进步伐中焕发出更加绚丽的光彩。</w:t>
      </w:r>
    </w:p>
    <w:p>
      <w:pPr>
        <w:ind w:left="0" w:right="0" w:firstLine="560"/>
        <w:spacing w:before="450" w:after="450" w:line="312" w:lineRule="auto"/>
      </w:pPr>
      <w:r>
        <w:rPr>
          <w:rFonts w:ascii="宋体" w:hAnsi="宋体" w:eastAsia="宋体" w:cs="宋体"/>
          <w:color w:val="000"/>
          <w:sz w:val="28"/>
          <w:szCs w:val="28"/>
        </w:rPr>
        <w:t xml:space="preserve">　　3.坚定不移弘扬石油精神，塑造“创”的品牌。</w:t>
      </w:r>
    </w:p>
    <w:p>
      <w:pPr>
        <w:ind w:left="0" w:right="0" w:firstLine="560"/>
        <w:spacing w:before="450" w:after="450" w:line="312" w:lineRule="auto"/>
      </w:pPr>
      <w:r>
        <w:rPr>
          <w:rFonts w:ascii="宋体" w:hAnsi="宋体" w:eastAsia="宋体" w:cs="宋体"/>
          <w:color w:val="000"/>
          <w:sz w:val="28"/>
          <w:szCs w:val="28"/>
        </w:rPr>
        <w:t xml:space="preserve">　　坚持规定动作和自选动作相结合，创新方式方法，设计开展丰富多彩、形式多样的学习教育，增强针对性和实效性。</w:t>
      </w:r>
    </w:p>
    <w:p>
      <w:pPr>
        <w:ind w:left="0" w:right="0" w:firstLine="560"/>
        <w:spacing w:before="450" w:after="450" w:line="312" w:lineRule="auto"/>
      </w:pPr>
      <w:r>
        <w:rPr>
          <w:rFonts w:ascii="宋体" w:hAnsi="宋体" w:eastAsia="宋体" w:cs="宋体"/>
          <w:color w:val="000"/>
          <w:sz w:val="28"/>
          <w:szCs w:val="28"/>
        </w:rPr>
        <w:t xml:space="preserve">　　围绕建党百年奋斗的光辉历程、伟大贡献、初心宗旨、重大理论成果、伟大精神、宝贵经验和石油工业辉煌历程、油田奋斗历史等精心设置“6+2”中心组学习内容，明确5项专题研讨。加强重点课题攻关，围绕党史学习教育开展《建设党和国家最可信赖骨干力量的实践研究》《加强公司思想政治和党建工作规律》等重点课题攻关，推动40个政研课题有效开展。创新宣传引导方式，通过“微党课”“大讲堂”、</w:t>
      </w:r>
    </w:p>
    <w:p>
      <w:pPr>
        <w:ind w:left="0" w:right="0" w:firstLine="560"/>
        <w:spacing w:before="450" w:after="450" w:line="312" w:lineRule="auto"/>
      </w:pPr>
      <w:r>
        <w:rPr>
          <w:rFonts w:ascii="宋体" w:hAnsi="宋体" w:eastAsia="宋体" w:cs="宋体"/>
          <w:color w:val="000"/>
          <w:sz w:val="28"/>
          <w:szCs w:val="28"/>
        </w:rPr>
        <w:t xml:space="preserve">　　第二届“油田精神”论坛、“石油工人心向党、建功奋进新时代”主题劳动竞赛、“心里有话对党说”讲述活动、“我和我的油田”口述历史电视栏目等形式，推动公司党史学习教育走深走实。成立了党史学习教育巡回指导组，采取随机抽查、调研访谈等方式，对各单位各部门党史学习教育进行全面指导和服务，确保党史学习教育取得实效，推动党史学习教育全覆盖。</w:t>
      </w:r>
    </w:p>
    <w:p>
      <w:pPr>
        <w:ind w:left="0" w:right="0" w:firstLine="560"/>
        <w:spacing w:before="450" w:after="450" w:line="312" w:lineRule="auto"/>
      </w:pPr>
      <w:r>
        <w:rPr>
          <w:rFonts w:ascii="宋体" w:hAnsi="宋体" w:eastAsia="宋体" w:cs="宋体"/>
          <w:color w:val="000"/>
          <w:sz w:val="28"/>
          <w:szCs w:val="28"/>
        </w:rPr>
        <w:t xml:space="preserve">　　4.坚定不移开展提质增效，形成“用”的成果。</w:t>
      </w:r>
    </w:p>
    <w:p>
      <w:pPr>
        <w:ind w:left="0" w:right="0" w:firstLine="560"/>
        <w:spacing w:before="450" w:after="450" w:line="312" w:lineRule="auto"/>
      </w:pPr>
      <w:r>
        <w:rPr>
          <w:rFonts w:ascii="宋体" w:hAnsi="宋体" w:eastAsia="宋体" w:cs="宋体"/>
          <w:color w:val="000"/>
          <w:sz w:val="28"/>
          <w:szCs w:val="28"/>
        </w:rPr>
        <w:t xml:space="preserve">　　认真落实“四精”要求，牢固树立效益意识和财务思维，大力推进“转观念、勇担当、高质量、创一流”主题教育和提质增效专项行动，聚焦储量、产量、效益，超额完成集团公司下达的奋斗目标。突出经济效益论证，落实“两个10%”投资管理要求，压减勘探、油气产能投资，暂缓实施**个建设项目，压缩在建项目投入，实现了投资“控规模、强保障、提效益”目标。精细成本控制，积极推行以利润为中心的预算管理机制，加强se储量资产管理，加大闲置资产、低效无效资产处置力度，全年置换废旧油管*8万吨。积极争取落实疫情期间税收优惠**亿元；强化资金管理，加大“两金”管控力度，确保一年以上外部应收账款余额为零，非正常存货零增长。强化物资供应保障，积极推进集中招标，减少招标频次，扩大市场竞争，完成集中招标项目**个，节约采购资金**万元。</w:t>
      </w:r>
    </w:p>
    <w:p>
      <w:pPr>
        <w:ind w:left="0" w:right="0" w:firstLine="560"/>
        <w:spacing w:before="450" w:after="450" w:line="312" w:lineRule="auto"/>
      </w:pPr>
      <w:r>
        <w:rPr>
          <w:rFonts w:ascii="黑体" w:hAnsi="黑体" w:eastAsia="黑体" w:cs="黑体"/>
          <w:color w:val="000000"/>
          <w:sz w:val="36"/>
          <w:szCs w:val="36"/>
          <w:b w:val="1"/>
          <w:bCs w:val="1"/>
        </w:rPr>
        <w:t xml:space="preserve">【篇八】202_党史教育总结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市直机关委深入学习贯彻习近平总书记在党史学习教育动员大会上的重要讲话精神和视察xx市重要讲话精神，认真贯彻落实全省、全市党史动员大会精神，紧扣“学史明理、学史增信、学史崇德、学史力行”目标，突出学党史、悟思想、办实事、开新局要求，深入开展专题学习、宣传宣讲、专题调研、办实事解难题、警示教育等，党史学习教育取得了阶段性成效，现将202_年上半年党史学习教育工作总结如下。</w:t>
      </w:r>
    </w:p>
    <w:p>
      <w:pPr>
        <w:ind w:left="0" w:right="0" w:firstLine="560"/>
        <w:spacing w:before="450" w:after="450" w:line="312" w:lineRule="auto"/>
      </w:pPr>
      <w:r>
        <w:rPr>
          <w:rFonts w:ascii="宋体" w:hAnsi="宋体" w:eastAsia="宋体" w:cs="宋体"/>
          <w:color w:val="000"/>
          <w:sz w:val="28"/>
          <w:szCs w:val="28"/>
        </w:rPr>
        <w:t xml:space="preserve">　　一、提高政治站位，强化组织领导，高位推动党史学习教育有序开展</w:t>
      </w:r>
    </w:p>
    <w:p>
      <w:pPr>
        <w:ind w:left="0" w:right="0" w:firstLine="560"/>
        <w:spacing w:before="450" w:after="450" w:line="312" w:lineRule="auto"/>
      </w:pPr>
      <w:r>
        <w:rPr>
          <w:rFonts w:ascii="宋体" w:hAnsi="宋体" w:eastAsia="宋体" w:cs="宋体"/>
          <w:color w:val="000"/>
          <w:sz w:val="28"/>
          <w:szCs w:val="28"/>
        </w:rPr>
        <w:t xml:space="preserve">　　年初，将开展党史学习教育纳入202_年市直机关党的建设工作要点重要内容印发xx家市直机关直属基层党组织。召开202_年市直机关党的工作暨纪检工作会议，对市直机关开展党史学习教育作出安排部署。及时印发《中共x市直属机关工作委员会党史学习教育工作实施方案》《市直机关工委开展党史学习教育的工作安排》和《关于推进市直机关党史学习教育的工作方案》，成立以市委常委、市直机关工委书记xx同志为组长的市直机关工委党史学习教育工作领导小组和市直机关党史学习教育指导推动工作领导小组，设立综合协调组、信息宣传组、实践活动组、督促指导组、材料档案组等工作机构，统筹推进工委及市直机关党史学习教育工作。工委会议xx次研究部署推进党史学习教育工作工作，工委班子深入机关单位调研指导工作xx余次。将党史学习教育纳入形势政策宣讲报告、各类主题党务干部教育培训重要内容，纳入市直机关党的建设目标管理内容，纳入市直单位党组(党委)书记、直属党组织书记抓党建工作述职内容进行考评，始终确保党史学习教育工作高位有序推进。</w:t>
      </w:r>
    </w:p>
    <w:p>
      <w:pPr>
        <w:ind w:left="0" w:right="0" w:firstLine="560"/>
        <w:spacing w:before="450" w:after="450" w:line="312" w:lineRule="auto"/>
      </w:pPr>
      <w:r>
        <w:rPr>
          <w:rFonts w:ascii="宋体" w:hAnsi="宋体" w:eastAsia="宋体" w:cs="宋体"/>
          <w:color w:val="000"/>
          <w:sz w:val="28"/>
          <w:szCs w:val="28"/>
        </w:rPr>
        <w:t xml:space="preserve">　　二、明确目标要求，严格对标对表，确保党史学习教育取得实实在在成效</w:t>
      </w:r>
    </w:p>
    <w:p>
      <w:pPr>
        <w:ind w:left="0" w:right="0" w:firstLine="560"/>
        <w:spacing w:before="450" w:after="450" w:line="312" w:lineRule="auto"/>
      </w:pPr>
      <w:r>
        <w:rPr>
          <w:rFonts w:ascii="宋体" w:hAnsi="宋体" w:eastAsia="宋体" w:cs="宋体"/>
          <w:color w:val="000"/>
          <w:sz w:val="28"/>
          <w:szCs w:val="28"/>
        </w:rPr>
        <w:t xml:space="preserve">　　(一)扎实开展内容丰富的专题学习。召开工委理论学习中心组集中学习研讨x次、工委会议学习x次、专题学习会x次、党支部主题党日学习x次，以会前自学与会上集中学习方式，组织工委全体党员干部深入学习领会习近平总书记在党史学习教育动员大会、全国脱贫攻坚总结表彰大会上的重要讲话精神及习近平总书记视察贵市重要讲话精神、党的十八大以来习近平总书记对贵市工作系列重要指示精神，及时跟进习近平总书记最新重要讲话、指示、批示精神，认真学习习近平《论中国共产党历史》《毛泽东、邓小平、江泽民、胡锦涛关于中国共产党历史论述摘编》《习近平新时代中国特色社会主义思想学习问答》《中国共产党简史》等重要参考材料及《中国共产党x市简史》等学习资料。联合xx县直机关工委党支部开展“主题党日”活动，组织工委党支部全体党员瞻仰参观xx纪念馆。完成202_年度市直机关第一期党员发展对象培训班，开设有《中国共产党的光辉历程》等课程，培训党员发展对象xx人。完成市直机关“两优一先”推荐对象考察工作培训，培训市直机关考察组人员xx1人。组织市直机关、x个县(市)直机关政法部门共x家单位党组织开展x市机关党建理论与平安x建设知识竞赛，xxx余名机关党员干部参加了初赛，xx余名机关党员干部参加了决赛，将党的历史和习近平总书记关于关于党史学习教育、机关党建工作、政法工作、平安建设等重要论述纳入竞赛内容，不断深化广大机关党员干部对党史内容的学习掌握和对习近平总书记殷切嘱托的领悟理解。</w:t>
      </w:r>
    </w:p>
    <w:p>
      <w:pPr>
        <w:ind w:left="0" w:right="0" w:firstLine="560"/>
        <w:spacing w:before="450" w:after="450" w:line="312" w:lineRule="auto"/>
      </w:pPr>
      <w:r>
        <w:rPr>
          <w:rFonts w:ascii="宋体" w:hAnsi="宋体" w:eastAsia="宋体" w:cs="宋体"/>
          <w:color w:val="000"/>
          <w:sz w:val="28"/>
          <w:szCs w:val="28"/>
        </w:rPr>
        <w:t xml:space="preserve">　　(二)扎实开展形式多样的宣传宣讲。市委宣讲团成员、市直机关工委常务副书记xxx同志在市直机关和xx县作党史专题宣讲x场，共为xx余名党员干部群众宣讲党的百年伟大奋斗历程。市委宣讲团成员、市直机关工委副书记xx同志在x市委作党史专题宣讲1场，共为x余名党员干部群众宣讲党的百年伟大奋斗历程。工委班子成员结合工作实际和分管领域，纷纷深入机关单位、基层社区、帮扶村开展宣传宣讲和上主题党课x场次，宣传教育党员干部群体xx余人次。组织市直机关、xx个县(市)直机关政法部门共xx家单位党组织开展x市机关党建与平安x建设演讲比赛，xx余名党员干部参加了初赛，xx名党员干部参加了复赛，xx名党员干部即将开展决赛，通过讲述了一个个发生在我市机关党建、脱贫攻坚、疫情防控、平安创建等领域的感人故事，大力弘扬党的光荣传统、传承红色基因，不断引导机关广大党员干部群众感党恩、听党话、跟党走。</w:t>
      </w:r>
    </w:p>
    <w:p>
      <w:pPr>
        <w:ind w:left="0" w:right="0" w:firstLine="560"/>
        <w:spacing w:before="450" w:after="450" w:line="312" w:lineRule="auto"/>
      </w:pPr>
      <w:r>
        <w:rPr>
          <w:rFonts w:ascii="宋体" w:hAnsi="宋体" w:eastAsia="宋体" w:cs="宋体"/>
          <w:color w:val="000"/>
          <w:sz w:val="28"/>
          <w:szCs w:val="28"/>
        </w:rPr>
        <w:t xml:space="preserve">　　(三)扎实开展深入细致的专题调研。开展202_年市直机关“转作风•强调研•作表率”专项活动，组建xx个调研小组，围绕机关党的建设内容，对xx家市直单位xx个党支部进行了全覆盖调研，针对发现的问题，及时督促相关党组织抓好整改落实。组建xx个检查组，积极协助市委常委xx同志对202_年度xx家市直部门党委(党组)落实全面从严治党主体责任和党风廉政建设责任制情况进行专题检查调研，形成检查调研报告，为市委抓好全面从严治党提供决策参考。组织全市机关、企事业单位围绕机关党建、乡村振兴、平安x建设、模范机关创建等工作开展调查研究，目前，共收到调研文章xx篇x。制定印发《市直机关工委开展“研究问题、破解难题”大调研活动工作方案》，围绕x个调查课题，深入开展调查研究，目前，已完成x个课题调研文章初稿。</w:t>
      </w:r>
    </w:p>
    <w:p>
      <w:pPr>
        <w:ind w:left="0" w:right="0" w:firstLine="560"/>
        <w:spacing w:before="450" w:after="450" w:line="312" w:lineRule="auto"/>
      </w:pPr>
      <w:r>
        <w:rPr>
          <w:rFonts w:ascii="宋体" w:hAnsi="宋体" w:eastAsia="宋体" w:cs="宋体"/>
          <w:color w:val="000"/>
          <w:sz w:val="28"/>
          <w:szCs w:val="28"/>
        </w:rPr>
        <w:t xml:space="preserve">　　(四)扎实开展丰富多彩的实践活动。积极开展“我为群众办实事”实践活动。组织x家市直机关单位基层党组织开展春节送温暖活动，对因公牺牲的党员干部家属、因灾(因病)等生活困难党员干部共xx人进行走访慰问，发放慰问金共计xx万元。完成市直机关因公牺牲的党员干部家属、部分支援x、因灾(因病)等生活困难党员“七•一”慰问对象xx的审核、统计和上报工作。解决xx个市直机关党支部标准化党员活动室建设资金xx万元。协调解决新增帮扶的xx县xxx村文化家园建项目设资金x万元。协调解决xx村x条产业路建设项目资金x余万元。协调解决x镇x村产业路建设项目水泥xx吨价值18万元。协调解决x县x村公益照明路灯x余盏。</w:t>
      </w:r>
    </w:p>
    <w:p>
      <w:pPr>
        <w:ind w:left="0" w:right="0" w:firstLine="560"/>
        <w:spacing w:before="450" w:after="450" w:line="312" w:lineRule="auto"/>
      </w:pPr>
      <w:r>
        <w:rPr>
          <w:rFonts w:ascii="宋体" w:hAnsi="宋体" w:eastAsia="宋体" w:cs="宋体"/>
          <w:color w:val="000"/>
          <w:sz w:val="28"/>
          <w:szCs w:val="28"/>
        </w:rPr>
        <w:t xml:space="preserve">　　(五)扎实开展深刻入心的警示教育。坚持每次工委会议开展一次集中学习警示教育活动，目前，共开展集中学习警示教育x次，组织工委党员干部认真学习《党的十九大以来贵市省查处违纪违法党员干部案例警示录》和《x市查处违纪违法党员干部案例警示录》，围绕领导干部违法违纪、违反中央八项规定、不作为慢作为乱作为、违反会风会纪等内容，通报x、x、x等x余起典型反面案例，切实以身边案例教育身边人，做到以案示警、以案为镜、以案促改、以案促治，不断筑牢拒腐防变的思想堤坝。</w:t>
      </w:r>
    </w:p>
    <w:p>
      <w:pPr>
        <w:ind w:left="0" w:right="0" w:firstLine="560"/>
        <w:spacing w:before="450" w:after="450" w:line="312" w:lineRule="auto"/>
      </w:pPr>
      <w:r>
        <w:rPr>
          <w:rFonts w:ascii="宋体" w:hAnsi="宋体" w:eastAsia="宋体" w:cs="宋体"/>
          <w:color w:val="000"/>
          <w:sz w:val="28"/>
          <w:szCs w:val="28"/>
        </w:rPr>
        <w:t xml:space="preserve">　　三、坚持因地制宜，创新工作载体，彰显党史学习教育机关特色</w:t>
      </w:r>
    </w:p>
    <w:p>
      <w:pPr>
        <w:ind w:left="0" w:right="0" w:firstLine="560"/>
        <w:spacing w:before="450" w:after="450" w:line="312" w:lineRule="auto"/>
      </w:pPr>
      <w:r>
        <w:rPr>
          <w:rFonts w:ascii="宋体" w:hAnsi="宋体" w:eastAsia="宋体" w:cs="宋体"/>
          <w:color w:val="000"/>
          <w:sz w:val="28"/>
          <w:szCs w:val="28"/>
        </w:rPr>
        <w:t xml:space="preserve">　　结合市直机关工作实际和机关党建工作特点，及时印发《x市直机关喜迎建党100周年“五个一”系列主题活动工作方案》，积极谋划开展“x市机关党建暨平安x建设理论研讨会”、机关党建示范点和模范机关示范点的‘双示范’创建”、市直机关“两优一先”推荐表彰和“七一”走访慰问老党员生活困难党员活动、“x市机关党建理论与平安x建设知识竞赛暨演讲比赛”、“我为群众办实事”实践活动、“机关党建谱华章新媒体主题成就展”、“一百年•走在前•作表率”宣传栏目等多项主题活动，确保党史学习教育有成效、有亮点，彰显市直机关特色。</w:t>
      </w:r>
    </w:p>
    <w:p>
      <w:pPr>
        <w:ind w:left="0" w:right="0" w:firstLine="560"/>
        <w:spacing w:before="450" w:after="450" w:line="312" w:lineRule="auto"/>
      </w:pPr>
      <w:r>
        <w:rPr>
          <w:rFonts w:ascii="宋体" w:hAnsi="宋体" w:eastAsia="宋体" w:cs="宋体"/>
          <w:color w:val="000"/>
          <w:sz w:val="28"/>
          <w:szCs w:val="28"/>
        </w:rPr>
        <w:t xml:space="preserve">　　虽然工委在抓党史学习教育中取得了一定成绩，但对标对表习近平总书记要求和群众期盼，还存在一定的差距。下步，工委将进一步把准时间节点，严格对标对表，压紧压实责任，强化督促指导，不断推进工委党史学习教育和推动市直机关党史学习教育深入开展，确保学习教育工作取得扎扎实实成效。</w:t>
      </w:r>
    </w:p>
    <w:p>
      <w:pPr>
        <w:ind w:left="0" w:right="0" w:firstLine="560"/>
        <w:spacing w:before="450" w:after="450" w:line="312" w:lineRule="auto"/>
      </w:pPr>
      <w:r>
        <w:rPr>
          <w:rFonts w:ascii="黑体" w:hAnsi="黑体" w:eastAsia="黑体" w:cs="黑体"/>
          <w:color w:val="000000"/>
          <w:sz w:val="36"/>
          <w:szCs w:val="36"/>
          <w:b w:val="1"/>
          <w:bCs w:val="1"/>
        </w:rPr>
        <w:t xml:space="preserve">【篇九】202_党史教育总结</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按照公安局、处关于开展党史学习教育系列部署要求，202_年3月18日上午，沙坪坝所组织全体民警开展党史学习教育，学习贯彻习近平总书记在党史学习教育动员部署大会上的重要讲话精神。通过学习，我对党史教育有了更加深刻的认识和了解。</w:t>
      </w:r>
    </w:p>
    <w:p>
      <w:pPr>
        <w:ind w:left="0" w:right="0" w:firstLine="560"/>
        <w:spacing w:before="450" w:after="450" w:line="312" w:lineRule="auto"/>
      </w:pPr>
      <w:r>
        <w:rPr>
          <w:rFonts w:ascii="宋体" w:hAnsi="宋体" w:eastAsia="宋体" w:cs="宋体"/>
          <w:color w:val="000"/>
          <w:sz w:val="28"/>
          <w:szCs w:val="28"/>
        </w:rPr>
        <w:t xml:space="preserve">　　开展党史教育不仅是一次砥砺初心使命的历史教育，是一次坚定理想信念的政治教育，也是一次把握职责任务的时势教育。习近平总书记指出我们党的一百年，是矢志践行初心使命的一百年，是筚路蓝缕奠基立业的一百年，是创造辉煌开辟未来的一百年。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我认为开展好党史教育应做到以下几点，一是要坚持党的全面领导。历史告诉我们，只有中国共产党才能救中国，中国共产党的成立是历史的选择、历史的必然。作为党员干部，必须在坚持中国共产党的全面领导方面走在前面、做好表率，自觉同党的基本理论、基本路线、基本方略对标对表，提高政治站位，把准政治方向，坚定政治立场，明确政治态度，严守政治纪律，在履行职责过程中坚持和加强党对公安工作的集中统一领导。</w:t>
      </w:r>
    </w:p>
    <w:p>
      <w:pPr>
        <w:ind w:left="0" w:right="0" w:firstLine="560"/>
        <w:spacing w:before="450" w:after="450" w:line="312" w:lineRule="auto"/>
      </w:pPr>
      <w:r>
        <w:rPr>
          <w:rFonts w:ascii="宋体" w:hAnsi="宋体" w:eastAsia="宋体" w:cs="宋体"/>
          <w:color w:val="000"/>
          <w:sz w:val="28"/>
          <w:szCs w:val="28"/>
        </w:rPr>
        <w:t xml:space="preserve">　　二是要坚定理想信念。我们党之所以能够经受一次次挫折而又一次次奋起，归根到底是因为有远大理想和崇高追求。学习共产党人的崇高理想，必须认真学习马克思主义理论，深入学习习近平新时代中国特色社会主义思想，持之以恒地推动学习往深里走、往心里走、往实里走，坚持不懈地用党的创新理论武装头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三是要树牢宗旨意识。我们党的根本宗旨就是全心全意为人民服务，切实为群众办实事解难题，把学习党史同总结经验、关照现实、推动工作结合起来，防止学习和工作“两张皮”。不论在什么年代、什么时期，共产党人始终秉持心中有人民。群众利益无小事，学习共产党人的真心为民，就要坚持以人民为中心的发展思想，全心全意为人民服务，永远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四是要积极履职尽责。自中国共产党成立之日起，担当意识就深深烙在每一位党员心中，无论时代如何发展，内外环境如何变化，共产党人的担当意识始终未变。学习党史的一个重要方面就是要切实增强斗争意识，时刻保持斗争精神，困难面前不低头、挑战面前不退缩、失败面前不屈服，不断积累斗争经验，增强斗争本领。</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了实现中国梦的探索史、奋斗史、创业史和发展史，其中蕴含着治国理政的政治灵魂和精神瑰宝，是先行者们从实践经验中提炼出来的立国、兴国智慧。作为一名党员干部，我们要珍惜这份遗产，认真学习和传承党史、国史，使之内化于心，外化于行。如此，才能进一步增强道路自信、理论自信、制度自信和文化自信，鉴定不移地推进中国特色社会主义伟大事业。</w:t>
      </w:r>
    </w:p>
    <w:p>
      <w:pPr>
        <w:ind w:left="0" w:right="0" w:firstLine="560"/>
        <w:spacing w:before="450" w:after="450" w:line="312" w:lineRule="auto"/>
      </w:pPr>
      <w:r>
        <w:rPr>
          <w:rFonts w:ascii="黑体" w:hAnsi="黑体" w:eastAsia="黑体" w:cs="黑体"/>
          <w:color w:val="000000"/>
          <w:sz w:val="36"/>
          <w:szCs w:val="36"/>
          <w:b w:val="1"/>
          <w:bCs w:val="1"/>
        </w:rPr>
        <w:t xml:space="preserve">【篇十】202_党史教育总结</w:t>
      </w:r>
    </w:p>
    <w:p>
      <w:pPr>
        <w:ind w:left="0" w:right="0" w:firstLine="560"/>
        <w:spacing w:before="450" w:after="450" w:line="312" w:lineRule="auto"/>
      </w:pPr>
      <w:r>
        <w:rPr>
          <w:rFonts w:ascii="宋体" w:hAnsi="宋体" w:eastAsia="宋体" w:cs="宋体"/>
          <w:color w:val="000"/>
          <w:sz w:val="28"/>
          <w:szCs w:val="28"/>
        </w:rPr>
        <w:t xml:space="preserve">　　从党史中领悟党的先进性</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组织引导党员干部认真学习党史、新中国史，做到知史爱党、知史爱国。广大党员干部要从学习党史中领悟党的先进性，正是由于党始终保持先进性，才发展壮大起来，不断从胜利走向胜利的。</w:t>
      </w:r>
    </w:p>
    <w:p>
      <w:pPr>
        <w:ind w:left="0" w:right="0" w:firstLine="560"/>
        <w:spacing w:before="450" w:after="450" w:line="312" w:lineRule="auto"/>
      </w:pPr>
      <w:r>
        <w:rPr>
          <w:rFonts w:ascii="宋体" w:hAnsi="宋体" w:eastAsia="宋体" w:cs="宋体"/>
          <w:color w:val="000"/>
          <w:sz w:val="28"/>
          <w:szCs w:val="28"/>
        </w:rPr>
        <w:t xml:space="preserve">　　思想上的先进性是党成功的基础条件。党自成立之时，就以世界上最先进的理论，马克思主义作为指导思想，一直都没有改变过，我们党是马克思主义政党，党是由马克思主义武装起来的，党的最高理想和最终目标是实现共产主义。党代表中国最广大人民的根本利益，不是为哪一个集团、哪一个阶级服务的，党的宗旨是全心全意为人民服务，党的历史上涌现了大批为人民服务的优秀共产党员，有张思德同志，毛主席专门写文章纪念张思德同志，认为他的死重于泰山，因为他是为人民而死的，我们党就是凭着思想上的先进性，才在历史的奋斗当中逐渐掌握了主动权，赢得了广大人民的真心拥护，不断发展壮大。</w:t>
      </w:r>
    </w:p>
    <w:p>
      <w:pPr>
        <w:ind w:left="0" w:right="0" w:firstLine="560"/>
        <w:spacing w:before="450" w:after="450" w:line="312" w:lineRule="auto"/>
      </w:pPr>
      <w:r>
        <w:rPr>
          <w:rFonts w:ascii="宋体" w:hAnsi="宋体" w:eastAsia="宋体" w:cs="宋体"/>
          <w:color w:val="000"/>
          <w:sz w:val="28"/>
          <w:szCs w:val="28"/>
        </w:rPr>
        <w:t xml:space="preserve">　　组织上的先进性是党成功的关键因素。我们党具有最严格的纪律，党在奋斗中形成了政治纪律、组织纪律、群众纪律、工作纪律、生活纪律等六大纪律，严格的纪律要求锻造了党组织的先进性，保证了党组织自身的廉洁与权威，毛主席曾总结过党的七项纪律八大注意，不仅成为党员遵守的准则，也得到了普通群众的认可和自觉遵守。在党内党员都是同志关系，不是封建的依附关系，党内一律平等，每个党员都享有党员的基本权利，都要履行党员的义务，没有不受党纪约束的党员。个人服从集体，少数服从多数，下级服从上级，全党服从中央，保证了党的团结和集中统一领导。党的根本组织原则是民主集中制，采取民主基础上的集中和集中指导下的民主相结合，有效激发了党组织的活力，保证了党组织始终与群众紧密相连。</w:t>
      </w:r>
    </w:p>
    <w:p>
      <w:pPr>
        <w:ind w:left="0" w:right="0" w:firstLine="560"/>
        <w:spacing w:before="450" w:after="450" w:line="312" w:lineRule="auto"/>
      </w:pPr>
      <w:r>
        <w:rPr>
          <w:rFonts w:ascii="宋体" w:hAnsi="宋体" w:eastAsia="宋体" w:cs="宋体"/>
          <w:color w:val="000"/>
          <w:sz w:val="28"/>
          <w:szCs w:val="28"/>
        </w:rPr>
        <w:t xml:space="preserve">　　政治上的先进性是党成功的根本保证。广大党员干部要从党史中进一步深刻认识我们党先进的政治属性，人民立场是党的根本立场，党是人民政党，始终代表人民的利益，党没有自身的特殊利益，党的奋斗目标就是人民对美好生活的向往。党在发展过程中始终保持着崇高的政治理想，无论处于何种境地，始终坚守共产主义的信仰，把追求共产主义作为自己的最高奋斗目标。党始终保持着高尚的政治追求、纯洁的政治品质，不为现实物质利益所腐化，保持共产党人清正廉洁的品质，不断推动党的自我净化、自我完善、自我革新、自我提高。广大党员干部要自觉传承红色基因，坚定理想信念，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【篇十一】202_党史教育总结</w:t>
      </w:r>
    </w:p>
    <w:p>
      <w:pPr>
        <w:ind w:left="0" w:right="0" w:firstLine="560"/>
        <w:spacing w:before="450" w:after="450" w:line="312" w:lineRule="auto"/>
      </w:pPr>
      <w:r>
        <w:rPr>
          <w:rFonts w:ascii="宋体" w:hAnsi="宋体" w:eastAsia="宋体" w:cs="宋体"/>
          <w:color w:val="000"/>
          <w:sz w:val="28"/>
          <w:szCs w:val="28"/>
        </w:rPr>
        <w:t xml:space="preserve">　　根据习近平总书记在党史学习教育动员大会上强调学党史悟思想办实事开新局以优异成绩迎接建党一百周年的精神，在支队党组、市政府基层党委的领导下，把开展党史学习教育当作党的政治生活中的一件大事，积极响应，采取行动，取得成效。现将本月活动开展情况总结如下：</w:t>
      </w:r>
    </w:p>
    <w:p>
      <w:pPr>
        <w:ind w:left="0" w:right="0" w:firstLine="560"/>
        <w:spacing w:before="450" w:after="450" w:line="312" w:lineRule="auto"/>
      </w:pPr>
      <w:r>
        <w:rPr>
          <w:rFonts w:ascii="宋体" w:hAnsi="宋体" w:eastAsia="宋体" w:cs="宋体"/>
          <w:color w:val="000"/>
          <w:sz w:val="28"/>
          <w:szCs w:val="28"/>
        </w:rPr>
        <w:t xml:space="preserve">　　一是精心组织准备。成立了党史学习教育领导小组和办公室，制定了确实可行的党史学习教育工作方案和学习计划，并为全体干部职工订购了《党史学习教育》学习笔记本，印发习近平总书记在党史学习教育动员大会上讲话精神、《中国共产党党章》、《中国共产党廉洁自律准则》、《中国共产党廉洁自律规范》、《中国共产党党史表》和党史应知应会100题，方便党员干部职工进行学习。购买党史学习教育必学书籍《论中国共产党历史》《中华人民共和国简》《毛泽东邓小平江泽民胡锦涛关于中国共产党历史论述摘编》等书籍，3月3日召开了党史学习教育活动动员大会，党支部书记张鸿雁在动员大会作动员讲话，同时讲授党课《感悟历史、牢记初心》，要求全局党员干部要从思想上重视党史学习教育活动，要按照习近平总书记在党史学习教育动员大会上提出的要求进行学习和实践，要端正拉开了党史学习教育活动的序幕。</w:t>
      </w:r>
    </w:p>
    <w:p>
      <w:pPr>
        <w:ind w:left="0" w:right="0" w:firstLine="560"/>
        <w:spacing w:before="450" w:after="450" w:line="312" w:lineRule="auto"/>
      </w:pPr>
      <w:r>
        <w:rPr>
          <w:rFonts w:ascii="宋体" w:hAnsi="宋体" w:eastAsia="宋体" w:cs="宋体"/>
          <w:color w:val="000"/>
          <w:sz w:val="28"/>
          <w:szCs w:val="28"/>
        </w:rPr>
        <w:t xml:space="preserve">　　二是统筹“工学”矛盾，采取集中学习与自学相结合，开展形式多样的学习教育活动。党支部每周（3月11日、19日、24日）独立组织开展党史学习，由党支部书记带领全体党员干部进行党史学习，学习了习2月20日近平总书记在党史学习教育动员大会的讲话，《阿克苏市开展党史学习教育活动实施方案的通知》。同时，要求全局党员干部用学习强国APP进行党史知识学习和答题，并将学习党史知识截图发至群进行相互监督和促进。另外，将党史知识100题发到每个人手中，便于大家利用碎片时间进行学习并记忆。在抓好学习的同时，组织知识测试1次，撰写心得体会1篇。</w:t>
      </w:r>
    </w:p>
    <w:p>
      <w:pPr>
        <w:ind w:left="0" w:right="0" w:firstLine="560"/>
        <w:spacing w:before="450" w:after="450" w:line="312" w:lineRule="auto"/>
      </w:pPr>
      <w:r>
        <w:rPr>
          <w:rFonts w:ascii="宋体" w:hAnsi="宋体" w:eastAsia="宋体" w:cs="宋体"/>
          <w:color w:val="000"/>
          <w:sz w:val="28"/>
          <w:szCs w:val="28"/>
        </w:rPr>
        <w:t xml:space="preserve">　　三是加强党风廉政建设。组织党员干部学习了《中国共产党问责条例》、《党委（党组）运用监督执纪“第一种形态”实施办公实施方案》、《中国共产党纪律处分条例》、《行政机关公务员处分条例》、《事业单位人员管理条例》等纪律条例，增强党员干部的纪律意识，做到知纪守规，做清正廉洁的好党员好干部。</w:t>
      </w:r>
    </w:p>
    <w:p>
      <w:pPr>
        <w:ind w:left="0" w:right="0" w:firstLine="560"/>
        <w:spacing w:before="450" w:after="450" w:line="312" w:lineRule="auto"/>
      </w:pPr>
      <w:r>
        <w:rPr>
          <w:rFonts w:ascii="宋体" w:hAnsi="宋体" w:eastAsia="宋体" w:cs="宋体"/>
          <w:color w:val="000"/>
          <w:sz w:val="28"/>
          <w:szCs w:val="28"/>
        </w:rPr>
        <w:t xml:space="preserve">　　四是强化法律法规学习。重新学习了《中华人民共和国土地管理法》、组织党员干部学习了《中华人民共和国矿产资源法》、《新疆维吾尔自治区矿产资源管理条例》，并进行了闭卷考试和成绩公示，以进一步强化全体干部职工的法制意识，提升全体干部职工的自然资源管理能力和水平，掀起了新一轮学法、知法、懂法、用法的高潮。</w:t>
      </w:r>
    </w:p>
    <w:p>
      <w:pPr>
        <w:ind w:left="0" w:right="0" w:firstLine="560"/>
        <w:spacing w:before="450" w:after="450" w:line="312" w:lineRule="auto"/>
      </w:pPr>
      <w:r>
        <w:rPr>
          <w:rFonts w:ascii="宋体" w:hAnsi="宋体" w:eastAsia="宋体" w:cs="宋体"/>
          <w:color w:val="000"/>
          <w:sz w:val="28"/>
          <w:szCs w:val="28"/>
        </w:rPr>
        <w:t xml:space="preserve">　　五是组织每月分享“我的入党故事”活动，党支部书记已于3月11日带头分享，重温入党历程，引导党员干部向党组织积极靠拢；同时积极参与支队组织的参观阿克苏地区党史纪念管“主题党日活动”，并按时上报手写观后感4篇。</w:t>
      </w:r>
    </w:p>
    <w:p>
      <w:pPr>
        <w:ind w:left="0" w:right="0" w:firstLine="560"/>
        <w:spacing w:before="450" w:after="450" w:line="312" w:lineRule="auto"/>
      </w:pPr>
      <w:r>
        <w:rPr>
          <w:rFonts w:ascii="黑体" w:hAnsi="黑体" w:eastAsia="黑体" w:cs="黑体"/>
          <w:color w:val="000000"/>
          <w:sz w:val="36"/>
          <w:szCs w:val="36"/>
          <w:b w:val="1"/>
          <w:bCs w:val="1"/>
        </w:rPr>
        <w:t xml:space="preserve">【篇十二】202_党史教育总结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&gt;注重引领，做实“两新”组织学习教育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&gt;创新形式，做活“两新”组织学习教育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&gt;聚焦发展，做深“两新”组织学习教育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【篇十三】202_党史教育总结</w:t>
      </w:r>
    </w:p>
    <w:p>
      <w:pPr>
        <w:ind w:left="0" w:right="0" w:firstLine="560"/>
        <w:spacing w:before="450" w:after="450" w:line="312" w:lineRule="auto"/>
      </w:pPr>
      <w:r>
        <w:rPr>
          <w:rFonts w:ascii="宋体" w:hAnsi="宋体" w:eastAsia="宋体" w:cs="宋体"/>
          <w:color w:val="000"/>
          <w:sz w:val="28"/>
          <w:szCs w:val="28"/>
        </w:rPr>
        <w:t xml:space="preserve">　　我们的党，是一个具有厚重历史意义的党。上个世纪二十年代初，李大钊和陈独秀等同志敏锐地认识到马克思主义的先进性，决心在华夏大地上播撒下中国共产党的种子。在那个无数中国人不断发起救亡图存反抗的时代，资本家、学生、工人，多少能人志士举全身之热血振臂一呼，只为留下“我自横刀向天笑，去留肝胆两昆仑”的绝命诗。无数的流血与失败阻挡不住中华儿女挽救中国的决心，但马克思主义的先进性与科学性仿佛在无数中国人摸索向前的道路上点亮了一盏长明灯。事实证明，只有共产党才能救中国，只有一个以“为中国人民谋幸福，为中华民族谋复兴”为初心和使命、始终保持与人民并肩而立的党，才能于历史的波澜壮阔中找出一个最为光明的转折点。</w:t>
      </w:r>
    </w:p>
    <w:p>
      <w:pPr>
        <w:ind w:left="0" w:right="0" w:firstLine="560"/>
        <w:spacing w:before="450" w:after="450" w:line="312" w:lineRule="auto"/>
      </w:pPr>
      <w:r>
        <w:rPr>
          <w:rFonts w:ascii="宋体" w:hAnsi="宋体" w:eastAsia="宋体" w:cs="宋体"/>
          <w:color w:val="000"/>
          <w:sz w:val="28"/>
          <w:szCs w:val="28"/>
        </w:rPr>
        <w:t xml:space="preserve">　　我们的党，是一个不断新生永远年轻的党。自1921年，在上海召开的中共一大宣告中国共产党成立开始，我们的党便带领人民群众开启了反抗旧社会、建立新中国、完成社会主义改造、坚持改革开放的漫漫征程。走过内忧外患与战争磨难，用短短40余年的时间创造了一个又一个经济腾飞、科技高速发展的中国奇迹，以绵延世界上7%的耕地喂养着世界上五分之一的人口。此时，在中国共产党成立的百年之际，我们的党却并不像一个耄耋沧桑颤颤巍巍的老人，她反而在紧跟时代的脚步，以一种勇于革新、不断审视自我前进速度的姿态，大踏步地走在时代前沿。前进的道路总是曲折，有时会拐向弯路，有时会发现柳暗花明。在这条并不平顺的路上，我们党选择坚持实事求是的精神，勇于指出自己可能会犯的错误，也敢于不断修正与完善自我。在和平年代，拿得出壮士断腕的决心，只为坚定一个怀揣了百年的初心。这一点也是中国共产党最为吸引我的地方，她让我看到，这是一个有着远大光明前途，走过百年仍将散发耀眼光芒的党。</w:t>
      </w:r>
    </w:p>
    <w:p>
      <w:pPr>
        <w:ind w:left="0" w:right="0" w:firstLine="560"/>
        <w:spacing w:before="450" w:after="450" w:line="312" w:lineRule="auto"/>
      </w:pPr>
      <w:r>
        <w:rPr>
          <w:rFonts w:ascii="宋体" w:hAnsi="宋体" w:eastAsia="宋体" w:cs="宋体"/>
          <w:color w:val="000"/>
          <w:sz w:val="28"/>
          <w:szCs w:val="28"/>
        </w:rPr>
        <w:t xml:space="preserve">　　国务委员兼国防部长魏凤和在参加第十八届香格里拉对话会时曾说，人类社会正处在何去何从的十字路口。无论是国际形势的风云变幻，还是工业4.0的提出，人工智能、5G、大数据的涌入，都在以不可预见的速度改变着人类的生活。我想可以确定的是我们这一代人所面对的未来，一定是一个传统行业受到碰撞、反应，重新洗牌的时代，是一个中国崛起、国际社会力量更迭的时代，是一个见证人类历史、见证世界变革的时代，是作为当代中国青年的我们站在决定人类社会何去何从的十字路口上的时代。正如狄更斯在《双城记》中所写的那样：“这是一个的时代，也是一个最坏的时代。这是一个信仰的时期，也是一个怀疑的时期。”</w:t>
      </w:r>
    </w:p>
    <w:p>
      <w:pPr>
        <w:ind w:left="0" w:right="0" w:firstLine="560"/>
        <w:spacing w:before="450" w:after="450" w:line="312" w:lineRule="auto"/>
      </w:pPr>
      <w:r>
        <w:rPr>
          <w:rFonts w:ascii="宋体" w:hAnsi="宋体" w:eastAsia="宋体" w:cs="宋体"/>
          <w:color w:val="000"/>
          <w:sz w:val="28"/>
          <w:szCs w:val="28"/>
        </w:rPr>
        <w:t xml:space="preserve">　　志不立，天下无可成之事。今时今日处在这样时代背景之下的我们，应当深刻认识到时代所带给我们的机遇，无论我们个人的力量有多么微小，都可以担当起责任，相信每一位中国青年此时的选择将决定未来中国的发展走向哪个方向。也许我们来自不同行业，也许我们怀有各自的迷茫，我们责任的来源和组成也各不相同，青年时期要立志高远，不但要立足岗位、学精业务，更要时刻胸怀祖国，去思考自己可以为国家、甚至为人类社会做出点什么，改变点什么。无须过多关注结果，过分怀疑个人的微小力量能否有所成就，只是大胆放手去创造，朝着这个方向努力便足矣。一百年来，中国共产党紧紧依靠人民，创造了人类发展惊天动地的奇迹。此刻，我们的国家正在进行实现中华民族伟大复兴的新长征，我们作为未来共产主义事业的接力者，应当时刻学习和继承建党时中国共产党人的奋斗精神，永远怀揣对人民的赤子之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2025-03-29T22:43:56+08:00</dcterms:created>
  <dcterms:modified xsi:type="dcterms:W3CDTF">2025-03-29T22:43:56+08:00</dcterms:modified>
</cp:coreProperties>
</file>

<file path=docProps/custom.xml><?xml version="1.0" encoding="utf-8"?>
<Properties xmlns="http://schemas.openxmlformats.org/officeDocument/2006/custom-properties" xmlns:vt="http://schemas.openxmlformats.org/officeDocument/2006/docPropsVTypes"/>
</file>