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全新学生会工作总结有感10篇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有感范本10篇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全新学生会工作总结有感范本10篇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&gt;全新学生会工作总结有感篇1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