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公务员试用期满个人总结</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务员试用期满个人总结5篇维护生态环境：公务员参与监管环保、多项生态建设项目，促进生态环境保护和可持续发展。下面是小编帮大家收集整理的公务员试用期满个人总结，以供大家参考，希望大家喜欢。1公务员试用期满个人总结20__年即将结束，在局领导及...</w:t>
      </w:r>
    </w:p>
    <w:p>
      <w:pPr>
        <w:ind w:left="0" w:right="0" w:firstLine="560"/>
        <w:spacing w:before="450" w:after="450" w:line="312" w:lineRule="auto"/>
      </w:pPr>
      <w:r>
        <w:rPr>
          <w:rFonts w:ascii="宋体" w:hAnsi="宋体" w:eastAsia="宋体" w:cs="宋体"/>
          <w:color w:val="000"/>
          <w:sz w:val="28"/>
          <w:szCs w:val="28"/>
        </w:rPr>
        <w:t xml:space="preserve">公务员试用期满个人总结5篇</w:t>
      </w:r>
    </w:p>
    <w:p>
      <w:pPr>
        <w:ind w:left="0" w:right="0" w:firstLine="560"/>
        <w:spacing w:before="450" w:after="450" w:line="312" w:lineRule="auto"/>
      </w:pPr>
      <w:r>
        <w:rPr>
          <w:rFonts w:ascii="宋体" w:hAnsi="宋体" w:eastAsia="宋体" w:cs="宋体"/>
          <w:color w:val="000"/>
          <w:sz w:val="28"/>
          <w:szCs w:val="28"/>
        </w:rPr>
        <w:t xml:space="preserve">维护生态环境：公务员参与监管环保、多项生态建设项目，促进生态环境保护和可持续发展。下面是小编帮大家收集整理的公务员试用期满个人总结，以供大家参考，希望大家喜欢。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1公务员试用期满个人总结</w:t>
      </w:r>
    </w:p>
    <w:p>
      <w:pPr>
        <w:ind w:left="0" w:right="0" w:firstLine="560"/>
        <w:spacing w:before="450" w:after="450" w:line="312" w:lineRule="auto"/>
      </w:pPr>
      <w:r>
        <w:rPr>
          <w:rFonts w:ascii="宋体" w:hAnsi="宋体" w:eastAsia="宋体" w:cs="宋体"/>
          <w:color w:val="000"/>
          <w:sz w:val="28"/>
          <w:szCs w:val="28"/>
        </w:rPr>
        <w:t xml:space="preserve">20__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一年来，本人自觉提高学习积极性，以积极的态度参加“深入学习实践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20_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_年推荐了临沭县宝康工业油脂有限公司、临沂东盛伊思德食品有限公司、山东三兴食品有限公司、临沭县供销棉麻有限公司、山东省沂蒙老区酒业有限公司、临沭祥兴工艺品有限公司等6家农业产业化龙头企业申报20__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2公务员试用期满个人总结</w:t>
      </w:r>
    </w:p>
    <w:p>
      <w:pPr>
        <w:ind w:left="0" w:right="0" w:firstLine="560"/>
        <w:spacing w:before="450" w:after="450" w:line="312" w:lineRule="auto"/>
      </w:pPr>
      <w:r>
        <w:rPr>
          <w:rFonts w:ascii="宋体" w:hAnsi="宋体" w:eastAsia="宋体" w:cs="宋体"/>
          <w:color w:val="000"/>
          <w:sz w:val="28"/>
          <w:szCs w:val="28"/>
        </w:rPr>
        <w:t xml:space="preserve">20__年_月是我人生中一个重要的转折点，驿站停留在__县__乡人民政府。经过一年半的基层公务员生活，已经从当初一个接起电话都不知所措的学生娃，逐渐成为独挡一面，能较好的完成各项任务的工作人员。非常感谢组织和领导的关心和照顾，是他们给我注入了新鲜的血液。现在我就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一、主要参与的工作</w:t>
      </w:r>
    </w:p>
    <w:p>
      <w:pPr>
        <w:ind w:left="0" w:right="0" w:firstLine="560"/>
        <w:spacing w:before="450" w:after="450" w:line="312" w:lineRule="auto"/>
      </w:pPr>
      <w:r>
        <w:rPr>
          <w:rFonts w:ascii="宋体" w:hAnsi="宋体" w:eastAsia="宋体" w:cs="宋体"/>
          <w:color w:val="000"/>
          <w:sz w:val="28"/>
          <w:szCs w:val="28"/>
        </w:rPr>
        <w:t xml:space="preserve">20__年_月_日到__乡人民政府报到，开始来主要在党政办公室任党政办秘书，同时担任共青团副书记。20_年_月份轮岗到经济发展办公室，工作压力开始增加，主要负责统计助理、扶贫助理，人大秘书、共青团副书记、妇联主席等工作，在压力中，我学习成长着，抗压能力越来越强，工作能力越来越强。</w:t>
      </w:r>
    </w:p>
    <w:p>
      <w:pPr>
        <w:ind w:left="0" w:right="0" w:firstLine="560"/>
        <w:spacing w:before="450" w:after="450" w:line="312" w:lineRule="auto"/>
      </w:pPr>
      <w:r>
        <w:rPr>
          <w:rFonts w:ascii="宋体" w:hAnsi="宋体" w:eastAsia="宋体" w:cs="宋体"/>
          <w:color w:val="000"/>
          <w:sz w:val="28"/>
          <w:szCs w:val="28"/>
        </w:rPr>
        <w:t xml:space="preserve">二、工作以来的主要收获</w:t>
      </w:r>
    </w:p>
    <w:p>
      <w:pPr>
        <w:ind w:left="0" w:right="0" w:firstLine="560"/>
        <w:spacing w:before="450" w:after="450" w:line="312" w:lineRule="auto"/>
      </w:pPr>
      <w:r>
        <w:rPr>
          <w:rFonts w:ascii="宋体" w:hAnsi="宋体" w:eastAsia="宋体" w:cs="宋体"/>
          <w:color w:val="000"/>
          <w:sz w:val="28"/>
          <w:szCs w:val="28"/>
        </w:rPr>
        <w:t xml:space="preserve">(一)、政治思想觉悟进一步提高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通过学习不断提高自己的思想政治素质。开始变生疏枯燥的理论为自己工作的先导，通过学习，进一步明确了社会主义的发展方向，更加坚定了我的政治立场，提高了思想觉悟，坚定了全心全意为人民的奉献精神。</w:t>
      </w:r>
    </w:p>
    <w:p>
      <w:pPr>
        <w:ind w:left="0" w:right="0" w:firstLine="560"/>
        <w:spacing w:before="450" w:after="450" w:line="312" w:lineRule="auto"/>
      </w:pPr>
      <w:r>
        <w:rPr>
          <w:rFonts w:ascii="宋体" w:hAnsi="宋体" w:eastAsia="宋体" w:cs="宋体"/>
          <w:color w:val="000"/>
          <w:sz w:val="28"/>
          <w:szCs w:val="28"/>
        </w:rPr>
        <w:t xml:space="preserve">(二)、工作能力进一步增强</w:t>
      </w:r>
    </w:p>
    <w:p>
      <w:pPr>
        <w:ind w:left="0" w:right="0" w:firstLine="560"/>
        <w:spacing w:before="450" w:after="450" w:line="312" w:lineRule="auto"/>
      </w:pPr>
      <w:r>
        <w:rPr>
          <w:rFonts w:ascii="宋体" w:hAnsi="宋体" w:eastAsia="宋体" w:cs="宋体"/>
          <w:color w:val="000"/>
          <w:sz w:val="28"/>
          <w:szCs w:val="28"/>
        </w:rPr>
        <w:t xml:space="preserve">一是业务工作能力。只有自己业务纯熟了，才能更好的完成任务，也才能负责全乡的相关业务工作，做到统筹全局，合理分配无破绽。20_年_月我轮岗在经济发展办后，任命为扶贫专干和统计专干。由于全乡的干部少，领导管的事情多，基本上平时的开会，开会后的任务都是我一个人负责，刚开始，业务的确不是很熟练，甚至对全乡在这方面的具体情况都还没有弄清楚。我知道，着急是没有用的，我开始了我独立工作的第一步，只是没有想到第一步的担子竟是如此的沉重。一方面，我认真领会开会的领导讲话，和下发的文件，领会主要的精神实质。积极向上沟通，虚心请教，坚持原则办事。一方面加强与各村村干部之间的联系，祥实了解各村的实际情况，对各个村的成绩以及存在的问题做到心中有底。第三，努力查找资料，学习借鉴前辈留下来的资料。通过这些方面的努力，我较快的适应了工作，熟悉的掌握了统计、扶贫等业务工作。目前，正在努力准备统计基层规范化建设，迎接市、省的检查验收。同时，__乡20_年度的扶贫搬迁危房改造及生态移民工作顺利通过县级多部门验收。并给予了高度的评价。</w:t>
      </w:r>
    </w:p>
    <w:p>
      <w:pPr>
        <w:ind w:left="0" w:right="0" w:firstLine="560"/>
        <w:spacing w:before="450" w:after="450" w:line="312" w:lineRule="auto"/>
      </w:pPr>
      <w:r>
        <w:rPr>
          <w:rFonts w:ascii="宋体" w:hAnsi="宋体" w:eastAsia="宋体" w:cs="宋体"/>
          <w:color w:val="000"/>
          <w:sz w:val="28"/>
          <w:szCs w:val="28"/>
        </w:rPr>
        <w:t xml:space="preserve">二是整合资源的能力。整合资源就是通过调节协商沟通，整合多部门的资源，使有限的资源发挥的效益。在这一方面，从事共青团工作给我的影响。共青团是一个群团组织，基本上没有资源，没有经费来源。为了加强团建工作。我积极的向领导汇报工作，争取办公等条件。经领导的审核批准，__乡的团建工作做的有声有色。</w:t>
      </w:r>
    </w:p>
    <w:p>
      <w:pPr>
        <w:ind w:left="0" w:right="0" w:firstLine="560"/>
        <w:spacing w:before="450" w:after="450" w:line="312" w:lineRule="auto"/>
      </w:pPr>
      <w:r>
        <w:rPr>
          <w:rFonts w:ascii="宋体" w:hAnsi="宋体" w:eastAsia="宋体" w:cs="宋体"/>
          <w:color w:val="000"/>
          <w:sz w:val="28"/>
          <w:szCs w:val="28"/>
        </w:rPr>
        <w:t xml:space="preserve">三是抗压能力。刚开始参加工作的时候，心情是浮躁的。一件事情交给自己的时候，总是急于求成，想把事情做好，结果适得其反。在轮岗以后，我一直担任统计专干、扶贫专干、人大秘书、团委副书记、妇联主席、财务等工作。工作压力相当的大，在领导的帮助下，我逐渐适应了工作。做到有计划的做事，在做事前多思考、做事时善思考、做完事后善总结的工作习惯。逐渐掌握了工作方法，能在大压力下有规划的工作。</w:t>
      </w:r>
    </w:p>
    <w:p>
      <w:pPr>
        <w:ind w:left="0" w:right="0" w:firstLine="560"/>
        <w:spacing w:before="450" w:after="450" w:line="312" w:lineRule="auto"/>
      </w:pPr>
      <w:r>
        <w:rPr>
          <w:rFonts w:ascii="宋体" w:hAnsi="宋体" w:eastAsia="宋体" w:cs="宋体"/>
          <w:color w:val="000"/>
          <w:sz w:val="28"/>
          <w:szCs w:val="28"/>
        </w:rPr>
        <w:t xml:space="preserve">四是养成了良好的工作习惯。工作习惯的养成映射着自己生活、工作。在党政办工作的时候，在同时的影响下，让我知道做事要认真仔细，待人要和善。</w:t>
      </w:r>
    </w:p>
    <w:p>
      <w:pPr>
        <w:ind w:left="0" w:right="0" w:firstLine="560"/>
        <w:spacing w:before="450" w:after="450" w:line="312" w:lineRule="auto"/>
      </w:pPr>
      <w:r>
        <w:rPr>
          <w:rFonts w:ascii="宋体" w:hAnsi="宋体" w:eastAsia="宋体" w:cs="宋体"/>
          <w:color w:val="000"/>
          <w:sz w:val="28"/>
          <w:szCs w:val="28"/>
        </w:rPr>
        <w:t xml:space="preserve">以上便是我对一年来的工作进行的总结，在今后的日子里，我将更加努力地做好工作!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3公务员试用期满个人总结</w:t>
      </w:r>
    </w:p>
    <w:p>
      <w:pPr>
        <w:ind w:left="0" w:right="0" w:firstLine="560"/>
        <w:spacing w:before="450" w:after="450" w:line="312" w:lineRule="auto"/>
      </w:pPr>
      <w:r>
        <w:rPr>
          <w:rFonts w:ascii="宋体" w:hAnsi="宋体" w:eastAsia="宋体" w:cs="宋体"/>
          <w:color w:val="000"/>
          <w:sz w:val="28"/>
          <w:szCs w:val="28"/>
        </w:rPr>
        <w:t xml:space="preserve">__年即将过去。一年来，在各位领导的关心、同事的帮助下，我在自己的工作岗位上比较圆满地完成了所承担的工作任务，在思想政治觉悟、业务工作能力等方面取得了较大进步，为今后的工作、学习、生活打下了良好基础。</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利用各种闲暇时间，主动加强政治学习，多读书、多看报、多关注社会热点，及时了解党和国家的方针政策，认真学习实践科展观，始终用党的最新理论成果武装自己，不断提高自己的思想政治觉悟。一年来，我充分利用各种机会，较为系统地学习了中国特色社会主义理论体系，尤其是党的十八届五全会精神，同时还就城市管理、机关公文写作与处理以及我们区发展面临的新形势和新思路等一些与实际工作密切相关同时又相对缺乏了解的方面进行了必要的充电。通过学习，我进一步夯实了理论基础，坚定了信仰，熟悉了__的历史和现实，了解了__的区情区貌，同时，也进一步认识到自己的差距，使自己更加清醒冷静。</w:t>
      </w:r>
    </w:p>
    <w:p>
      <w:pPr>
        <w:ind w:left="0" w:right="0" w:firstLine="560"/>
        <w:spacing w:before="450" w:after="450" w:line="312" w:lineRule="auto"/>
      </w:pPr>
      <w:r>
        <w:rPr>
          <w:rFonts w:ascii="宋体" w:hAnsi="宋体" w:eastAsia="宋体" w:cs="宋体"/>
          <w:color w:val="000"/>
          <w:sz w:val="28"/>
          <w:szCs w:val="28"/>
        </w:rPr>
        <w:t xml:space="preserve">二、通过不同岗位锻炼，工作经验日益丰富</w:t>
      </w:r>
    </w:p>
    <w:p>
      <w:pPr>
        <w:ind w:left="0" w:right="0" w:firstLine="560"/>
        <w:spacing w:before="450" w:after="450" w:line="312" w:lineRule="auto"/>
      </w:pPr>
      <w:r>
        <w:rPr>
          <w:rFonts w:ascii="宋体" w:hAnsi="宋体" w:eastAsia="宋体" w:cs="宋体"/>
          <w:color w:val="000"/>
          <w:sz w:val="28"/>
          <w:szCs w:val="28"/>
        </w:rPr>
        <w:t xml:space="preserve">过去的一年，是我人生旅程中具有重要意义的一年。今年2月1号我被借调至__区__，6月21号被借调至__区__。历经不同岗位、不同单位的锻炼，使自己倍感压力巨大、责任重大的同时，自身素质也得到提升，收获颇丰、受益匪浅。</w:t>
      </w:r>
    </w:p>
    <w:p>
      <w:pPr>
        <w:ind w:left="0" w:right="0" w:firstLine="560"/>
        <w:spacing w:before="450" w:after="450" w:line="312" w:lineRule="auto"/>
      </w:pPr>
      <w:r>
        <w:rPr>
          <w:rFonts w:ascii="宋体" w:hAnsi="宋体" w:eastAsia="宋体" w:cs="宋体"/>
          <w:color w:val="000"/>
          <w:sz w:val="28"/>
          <w:szCs w:val="28"/>
        </w:rPr>
        <w:t xml:space="preserve">回顾一年来的工作，主要有：</w:t>
      </w:r>
    </w:p>
    <w:p>
      <w:pPr>
        <w:ind w:left="0" w:right="0" w:firstLine="560"/>
        <w:spacing w:before="450" w:after="450" w:line="312" w:lineRule="auto"/>
      </w:pPr>
      <w:r>
        <w:rPr>
          <w:rFonts w:ascii="宋体" w:hAnsi="宋体" w:eastAsia="宋体" w:cs="宋体"/>
          <w:color w:val="000"/>
          <w:sz w:val="28"/>
          <w:szCs w:val="28"/>
        </w:rPr>
        <w:t xml:space="preserve">(一)__区__</w:t>
      </w:r>
    </w:p>
    <w:p>
      <w:pPr>
        <w:ind w:left="0" w:right="0" w:firstLine="560"/>
        <w:spacing w:before="450" w:after="450" w:line="312" w:lineRule="auto"/>
      </w:pPr>
      <w:r>
        <w:rPr>
          <w:rFonts w:ascii="宋体" w:hAnsi="宋体" w:eastAsia="宋体" w:cs="宋体"/>
          <w:color w:val="000"/>
          <w:sz w:val="28"/>
          <w:szCs w:val="28"/>
        </w:rPr>
        <w:t xml:space="preserve">__年11月17日，我被调入__区__。来到__后，倍感自己才疏学浅，巨大的压力、紧张的工作要求我必须尽快熟悉工作环境和业务，尽快进入工作状态。在各位领导、同事的帮助下，我实现了“较短时间熟悉业务、规定时间完成任务”的预定目标。在__实际工作的两个多月里，我主要负责信息报送、文字材料综合等工作。还记得去年写效能建设汇报稿的日子，由于当时刚到__，再加上业务不通，信心不足，内心一直没有底，唯恐因为自己的原因而拖了大家的后腿，在全区综合效能考评中受到影响。最终，在各位领导、同事的帮助下，可以说是数易其稿，终于完成任务，当时那种如释重负的感觉是从来没有过的，_月_号效能考评大会结束后的那种成就感也是从未有过的，后来得知，我们单位再次受到表彰，内心倍感欣慰，虽然这只是顺利完成了一件份内的事情。在__的日子，由于自己经验欠缺，虽尽心尽力，仍差强人意。</w:t>
      </w:r>
    </w:p>
    <w:p>
      <w:pPr>
        <w:ind w:left="0" w:right="0" w:firstLine="560"/>
        <w:spacing w:before="450" w:after="450" w:line="312" w:lineRule="auto"/>
      </w:pPr>
      <w:r>
        <w:rPr>
          <w:rFonts w:ascii="宋体" w:hAnsi="宋体" w:eastAsia="宋体" w:cs="宋体"/>
          <w:color w:val="000"/>
          <w:sz w:val="28"/>
          <w:szCs w:val="28"/>
        </w:rPr>
        <w:t xml:space="preserve">(二)借调的时光</w:t>
      </w:r>
    </w:p>
    <w:p>
      <w:pPr>
        <w:ind w:left="0" w:right="0" w:firstLine="560"/>
        <w:spacing w:before="450" w:after="450" w:line="312" w:lineRule="auto"/>
      </w:pPr>
      <w:r>
        <w:rPr>
          <w:rFonts w:ascii="宋体" w:hAnsi="宋体" w:eastAsia="宋体" w:cs="宋体"/>
          <w:color w:val="000"/>
          <w:sz w:val="28"/>
          <w:szCs w:val="28"/>
        </w:rPr>
        <w:t xml:space="preserve">今年，我被先后借调至__区__、__区__。在借调的时间里，我仍然尽量在力所能及范围内，尽量为__争光，把自己的工作做的完美。借调期间，我仍然主要从事信息报送、文字综合等工作，积极参与了__区群团组织工作会议、劳模推荐评选部署会、劳模代表座谈会、劳模先进事迹报告会、第27届“__”职工文艺汇演、__全会、教师节表彰大会等各种会议材料的准备工作，丰富了阅历，锻炼了自我。借调期间的工作，虽不尽善尽美，却也恪尽职守。</w:t>
      </w:r>
    </w:p>
    <w:p>
      <w:pPr>
        <w:ind w:left="0" w:right="0" w:firstLine="560"/>
        <w:spacing w:before="450" w:after="450" w:line="312" w:lineRule="auto"/>
      </w:pPr>
      <w:r>
        <w:rPr>
          <w:rFonts w:ascii="宋体" w:hAnsi="宋体" w:eastAsia="宋体" w:cs="宋体"/>
          <w:color w:val="000"/>
          <w:sz w:val="28"/>
          <w:szCs w:val="28"/>
        </w:rPr>
        <w:t xml:space="preserve">三、对工作的一点心得和体会</w:t>
      </w:r>
    </w:p>
    <w:p>
      <w:pPr>
        <w:ind w:left="0" w:right="0" w:firstLine="560"/>
        <w:spacing w:before="450" w:after="450" w:line="312" w:lineRule="auto"/>
      </w:pPr>
      <w:r>
        <w:rPr>
          <w:rFonts w:ascii="宋体" w:hAnsi="宋体" w:eastAsia="宋体" w:cs="宋体"/>
          <w:color w:val="000"/>
          <w:sz w:val="28"/>
          <w:szCs w:val="28"/>
        </w:rPr>
        <w:t xml:space="preserve">__年7月，经过考试进入公务员队伍。一年多来，虽变动了工作单位，但岗位性质依旧，以文字做伴，与材料为伍。虽不是历经坎坷，更谈不上饱经风霜，却也对这份工作有些真知“拙”见，概括起来就是：三“心”二“益”，即：用心、细心、热心，开卷有益、精益求精。</w:t>
      </w:r>
    </w:p>
    <w:p>
      <w:pPr>
        <w:ind w:left="0" w:right="0" w:firstLine="560"/>
        <w:spacing w:before="450" w:after="450" w:line="312" w:lineRule="auto"/>
      </w:pPr>
      <w:r>
        <w:rPr>
          <w:rFonts w:ascii="宋体" w:hAnsi="宋体" w:eastAsia="宋体" w:cs="宋体"/>
          <w:color w:val="000"/>
          <w:sz w:val="28"/>
          <w:szCs w:val="28"/>
        </w:rPr>
        <w:t xml:space="preserve">认真只能合格，用心才会优秀。很长一段时间，我都是一个习惯马虎的人，在上学时得到老师、同学最多的评价就是缺少认真的精神、端正的态度，说到底就是做事不用心，凡事喜欢率性而为。为此，我走了不少弯路，也遇到几回挫折，在吃过几“堑”之后，终于长了一“智”——用心做事。参加工作后，我一直在刻意保持这种作风，让“用心”成为习惯、成为自然。</w:t>
      </w:r>
    </w:p>
    <w:p>
      <w:pPr>
        <w:ind w:left="0" w:right="0" w:firstLine="560"/>
        <w:spacing w:before="450" w:after="450" w:line="312" w:lineRule="auto"/>
      </w:pPr>
      <w:r>
        <w:rPr>
          <w:rFonts w:ascii="宋体" w:hAnsi="宋体" w:eastAsia="宋体" w:cs="宋体"/>
          <w:color w:val="000"/>
          <w:sz w:val="28"/>
          <w:szCs w:val="28"/>
        </w:rPr>
        <w:t xml:space="preserve">关键词之二：细心。</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这句话精辟地指出了要想成就一番大的事业，必须从最简单的事情做起，从细微之处着手。公文较之于其它文体，逻辑上讲究环环相扣，语言上注重简明扼要，主旨上更为开门见山，文风上倾向严肃庄重。撰写好这样的文章，就要不厌其轻、不厌其小、不厌其烦，抱着如临深渊、如履薄冰的谨慎态度，在行文时处处细心、字字留意，努力追求“零差错”，确保万无一失。</w:t>
      </w:r>
    </w:p>
    <w:p>
      <w:pPr>
        <w:ind w:left="0" w:right="0" w:firstLine="560"/>
        <w:spacing w:before="450" w:after="450" w:line="312" w:lineRule="auto"/>
      </w:pPr>
      <w:r>
        <w:rPr>
          <w:rFonts w:ascii="宋体" w:hAnsi="宋体" w:eastAsia="宋体" w:cs="宋体"/>
          <w:color w:val="000"/>
          <w:sz w:val="28"/>
          <w:szCs w:val="28"/>
        </w:rPr>
        <w:t xml:space="preserve">关键词之三：热心。</w:t>
      </w:r>
    </w:p>
    <w:p>
      <w:pPr>
        <w:ind w:left="0" w:right="0" w:firstLine="560"/>
        <w:spacing w:before="450" w:after="450" w:line="312" w:lineRule="auto"/>
      </w:pPr>
      <w:r>
        <w:rPr>
          <w:rFonts w:ascii="宋体" w:hAnsi="宋体" w:eastAsia="宋体" w:cs="宋体"/>
          <w:color w:val="000"/>
          <w:sz w:val="28"/>
          <w:szCs w:val="28"/>
        </w:rPr>
        <w:t xml:space="preserve">“世事洞明皆学问，人情练达亦文章。”身处办公室这样的综合性服务部门，作为一名资历浅、阅历少的年纪人，同样应该将为人处世当成一门大学问认真加以学习。在与同事、领导甚至外单位人员交往中要时刻体现年轻人的朝气与活力，热心于内务整理、跑腿送信等“苦活累活”，热心于端茶倒水、充当“服务员”，真诚待人，与人为善。这样，一方面通过周全的礼节，在同事、领导甚至外单位人员面前自觉维护和树立办公室工作人员的良好形象;另一方面通过接触，开阔了视野，拓宽了思路，有利于更加全面地了解本单位业务，有利于更好地从事工作。</w:t>
      </w:r>
    </w:p>
    <w:p>
      <w:pPr>
        <w:ind w:left="0" w:right="0" w:firstLine="560"/>
        <w:spacing w:before="450" w:after="450" w:line="312" w:lineRule="auto"/>
      </w:pPr>
      <w:r>
        <w:rPr>
          <w:rFonts w:ascii="宋体" w:hAnsi="宋体" w:eastAsia="宋体" w:cs="宋体"/>
          <w:color w:val="000"/>
          <w:sz w:val="28"/>
          <w:szCs w:val="28"/>
        </w:rPr>
        <w:t xml:space="preserve">关键词之四：开卷有益。</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一名合格的文字工作者要做到撰写材料得心应手、左右逢源，写出的文字思路清晰、表达准确，就必须有较为深厚的知识储备和相当开阔的理论视野，而这些都要靠平时的广泛涉猎、勤学不倦。可能有些人会说：工作这么忙，哪有时间读书?其实不然，不是因为没有时间，而是人的惰性、大的环境等使得工作之后的我们很难再静下心来伏案读书，往往在翻开社会这部大书的同时，不经意间悄然合上了理论的书本。在这个问题上，不妨学学圣人先贤的读书态度。茶余饭后睡觉前，都可以翻翻书本，把读书视为自己生活的一部分。</w:t>
      </w:r>
    </w:p>
    <w:p>
      <w:pPr>
        <w:ind w:left="0" w:right="0" w:firstLine="560"/>
        <w:spacing w:before="450" w:after="450" w:line="312" w:lineRule="auto"/>
      </w:pPr>
      <w:r>
        <w:rPr>
          <w:rFonts w:ascii="宋体" w:hAnsi="宋体" w:eastAsia="宋体" w:cs="宋体"/>
          <w:color w:val="000"/>
          <w:sz w:val="28"/>
          <w:szCs w:val="28"/>
        </w:rPr>
        <w:t xml:space="preserve">关键词之五：精益求精。</w:t>
      </w:r>
    </w:p>
    <w:p>
      <w:pPr>
        <w:ind w:left="0" w:right="0" w:firstLine="560"/>
        <w:spacing w:before="450" w:after="450" w:line="312" w:lineRule="auto"/>
      </w:pPr>
      <w:r>
        <w:rPr>
          <w:rFonts w:ascii="宋体" w:hAnsi="宋体" w:eastAsia="宋体" w:cs="宋体"/>
          <w:color w:val="000"/>
          <w:sz w:val="28"/>
          <w:szCs w:val="28"/>
        </w:rPr>
        <w:t xml:space="preserve">“世上无难事，只要肯登攀。”要把每一件平凡的事情都做好就很不平凡。怎样才能做到呢?需要的就是持之以恒，需要的就是对待每一件事情的精益求精。做事精益求精，不但可以使心情愉快、精神饱满，并且可以使才能迅速进步、学识日渐充实。在长期的写作实践中，必须追求尽善尽美，做到精益求精，对每一个字、每一条词、每一句话、每一篇文都要反复推敲、反复琢磨、反复修改、反复完善，尽量让每一篇材料都成为典型、成为精品。</w:t>
      </w:r>
    </w:p>
    <w:p>
      <w:pPr>
        <w:ind w:left="0" w:right="0" w:firstLine="560"/>
        <w:spacing w:before="450" w:after="450" w:line="312" w:lineRule="auto"/>
      </w:pPr>
      <w:r>
        <w:rPr>
          <w:rFonts w:ascii="宋体" w:hAnsi="宋体" w:eastAsia="宋体" w:cs="宋体"/>
          <w:color w:val="000"/>
          <w:sz w:val="28"/>
          <w:szCs w:val="28"/>
        </w:rPr>
        <w:t xml:space="preserve">总之，上述文字算是我一年来的工作总结和心得。掩卷沉思，深知有些工作与领导的要求还有一定差距，有些想法还有待进一步成熟完善，有些做法也尚待继续身体力行。因此，作为公务员队伍里的一名新兵，我应该要做、必须要做的就是一步一个脚印，上下求索，坚定前行。</w:t>
      </w:r>
    </w:p>
    <w:p>
      <w:pPr>
        <w:ind w:left="0" w:right="0" w:firstLine="560"/>
        <w:spacing w:before="450" w:after="450" w:line="312" w:lineRule="auto"/>
      </w:pPr>
      <w:r>
        <w:rPr>
          <w:rFonts w:ascii="黑体" w:hAnsi="黑体" w:eastAsia="黑体" w:cs="黑体"/>
          <w:color w:val="000000"/>
          <w:sz w:val="36"/>
          <w:szCs w:val="36"/>
          <w:b w:val="1"/>
          <w:bCs w:val="1"/>
        </w:rPr>
        <w:t xml:space="preserve">4公务员试用期满个人总结</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思想，理论和“三代”重要思想为指导，自觉加强理论学习，认真学习“三代”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代”重要思想，深刻领会“三代”重要思想的科学内涵，增强自己实践“三代”重要思想的自觉性和坚定性;认真学习党的16大报告及16届六全会精神，自觉坚持以党的16大为指导，为进一步加快完善社会主义某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治理法》、《___》、《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代”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把握各方面工作的开展情况，分析工作存在的主要问题，总结工作经验，及时向领导汇报，让领导尽量能全面、准确地了解和把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熟悉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5公务员试用期满个人总结</w:t>
      </w:r>
    </w:p>
    <w:p>
      <w:pPr>
        <w:ind w:left="0" w:right="0" w:firstLine="560"/>
        <w:spacing w:before="450" w:after="450" w:line="312" w:lineRule="auto"/>
      </w:pPr>
      <w:r>
        <w:rPr>
          <w:rFonts w:ascii="宋体" w:hAnsi="宋体" w:eastAsia="宋体" w:cs="宋体"/>
          <w:color w:val="000"/>
          <w:sz w:val="28"/>
          <w:szCs w:val="28"/>
        </w:rPr>
        <w:t xml:space="preserve">___，中共党员，___年__月_日生，汉族，于20__年_月份通过公务员考录进入党政办工作。一年来，在领导的培养帮助、同事的关心支持下，坚持以理论、“三代”重要思想和科展观为指导，深入贯彻落实科展观，紧紧围绕党政办公室中心工作，充分发挥岗位职能，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加强自身学习，我始终把加强政治学习放在自身建设的首位，努力提高政治敏锐性和政治鉴别力。一是积极参加办公室组织的政治理论学习。学习党的路线、方针、政策、法律和法规，学习精神、科展观等政治理论和专业知识，并学以致用，指导工作实践;二是积极主动加强业务理论知识学习。在工作闲暇时间，能自觉学习现代管理知识和应用文写作，提高了驾驭整体工作的能力;三是积极参加市、县两级的培训和学习，虚心向有经验的“先辈”们求教，诚恳与周围同志交流经验，在理论和实践上都取得了很—1—大的进步。同时，注重学习文秘知识、市场经济、法律法规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办公室工作最大的特点就是事多、事杂。因此，我正确认识自身的工作和价值，正确处理苦与乐、得与失、个人利益和集体利益、工作与家庭的关系，坚持无私奉献、忠诚敬业，一年来，做到加班加点不叫苦不叫累，取得成绩不骄不躁，全面保证了各项工作的高效运转。深入基层，勤于调研，和群众深交朋友，及时了解和掌握民情动态，为领导决策提供第一手资料。能模范遵守规章制度，作执行制度的表率。在工作中能沉下去，能结合农村实际提出一定独到的见解，能从大局出发，从长远出发，为群众办实事，为群众解难事。</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在办公室工作上，勇于承担，巧干、苦干，我坚持从小事做起，从大事着眼，努力提高服务水平。一是围绕中心，为领导服务突出超前性。在为领导提供文秘服务期间，全面把握领导的思想脉搏，正确贯彻领导的意图，当好参谋和助手。二是搞好配合，为各中心、所服务突出主动性。在开展重要工作中，经常向领导请示，时刻按照科室领导的安排开展工作，围绕中心工作搞好报务，形成合力，较好地完成了各项工作任务，提高了整体工作水平。自己所负责_____等工作得到了乡主要领导的认可。</w:t>
      </w:r>
    </w:p>
    <w:p>
      <w:pPr>
        <w:ind w:left="0" w:right="0" w:firstLine="560"/>
        <w:spacing w:before="450" w:after="450" w:line="312" w:lineRule="auto"/>
      </w:pPr>
      <w:r>
        <w:rPr>
          <w:rFonts w:ascii="宋体" w:hAnsi="宋体" w:eastAsia="宋体" w:cs="宋体"/>
          <w:color w:val="000"/>
          <w:sz w:val="28"/>
          <w:szCs w:val="28"/>
        </w:rPr>
        <w:t xml:space="preserve">四、清正廉洁，自身自励，争做勤政廉政表率</w:t>
      </w:r>
    </w:p>
    <w:p>
      <w:pPr>
        <w:ind w:left="0" w:right="0" w:firstLine="560"/>
        <w:spacing w:before="450" w:after="450" w:line="312" w:lineRule="auto"/>
      </w:pPr>
      <w:r>
        <w:rPr>
          <w:rFonts w:ascii="宋体" w:hAnsi="宋体" w:eastAsia="宋体" w:cs="宋体"/>
          <w:color w:val="000"/>
          <w:sz w:val="28"/>
          <w:szCs w:val="28"/>
        </w:rPr>
        <w:t xml:space="preserve">作为一名党员，我认真贯彻落实县委关于开展共产党员先进性教育活动的有关精神，严格要求自己，约束自己，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在工作上，以主人翁精神对待工作，以较强的事业心、责任感和进取心，开创性地工作，并勇于负责，不怕苦，不怕累，任劳任怨。在工作作风上，讲究民主，善于调查研究，认真听取各方面意见，坚持理论联系实际，密切联系群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成绩。在今后的工作和学习中，我要进一步严格要求自己，加强思想政治、业务知识方面的学习，认真总结经验教训，克服不足，在领导和同事的关心和帮助下，克难奋进，开拓创新，不断提高服务领导、服务基层、服务群众的能力和水平，为社会发展贡献自己的应尽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2025-03-15T05:06:17+08:00</dcterms:created>
  <dcterms:modified xsi:type="dcterms:W3CDTF">2025-03-15T05:06:17+08:00</dcterms:modified>
</cp:coreProperties>
</file>

<file path=docProps/custom.xml><?xml version="1.0" encoding="utf-8"?>
<Properties xmlns="http://schemas.openxmlformats.org/officeDocument/2006/custom-properties" xmlns:vt="http://schemas.openxmlformats.org/officeDocument/2006/docPropsVTypes"/>
</file>