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校园卫生工作的自查报告总结</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校园卫生工作的自查报告总结7篇校园卫生工作的自查报告总结大家写好了吗？学校卫生工作是教育教学工作的重要组成部分，以下是小编精心收集整理的校园卫生工作的自查报告总结，下面小编就和大家分享，来欣赏一下吧。校园卫生工作的自查报告总结精选篇1学校卫...</w:t>
      </w:r>
    </w:p>
    <w:p>
      <w:pPr>
        <w:ind w:left="0" w:right="0" w:firstLine="560"/>
        <w:spacing w:before="450" w:after="450" w:line="312" w:lineRule="auto"/>
      </w:pPr>
      <w:r>
        <w:rPr>
          <w:rFonts w:ascii="宋体" w:hAnsi="宋体" w:eastAsia="宋体" w:cs="宋体"/>
          <w:color w:val="000"/>
          <w:sz w:val="28"/>
          <w:szCs w:val="28"/>
        </w:rPr>
        <w:t xml:space="preserve">校园卫生工作的自查报告总结7篇</w:t>
      </w:r>
    </w:p>
    <w:p>
      <w:pPr>
        <w:ind w:left="0" w:right="0" w:firstLine="560"/>
        <w:spacing w:before="450" w:after="450" w:line="312" w:lineRule="auto"/>
      </w:pPr>
      <w:r>
        <w:rPr>
          <w:rFonts w:ascii="宋体" w:hAnsi="宋体" w:eastAsia="宋体" w:cs="宋体"/>
          <w:color w:val="000"/>
          <w:sz w:val="28"/>
          <w:szCs w:val="28"/>
        </w:rPr>
        <w:t xml:space="preserve">校园卫生工作的自查报告总结大家写好了吗？学校卫生工作是教育教学工作的重要组成部分，以下是小编精心收集整理的校园卫生工作的自查报告总结，下面小编就和大家分享，来欣赏一下吧。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校园卫生工作的自查报告总结精选篇1</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促进学校”这条主线开展一系列活动，广泛对全体师生进行卫生知识、卫生习惯的规范教育，对学校卫生工作进行规范管理，以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一、提高认识，明确责任，增强做好学校卫生工作的责任感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自《学校卫生工作条例》颁布以来，我校牢固树立“健康安全第一，责任重于泰山”的指导思想，学校建立健全学校卫生安全校长负责制，切实承担起教育、管理和保护学生的职责。各村校也相应建立了学校卫生领导小组，健全管理网络和管理机构，制定领导小组的工作职责，明确分工与要求，并及时制定了贯彻执行《学校卫生工作条例》的实施意见和学校卫生工作规划，将贯彻执行“条例”列入学校工作计划，健康有序地开展学校卫生工作。</w:t>
      </w:r>
    </w:p>
    <w:p>
      <w:pPr>
        <w:ind w:left="0" w:right="0" w:firstLine="560"/>
        <w:spacing w:before="450" w:after="450" w:line="312" w:lineRule="auto"/>
      </w:pPr>
      <w:r>
        <w:rPr>
          <w:rFonts w:ascii="宋体" w:hAnsi="宋体" w:eastAsia="宋体" w:cs="宋体"/>
          <w:color w:val="000"/>
          <w:sz w:val="28"/>
          <w:szCs w:val="28"/>
        </w:rPr>
        <w:t xml:space="preserve">二、坚持做好日常工作不松懈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在日常工作中加以落实。把常见病预防、学校突发病预防等卫生工作纳入学校工作计划之中。由于领导重视、管理严格，初步取得了一些成绩。一、二年级学生从小培养他们讲卫生的良好习惯，并注意平时的养成教育。我们的教育分为两部分，一部分是固定的广播宣传，它包括健康课和品德课，另一部分是结合少先队活动、德育教育开展“懂礼貌，讲卫生”的专题活动等等。另外，在管理上加强卫生质量监控、评比，我们把重点放在保洁上，培养学习的卫生习惯。例如设了红领巾值岗队，观察监督每天的情况，并通过六项百分评比加以反映每班的表现。在健康课上，对学生进行卫生习惯重要性的教育，并要求学生做到“三带”、“二常”、“三勤”，讲究卫生做到“四自”和“五洗”。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学校食堂工作的好坏直接连系着广大师生的健康及工作学习积极性，除进一步健全炊事员的各项制度外，并对食堂的清洁工作及工作态度情况进行检查考核，使工作人员时时牢记服务师生，服务教学。</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为做好预防接种、全校流感的预防、龋齿预防等，从宣传、发放通知、收费交费、统计名单、组织注射检查等工作都做到详细周到，不出一例差错。做到了使班主任、家长、领导、上级满意放心。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六、存在的主要问题与整改措施</w:t>
      </w:r>
    </w:p>
    <w:p>
      <w:pPr>
        <w:ind w:left="0" w:right="0" w:firstLine="560"/>
        <w:spacing w:before="450" w:after="450" w:line="312" w:lineRule="auto"/>
      </w:pPr>
      <w:r>
        <w:rPr>
          <w:rFonts w:ascii="宋体" w:hAnsi="宋体" w:eastAsia="宋体" w:cs="宋体"/>
          <w:color w:val="000"/>
          <w:sz w:val="28"/>
          <w:szCs w:val="28"/>
        </w:rPr>
        <w:t xml:space="preserve">我校卫生工作虽然取得了长足的进步，但还存在着许多不足和问题。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二是学校资金不足，食堂设施简陋。</w:t>
      </w:r>
    </w:p>
    <w:p>
      <w:pPr>
        <w:ind w:left="0" w:right="0" w:firstLine="560"/>
        <w:spacing w:before="450" w:after="450" w:line="312" w:lineRule="auto"/>
      </w:pPr>
      <w:r>
        <w:rPr>
          <w:rFonts w:ascii="宋体" w:hAnsi="宋体" w:eastAsia="宋体" w:cs="宋体"/>
          <w:color w:val="000"/>
          <w:sz w:val="28"/>
          <w:szCs w:val="28"/>
        </w:rPr>
        <w:t xml:space="preserve">三是农村学校学生健康教育知识知晓率较低，卫生习惯也存在不少问题。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校园卫生工作的自查报告总结精选篇2</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建立健全一系列卫生管理制度。</w:t>
      </w:r>
    </w:p>
    <w:p>
      <w:pPr>
        <w:ind w:left="0" w:right="0" w:firstLine="560"/>
        <w:spacing w:before="450" w:after="450" w:line="312" w:lineRule="auto"/>
      </w:pPr>
      <w:r>
        <w:rPr>
          <w:rFonts w:ascii="宋体" w:hAnsi="宋体" w:eastAsia="宋体" w:cs="宋体"/>
          <w:color w:val="000"/>
          <w:sz w:val="28"/>
          <w:szCs w:val="28"/>
        </w:rPr>
        <w:t xml:space="preserve">__学校卫生工作领导小组组织机构</w:t>
      </w:r>
    </w:p>
    <w:p>
      <w:pPr>
        <w:ind w:left="0" w:right="0" w:firstLine="560"/>
        <w:spacing w:before="450" w:after="450" w:line="312" w:lineRule="auto"/>
      </w:pPr>
      <w:r>
        <w:rPr>
          <w:rFonts w:ascii="宋体" w:hAnsi="宋体" w:eastAsia="宋体" w:cs="宋体"/>
          <w:color w:val="000"/>
          <w:sz w:val="28"/>
          <w:szCs w:val="28"/>
        </w:rPr>
        <w:t xml:space="preserve">组 长：杨建忠</w:t>
      </w:r>
    </w:p>
    <w:p>
      <w:pPr>
        <w:ind w:left="0" w:right="0" w:firstLine="560"/>
        <w:spacing w:before="450" w:after="450" w:line="312" w:lineRule="auto"/>
      </w:pPr>
      <w:r>
        <w:rPr>
          <w:rFonts w:ascii="宋体" w:hAnsi="宋体" w:eastAsia="宋体" w:cs="宋体"/>
          <w:color w:val="000"/>
          <w:sz w:val="28"/>
          <w:szCs w:val="28"/>
        </w:rPr>
        <w:t xml:space="preserve">副组长：李振东</w:t>
      </w:r>
    </w:p>
    <w:p>
      <w:pPr>
        <w:ind w:left="0" w:right="0" w:firstLine="560"/>
        <w:spacing w:before="450" w:after="450" w:line="312" w:lineRule="auto"/>
      </w:pPr>
      <w:r>
        <w:rPr>
          <w:rFonts w:ascii="宋体" w:hAnsi="宋体" w:eastAsia="宋体" w:cs="宋体"/>
          <w:color w:val="000"/>
          <w:sz w:val="28"/>
          <w:szCs w:val="28"/>
        </w:rPr>
        <w:t xml:space="preserve">成 员：唐 江、闫明娟、王 松、姚 明、赵 勇、班主任。</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图书馆购买卫生方面的图书及健康杂志，可满足师生不同层次的健康知识需求；学校投入巨资对校园环境进行整治，新建花坛、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县教委的有关文件，认真领悟了县教委卫生防病紧急工作会议精神，积极进行动员，要求全体教师为预防传染病的发生积极行动起来，思想重视，提高认识，努力行使自己的责任，做出应有的贡献。学校专门召开了全校学生动员会，通过广播、板报、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文化长廊、板报、广播和发放宣传材料等多种形式向学生和家长宣传健康卫生保健知识。加强对流行性疾病的预防，定期对教</w:t>
      </w:r>
    </w:p>
    <w:p>
      <w:pPr>
        <w:ind w:left="0" w:right="0" w:firstLine="560"/>
        <w:spacing w:before="450" w:after="450" w:line="312" w:lineRule="auto"/>
      </w:pPr>
      <w:r>
        <w:rPr>
          <w:rFonts w:ascii="宋体" w:hAnsi="宋体" w:eastAsia="宋体" w:cs="宋体"/>
          <w:color w:val="000"/>
          <w:sz w:val="28"/>
          <w:szCs w:val="28"/>
        </w:rPr>
        <w:t xml:space="preserve">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校园环境管理制度》等，办公室、教室、宿舍和清洁区卫生由政教处专人负责检查，与学校开展的“分组联动，自主管理”相联系。一年来，为了加强学校的环境建设，学校政教处加大了对环境卫生的管理力度。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做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索证制度，由食堂管理人员控制和把关。食堂购买的食品、原材料，按照国家有关规定向经营单位索证，所购物品必须符合卫生规定，并填写采购登记表及台帐；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如教学楼和宿舍楼内无水房、厕所；操场未铺设塑胶跑道和人工草坪；学校食堂消毒设施不齐全。今后，我们将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校园卫生工作的自查报告总结精选篇3</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__中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__年至现在，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浴池以及旧楼内的改造、装修等工程正在建设中，锅炉房和茶炉已经投入使用，保证了冬季取暖，可以满足师生全天的开水需要，保证了饮水卫生；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__年10月10日，配合去疾控中心完成了防龋工作。11月8日，配合镇防保科完成了麻风腮和流感疫苗的接种工作。12月14日，进行了建卡体检。__年3月29日，完成了防龋工作。4月10日，完成了微量元素检测。5月10日，完成了白喉、破伤风疫苗的接种。3月－－7月，认真执行了北京市预防接种证查验及疫苗补种工作方案。以上各项做到了专人负责，组织严密，统计及时，工作效果明显。</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办公室、教室、宿舍和清洁区卫生由政教处专人负责检查，与学校开展的《班级五项评比》相联系，占相当的比重。一年来，为了加强学校的环境建设，学校政教处加大了对环境卫生的管理力度。由政教处主抓，年级组长负责各年级、班级的卫生工作。深入开展班级五项评比，其中，卫生评比占有相当大的比重。全校每周一、周四的第八节课安排两次卫生大扫除；每天早晨及中午安排两次值日；平时，各班级分别派专人巡视本班的清洁责任区。由学生会干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以__中学、__中学合并为一所学校为契机，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政策和《学校卫生工作条例》，监测学生健康状况，对学生进行健康教育，培养学生良好的卫生习惯，改善学校的卫生环境和卫生条件，提高师生的健康水平，我校分别召开了校务会议、教职工会议，会上总结了前期的卫生工作，部署安排了后期的卫生工作，并成立由校长任组长，分管校长任副组长，班子成员、后勤人员为组员的安全隐患排查工作小组，对学校公</w:t>
      </w:r>
    </w:p>
    <w:p>
      <w:pPr>
        <w:ind w:left="0" w:right="0" w:firstLine="560"/>
        <w:spacing w:before="450" w:after="450" w:line="312" w:lineRule="auto"/>
      </w:pPr>
      <w:r>
        <w:rPr>
          <w:rFonts w:ascii="宋体" w:hAnsi="宋体" w:eastAsia="宋体" w:cs="宋体"/>
          <w:color w:val="000"/>
          <w:sz w:val="28"/>
          <w:szCs w:val="28"/>
        </w:rPr>
        <w:t xml:space="preserve">共卫生设施设备、饮食饮水、卫生防疫等进行了为期三天的全方位排查，现将此次排查情况汇报如下：</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可能突发的公共卫生事件全面的分析研究与及时布置安排，各部门各负其责，使学校卫生工作有了强大的支持力。认真开展学校传染病防治工作，建立健全了《学校传染病报告制度》、《学生集体缺课报告制度》、《晨检制度》、《饮用水安全管理制度》《食品卫生管理规定》和《公共卫生事故突发应急预案》等。这一系列制度的实施，保证了学校各项卫生工作的有效进行。</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每学年至少开展健康教育讲座1次。如：_年5月12日，组织召开了“手足口”病防控工作会议及教师的业务培训，为“手足口”病的防控与知识的普及奠定了坚实的基础，一年来没有学生感染“手足口”病。日常充分利用晨会、班会、家长会、板报等深入开展传染病防治、食品卫生、饮用水卫生等方面的宣传教育。结合冬春季节呼吸道传染病和夏季肠道传染病等特点，各班利用健康课开展专题教育活动，师生共同开展防病治病措施，有效预防了全体传染病疫情的发生。</w:t>
      </w:r>
    </w:p>
    <w:p>
      <w:pPr>
        <w:ind w:left="0" w:right="0" w:firstLine="560"/>
        <w:spacing w:before="450" w:after="450" w:line="312" w:lineRule="auto"/>
      </w:pPr>
      <w:r>
        <w:rPr>
          <w:rFonts w:ascii="宋体" w:hAnsi="宋体" w:eastAsia="宋体" w:cs="宋体"/>
          <w:color w:val="000"/>
          <w:sz w:val="28"/>
          <w:szCs w:val="28"/>
        </w:rPr>
        <w:t xml:space="preserve">3、少先队大中队主题活动，结合3月3日爱耳日，3月24 日防治结核病日，12月1日世界艾滋病日等，组织开展丰富多彩的宣传教育活动。在三月份学雷锋月中，学校组织三至六年级学生深入学校周边街道清扫马路，为校园周边的居民营造了一个洁净的卫生环境。</w:t>
      </w:r>
    </w:p>
    <w:p>
      <w:pPr>
        <w:ind w:left="0" w:right="0" w:firstLine="560"/>
        <w:spacing w:before="450" w:after="450" w:line="312" w:lineRule="auto"/>
      </w:pPr>
      <w:r>
        <w:rPr>
          <w:rFonts w:ascii="宋体" w:hAnsi="宋体" w:eastAsia="宋体" w:cs="宋体"/>
          <w:color w:val="000"/>
          <w:sz w:val="28"/>
          <w:szCs w:val="28"/>
        </w:rPr>
        <w:t xml:space="preserve">三、加强健康监督，积极开展疾病防治。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1、体检工作有条不紊，组织一年级学生参加一年一度的体检工作，认真做好学生疫苗查验及补种工作。做到准备充分，秩序井然，并做好资料的收集汇总。</w:t>
      </w:r>
    </w:p>
    <w:p>
      <w:pPr>
        <w:ind w:left="0" w:right="0" w:firstLine="560"/>
        <w:spacing w:before="450" w:after="450" w:line="312" w:lineRule="auto"/>
      </w:pPr>
      <w:r>
        <w:rPr>
          <w:rFonts w:ascii="宋体" w:hAnsi="宋体" w:eastAsia="宋体" w:cs="宋体"/>
          <w:color w:val="000"/>
          <w:sz w:val="28"/>
          <w:szCs w:val="28"/>
        </w:rPr>
        <w:t xml:space="preserve">2、防治近视眼的工作持之以恒。上学年市眼科专家到我校开展了学生近视眼普查工作，向广大学生普及了防治近视眼知识。并给每位学生发了一份防治近视眼的倡议书，家校结合共同防治近视眼。各科任教师督促学生做好眼保健操，端正读写姿势，在课堂教学中关注每个学生的生长发育，身心健康。</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1、在学校优秀年级组的评比活动中，深入开展环境卫生、个人卫生的检查、抽查工作，督促各年级各班切实抓好卫生工作。</w:t>
      </w:r>
    </w:p>
    <w:p>
      <w:pPr>
        <w:ind w:left="0" w:right="0" w:firstLine="560"/>
        <w:spacing w:before="450" w:after="450" w:line="312" w:lineRule="auto"/>
      </w:pPr>
      <w:r>
        <w:rPr>
          <w:rFonts w:ascii="宋体" w:hAnsi="宋体" w:eastAsia="宋体" w:cs="宋体"/>
          <w:color w:val="000"/>
          <w:sz w:val="28"/>
          <w:szCs w:val="28"/>
        </w:rPr>
        <w:t xml:space="preserve">2、深入开展养成教育，为学生的健康成长奠基。通过养成教育，使学生养成讲卫生、讲文明的好习惯。组织红领巾值勤岗的学生每天检查评比各班室内外卫生。各班每周至少一次大扫除，清除校园卫生死角，及时消除病菌栖息地。各处室、各班、各功能室每天都基本能做到洁、净、美。</w:t>
      </w:r>
    </w:p>
    <w:p>
      <w:pPr>
        <w:ind w:left="0" w:right="0" w:firstLine="560"/>
        <w:spacing w:before="450" w:after="450" w:line="312" w:lineRule="auto"/>
      </w:pPr>
      <w:r>
        <w:rPr>
          <w:rFonts w:ascii="宋体" w:hAnsi="宋体" w:eastAsia="宋体" w:cs="宋体"/>
          <w:color w:val="000"/>
          <w:sz w:val="28"/>
          <w:szCs w:val="28"/>
        </w:rPr>
        <w:t xml:space="preserve">五、积极自查自纠，弥补不足</w:t>
      </w:r>
    </w:p>
    <w:p>
      <w:pPr>
        <w:ind w:left="0" w:right="0" w:firstLine="560"/>
        <w:spacing w:before="450" w:after="450" w:line="312" w:lineRule="auto"/>
      </w:pPr>
      <w:r>
        <w:rPr>
          <w:rFonts w:ascii="宋体" w:hAnsi="宋体" w:eastAsia="宋体" w:cs="宋体"/>
          <w:color w:val="000"/>
          <w:sz w:val="28"/>
          <w:szCs w:val="28"/>
        </w:rPr>
        <w:t xml:space="preserve">学校积极开展自查自纠工作，对学生用品的采购、贮存、消毒等环节进行检查，及时做好信息反馈。面向社会、家长做调查报告，寻找学校在卫生安全工作方面的漏洞，也防患于未然。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2、学校资金不足，卫生设施较少；</w:t>
      </w:r>
    </w:p>
    <w:p>
      <w:pPr>
        <w:ind w:left="0" w:right="0" w:firstLine="560"/>
        <w:spacing w:before="450" w:after="450" w:line="312" w:lineRule="auto"/>
      </w:pPr>
      <w:r>
        <w:rPr>
          <w:rFonts w:ascii="宋体" w:hAnsi="宋体" w:eastAsia="宋体" w:cs="宋体"/>
          <w:color w:val="000"/>
          <w:sz w:val="28"/>
          <w:szCs w:val="28"/>
        </w:rPr>
        <w:t xml:space="preserve">3、学生卫生行为习惯也存在不少问题；</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在以后的工作中，我校将以《条例》为依据，努力工作，大胆探索，开拓进取，使学校的卫生工作逐步走上健康发展的轨道。不断加强学校卫生管理机构和队伍建设，不管改善学校卫生基础设施建设和器材的配备，不断加强学校卫生工作师资培训，帮助他们提高业务水平，为学校的卫生安全工作创设良好的条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校园卫生工作的自查报告总结精选篇5</w:t>
      </w:r>
    </w:p>
    <w:p>
      <w:pPr>
        <w:ind w:left="0" w:right="0" w:firstLine="560"/>
        <w:spacing w:before="450" w:after="450" w:line="312" w:lineRule="auto"/>
      </w:pPr>
      <w:r>
        <w:rPr>
          <w:rFonts w:ascii="宋体" w:hAnsi="宋体" w:eastAsia="宋体" w:cs="宋体"/>
          <w:color w:val="000"/>
          <w:sz w:val="28"/>
          <w:szCs w:val="28"/>
        </w:rPr>
        <w:t xml:space="preserve">学校卫生防病工作自查报告</w:t>
      </w:r>
    </w:p>
    <w:p>
      <w:pPr>
        <w:ind w:left="0" w:right="0" w:firstLine="560"/>
        <w:spacing w:before="450" w:after="450" w:line="312" w:lineRule="auto"/>
      </w:pPr>
      <w:r>
        <w:rPr>
          <w:rFonts w:ascii="宋体" w:hAnsi="宋体" w:eastAsia="宋体" w:cs="宋体"/>
          <w:color w:val="000"/>
          <w:sz w:val="28"/>
          <w:szCs w:val="28"/>
        </w:rPr>
        <w:t xml:space="preserve">学校卫生防病工作，关系到我校教师生员工身体健康和生命安全，关系到我校教育教学工作的正常开展。为了贯彻落实《食品卫生法》、《传染病防治法》、《学生装集体用餐卫生监督办法》、《学校卫生工作条例》、《生活饮用水卫生管理办法》、《北京市学校卫生防病工作规划（_——_）》等文件精神，我校脚踏实地、扎扎实实的开展了学校卫生防病工作。现跟据《规划》终期评估指标要求，对学校卫生防病工作进行了认真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无小事”、“卫生就是窗口”、“卫生就是形象”，这是我校全体师生的共识。良好的卫生状况是保证师生正常学习、工作和生活的重要条件，饮食卫生是师生健康的保证，环境卫生则是学校的窗口。我校始终把卫生工作作为学校一项要务，由校长亲自负责卫生工作，并建立了学校卫生防病工作领导小组，明确了各部门的职责，做到了分工明确、责任到人，完善了各项卫生工作制度，制定了卫生防病工作方案和突发公共卫生事件的应急预案等。做到了年初有计划、活动有记录，年终有总结，我校实行卫生工作责任制，学校与相关部门领导、年级组长和班主任签定责任书，并将考评结果列为评选先进和优秀的重要内容，并与月考核挂钩。</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改善校园环境，_年以来学校累计投入730万元不断改善学校卫生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结至20__年6月，我校的所有地面全部完成了硬化，塑胶运动场已于_年投入使用，添置了大批的阳光体育锻炼器材，建设了“希望园”、“桃李园”，建成了室外和室内文化长廊，开辟了班级文化宣传阵地，对教学楼和宿舍楼进行了重新装修，对暖气管道进行了改造，办公室、实验室和教师宿舍安装了空调，装修了会议室，加装了电子显示屏，改善了办公、住宿、集会和活动条件。安装了校园监控系统，保证了校园安全。按照相关要求更换了符合条件的黑板，全部配备了可调式桌椅，课桌椅分配符合率抽测达到90%，升降式课桌椅配备率达到100%。完成了食堂的改造，装修了餐厅，为师生饮食安全提供了可靠的保证。建设了师生浴池，配备了饮水设备，方便了师生日常生活。建设了医务室，配有1名专业医务人员，药品及医疗器械齐全，满足了师生一般疾病和小型创伤的救治；配备了专职保洁员4名，建设了楼内和楼外冲水式厕所，建成了垃圾池，配备了垃圾箱，完成了绿化美化工程，使整个校园达到洁净、优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w:t>
      </w:r>
    </w:p>
    <w:p>
      <w:pPr>
        <w:ind w:left="0" w:right="0" w:firstLine="560"/>
        <w:spacing w:before="450" w:after="450" w:line="312" w:lineRule="auto"/>
      </w:pPr>
      <w:r>
        <w:rPr>
          <w:rFonts w:ascii="宋体" w:hAnsi="宋体" w:eastAsia="宋体" w:cs="宋体"/>
          <w:color w:val="000"/>
          <w:sz w:val="28"/>
          <w:szCs w:val="28"/>
        </w:rPr>
        <w:t xml:space="preserve">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三操两课”（课间操、眼保健操、家庭护眼按摩操，体育与健康课、阳光体育大课间活动）制度，注重学生身体素质的提高与眼睛保健。同时，每学年对学生进行一次建卡体检，并对体检结果进行分析，建立学生健康档案，针对存在问题及时采取措施。学校不断加强对学生的健康教育，普及科学防病知识，通过校班会、橱窗、板报、广播、发放宣传材料和国旗下讲话等多种形式向学生和家长宣传健康卫生保健知识。加强对流行性疾病和季节性传染病的预防，定期对教室和宿舍卫生进行全面清扫，定期消毒，开窗通风，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四、加强教育，增长知识。</w:t>
      </w:r>
    </w:p>
    <w:p>
      <w:pPr>
        <w:ind w:left="0" w:right="0" w:firstLine="560"/>
        <w:spacing w:before="450" w:after="450" w:line="312" w:lineRule="auto"/>
      </w:pPr>
      <w:r>
        <w:rPr>
          <w:rFonts w:ascii="宋体" w:hAnsi="宋体" w:eastAsia="宋体" w:cs="宋体"/>
          <w:color w:val="000"/>
          <w:sz w:val="28"/>
          <w:szCs w:val="28"/>
        </w:rPr>
        <w:t xml:space="preserve">严格保证健康教育课的开课率，教师定期集中分析健康教育的现状和教育中的问题，深入研究教材的重点、难点，改进教学方法，学校有专人负责，定期听课、评课，及时分析、及时总结。通过不断探索、更新、实践，我们的健康教育宣传已逐步规范化、示范化，将日常疾病防治知识在与学生互动中有机融合，在尽力学好书本知识的同时，不断丰富健康课的内涵，适当增加一些生活救治常识和操作技能训练。通过电化教学、观看录像、举办讲座、开展主题班会等多种形式普及健康知识。使学生懂卫生、讲卫生、爱卫生，提高了学生的卫生水平，增强了学生健康知识的知晓率。</w:t>
      </w:r>
    </w:p>
    <w:p>
      <w:pPr>
        <w:ind w:left="0" w:right="0" w:firstLine="560"/>
        <w:spacing w:before="450" w:after="450" w:line="312" w:lineRule="auto"/>
      </w:pPr>
      <w:r>
        <w:rPr>
          <w:rFonts w:ascii="宋体" w:hAnsi="宋体" w:eastAsia="宋体" w:cs="宋体"/>
          <w:color w:val="000"/>
          <w:sz w:val="28"/>
          <w:szCs w:val="28"/>
        </w:rPr>
        <w:t xml:space="preserve">五、整洁校园，美化环境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食堂卫生管理制度》、《校园环境管理制度》、《个人卫生管理制度》、《宿舍卫生管理制度》等，教学楼和宿舍楼设有专职保洁员，每天随时打扫、清理、擦拭和消毒。班级卫生工作深入开展五项评比，全校每周一第八节课安排卫生大扫除，班级设专人负责消毒和开窗通风；每天早晨及中午安排两次值日。平时，各班级分别专人巡视清洁责任区，发现问题及时处理。学生会干部按时检查、公布结果，颁发流动红旗，政教处认真分析、及时总结，评比结果与班主任月考核挂钩。办公室、教室、宿舍和清洁区卫生由政教处专人负责检查，与学校年终考核相联系，占相当的比重。几年来，在全校的综合治理下，我校的卫生工作有了明显提升，校园环境更加优美。</w:t>
      </w:r>
    </w:p>
    <w:p>
      <w:pPr>
        <w:ind w:left="0" w:right="0" w:firstLine="560"/>
        <w:spacing w:before="450" w:after="450" w:line="312" w:lineRule="auto"/>
      </w:pPr>
      <w:r>
        <w:rPr>
          <w:rFonts w:ascii="宋体" w:hAnsi="宋体" w:eastAsia="宋体" w:cs="宋体"/>
          <w:color w:val="000"/>
          <w:sz w:val="28"/>
          <w:szCs w:val="28"/>
        </w:rPr>
        <w:t xml:space="preserve">六、强化管理，确保安全。</w:t>
      </w:r>
    </w:p>
    <w:p>
      <w:pPr>
        <w:ind w:left="0" w:right="0" w:firstLine="560"/>
        <w:spacing w:before="450" w:after="450" w:line="312" w:lineRule="auto"/>
      </w:pPr>
      <w:r>
        <w:rPr>
          <w:rFonts w:ascii="宋体" w:hAnsi="宋体" w:eastAsia="宋体" w:cs="宋体"/>
          <w:color w:val="000"/>
          <w:sz w:val="28"/>
          <w:szCs w:val="28"/>
        </w:rPr>
        <w:t xml:space="preserve">校园食堂饭菜、小卖部经营的食品卫生直接关系到学生的生命健康，因此，学校严把食品、原材料采购关，坚持到有卫生许可证的经营单位采购食品、原材料，实行了统购和索证制度，由食堂管理人员控制和把关。仓库设专职保管员，严格食品出入库登记制度，仓库及冷藏设备清洁，通风良好，分类放置，分库存放。食品加工设施完备，符合卫生要求。食堂及小卖部工作人员一律持证上岗，并严格按照有关规定保持个人卫生。学生餐厅卫生严格执行卫生清洁制度和消毒制度，责任到人，落实到位，全天保持整洁。</w:t>
      </w:r>
    </w:p>
    <w:p>
      <w:pPr>
        <w:ind w:left="0" w:right="0" w:firstLine="560"/>
        <w:spacing w:before="450" w:after="450" w:line="312" w:lineRule="auto"/>
      </w:pPr>
      <w:r>
        <w:rPr>
          <w:rFonts w:ascii="宋体" w:hAnsi="宋体" w:eastAsia="宋体" w:cs="宋体"/>
          <w:color w:val="000"/>
          <w:sz w:val="28"/>
          <w:szCs w:val="28"/>
        </w:rPr>
        <w:t xml:space="preserve">学校“灭四害”小组成员在总务处的领导下，按照区爱卫办统一布署和文件精神要求、结合学校的工作时间特点，常年有序开展灭鼠、灭蚊、灭蝇、灭蟑螂等</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校园卫生工作的自查报告总结精选篇6</w:t>
      </w:r>
    </w:p>
    <w:p>
      <w:pPr>
        <w:ind w:left="0" w:right="0" w:firstLine="560"/>
        <w:spacing w:before="450" w:after="450" w:line="312" w:lineRule="auto"/>
      </w:pPr>
      <w:r>
        <w:rPr>
          <w:rFonts w:ascii="宋体" w:hAnsi="宋体" w:eastAsia="宋体" w:cs="宋体"/>
          <w:color w:val="000"/>
          <w:sz w:val="28"/>
          <w:szCs w:val="28"/>
        </w:rPr>
        <w:t xml:space="preserve">学校卫生安全及传染病预防工作是一项直接关系到我校师生员工身体健康和生命安全，关系到我校教育教学工作的正常开展。我校为进一步加强在食品卫生安全及传染病等方面的工作预防和控制食物中毒，确保广大师生员工饮食卫生安全，我校采取定期或不定期在全校范围内开展“食品卫生安全及传染病的预防”工作活动，同时结合我校的实际情况，在自检自查过程中检查组做到严格、认真、细致、不留死角。对检查中发现消除食品卫生安全事故的发生，全面保障师生员工的身体健康及社会的稳定，现将我校有关做好食品卫生安全，学生卫生工作及传染病防控等方面自检自查工作和具体措施如下：</w:t>
      </w:r>
    </w:p>
    <w:p>
      <w:pPr>
        <w:ind w:left="0" w:right="0" w:firstLine="560"/>
        <w:spacing w:before="450" w:after="450" w:line="312" w:lineRule="auto"/>
      </w:pPr>
      <w:r>
        <w:rPr>
          <w:rFonts w:ascii="宋体" w:hAnsi="宋体" w:eastAsia="宋体" w:cs="宋体"/>
          <w:color w:val="000"/>
          <w:sz w:val="28"/>
          <w:szCs w:val="28"/>
        </w:rPr>
        <w:t xml:space="preserve">一、加强领导、强化责任，增强安全防范意识。</w:t>
      </w:r>
    </w:p>
    <w:p>
      <w:pPr>
        <w:ind w:left="0" w:right="0" w:firstLine="560"/>
        <w:spacing w:before="450" w:after="450" w:line="312" w:lineRule="auto"/>
      </w:pPr>
      <w:r>
        <w:rPr>
          <w:rFonts w:ascii="宋体" w:hAnsi="宋体" w:eastAsia="宋体" w:cs="宋体"/>
          <w:color w:val="000"/>
          <w:sz w:val="28"/>
          <w:szCs w:val="28"/>
        </w:rPr>
        <w:t xml:space="preserve">学校首先成立了以王副校长为首、各班主任为辅的安全管理机制，把食品卫生安全的管理纳入学校工作的重中之重。加强领导、强化责任，增强安全防范意识。学校建立、完善了一系列校园安全制度：学校安全制度、值班制度、教室安全管理规定、食品卫生制度等，以制度来保障学校安全与食品卫生工作的开展。学校建立了《卫生检查办法》、《卫生评比标准》等一系列卫生评比的标准与检查措施，坚持每天一小扫，每周一大扫，定期和不定期检查相结合，评分随即公布，发现问题即时整改，对学生个人及校园卫生随时监督。同时，学校卫生工作与加强学生自主教育相结合。</w:t>
      </w:r>
    </w:p>
    <w:p>
      <w:pPr>
        <w:ind w:left="0" w:right="0" w:firstLine="560"/>
        <w:spacing w:before="450" w:after="450" w:line="312" w:lineRule="auto"/>
      </w:pPr>
      <w:r>
        <w:rPr>
          <w:rFonts w:ascii="宋体" w:hAnsi="宋体" w:eastAsia="宋体" w:cs="宋体"/>
          <w:color w:val="000"/>
          <w:sz w:val="28"/>
          <w:szCs w:val="28"/>
        </w:rPr>
        <w:t xml:space="preserve">二、饮食安全问题</w:t>
      </w:r>
    </w:p>
    <w:p>
      <w:pPr>
        <w:ind w:left="0" w:right="0" w:firstLine="560"/>
        <w:spacing w:before="450" w:after="450" w:line="312" w:lineRule="auto"/>
      </w:pPr>
      <w:r>
        <w:rPr>
          <w:rFonts w:ascii="宋体" w:hAnsi="宋体" w:eastAsia="宋体" w:cs="宋体"/>
          <w:color w:val="000"/>
          <w:sz w:val="28"/>
          <w:szCs w:val="28"/>
        </w:rPr>
        <w:t xml:space="preserve">为了确保学校食品安全、防止食物中毒和食源性疾病的发生，保障广大师生的身心健康，维持正常的教学秩序，我校组织学校安全领导小组人员，重点对学校食堂进行了检查，食堂取得了有效许可证，从业人员全部持证上岗，食堂配套设施完善，内部硬件设施符合卫生标准。严格做到了离食堂25米处无污染源，无闲杂人等进入食堂。食堂内部环境整洁，无老鼠、苍蝇、蟑螂及其它有害昆虫侵入食堂。学校每周对从业人员进行一</w:t>
      </w:r>
    </w:p>
    <w:p>
      <w:pPr>
        <w:ind w:left="0" w:right="0" w:firstLine="560"/>
        <w:spacing w:before="450" w:after="450" w:line="312" w:lineRule="auto"/>
      </w:pPr>
      <w:r>
        <w:rPr>
          <w:rFonts w:ascii="宋体" w:hAnsi="宋体" w:eastAsia="宋体" w:cs="宋体"/>
          <w:color w:val="000"/>
          <w:sz w:val="28"/>
          <w:szCs w:val="28"/>
        </w:rPr>
        <w:t xml:space="preserve">次食品卫生知识培训，每天有一名中层以上领导陪餐，食品监督员每天进行督察并记录。相关管理制度悬挂上墙。严把食品进货渠道关，食品有专人采购并建有台帐，不采购腐烂变质、过期、未经卫生检疫的肉类食品及制作品。严格食品分类存放保管，不使用腐烂变质的原料加工食品；不向学生出售无生产日期、无保质期、无生产厂家的食品和未经检验和检验不合格的食品。</w:t>
      </w:r>
    </w:p>
    <w:p>
      <w:pPr>
        <w:ind w:left="0" w:right="0" w:firstLine="560"/>
        <w:spacing w:before="450" w:after="450" w:line="312" w:lineRule="auto"/>
      </w:pPr>
      <w:r>
        <w:rPr>
          <w:rFonts w:ascii="宋体" w:hAnsi="宋体" w:eastAsia="宋体" w:cs="宋体"/>
          <w:color w:val="000"/>
          <w:sz w:val="28"/>
          <w:szCs w:val="28"/>
        </w:rPr>
        <w:t xml:space="preserve">三、卫生防疫问题</w:t>
      </w:r>
    </w:p>
    <w:p>
      <w:pPr>
        <w:ind w:left="0" w:right="0" w:firstLine="560"/>
        <w:spacing w:before="450" w:after="450" w:line="312" w:lineRule="auto"/>
      </w:pPr>
      <w:r>
        <w:rPr>
          <w:rFonts w:ascii="宋体" w:hAnsi="宋体" w:eastAsia="宋体" w:cs="宋体"/>
          <w:color w:val="000"/>
          <w:sz w:val="28"/>
          <w:szCs w:val="28"/>
        </w:rPr>
        <w:t xml:space="preserve">传染病的防治是学校工作中的重要一项，我校以卫生室为基础，制定了传染病工作方案和预案，校医为疫情报告人。每年对学生进行健康检查并对检查资料进行统计分析，并采取了针对性措施。此外学校还组织老师学习有关传染病防治知识；坚持晨检午检制度；每天对教室及学生活动较为频繁的场所进行消毒；对患病的学生实行跟踪式管理等，有效的预防了传染性疾病在我校的传播。每天做眼保健操，对近视眼的发病率有效控制。</w:t>
      </w:r>
    </w:p>
    <w:p>
      <w:pPr>
        <w:ind w:left="0" w:right="0" w:firstLine="560"/>
        <w:spacing w:before="450" w:after="450" w:line="312" w:lineRule="auto"/>
      </w:pPr>
      <w:r>
        <w:rPr>
          <w:rFonts w:ascii="宋体" w:hAnsi="宋体" w:eastAsia="宋体" w:cs="宋体"/>
          <w:color w:val="000"/>
          <w:sz w:val="28"/>
          <w:szCs w:val="28"/>
        </w:rPr>
        <w:t xml:space="preserve">四、我校今后食品卫生工作的重点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继续与相关部门积极配合，巩固学校食品卫生安全工作取得的成果，共同营造学校食品卫生安全的良好氛围，努力营造学校安全、良好的食品卫生环境，不断构建人民满意的和谐校园。</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校园卫生工作的自查报告总结精选篇7</w:t>
      </w:r>
    </w:p>
    <w:p>
      <w:pPr>
        <w:ind w:left="0" w:right="0" w:firstLine="560"/>
        <w:spacing w:before="450" w:after="450" w:line="312" w:lineRule="auto"/>
      </w:pPr>
      <w:r>
        <w:rPr>
          <w:rFonts w:ascii="宋体" w:hAnsi="宋体" w:eastAsia="宋体" w:cs="宋体"/>
          <w:color w:val="000"/>
          <w:sz w:val="28"/>
          <w:szCs w:val="28"/>
        </w:rPr>
        <w:t xml:space="preserve">我校认真贯彻《学校卫生工作条例》、《中华人民共和国传染病防治法》、《食品卫生法》，结合学校的实际，加强学校的精神文明建设，加强学校的卫生工作，切实抓好健康教育，创设良好的育人环境，提高学生的健康水平切实抓好学校的环境卫生和个人卫生，努力提高学生的健康水平。现对学校卫生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安全卫生无小事”、“卫生就是形象”这是多年来我校领导班子成员的一致认识。我们认为，良好的卫生状况是保证师生工作、生活和学习的重要条件，也是提高师生自身修养的重要因素。饮食卫生是师生健康的保证，环境卫生则代表着个人素质、单位面貌。正是基于这样的认识，学校始终把卫生工作作为学校工作要务，由校长亲自负责学校全面卫生工作，并建立了相应的领导小组和组织机构，制定了卫生防病工作预案和突发公共卫生事件应急预案等。学校对卫生工作做到了年初有计划、年终总结，实行卫生责任制，学校与部门领导、班主任签定责任书，并将考评结果列为评先选优的重要内容，学校建立健全一系列卫生管理制度，编入《__中学规章制度》，《学校传染病疫情报告管理制度》《晨午检制度》等重要制度要求上墙。</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学校将卫生经费纳入核定的年度教育经费预算，_年至现在，学校投入大量资金，不断改善学校办公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学校的师生餐厅、浴池以及旧楼内的改造、装修等工程正在建设中，锅炉房和茶炉已经投入使用，保证了冬季取暖，可以满足师生全天的开水需要，保证了饮水卫生；学校图书馆购买卫生方面的图书及健康杂志，可满足师生不同层次的健康知识需求；学校投入巨资对校园环境进行整治，新建围墙、改建运动场、地面的硬化和校园绿化、美化等工程都在有序的进行，整个校园达到洁、齐、净、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两操两课”（早操和眼保健操，体育课和课外活动）制度，注重学生身体素质的提高与眼睛保健。同时，每学年对学生进行一次建卡体检，并对体检结果进行分析，建立学生健康档案，针对存在问题及时采取措施。学校不断加强对学生的健康教育，通过橱窗、</w:t>
      </w:r>
    </w:p>
    <w:p>
      <w:pPr>
        <w:ind w:left="0" w:right="0" w:firstLine="560"/>
        <w:spacing w:before="450" w:after="450" w:line="312" w:lineRule="auto"/>
      </w:pPr>
      <w:r>
        <w:rPr>
          <w:rFonts w:ascii="宋体" w:hAnsi="宋体" w:eastAsia="宋体" w:cs="宋体"/>
          <w:color w:val="000"/>
          <w:sz w:val="28"/>
          <w:szCs w:val="28"/>
        </w:rPr>
        <w:t xml:space="preserve">板报、广播和发放宣传材料等多种形式向学生和家长宣传健康卫生保健知识。加强对流行性疾病的预防，定期对教室卫生进行全面清扫，并喷洒消毒液，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20__年10月10日，配合去疾控中心完成了防龋工作。11月8日，配合镇防保科完成了麻风腮和流感疫苗的接种工作。12月14日，进行了建卡体检。_年3月29日，完成了防龋工作。4月10日，完成了微量元素检测。5月10日，完成了白喉、破伤风疫苗的接种。3月－－7月，认真执行了北京市预防接种证查验及疫苗补种工作方案。以上各项做到了专人负责，组织严密，统计及时，工作效果明显。</w:t>
      </w:r>
    </w:p>
    <w:p>
      <w:pPr>
        <w:ind w:left="0" w:right="0" w:firstLine="560"/>
        <w:spacing w:before="450" w:after="450" w:line="312" w:lineRule="auto"/>
      </w:pPr>
      <w:r>
        <w:rPr>
          <w:rFonts w:ascii="宋体" w:hAnsi="宋体" w:eastAsia="宋体" w:cs="宋体"/>
          <w:color w:val="000"/>
          <w:sz w:val="28"/>
          <w:szCs w:val="28"/>
        </w:rPr>
        <w:t xml:space="preserve">四、整洁校园，美化环境。</w:t>
      </w:r>
    </w:p>
    <w:p>
      <w:pPr>
        <w:ind w:left="0" w:right="0" w:firstLine="560"/>
        <w:spacing w:before="450" w:after="450" w:line="312" w:lineRule="auto"/>
      </w:pPr>
      <w:r>
        <w:rPr>
          <w:rFonts w:ascii="宋体" w:hAnsi="宋体" w:eastAsia="宋体" w:cs="宋体"/>
          <w:color w:val="000"/>
          <w:sz w:val="28"/>
          <w:szCs w:val="28"/>
        </w:rPr>
        <w:t xml:space="preserve">学校建立了《食堂卫生管理制度》、《卫生检查评比办法》、《校园环境管理制度》、《个人卫生管理制度》等，评比结果与学期末的评先选优挂钩，办公室、教室、宿舍和清洁区卫生由政教处专人负责检查，与学校开展的《班级五项评比》相联系，占相当的比重。一年来，为了加强学校的环境建设，学校政教处加大了对环境卫生的管理力度。由政教处主抓，年级组长负责各年级、班级的卫生工作。深入开展班级五项评比，其中，卫生评比占有相当大的比重。全校每周一、周四的第八节课安排两次卫生大扫除；每天早晨及中午安排两次值日；平时，各班级分别派专人巡视本班的清洁责任区。由学生会干部定期检查、公布结果，颁发流动红旗；同时，加大了管理的力度，并及时分析、及时总结。在全校的综合治理下，我校的卫生工作有了明显进步，校园环境更加优美。</w:t>
      </w:r>
    </w:p>
    <w:p>
      <w:pPr>
        <w:ind w:left="0" w:right="0" w:firstLine="560"/>
        <w:spacing w:before="450" w:after="450" w:line="312" w:lineRule="auto"/>
      </w:pPr>
      <w:r>
        <w:rPr>
          <w:rFonts w:ascii="宋体" w:hAnsi="宋体" w:eastAsia="宋体" w:cs="宋体"/>
          <w:color w:val="000"/>
          <w:sz w:val="28"/>
          <w:szCs w:val="28"/>
        </w:rPr>
        <w:t xml:space="preserve">五、强化管理，确保安全。</w:t>
      </w:r>
    </w:p>
    <w:p>
      <w:pPr>
        <w:ind w:left="0" w:right="0" w:firstLine="560"/>
        <w:spacing w:before="450" w:after="450" w:line="312" w:lineRule="auto"/>
      </w:pPr>
      <w:r>
        <w:rPr>
          <w:rFonts w:ascii="宋体" w:hAnsi="宋体" w:eastAsia="宋体" w:cs="宋体"/>
          <w:color w:val="000"/>
          <w:sz w:val="28"/>
          <w:szCs w:val="28"/>
        </w:rPr>
        <w:t xml:space="preserve">食品卫生方面，为了作到安全第一，学校对食堂加大了管理力度。作到了制度健全、责任到人，食堂人员还进行了体检，均身体健康。教师就餐地点及餐具等定期消毒，及时打扫或清洗擦拭，做到了干净、整洁。学校严把食品、原材料采购关，坚持到有卫生许可证的经营单位采购食品、原材料，特别是食堂容易出现问题的油、肉实行了统购制度，由食堂管理人员控制和把关。食堂购买的食品、原材料，按照国家有关规定向经营单位索证，所购物品必须符合卫生规定，并填写采购登记表；仓库有专职保管员，严格食品出入库登记制度，仓库及冷藏设备清洁，通风良好，分类放置，分库存放。食品加工声所设施完备，符合卫生要求。食堂工作人员一律持双证（健康检查证、岗位培训合格证）上岗，并严格按照有关规定保持个人卫生，有效保证了教师的身心健康。</w:t>
      </w:r>
    </w:p>
    <w:p>
      <w:pPr>
        <w:ind w:left="0" w:right="0" w:firstLine="560"/>
        <w:spacing w:before="450" w:after="450" w:line="312" w:lineRule="auto"/>
      </w:pPr>
      <w:r>
        <w:rPr>
          <w:rFonts w:ascii="宋体" w:hAnsi="宋体" w:eastAsia="宋体" w:cs="宋体"/>
          <w:color w:val="000"/>
          <w:sz w:val="28"/>
          <w:szCs w:val="28"/>
        </w:rPr>
        <w:t xml:space="preserve">六、克服不足，再上台阶。</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终因各种条件所限，在卫生工作还存在硬件设施方面的一些不足，比如，教学楼内没有厕所，校园水龙头数量少，没有专门的校医务室及专职工作人员。今后，我们将以__中学、__中学合并为一所学校为契机，进一步加大对卫生工作的投入，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2025-04-27T18:15:52+08:00</dcterms:created>
  <dcterms:modified xsi:type="dcterms:W3CDTF">2025-04-27T18:15:52+08:00</dcterms:modified>
</cp:coreProperties>
</file>

<file path=docProps/custom.xml><?xml version="1.0" encoding="utf-8"?>
<Properties xmlns="http://schemas.openxmlformats.org/officeDocument/2006/custom-properties" xmlns:vt="http://schemas.openxmlformats.org/officeDocument/2006/docPropsVTypes"/>
</file>